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0DD8" w14:textId="02ECF007" w:rsidR="005D4D9F" w:rsidRDefault="005D4D9F" w:rsidP="005845B9">
      <w:pPr>
        <w:autoSpaceDE w:val="0"/>
        <w:autoSpaceDN w:val="0"/>
        <w:jc w:val="center"/>
        <w:rPr>
          <w:rFonts w:asciiTheme="minorEastAsia" w:eastAsiaTheme="minorEastAsia" w:hAnsiTheme="minorEastAsia"/>
          <w:sz w:val="32"/>
          <w:szCs w:val="24"/>
        </w:rPr>
      </w:pPr>
      <w:bookmarkStart w:id="0" w:name="_GoBack"/>
      <w:bookmarkEnd w:id="0"/>
    </w:p>
    <w:p w14:paraId="13A5F810" w14:textId="1F0FA819" w:rsidR="005845B9" w:rsidRPr="0094798D" w:rsidRDefault="005845B9" w:rsidP="005845B9">
      <w:pPr>
        <w:autoSpaceDE w:val="0"/>
        <w:autoSpaceDN w:val="0"/>
        <w:jc w:val="center"/>
        <w:rPr>
          <w:rFonts w:ascii="Meiryo UI" w:eastAsia="Meiryo UI" w:hAnsi="Meiryo UI"/>
          <w:sz w:val="36"/>
          <w:szCs w:val="24"/>
        </w:rPr>
      </w:pPr>
      <w:r w:rsidRPr="0094798D">
        <w:rPr>
          <w:rFonts w:ascii="Meiryo UI" w:eastAsia="Meiryo UI" w:hAnsi="Meiryo UI" w:hint="eastAsia"/>
          <w:sz w:val="36"/>
          <w:szCs w:val="24"/>
        </w:rPr>
        <w:t>大阪府市文化振興会議委員名簿</w:t>
      </w:r>
    </w:p>
    <w:p w14:paraId="5B0E5D95" w14:textId="2D937FE8" w:rsidR="005845B9" w:rsidRPr="0094798D" w:rsidRDefault="005845B9" w:rsidP="005845B9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4"/>
        </w:rPr>
      </w:pPr>
    </w:p>
    <w:p w14:paraId="0E9EAC5E" w14:textId="77777777" w:rsidR="00196134" w:rsidRPr="0094798D" w:rsidRDefault="00196134" w:rsidP="005845B9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b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78"/>
      </w:tblGrid>
      <w:tr w:rsidR="00CD1776" w:rsidRPr="0094798D" w14:paraId="74CF236B" w14:textId="04F03874" w:rsidTr="00AA10B4">
        <w:trPr>
          <w:trHeight w:val="1077"/>
        </w:trPr>
        <w:tc>
          <w:tcPr>
            <w:tcW w:w="2268" w:type="dxa"/>
          </w:tcPr>
          <w:p w14:paraId="5672B359" w14:textId="40CED7AD" w:rsidR="00CD1776" w:rsidRPr="0094798D" w:rsidRDefault="0060205C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蔭山　陽太</w:t>
            </w:r>
          </w:p>
        </w:tc>
        <w:tc>
          <w:tcPr>
            <w:tcW w:w="6378" w:type="dxa"/>
          </w:tcPr>
          <w:p w14:paraId="367D682E" w14:textId="77777777" w:rsidR="000851B3" w:rsidRPr="0094798D" w:rsidRDefault="000851B3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THEATRE E9 KYOTO　支配人</w:t>
            </w:r>
          </w:p>
          <w:p w14:paraId="09574A6E" w14:textId="04127B64" w:rsidR="00CD1776" w:rsidRPr="0094798D" w:rsidRDefault="000851B3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京都芸術大学芸術学部　准教授</w:t>
            </w:r>
          </w:p>
        </w:tc>
      </w:tr>
      <w:tr w:rsidR="00CD1776" w:rsidRPr="0094798D" w14:paraId="13D5CC1B" w14:textId="687F223F" w:rsidTr="00AA10B4">
        <w:trPr>
          <w:trHeight w:val="964"/>
        </w:trPr>
        <w:tc>
          <w:tcPr>
            <w:tcW w:w="2268" w:type="dxa"/>
            <w:vAlign w:val="center"/>
          </w:tcPr>
          <w:p w14:paraId="46BC577A" w14:textId="2F59F4FB" w:rsidR="00CD1776" w:rsidRPr="0094798D" w:rsidRDefault="0060205C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梶木　典子</w:t>
            </w:r>
          </w:p>
        </w:tc>
        <w:tc>
          <w:tcPr>
            <w:tcW w:w="6378" w:type="dxa"/>
            <w:vAlign w:val="center"/>
          </w:tcPr>
          <w:p w14:paraId="4274BF25" w14:textId="4194C542" w:rsidR="00CD1776" w:rsidRPr="0094798D" w:rsidRDefault="004621CD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 xml:space="preserve">神戸女子大学家政学部　</w:t>
            </w:r>
            <w:r w:rsidR="0060205C" w:rsidRPr="0094798D">
              <w:rPr>
                <w:rFonts w:ascii="Meiryo UI" w:eastAsia="Meiryo UI" w:hAnsi="Meiryo UI" w:hint="eastAsia"/>
                <w:sz w:val="30"/>
                <w:szCs w:val="30"/>
              </w:rPr>
              <w:t>教授</w:t>
            </w:r>
          </w:p>
        </w:tc>
      </w:tr>
      <w:tr w:rsidR="00CD1776" w:rsidRPr="0094798D" w14:paraId="595E5F59" w14:textId="3D869B71" w:rsidTr="00AA10B4">
        <w:trPr>
          <w:trHeight w:val="964"/>
        </w:trPr>
        <w:tc>
          <w:tcPr>
            <w:tcW w:w="2268" w:type="dxa"/>
            <w:vAlign w:val="center"/>
          </w:tcPr>
          <w:p w14:paraId="0C03DD3C" w14:textId="38DC82B4" w:rsidR="00CD1776" w:rsidRPr="0094798D" w:rsidRDefault="00CD1776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片山　泰輔</w:t>
            </w:r>
          </w:p>
        </w:tc>
        <w:tc>
          <w:tcPr>
            <w:tcW w:w="6378" w:type="dxa"/>
            <w:vAlign w:val="center"/>
          </w:tcPr>
          <w:p w14:paraId="0B4B0DD5" w14:textId="303F6B4B" w:rsidR="00CD1776" w:rsidRPr="0094798D" w:rsidRDefault="00CD1776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静岡文化芸術大学文化政策学部</w:t>
            </w:r>
            <w:r w:rsidR="004621CD" w:rsidRPr="0094798D">
              <w:rPr>
                <w:rFonts w:ascii="Meiryo UI" w:eastAsia="Meiryo UI" w:hAnsi="Meiryo UI" w:hint="eastAsia"/>
                <w:sz w:val="30"/>
                <w:szCs w:val="30"/>
              </w:rPr>
              <w:t xml:space="preserve">　</w:t>
            </w: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教授</w:t>
            </w:r>
          </w:p>
        </w:tc>
      </w:tr>
      <w:tr w:rsidR="00CD1776" w:rsidRPr="0094798D" w14:paraId="40F85F28" w14:textId="6815AD72" w:rsidTr="00AA10B4">
        <w:trPr>
          <w:trHeight w:val="1134"/>
        </w:trPr>
        <w:tc>
          <w:tcPr>
            <w:tcW w:w="2268" w:type="dxa"/>
            <w:vAlign w:val="center"/>
          </w:tcPr>
          <w:p w14:paraId="147CB14D" w14:textId="53359867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志村　聖子</w:t>
            </w:r>
          </w:p>
        </w:tc>
        <w:tc>
          <w:tcPr>
            <w:tcW w:w="6378" w:type="dxa"/>
            <w:vAlign w:val="center"/>
          </w:tcPr>
          <w:p w14:paraId="0EAA93E5" w14:textId="2DF6C8F8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相愛大学音楽学部　准教授</w:t>
            </w:r>
          </w:p>
        </w:tc>
      </w:tr>
      <w:tr w:rsidR="00CD1776" w:rsidRPr="0094798D" w14:paraId="1FD6A73E" w14:textId="186F1C20" w:rsidTr="00AA10B4">
        <w:trPr>
          <w:trHeight w:val="964"/>
        </w:trPr>
        <w:tc>
          <w:tcPr>
            <w:tcW w:w="2268" w:type="dxa"/>
          </w:tcPr>
          <w:p w14:paraId="01B02C04" w14:textId="7E9DB9D8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笑福亭　仁智</w:t>
            </w:r>
          </w:p>
        </w:tc>
        <w:tc>
          <w:tcPr>
            <w:tcW w:w="6378" w:type="dxa"/>
            <w:vAlign w:val="center"/>
          </w:tcPr>
          <w:p w14:paraId="309D488B" w14:textId="77777777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落語家</w:t>
            </w:r>
          </w:p>
          <w:p w14:paraId="5E954721" w14:textId="02240750" w:rsidR="00B83A8B" w:rsidRPr="0094798D" w:rsidRDefault="00F17E25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公益社団法人上方落語協会 会長</w:t>
            </w:r>
          </w:p>
        </w:tc>
      </w:tr>
      <w:tr w:rsidR="00B83A8B" w:rsidRPr="0094798D" w14:paraId="12ED4343" w14:textId="77777777" w:rsidTr="00AA10B4">
        <w:trPr>
          <w:trHeight w:val="1135"/>
        </w:trPr>
        <w:tc>
          <w:tcPr>
            <w:tcW w:w="2268" w:type="dxa"/>
            <w:vAlign w:val="center"/>
          </w:tcPr>
          <w:p w14:paraId="133E9B24" w14:textId="4607EAF0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永田　靖</w:t>
            </w:r>
          </w:p>
        </w:tc>
        <w:tc>
          <w:tcPr>
            <w:tcW w:w="6378" w:type="dxa"/>
            <w:vAlign w:val="center"/>
          </w:tcPr>
          <w:p w14:paraId="63D26934" w14:textId="27AB43FB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大阪大学総合学術博物館　館長</w:t>
            </w:r>
          </w:p>
        </w:tc>
      </w:tr>
      <w:tr w:rsidR="00B83A8B" w:rsidRPr="0094798D" w14:paraId="43344C53" w14:textId="77777777" w:rsidTr="00AA10B4">
        <w:trPr>
          <w:trHeight w:val="1181"/>
        </w:trPr>
        <w:tc>
          <w:tcPr>
            <w:tcW w:w="2268" w:type="dxa"/>
          </w:tcPr>
          <w:p w14:paraId="76B78529" w14:textId="6EF48A27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橋爪　紳也</w:t>
            </w:r>
          </w:p>
        </w:tc>
        <w:tc>
          <w:tcPr>
            <w:tcW w:w="6378" w:type="dxa"/>
          </w:tcPr>
          <w:p w14:paraId="576DA84B" w14:textId="360BF999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大阪公立大学研究推進機構　特別教授</w:t>
            </w:r>
          </w:p>
          <w:p w14:paraId="797C757F" w14:textId="7A106C79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大阪公立大学観光産業戦略研究所　所長</w:t>
            </w:r>
          </w:p>
        </w:tc>
      </w:tr>
      <w:tr w:rsidR="00CD1776" w:rsidRPr="0094798D" w14:paraId="53024BBC" w14:textId="77777777" w:rsidTr="00AA10B4">
        <w:trPr>
          <w:trHeight w:val="964"/>
        </w:trPr>
        <w:tc>
          <w:tcPr>
            <w:tcW w:w="2268" w:type="dxa"/>
            <w:vAlign w:val="center"/>
          </w:tcPr>
          <w:p w14:paraId="101CEE24" w14:textId="0435E306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原　久子</w:t>
            </w:r>
          </w:p>
        </w:tc>
        <w:tc>
          <w:tcPr>
            <w:tcW w:w="6378" w:type="dxa"/>
            <w:vAlign w:val="center"/>
          </w:tcPr>
          <w:p w14:paraId="40E886C3" w14:textId="584995EA" w:rsidR="00CD1776" w:rsidRPr="0094798D" w:rsidRDefault="00085283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大阪電気通信大学総合情報学部　教授</w:t>
            </w:r>
          </w:p>
        </w:tc>
      </w:tr>
      <w:tr w:rsidR="00B83A8B" w:rsidRPr="0094798D" w14:paraId="2B37E8BD" w14:textId="77777777" w:rsidTr="00AA10B4">
        <w:trPr>
          <w:trHeight w:val="964"/>
        </w:trPr>
        <w:tc>
          <w:tcPr>
            <w:tcW w:w="2268" w:type="dxa"/>
            <w:vAlign w:val="center"/>
          </w:tcPr>
          <w:p w14:paraId="03BD3AEC" w14:textId="25EAF7D3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広瀬　依子</w:t>
            </w:r>
          </w:p>
        </w:tc>
        <w:tc>
          <w:tcPr>
            <w:tcW w:w="6378" w:type="dxa"/>
            <w:vAlign w:val="center"/>
          </w:tcPr>
          <w:p w14:paraId="0D8A1AAC" w14:textId="019A9DB4" w:rsidR="00B83A8B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追手門学院大学</w:t>
            </w:r>
            <w:r w:rsidR="004A0F6C">
              <w:rPr>
                <w:rFonts w:ascii="Meiryo UI" w:eastAsia="Meiryo UI" w:hAnsi="Meiryo UI" w:hint="eastAsia"/>
                <w:sz w:val="30"/>
                <w:szCs w:val="30"/>
              </w:rPr>
              <w:t xml:space="preserve">　</w:t>
            </w: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文学部</w:t>
            </w:r>
            <w:r w:rsidR="004A0F6C">
              <w:rPr>
                <w:rFonts w:ascii="Meiryo UI" w:eastAsia="Meiryo UI" w:hAnsi="Meiryo UI" w:hint="eastAsia"/>
                <w:sz w:val="30"/>
                <w:szCs w:val="30"/>
              </w:rPr>
              <w:t>・</w:t>
            </w:r>
            <w:r w:rsidR="004A0F6C" w:rsidRPr="004A0F6C">
              <w:rPr>
                <w:rFonts w:ascii="Meiryo UI" w:eastAsia="Meiryo UI" w:hAnsi="Meiryo UI" w:hint="eastAsia"/>
                <w:sz w:val="30"/>
                <w:szCs w:val="30"/>
              </w:rPr>
              <w:t>国際教養学部</w:t>
            </w: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 xml:space="preserve">　講師</w:t>
            </w:r>
          </w:p>
        </w:tc>
      </w:tr>
      <w:tr w:rsidR="00CD1776" w:rsidRPr="0094798D" w14:paraId="283ECA24" w14:textId="04801D43" w:rsidTr="00AA10B4">
        <w:trPr>
          <w:trHeight w:val="964"/>
        </w:trPr>
        <w:tc>
          <w:tcPr>
            <w:tcW w:w="2268" w:type="dxa"/>
            <w:vAlign w:val="center"/>
          </w:tcPr>
          <w:p w14:paraId="6CA96694" w14:textId="5F8AC979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宮崎　優也</w:t>
            </w:r>
          </w:p>
        </w:tc>
        <w:tc>
          <w:tcPr>
            <w:tcW w:w="6378" w:type="dxa"/>
            <w:vAlign w:val="center"/>
          </w:tcPr>
          <w:p w14:paraId="39D129D6" w14:textId="225E8550" w:rsidR="00CD1776" w:rsidRPr="0094798D" w:rsidRDefault="00B83A8B" w:rsidP="00AA10B4">
            <w:pPr>
              <w:autoSpaceDE w:val="0"/>
              <w:autoSpaceDN w:val="0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94798D">
              <w:rPr>
                <w:rFonts w:ascii="Meiryo UI" w:eastAsia="Meiryo UI" w:hAnsi="Meiryo UI" w:hint="eastAsia"/>
                <w:sz w:val="30"/>
                <w:szCs w:val="30"/>
              </w:rPr>
              <w:t>大阪アーツカウンシル　統括責任者</w:t>
            </w:r>
          </w:p>
        </w:tc>
      </w:tr>
    </w:tbl>
    <w:p w14:paraId="48FD1BBA" w14:textId="14185D93" w:rsidR="001B7AB3" w:rsidRPr="0060205C" w:rsidRDefault="005845B9" w:rsidP="005845B9">
      <w:pPr>
        <w:autoSpaceDE w:val="0"/>
        <w:autoSpaceDN w:val="0"/>
        <w:jc w:val="right"/>
        <w:rPr>
          <w:rFonts w:ascii="ＭＳ 明朝" w:hAnsi="ＭＳ 明朝"/>
          <w:sz w:val="28"/>
          <w:szCs w:val="24"/>
        </w:rPr>
      </w:pPr>
      <w:r w:rsidRPr="0094798D">
        <w:rPr>
          <w:rFonts w:ascii="Meiryo UI" w:eastAsia="Meiryo UI" w:hAnsi="Meiryo UI" w:hint="eastAsia"/>
          <w:sz w:val="28"/>
          <w:szCs w:val="24"/>
        </w:rPr>
        <w:t>※</w:t>
      </w:r>
      <w:r w:rsidR="00595B3C" w:rsidRPr="0094798D">
        <w:rPr>
          <w:rFonts w:ascii="Meiryo UI" w:eastAsia="Meiryo UI" w:hAnsi="Meiryo UI" w:hint="eastAsia"/>
          <w:sz w:val="28"/>
          <w:szCs w:val="24"/>
        </w:rPr>
        <w:t>50音順、</w:t>
      </w:r>
      <w:r w:rsidRPr="0094798D">
        <w:rPr>
          <w:rFonts w:ascii="Meiryo UI" w:eastAsia="Meiryo UI" w:hAnsi="Meiryo UI" w:hint="eastAsia"/>
          <w:sz w:val="28"/>
          <w:szCs w:val="24"/>
        </w:rPr>
        <w:t>敬称略</w:t>
      </w:r>
    </w:p>
    <w:sectPr w:rsidR="001B7AB3" w:rsidRPr="0060205C" w:rsidSect="007913D1">
      <w:headerReference w:type="default" r:id="rId11"/>
      <w:footerReference w:type="default" r:id="rId12"/>
      <w:pgSz w:w="11906" w:h="16838" w:code="9"/>
      <w:pgMar w:top="1418" w:right="1418" w:bottom="340" w:left="1304" w:header="851" w:footer="284" w:gutter="0"/>
      <w:pgNumType w:fmt="decimalFullWidth" w:start="36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E34D" w14:textId="77777777" w:rsidR="004D7A9C" w:rsidRDefault="004D7A9C">
      <w:r>
        <w:separator/>
      </w:r>
    </w:p>
  </w:endnote>
  <w:endnote w:type="continuationSeparator" w:id="0">
    <w:p w14:paraId="319276ED" w14:textId="77777777" w:rsidR="004D7A9C" w:rsidRDefault="004D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2D1C" w14:textId="77777777" w:rsidR="00B6487E" w:rsidRPr="0051103A" w:rsidRDefault="00B6487E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  <w:p w14:paraId="168E2D1D" w14:textId="77777777" w:rsidR="00B6487E" w:rsidRDefault="00B648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AE23" w14:textId="77777777" w:rsidR="004D7A9C" w:rsidRDefault="004D7A9C">
      <w:r>
        <w:separator/>
      </w:r>
    </w:p>
  </w:footnote>
  <w:footnote w:type="continuationSeparator" w:id="0">
    <w:p w14:paraId="5D49CE8E" w14:textId="77777777" w:rsidR="004D7A9C" w:rsidRDefault="004D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2D1B" w14:textId="77777777" w:rsidR="00B6487E" w:rsidRDefault="00B6487E" w:rsidP="00C41DD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6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8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0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2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3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7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8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2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4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5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6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0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3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7"/>
  </w:num>
  <w:num w:numId="5">
    <w:abstractNumId w:val="10"/>
  </w:num>
  <w:num w:numId="6">
    <w:abstractNumId w:val="8"/>
  </w:num>
  <w:num w:numId="7">
    <w:abstractNumId w:val="30"/>
  </w:num>
  <w:num w:numId="8">
    <w:abstractNumId w:val="4"/>
  </w:num>
  <w:num w:numId="9">
    <w:abstractNumId w:val="22"/>
  </w:num>
  <w:num w:numId="10">
    <w:abstractNumId w:val="31"/>
  </w:num>
  <w:num w:numId="11">
    <w:abstractNumId w:val="34"/>
  </w:num>
  <w:num w:numId="12">
    <w:abstractNumId w:val="6"/>
  </w:num>
  <w:num w:numId="13">
    <w:abstractNumId w:val="35"/>
  </w:num>
  <w:num w:numId="14">
    <w:abstractNumId w:val="37"/>
  </w:num>
  <w:num w:numId="15">
    <w:abstractNumId w:val="14"/>
  </w:num>
  <w:num w:numId="16">
    <w:abstractNumId w:val="33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23"/>
  </w:num>
  <w:num w:numId="22">
    <w:abstractNumId w:val="1"/>
  </w:num>
  <w:num w:numId="23">
    <w:abstractNumId w:val="9"/>
  </w:num>
  <w:num w:numId="24">
    <w:abstractNumId w:val="17"/>
  </w:num>
  <w:num w:numId="25">
    <w:abstractNumId w:val="11"/>
  </w:num>
  <w:num w:numId="26">
    <w:abstractNumId w:val="28"/>
  </w:num>
  <w:num w:numId="27">
    <w:abstractNumId w:val="13"/>
  </w:num>
  <w:num w:numId="28">
    <w:abstractNumId w:val="18"/>
  </w:num>
  <w:num w:numId="29">
    <w:abstractNumId w:val="26"/>
  </w:num>
  <w:num w:numId="30">
    <w:abstractNumId w:val="3"/>
  </w:num>
  <w:num w:numId="31">
    <w:abstractNumId w:val="38"/>
  </w:num>
  <w:num w:numId="32">
    <w:abstractNumId w:val="16"/>
  </w:num>
  <w:num w:numId="33">
    <w:abstractNumId w:val="32"/>
  </w:num>
  <w:num w:numId="34">
    <w:abstractNumId w:val="25"/>
  </w:num>
  <w:num w:numId="35">
    <w:abstractNumId w:val="20"/>
  </w:num>
  <w:num w:numId="36">
    <w:abstractNumId w:val="12"/>
  </w:num>
  <w:num w:numId="37">
    <w:abstractNumId w:val="36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0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3C"/>
    <w:rsid w:val="0001228E"/>
    <w:rsid w:val="0003365C"/>
    <w:rsid w:val="000431CE"/>
    <w:rsid w:val="000851B3"/>
    <w:rsid w:val="00085283"/>
    <w:rsid w:val="00085528"/>
    <w:rsid w:val="000912A0"/>
    <w:rsid w:val="000A30FC"/>
    <w:rsid w:val="000B166D"/>
    <w:rsid w:val="000B36DC"/>
    <w:rsid w:val="000D47E8"/>
    <w:rsid w:val="000F45CE"/>
    <w:rsid w:val="001111D3"/>
    <w:rsid w:val="00151D73"/>
    <w:rsid w:val="00160196"/>
    <w:rsid w:val="00191C58"/>
    <w:rsid w:val="00196134"/>
    <w:rsid w:val="001A13A4"/>
    <w:rsid w:val="001A3162"/>
    <w:rsid w:val="001B7AB3"/>
    <w:rsid w:val="001E1555"/>
    <w:rsid w:val="00230B05"/>
    <w:rsid w:val="00251A40"/>
    <w:rsid w:val="00260206"/>
    <w:rsid w:val="00266C9E"/>
    <w:rsid w:val="00291E44"/>
    <w:rsid w:val="002B4103"/>
    <w:rsid w:val="002B452B"/>
    <w:rsid w:val="002D1299"/>
    <w:rsid w:val="002E3FF0"/>
    <w:rsid w:val="002E4F78"/>
    <w:rsid w:val="00326252"/>
    <w:rsid w:val="0035281E"/>
    <w:rsid w:val="00356642"/>
    <w:rsid w:val="003632A9"/>
    <w:rsid w:val="003665FF"/>
    <w:rsid w:val="0038235C"/>
    <w:rsid w:val="003862A2"/>
    <w:rsid w:val="0039327C"/>
    <w:rsid w:val="00394351"/>
    <w:rsid w:val="003B5391"/>
    <w:rsid w:val="003E59F2"/>
    <w:rsid w:val="00401819"/>
    <w:rsid w:val="00440171"/>
    <w:rsid w:val="00445F8C"/>
    <w:rsid w:val="004621CD"/>
    <w:rsid w:val="00467521"/>
    <w:rsid w:val="004A0F6C"/>
    <w:rsid w:val="004C2388"/>
    <w:rsid w:val="004D5E33"/>
    <w:rsid w:val="004D7A9C"/>
    <w:rsid w:val="004E572C"/>
    <w:rsid w:val="00501541"/>
    <w:rsid w:val="0051103A"/>
    <w:rsid w:val="00535E46"/>
    <w:rsid w:val="005438D7"/>
    <w:rsid w:val="0055404C"/>
    <w:rsid w:val="005845B9"/>
    <w:rsid w:val="00595B3C"/>
    <w:rsid w:val="005C15F7"/>
    <w:rsid w:val="005D4D9F"/>
    <w:rsid w:val="0060205C"/>
    <w:rsid w:val="00604D1F"/>
    <w:rsid w:val="006155B1"/>
    <w:rsid w:val="00623317"/>
    <w:rsid w:val="006A7DEE"/>
    <w:rsid w:val="006B5642"/>
    <w:rsid w:val="006D7570"/>
    <w:rsid w:val="006E23B3"/>
    <w:rsid w:val="006E64DC"/>
    <w:rsid w:val="007310E0"/>
    <w:rsid w:val="0074242F"/>
    <w:rsid w:val="00766591"/>
    <w:rsid w:val="00786FEC"/>
    <w:rsid w:val="007913D1"/>
    <w:rsid w:val="007B540B"/>
    <w:rsid w:val="007C6F81"/>
    <w:rsid w:val="007D0CAB"/>
    <w:rsid w:val="007E3442"/>
    <w:rsid w:val="007F201F"/>
    <w:rsid w:val="008215A2"/>
    <w:rsid w:val="00823D67"/>
    <w:rsid w:val="008568D9"/>
    <w:rsid w:val="0086461C"/>
    <w:rsid w:val="008C6220"/>
    <w:rsid w:val="008E4E37"/>
    <w:rsid w:val="008E5F6A"/>
    <w:rsid w:val="00927350"/>
    <w:rsid w:val="0093330A"/>
    <w:rsid w:val="0094798D"/>
    <w:rsid w:val="00950201"/>
    <w:rsid w:val="00953B65"/>
    <w:rsid w:val="0096043C"/>
    <w:rsid w:val="009650DD"/>
    <w:rsid w:val="009C185C"/>
    <w:rsid w:val="00A700E9"/>
    <w:rsid w:val="00A74EE2"/>
    <w:rsid w:val="00A7788C"/>
    <w:rsid w:val="00A822B6"/>
    <w:rsid w:val="00A9091B"/>
    <w:rsid w:val="00A96EBF"/>
    <w:rsid w:val="00A970EB"/>
    <w:rsid w:val="00AA10B4"/>
    <w:rsid w:val="00AE20DD"/>
    <w:rsid w:val="00B02354"/>
    <w:rsid w:val="00B13119"/>
    <w:rsid w:val="00B62DE4"/>
    <w:rsid w:val="00B6487E"/>
    <w:rsid w:val="00B83A8B"/>
    <w:rsid w:val="00B93C51"/>
    <w:rsid w:val="00B964B1"/>
    <w:rsid w:val="00C1228D"/>
    <w:rsid w:val="00C26A38"/>
    <w:rsid w:val="00C41DD6"/>
    <w:rsid w:val="00C5521C"/>
    <w:rsid w:val="00C62FBA"/>
    <w:rsid w:val="00C6339B"/>
    <w:rsid w:val="00C67AF9"/>
    <w:rsid w:val="00C967B0"/>
    <w:rsid w:val="00C9797D"/>
    <w:rsid w:val="00CA3E76"/>
    <w:rsid w:val="00CB3570"/>
    <w:rsid w:val="00CC1B0E"/>
    <w:rsid w:val="00CD1776"/>
    <w:rsid w:val="00CF3BD1"/>
    <w:rsid w:val="00D33738"/>
    <w:rsid w:val="00D37E00"/>
    <w:rsid w:val="00D6442B"/>
    <w:rsid w:val="00D65098"/>
    <w:rsid w:val="00D71426"/>
    <w:rsid w:val="00D906C7"/>
    <w:rsid w:val="00DB29B2"/>
    <w:rsid w:val="00DB670D"/>
    <w:rsid w:val="00DC57EF"/>
    <w:rsid w:val="00DC6F11"/>
    <w:rsid w:val="00DF6B3C"/>
    <w:rsid w:val="00E03DB9"/>
    <w:rsid w:val="00E135B3"/>
    <w:rsid w:val="00E303AE"/>
    <w:rsid w:val="00E44463"/>
    <w:rsid w:val="00E50055"/>
    <w:rsid w:val="00E540CF"/>
    <w:rsid w:val="00E7358E"/>
    <w:rsid w:val="00E921B0"/>
    <w:rsid w:val="00EC214E"/>
    <w:rsid w:val="00F17E25"/>
    <w:rsid w:val="00F26F9B"/>
    <w:rsid w:val="00F412CC"/>
    <w:rsid w:val="00F57C9A"/>
    <w:rsid w:val="00F63240"/>
    <w:rsid w:val="00F645C3"/>
    <w:rsid w:val="00F70050"/>
    <w:rsid w:val="00F84FD1"/>
    <w:rsid w:val="00F936A0"/>
    <w:rsid w:val="00F93F01"/>
    <w:rsid w:val="00FA5237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8E2D08"/>
  <w15:docId w15:val="{3E7DF94D-394C-4174-9DDE-CF50082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7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rsid w:val="005438D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438D7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rsid w:val="005438D7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link w:val="a6"/>
    <w:uiPriority w:val="99"/>
    <w:rsid w:val="00543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5438D7"/>
  </w:style>
  <w:style w:type="paragraph" w:styleId="2">
    <w:name w:val="Body Text Indent 2"/>
    <w:basedOn w:val="a"/>
    <w:semiHidden/>
    <w:rsid w:val="005438D7"/>
    <w:pPr>
      <w:ind w:left="430" w:hanging="430"/>
    </w:pPr>
  </w:style>
  <w:style w:type="paragraph" w:styleId="a8">
    <w:name w:val="Document Map"/>
    <w:basedOn w:val="a"/>
    <w:semiHidden/>
    <w:rsid w:val="005438D7"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semiHidden/>
    <w:rsid w:val="005438D7"/>
    <w:rPr>
      <w:sz w:val="22"/>
    </w:rPr>
  </w:style>
  <w:style w:type="paragraph" w:styleId="3">
    <w:name w:val="Body Text Indent 3"/>
    <w:basedOn w:val="a"/>
    <w:semiHidden/>
    <w:rsid w:val="005438D7"/>
    <w:pPr>
      <w:ind w:left="215" w:hanging="215"/>
    </w:pPr>
    <w:rPr>
      <w:snapToGrid w:val="0"/>
    </w:rPr>
  </w:style>
  <w:style w:type="paragraph" w:styleId="aa">
    <w:name w:val="Balloon Text"/>
    <w:basedOn w:val="a"/>
    <w:semiHidden/>
    <w:rsid w:val="005438D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F6B3C"/>
    <w:rPr>
      <w:kern w:val="2"/>
      <w:sz w:val="26"/>
    </w:rPr>
  </w:style>
  <w:style w:type="table" w:styleId="ab">
    <w:name w:val="Table Grid"/>
    <w:basedOn w:val="a1"/>
    <w:uiPriority w:val="59"/>
    <w:rsid w:val="001B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D4D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76DD-E2D2-4F51-ABC6-BB9CF597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0BC306-B595-49AB-9E41-91551EB75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66EBF-F36F-4789-9467-985B26AF3F60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C80A4C6-41E6-4962-9F59-4176C5DD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さいたま市再開発支援要綱</vt:lpstr>
    </vt:vector>
  </TitlesOfParts>
  <Company>埼玉県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小暮　亮輔</dc:creator>
  <cp:lastModifiedBy>福井　彩</cp:lastModifiedBy>
  <cp:revision>15</cp:revision>
  <cp:lastPrinted>2023-05-08T08:47:00Z</cp:lastPrinted>
  <dcterms:created xsi:type="dcterms:W3CDTF">2021-12-07T11:02:00Z</dcterms:created>
  <dcterms:modified xsi:type="dcterms:W3CDTF">2023-05-17T05:23:00Z</dcterms:modified>
</cp:coreProperties>
</file>