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B60C" w14:textId="0A6FAF32" w:rsidR="00AD3D33" w:rsidRDefault="00AD3D33">
      <w:r>
        <w:rPr>
          <w:rFonts w:hint="eastAsia"/>
        </w:rPr>
        <w:t>表面</w:t>
      </w:r>
    </w:p>
    <w:p w14:paraId="79A0D7F8" w14:textId="77777777" w:rsidR="00394272" w:rsidRDefault="00394272"/>
    <w:p w14:paraId="1A1EA585" w14:textId="2A8A37E3" w:rsidR="00B96C80" w:rsidRDefault="00C278AA">
      <w:r>
        <w:rPr>
          <w:rFonts w:hint="eastAsia"/>
        </w:rPr>
        <w:t>大阪府</w:t>
      </w:r>
    </w:p>
    <w:p w14:paraId="138EBD6F" w14:textId="77777777" w:rsidR="00394272" w:rsidRDefault="00394272"/>
    <w:p w14:paraId="227EBFF9" w14:textId="7611357F" w:rsidR="00C278AA" w:rsidRDefault="00C278AA">
      <w:r>
        <w:rPr>
          <w:rFonts w:hint="eastAsia"/>
        </w:rPr>
        <w:t>両方向から解決</w:t>
      </w:r>
    </w:p>
    <w:p w14:paraId="0D3E4466" w14:textId="4B711763" w:rsidR="00C278AA" w:rsidRDefault="00C278AA">
      <w:r>
        <w:rPr>
          <w:rFonts w:hint="eastAsia"/>
        </w:rPr>
        <w:t>借金問題と依存症のループを断ち切ろう</w:t>
      </w:r>
    </w:p>
    <w:p w14:paraId="4C9B0902" w14:textId="77777777" w:rsidR="00AD3D33" w:rsidRDefault="00AD3D33"/>
    <w:p w14:paraId="71158E44" w14:textId="4FC4766F" w:rsidR="00C278AA" w:rsidRDefault="00C278AA">
      <w:r>
        <w:rPr>
          <w:rFonts w:hint="eastAsia"/>
        </w:rPr>
        <w:t>借金問題はいろいろな方法で解決できます</w:t>
      </w:r>
    </w:p>
    <w:p w14:paraId="3F005046" w14:textId="77777777" w:rsidR="00C278AA" w:rsidRDefault="00C278AA"/>
    <w:p w14:paraId="0039EB26" w14:textId="4B63E25E" w:rsidR="00C278AA" w:rsidRDefault="00C278AA">
      <w:r>
        <w:rPr>
          <w:rFonts w:hint="eastAsia"/>
        </w:rPr>
        <w:t>１自己破産</w:t>
      </w:r>
    </w:p>
    <w:p w14:paraId="01E786F4" w14:textId="29933742" w:rsidR="00C278AA" w:rsidRDefault="00C278AA">
      <w:r>
        <w:rPr>
          <w:rFonts w:hint="eastAsia"/>
        </w:rPr>
        <w:t>裁判所に自己破産の申立てをし、</w:t>
      </w:r>
      <w:r w:rsidR="00AD3D33">
        <w:rPr>
          <w:rFonts w:hint="eastAsia"/>
        </w:rPr>
        <w:t>免責</w:t>
      </w:r>
      <w:r>
        <w:rPr>
          <w:rFonts w:hint="eastAsia"/>
        </w:rPr>
        <w:t>決定を受けると、借金が免除されます。財産があれば分配の対象となりますが、家財道具や一定の金額までの現金、預金、</w:t>
      </w:r>
      <w:r w:rsidR="0043722A">
        <w:rPr>
          <w:rFonts w:hint="eastAsia"/>
        </w:rPr>
        <w:t>保険</w:t>
      </w:r>
      <w:r>
        <w:rPr>
          <w:rFonts w:hint="eastAsia"/>
        </w:rPr>
        <w:t>等については、手元に残すことができます。</w:t>
      </w:r>
    </w:p>
    <w:p w14:paraId="33752053" w14:textId="2F65D34A" w:rsidR="00C278AA" w:rsidRDefault="00C278AA"/>
    <w:p w14:paraId="70678E21" w14:textId="6752CBD2" w:rsidR="00C278AA" w:rsidRDefault="00C278AA">
      <w:r>
        <w:rPr>
          <w:rFonts w:hint="eastAsia"/>
        </w:rPr>
        <w:t>２個人再生</w:t>
      </w:r>
    </w:p>
    <w:p w14:paraId="286C0A07" w14:textId="1C8405F3" w:rsidR="00C278AA" w:rsidRDefault="00C278AA">
      <w:r>
        <w:rPr>
          <w:rFonts w:hint="eastAsia"/>
        </w:rPr>
        <w:t>裁判所に個人再生の</w:t>
      </w:r>
      <w:r w:rsidR="00AD3D33">
        <w:rPr>
          <w:rFonts w:hint="eastAsia"/>
        </w:rPr>
        <w:t>申立て</w:t>
      </w:r>
      <w:r>
        <w:rPr>
          <w:rFonts w:hint="eastAsia"/>
        </w:rPr>
        <w:t>をし、再生計画が認可されると、借金のうち元本の一部が免除され、３</w:t>
      </w:r>
      <w:r w:rsidR="00394272">
        <w:rPr>
          <w:rFonts w:hint="eastAsia"/>
        </w:rPr>
        <w:t>から</w:t>
      </w:r>
      <w:r>
        <w:rPr>
          <w:rFonts w:hint="eastAsia"/>
        </w:rPr>
        <w:t>５年で返済をします。住宅ローンの支払いを継続することで持ち家を残すことも可能です。</w:t>
      </w:r>
    </w:p>
    <w:p w14:paraId="77779481" w14:textId="4189031D" w:rsidR="00C278AA" w:rsidRDefault="00C278AA"/>
    <w:p w14:paraId="404938E4" w14:textId="43AA1934" w:rsidR="00C278AA" w:rsidRDefault="00C278AA">
      <w:r>
        <w:rPr>
          <w:rFonts w:hint="eastAsia"/>
        </w:rPr>
        <w:t>３任意整理</w:t>
      </w:r>
    </w:p>
    <w:p w14:paraId="707C9EFB" w14:textId="2D0F6FD4" w:rsidR="00C278AA" w:rsidRDefault="00C278AA">
      <w:r>
        <w:rPr>
          <w:rFonts w:hint="eastAsia"/>
        </w:rPr>
        <w:t>裁判所を通さず、弁護士や司法書士等の法律専門家に依頼して、貸金業者などとの話し合いで返済方法を決定します。</w:t>
      </w:r>
    </w:p>
    <w:p w14:paraId="4441D395" w14:textId="2C5EE47B" w:rsidR="00C278AA" w:rsidRDefault="00C278AA"/>
    <w:p w14:paraId="4F7004FF" w14:textId="78C2A8C2" w:rsidR="00C278AA" w:rsidRDefault="00C278AA">
      <w:r>
        <w:rPr>
          <w:rFonts w:hint="eastAsia"/>
        </w:rPr>
        <w:t>４特定調停</w:t>
      </w:r>
    </w:p>
    <w:p w14:paraId="2BDDDF2D" w14:textId="00151708" w:rsidR="00C278AA" w:rsidRDefault="00C278AA">
      <w:r>
        <w:rPr>
          <w:rFonts w:hint="eastAsia"/>
        </w:rPr>
        <w:t>裁判所に特定調停の</w:t>
      </w:r>
      <w:r w:rsidR="00AD3D33">
        <w:rPr>
          <w:rFonts w:hint="eastAsia"/>
        </w:rPr>
        <w:t>申立て</w:t>
      </w:r>
      <w:r>
        <w:rPr>
          <w:rFonts w:hint="eastAsia"/>
        </w:rPr>
        <w:t>をし、調停委員のあっせんに基づいて返済方法の決定などを行います。</w:t>
      </w:r>
    </w:p>
    <w:p w14:paraId="4F2442EC" w14:textId="3D283CD0" w:rsidR="004D77C6" w:rsidRDefault="004D77C6"/>
    <w:p w14:paraId="4E6B2288" w14:textId="3A326766" w:rsidR="004D77C6" w:rsidRDefault="004D77C6">
      <w:r>
        <w:rPr>
          <w:rFonts w:hint="eastAsia"/>
        </w:rPr>
        <w:t>借金相談窓口相談予約電話</w:t>
      </w:r>
      <w:r w:rsidR="0043722A">
        <w:rPr>
          <w:rFonts w:hint="eastAsia"/>
        </w:rPr>
        <w:t>（</w:t>
      </w:r>
      <w:r>
        <w:rPr>
          <w:rFonts w:hint="eastAsia"/>
        </w:rPr>
        <w:t>相談初回無料</w:t>
      </w:r>
      <w:r w:rsidR="0043722A">
        <w:rPr>
          <w:rFonts w:hint="eastAsia"/>
        </w:rPr>
        <w:t>）</w:t>
      </w:r>
    </w:p>
    <w:p w14:paraId="48FAF840" w14:textId="52666009" w:rsidR="004D77C6" w:rsidRDefault="004D77C6">
      <w:r>
        <w:rPr>
          <w:rFonts w:hint="eastAsia"/>
        </w:rPr>
        <w:t>大阪弁護士会（総合法律相談センター）</w:t>
      </w:r>
    </w:p>
    <w:p w14:paraId="3C7F1548" w14:textId="627EBF61" w:rsidR="004D77C6" w:rsidRDefault="004D77C6">
      <w:r>
        <w:rPr>
          <w:rFonts w:hint="eastAsia"/>
        </w:rPr>
        <w:t>電話０６－６３６４－１２４８</w:t>
      </w:r>
    </w:p>
    <w:p w14:paraId="3380E7A5" w14:textId="616DD3A7" w:rsidR="004D77C6" w:rsidRDefault="0043722A">
      <w:r>
        <w:rPr>
          <w:rFonts w:hint="eastAsia"/>
        </w:rPr>
        <w:t>大阪</w:t>
      </w:r>
      <w:r w:rsidR="004D77C6">
        <w:rPr>
          <w:rFonts w:hint="eastAsia"/>
        </w:rPr>
        <w:t>司法書士会（総合相談センター）</w:t>
      </w:r>
    </w:p>
    <w:p w14:paraId="21422717" w14:textId="4EC1E4AB" w:rsidR="004D77C6" w:rsidRDefault="004D77C6">
      <w:r>
        <w:rPr>
          <w:rFonts w:hint="eastAsia"/>
        </w:rPr>
        <w:t>電話０６－６９４３－６０９９</w:t>
      </w:r>
    </w:p>
    <w:p w14:paraId="7F6E5BD1" w14:textId="3AB57818" w:rsidR="004D77C6" w:rsidRDefault="004D77C6">
      <w:r>
        <w:rPr>
          <w:rFonts w:hint="eastAsia"/>
        </w:rPr>
        <w:t>詳しくはコチラから</w:t>
      </w:r>
    </w:p>
    <w:p w14:paraId="6A967A88" w14:textId="79757FB6" w:rsidR="0043722A" w:rsidRPr="0043722A" w:rsidRDefault="00875008">
      <w:r w:rsidRPr="00875008">
        <w:t>http://www.oatis.jp/group.html#cc</w:t>
      </w:r>
    </w:p>
    <w:p w14:paraId="4CF1E544" w14:textId="77777777" w:rsidR="00875008" w:rsidRDefault="00875008"/>
    <w:p w14:paraId="2D9E8CD2" w14:textId="2BB1540B" w:rsidR="004D77C6" w:rsidRDefault="004D77C6">
      <w:r>
        <w:rPr>
          <w:rFonts w:hint="eastAsia"/>
        </w:rPr>
        <w:t>ホントに借金だけ</w:t>
      </w:r>
      <w:r w:rsidR="005A4413">
        <w:rPr>
          <w:rFonts w:hint="eastAsia"/>
        </w:rPr>
        <w:t>？</w:t>
      </w:r>
    </w:p>
    <w:p w14:paraId="6A676EE8" w14:textId="4431C1B6" w:rsidR="004D77C6" w:rsidRDefault="004D77C6">
      <w:r>
        <w:rPr>
          <w:rFonts w:hint="eastAsia"/>
        </w:rPr>
        <w:t>借金の問題で困っている人が、依存症の問題を抱えていることもあります。</w:t>
      </w:r>
    </w:p>
    <w:p w14:paraId="43E1426D" w14:textId="3EDD7435" w:rsidR="004D77C6" w:rsidRDefault="004D77C6">
      <w:r>
        <w:rPr>
          <w:rFonts w:hint="eastAsia"/>
        </w:rPr>
        <w:lastRenderedPageBreak/>
        <w:t>例えばギャンブル等依存症は、ギャンブル等にのめりこむことで賭け金が増え、借金を負ってしまうことがあります。</w:t>
      </w:r>
    </w:p>
    <w:p w14:paraId="1F87EAED" w14:textId="4C509E04" w:rsidR="004D77C6" w:rsidRDefault="004D77C6">
      <w:r>
        <w:rPr>
          <w:rFonts w:hint="eastAsia"/>
        </w:rPr>
        <w:t>借金の問題は必ず解決できます。ぜひご相談ください。</w:t>
      </w:r>
    </w:p>
    <w:p w14:paraId="4BCAED5F" w14:textId="43014142" w:rsidR="004D77C6" w:rsidRDefault="004D77C6"/>
    <w:p w14:paraId="22316276" w14:textId="104BE1CB" w:rsidR="004D77C6" w:rsidRDefault="004D77C6">
      <w:r>
        <w:rPr>
          <w:rFonts w:hint="eastAsia"/>
        </w:rPr>
        <w:t>本人・家族からの、アルコール・薬物・ギャンブル等依存症に関するご相談を、電話</w:t>
      </w:r>
      <w:r w:rsidR="00394272">
        <w:rPr>
          <w:rFonts w:hint="eastAsia"/>
        </w:rPr>
        <w:t>と</w:t>
      </w:r>
      <w:r>
        <w:rPr>
          <w:rFonts w:hint="eastAsia"/>
        </w:rPr>
        <w:t>来所（予約制）でお受けしています。</w:t>
      </w:r>
    </w:p>
    <w:p w14:paraId="6100AA5E" w14:textId="6CF11032" w:rsidR="004D77C6" w:rsidRDefault="004D77C6">
      <w:r>
        <w:rPr>
          <w:rFonts w:hint="eastAsia"/>
        </w:rPr>
        <w:t>ギャンブル等による借金の問題で困っている大阪府在住の本人</w:t>
      </w:r>
      <w:r w:rsidR="00394272">
        <w:rPr>
          <w:rFonts w:hint="eastAsia"/>
        </w:rPr>
        <w:t>、</w:t>
      </w:r>
      <w:r>
        <w:rPr>
          <w:rFonts w:hint="eastAsia"/>
        </w:rPr>
        <w:t>家族</w:t>
      </w:r>
      <w:r w:rsidR="00394272">
        <w:rPr>
          <w:rFonts w:hint="eastAsia"/>
        </w:rPr>
        <w:t>、</w:t>
      </w:r>
      <w:r>
        <w:rPr>
          <w:rFonts w:hint="eastAsia"/>
        </w:rPr>
        <w:t>関係者等を対象に</w:t>
      </w:r>
      <w:r w:rsidR="005A4413">
        <w:rPr>
          <w:rFonts w:hint="eastAsia"/>
        </w:rPr>
        <w:t>、</w:t>
      </w:r>
      <w:r>
        <w:rPr>
          <w:rFonts w:hint="eastAsia"/>
        </w:rPr>
        <w:t>弁護士による借金専門相談を実施しています。ひとりで悩まず、まずはお電話ください。</w:t>
      </w:r>
    </w:p>
    <w:p w14:paraId="4DB001D1" w14:textId="74428551" w:rsidR="004D77C6" w:rsidRDefault="004D77C6"/>
    <w:p w14:paraId="4B5DEED6" w14:textId="3E02F535" w:rsidR="004D77C6" w:rsidRDefault="004D77C6">
      <w:bookmarkStart w:id="0" w:name="_Hlk150348321"/>
      <w:r>
        <w:rPr>
          <w:rFonts w:hint="eastAsia"/>
        </w:rPr>
        <w:t>大阪府こころの健康総合センター</w:t>
      </w:r>
      <w:r w:rsidR="0043722A">
        <w:rPr>
          <w:rFonts w:hint="eastAsia"/>
        </w:rPr>
        <w:t>（</w:t>
      </w:r>
      <w:r>
        <w:rPr>
          <w:rFonts w:hint="eastAsia"/>
        </w:rPr>
        <w:t>依存症専門相談</w:t>
      </w:r>
      <w:r w:rsidR="0043722A">
        <w:rPr>
          <w:rFonts w:hint="eastAsia"/>
        </w:rPr>
        <w:t>）</w:t>
      </w:r>
    </w:p>
    <w:p w14:paraId="37AA0A60" w14:textId="776D58ED" w:rsidR="004D77C6" w:rsidRDefault="004D77C6">
      <w:r>
        <w:rPr>
          <w:rFonts w:hint="eastAsia"/>
        </w:rPr>
        <w:t>電話０６－６６９１－２８１８</w:t>
      </w:r>
    </w:p>
    <w:p w14:paraId="411BC6D5" w14:textId="77777777" w:rsidR="007E3369" w:rsidRDefault="004D77C6" w:rsidP="004D77C6">
      <w:r>
        <w:rPr>
          <w:rFonts w:hint="eastAsia"/>
        </w:rPr>
        <w:t xml:space="preserve">　</w:t>
      </w:r>
      <w:r w:rsidR="007E3369">
        <w:rPr>
          <w:rFonts w:hint="eastAsia"/>
        </w:rPr>
        <w:t>受付時間</w:t>
      </w:r>
    </w:p>
    <w:p w14:paraId="379CEF94" w14:textId="4142A15B" w:rsidR="004D77C6" w:rsidRDefault="004D77C6" w:rsidP="004D77C6">
      <w:r>
        <w:rPr>
          <w:rFonts w:hint="eastAsia"/>
        </w:rPr>
        <w:t>月</w:t>
      </w:r>
      <w:r w:rsidR="00534B6C">
        <w:rPr>
          <w:rFonts w:hint="eastAsia"/>
        </w:rPr>
        <w:t>曜日</w:t>
      </w:r>
      <w:r>
        <w:rPr>
          <w:rFonts w:hint="eastAsia"/>
        </w:rPr>
        <w:t xml:space="preserve">から金曜日　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394272">
        <w:rPr>
          <w:rFonts w:hint="eastAsia"/>
        </w:rPr>
        <w:t>から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分※祝日・年末年始を除く</w:t>
      </w:r>
    </w:p>
    <w:p w14:paraId="4971162D" w14:textId="52AC9746" w:rsidR="007E3369" w:rsidRDefault="004D77C6" w:rsidP="004D77C6">
      <w:r>
        <w:rPr>
          <w:rFonts w:hint="eastAsia"/>
        </w:rPr>
        <w:t xml:space="preserve">　第２・第４土曜日　</w:t>
      </w:r>
      <w:r>
        <w:rPr>
          <w:rFonts w:hint="eastAsia"/>
        </w:rPr>
        <w:t>9</w:t>
      </w:r>
      <w:r w:rsidR="007E3369">
        <w:rPr>
          <w:rFonts w:hint="eastAsia"/>
        </w:rPr>
        <w:t>時</w:t>
      </w:r>
      <w:r w:rsidR="00394272">
        <w:rPr>
          <w:rFonts w:hint="eastAsia"/>
        </w:rPr>
        <w:t>から</w:t>
      </w:r>
      <w:r>
        <w:rPr>
          <w:rFonts w:hint="eastAsia"/>
        </w:rPr>
        <w:t>17</w:t>
      </w:r>
      <w:r w:rsidR="007E3369">
        <w:rPr>
          <w:rFonts w:hint="eastAsia"/>
        </w:rPr>
        <w:t>時</w:t>
      </w:r>
      <w:r>
        <w:rPr>
          <w:rFonts w:hint="eastAsia"/>
        </w:rPr>
        <w:t>30</w:t>
      </w:r>
      <w:r w:rsidR="007E3369">
        <w:rPr>
          <w:rFonts w:hint="eastAsia"/>
        </w:rPr>
        <w:t>分</w:t>
      </w:r>
    </w:p>
    <w:p w14:paraId="1A9FC0FB" w14:textId="1285CF05" w:rsidR="004D77C6" w:rsidRDefault="007E3369" w:rsidP="004D77C6">
      <w:r>
        <w:rPr>
          <w:rFonts w:hint="eastAsia"/>
        </w:rPr>
        <w:t>詳しくはコチラから</w:t>
      </w:r>
      <w:r w:rsidR="004D77C6">
        <w:rPr>
          <w:rFonts w:hint="eastAsia"/>
        </w:rPr>
        <w:t xml:space="preserve">　</w:t>
      </w:r>
    </w:p>
    <w:p w14:paraId="7C48AB5F" w14:textId="77777777" w:rsidR="0043722A" w:rsidRDefault="0043722A" w:rsidP="0043722A">
      <w:r w:rsidRPr="0043722A">
        <w:t>http://www.oatis.jp/sodan.html</w:t>
      </w:r>
    </w:p>
    <w:bookmarkEnd w:id="0"/>
    <w:p w14:paraId="3B2EF6EE" w14:textId="13C3E1B4" w:rsidR="00AD3D33" w:rsidRDefault="00AD3D33" w:rsidP="004D77C6"/>
    <w:p w14:paraId="5CB676AD" w14:textId="6B11295A" w:rsidR="00AD3D33" w:rsidRDefault="00AD3D33" w:rsidP="004D77C6">
      <w:r>
        <w:rPr>
          <w:rFonts w:hint="eastAsia"/>
        </w:rPr>
        <w:t>裏面</w:t>
      </w:r>
    </w:p>
    <w:p w14:paraId="1ECBAF73" w14:textId="072E48AD" w:rsidR="00AD3D33" w:rsidRDefault="00AD3D33" w:rsidP="004D77C6">
      <w:r>
        <w:rPr>
          <w:rFonts w:hint="eastAsia"/>
        </w:rPr>
        <w:t>大阪府</w:t>
      </w:r>
    </w:p>
    <w:p w14:paraId="15A6BA51" w14:textId="2E4B2820" w:rsidR="00AD3D33" w:rsidRDefault="00AD3D33" w:rsidP="004D77C6">
      <w:r>
        <w:rPr>
          <w:rFonts w:hint="eastAsia"/>
        </w:rPr>
        <w:t>両方向から解決</w:t>
      </w:r>
    </w:p>
    <w:p w14:paraId="144F23F3" w14:textId="145C09A0" w:rsidR="00AD3D33" w:rsidRDefault="00AD3D33" w:rsidP="004D77C6">
      <w:r>
        <w:rPr>
          <w:rFonts w:hint="eastAsia"/>
        </w:rPr>
        <w:t>依存症と借金問題のループを断ち切ろう</w:t>
      </w:r>
    </w:p>
    <w:p w14:paraId="29EA0615" w14:textId="11F82DFF" w:rsidR="00AD3D33" w:rsidRDefault="00AD3D33" w:rsidP="004D77C6"/>
    <w:p w14:paraId="7909455B" w14:textId="07515A6E" w:rsidR="00AD3D33" w:rsidRDefault="00AD3D33" w:rsidP="004D77C6">
      <w:r>
        <w:rPr>
          <w:rFonts w:hint="eastAsia"/>
        </w:rPr>
        <w:t>困っていませんか　それって依存症かも</w:t>
      </w:r>
    </w:p>
    <w:p w14:paraId="5706D90B" w14:textId="3CC165D8" w:rsidR="00AD3D33" w:rsidRDefault="00AD3D33" w:rsidP="004D77C6"/>
    <w:p w14:paraId="626CEA0E" w14:textId="3E144637" w:rsidR="00AD3D33" w:rsidRDefault="00AD3D33" w:rsidP="004D77C6">
      <w:r>
        <w:rPr>
          <w:rFonts w:hint="eastAsia"/>
        </w:rPr>
        <w:t>借金もあるし、生活を立て直したい</w:t>
      </w:r>
    </w:p>
    <w:p w14:paraId="21D40A90" w14:textId="0A31B36C" w:rsidR="00AD3D33" w:rsidRDefault="00AD3D33" w:rsidP="004D77C6">
      <w:r>
        <w:rPr>
          <w:rFonts w:hint="eastAsia"/>
        </w:rPr>
        <w:t>ギャンブルのことで頭がいっぱい</w:t>
      </w:r>
    </w:p>
    <w:p w14:paraId="2FBCE537" w14:textId="302884C1" w:rsidR="00AD3D33" w:rsidRDefault="00AD3D33" w:rsidP="004D77C6">
      <w:r>
        <w:rPr>
          <w:rFonts w:hint="eastAsia"/>
        </w:rPr>
        <w:t>お酒を飲まなかったらいい人なのに</w:t>
      </w:r>
    </w:p>
    <w:p w14:paraId="1D79BD8D" w14:textId="4A35DD5D" w:rsidR="00AD3D33" w:rsidRDefault="00AD3D33" w:rsidP="004D77C6">
      <w:r>
        <w:rPr>
          <w:rFonts w:hint="eastAsia"/>
        </w:rPr>
        <w:t>やめたいけどやめられない　どうしたらいいの</w:t>
      </w:r>
      <w:r w:rsidR="005A4413">
        <w:rPr>
          <w:rFonts w:hint="eastAsia"/>
        </w:rPr>
        <w:t>？</w:t>
      </w:r>
    </w:p>
    <w:p w14:paraId="69D3B9CD" w14:textId="7A8BCF07" w:rsidR="00AD3D33" w:rsidRDefault="00AD3D33" w:rsidP="004D77C6"/>
    <w:p w14:paraId="60922C6A" w14:textId="74909EC2" w:rsidR="00AD3D33" w:rsidRDefault="00AD3D33" w:rsidP="004D77C6">
      <w:r>
        <w:rPr>
          <w:rFonts w:hint="eastAsia"/>
        </w:rPr>
        <w:t>依存症とは</w:t>
      </w:r>
    </w:p>
    <w:p w14:paraId="6B2774A1" w14:textId="50163F3F" w:rsidR="00AD3D33" w:rsidRDefault="00AD3D33" w:rsidP="004D77C6">
      <w:r>
        <w:rPr>
          <w:rFonts w:hint="eastAsia"/>
        </w:rPr>
        <w:t>アルコールや薬物などの使用やギャンブル等をコントロールできなくなることにより、日常生活や社会生活に支障が生じている状態です。</w:t>
      </w:r>
    </w:p>
    <w:p w14:paraId="008533CD" w14:textId="58B46767" w:rsidR="00AD3D33" w:rsidRDefault="00AD3D33" w:rsidP="004D77C6">
      <w:r>
        <w:rPr>
          <w:rFonts w:hint="eastAsia"/>
        </w:rPr>
        <w:t>本人の意志や性格は関係なく、誰でも依存症になる可能性があります。</w:t>
      </w:r>
    </w:p>
    <w:p w14:paraId="326BF26D" w14:textId="4D5D8DF3" w:rsidR="00AD3D33" w:rsidRDefault="00AD3D33" w:rsidP="004D77C6">
      <w:r>
        <w:rPr>
          <w:rFonts w:hint="eastAsia"/>
        </w:rPr>
        <w:t>詳しくはコチラから</w:t>
      </w:r>
    </w:p>
    <w:p w14:paraId="6C24D9C0" w14:textId="41B174F3" w:rsidR="0043722A" w:rsidRPr="0043722A" w:rsidRDefault="0043722A" w:rsidP="004D77C6">
      <w:r w:rsidRPr="0043722A">
        <w:t>http://www.oatis.jp/addiction.html</w:t>
      </w:r>
    </w:p>
    <w:p w14:paraId="6EB0DC73" w14:textId="77777777" w:rsidR="0043722A" w:rsidRDefault="0043722A" w:rsidP="004D77C6"/>
    <w:p w14:paraId="1A729559" w14:textId="4FE065DE" w:rsidR="00AD3D33" w:rsidRDefault="00AD3D33" w:rsidP="004D77C6">
      <w:r>
        <w:rPr>
          <w:rFonts w:hint="eastAsia"/>
        </w:rPr>
        <w:lastRenderedPageBreak/>
        <w:t>依存症は回復できる病気です。</w:t>
      </w:r>
    </w:p>
    <w:p w14:paraId="7F9A645E" w14:textId="36E22B99" w:rsidR="00AD3D33" w:rsidRDefault="00AD3D33" w:rsidP="004D77C6">
      <w:r>
        <w:rPr>
          <w:rFonts w:hint="eastAsia"/>
        </w:rPr>
        <w:t>回復す</w:t>
      </w:r>
      <w:r w:rsidR="005A4413">
        <w:rPr>
          <w:rFonts w:hint="eastAsia"/>
        </w:rPr>
        <w:t>る</w:t>
      </w:r>
      <w:r>
        <w:rPr>
          <w:rFonts w:hint="eastAsia"/>
        </w:rPr>
        <w:t>ためには、治療や相談が大切です。安心して相談できる場所があります。相談することで、通報されることはありません。相談された方のプライバシーは守られます。</w:t>
      </w:r>
    </w:p>
    <w:p w14:paraId="2A3677E7" w14:textId="06A2A75F" w:rsidR="00AD3D33" w:rsidRDefault="00AD3D33" w:rsidP="004D77C6"/>
    <w:p w14:paraId="28FBA1CF" w14:textId="32BB5FE9" w:rsidR="00AD3D33" w:rsidRDefault="00AD3D33" w:rsidP="004D77C6">
      <w:r>
        <w:rPr>
          <w:rFonts w:hint="eastAsia"/>
        </w:rPr>
        <w:t>少しでもあれ？と思ったら、まずはお電話ください</w:t>
      </w:r>
    </w:p>
    <w:p w14:paraId="4D28866E" w14:textId="595B51AF" w:rsidR="00AD3D33" w:rsidRDefault="00AD3D33" w:rsidP="004D77C6">
      <w:r>
        <w:rPr>
          <w:rFonts w:hint="eastAsia"/>
        </w:rPr>
        <w:t>本人・家族からの、アルコール・薬物・ギャンブル等依存症に関するご相談を、電話</w:t>
      </w:r>
      <w:r w:rsidR="00394272">
        <w:rPr>
          <w:rFonts w:hint="eastAsia"/>
        </w:rPr>
        <w:t>と</w:t>
      </w:r>
      <w:r>
        <w:rPr>
          <w:rFonts w:hint="eastAsia"/>
        </w:rPr>
        <w:t>来所（予約制）でお受けしています。</w:t>
      </w:r>
    </w:p>
    <w:p w14:paraId="3800EF6B" w14:textId="6C640B74" w:rsidR="00AD3D33" w:rsidRDefault="00AD3D33" w:rsidP="004D77C6">
      <w:r>
        <w:rPr>
          <w:rFonts w:hint="eastAsia"/>
        </w:rPr>
        <w:t>ギャンブル等による借金の問題で困っている大阪府在住の本人</w:t>
      </w:r>
      <w:r w:rsidR="00394272">
        <w:rPr>
          <w:rFonts w:hint="eastAsia"/>
        </w:rPr>
        <w:t>、</w:t>
      </w:r>
      <w:r>
        <w:rPr>
          <w:rFonts w:hint="eastAsia"/>
        </w:rPr>
        <w:t>家族</w:t>
      </w:r>
      <w:r w:rsidR="00394272">
        <w:rPr>
          <w:rFonts w:hint="eastAsia"/>
        </w:rPr>
        <w:t>、</w:t>
      </w:r>
      <w:r>
        <w:rPr>
          <w:rFonts w:hint="eastAsia"/>
        </w:rPr>
        <w:t>関係者等を対象に、弁護士による借金専門相談を実施しています。</w:t>
      </w:r>
    </w:p>
    <w:p w14:paraId="253ABB49" w14:textId="592FACEB" w:rsidR="00AD3D33" w:rsidRDefault="00AD3D33" w:rsidP="004D77C6"/>
    <w:p w14:paraId="60E2BCB5" w14:textId="326409A7" w:rsidR="00AD3D33" w:rsidRDefault="00AD3D33" w:rsidP="00AD3D33">
      <w:r>
        <w:rPr>
          <w:rFonts w:hint="eastAsia"/>
        </w:rPr>
        <w:t>大阪府こころの健康総合センター</w:t>
      </w:r>
      <w:r w:rsidR="0043722A">
        <w:rPr>
          <w:rFonts w:hint="eastAsia"/>
        </w:rPr>
        <w:t>（</w:t>
      </w:r>
      <w:r>
        <w:rPr>
          <w:rFonts w:hint="eastAsia"/>
        </w:rPr>
        <w:t>依存症専門相談</w:t>
      </w:r>
      <w:r w:rsidR="0043722A">
        <w:rPr>
          <w:rFonts w:hint="eastAsia"/>
        </w:rPr>
        <w:t>）</w:t>
      </w:r>
    </w:p>
    <w:p w14:paraId="756E4896" w14:textId="77777777" w:rsidR="00AD3D33" w:rsidRDefault="00AD3D33" w:rsidP="00AD3D33">
      <w:r>
        <w:rPr>
          <w:rFonts w:hint="eastAsia"/>
        </w:rPr>
        <w:t>電話０６－６６９１－２８１８</w:t>
      </w:r>
    </w:p>
    <w:p w14:paraId="22E3A4B8" w14:textId="77777777" w:rsidR="00AD3D33" w:rsidRDefault="00AD3D33" w:rsidP="00AD3D33">
      <w:r>
        <w:rPr>
          <w:rFonts w:hint="eastAsia"/>
        </w:rPr>
        <w:t xml:space="preserve">　受付時間</w:t>
      </w:r>
    </w:p>
    <w:p w14:paraId="1232F4FF" w14:textId="5B9E0C72" w:rsidR="00AD3D33" w:rsidRDefault="00AD3D33" w:rsidP="00AD3D33">
      <w:r>
        <w:rPr>
          <w:rFonts w:hint="eastAsia"/>
        </w:rPr>
        <w:t>月</w:t>
      </w:r>
      <w:r w:rsidR="00534B6C">
        <w:rPr>
          <w:rFonts w:hint="eastAsia"/>
        </w:rPr>
        <w:t>曜日</w:t>
      </w:r>
      <w:r>
        <w:rPr>
          <w:rFonts w:hint="eastAsia"/>
        </w:rPr>
        <w:t xml:space="preserve">から金曜日　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394272">
        <w:rPr>
          <w:rFonts w:hint="eastAsia"/>
        </w:rPr>
        <w:t>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分※祝日・年末年始を除く</w:t>
      </w:r>
    </w:p>
    <w:p w14:paraId="47ED9F6C" w14:textId="06FF47BC" w:rsidR="00AD3D33" w:rsidRDefault="00AD3D33" w:rsidP="00AD3D33">
      <w:r>
        <w:rPr>
          <w:rFonts w:hint="eastAsia"/>
        </w:rPr>
        <w:t xml:space="preserve">　第２・第４土曜日　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394272">
        <w:rPr>
          <w:rFonts w:hint="eastAsia"/>
        </w:rPr>
        <w:t>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0209C256" w14:textId="3C5703FE" w:rsidR="00AD3D33" w:rsidRDefault="00AD3D33" w:rsidP="00AD3D33">
      <w:r>
        <w:rPr>
          <w:rFonts w:hint="eastAsia"/>
        </w:rPr>
        <w:t xml:space="preserve">詳しくはコチラから　</w:t>
      </w:r>
    </w:p>
    <w:p w14:paraId="7140F379" w14:textId="14E69076" w:rsidR="0043722A" w:rsidRDefault="0043722A" w:rsidP="00AD3D33">
      <w:r w:rsidRPr="0043722A">
        <w:t>http://www.oatis.jp/sodan.html</w:t>
      </w:r>
    </w:p>
    <w:sectPr w:rsidR="00437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33"/>
    <w:rsid w:val="00394272"/>
    <w:rsid w:val="0043722A"/>
    <w:rsid w:val="004D77C6"/>
    <w:rsid w:val="00534B6C"/>
    <w:rsid w:val="005A4413"/>
    <w:rsid w:val="007E3369"/>
    <w:rsid w:val="00875008"/>
    <w:rsid w:val="00AD3D33"/>
    <w:rsid w:val="00B96C80"/>
    <w:rsid w:val="00C00B33"/>
    <w:rsid w:val="00C2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28D7B"/>
  <w15:chartTrackingRefBased/>
  <w15:docId w15:val="{18519BF1-68C2-4EC8-97D9-42EB68E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K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薗部　聡子</dc:creator>
  <cp:keywords/>
  <dc:description/>
  <cp:lastModifiedBy>宍戸　悟</cp:lastModifiedBy>
  <cp:revision>9</cp:revision>
  <dcterms:created xsi:type="dcterms:W3CDTF">2023-11-08T05:47:00Z</dcterms:created>
  <dcterms:modified xsi:type="dcterms:W3CDTF">2023-11-08T08:17:00Z</dcterms:modified>
</cp:coreProperties>
</file>