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01"/>
        <w:rPr>
          <w:sz w:val="20"/>
        </w:rPr>
      </w:pPr>
      <w:r>
        <w:rPr>
          <w:sz w:val="20"/>
        </w:rPr>
        <mc:AlternateContent>
          <mc:Choice Requires="wps">
            <w:drawing>
              <wp:inline distT="0" distB="0" distL="0" distR="0">
                <wp:extent cx="6291580" cy="1727835"/>
                <wp:effectExtent l="0" t="0" r="0" b="5714"/>
                <wp:docPr id="1" name="Group 1"/>
                <wp:cNvGraphicFramePr>
                  <a:graphicFrameLocks/>
                </wp:cNvGraphicFramePr>
                <a:graphic>
                  <a:graphicData uri="http://schemas.microsoft.com/office/word/2010/wordprocessingGroup">
                    <wpg:wgp>
                      <wpg:cNvPr id="1" name="Group 1"/>
                      <wpg:cNvGrpSpPr/>
                      <wpg:grpSpPr>
                        <a:xfrm>
                          <a:off x="0" y="0"/>
                          <a:ext cx="6291580" cy="1727835"/>
                          <a:chExt cx="6291580" cy="1727835"/>
                        </a:xfrm>
                      </wpg:grpSpPr>
                      <wps:wsp>
                        <wps:cNvPr id="2" name="Graphic 2"/>
                        <wps:cNvSpPr/>
                        <wps:spPr>
                          <a:xfrm>
                            <a:off x="0" y="566737"/>
                            <a:ext cx="5920740" cy="1160780"/>
                          </a:xfrm>
                          <a:custGeom>
                            <a:avLst/>
                            <a:gdLst/>
                            <a:ahLst/>
                            <a:cxnLst/>
                            <a:rect l="l" t="t" r="r" b="b"/>
                            <a:pathLst>
                              <a:path w="5920740" h="1160780">
                                <a:moveTo>
                                  <a:pt x="5920740" y="0"/>
                                </a:moveTo>
                                <a:lnTo>
                                  <a:pt x="0" y="0"/>
                                </a:lnTo>
                                <a:lnTo>
                                  <a:pt x="0" y="1160780"/>
                                </a:lnTo>
                                <a:lnTo>
                                  <a:pt x="5920740" y="1160780"/>
                                </a:lnTo>
                                <a:lnTo>
                                  <a:pt x="5920740" y="0"/>
                                </a:lnTo>
                                <a:close/>
                              </a:path>
                            </a:pathLst>
                          </a:custGeom>
                          <a:solidFill>
                            <a:srgbClr val="FFFFFF"/>
                          </a:solidFill>
                        </wps:spPr>
                        <wps:bodyPr wrap="square" lIns="0" tIns="0" rIns="0" bIns="0" rtlCol="0">
                          <a:prstTxWarp prst="textNoShape">
                            <a:avLst/>
                          </a:prstTxWarp>
                          <a:noAutofit/>
                        </wps:bodyPr>
                      </wps:wsp>
                      <pic:pic>
                        <pic:nvPicPr>
                          <pic:cNvPr id="3" name="Image 3"/>
                          <pic:cNvPicPr/>
                        </pic:nvPicPr>
                        <pic:blipFill>
                          <a:blip r:embed="rId5" cstate="print"/>
                          <a:stretch>
                            <a:fillRect/>
                          </a:stretch>
                        </pic:blipFill>
                        <pic:spPr>
                          <a:xfrm>
                            <a:off x="82867" y="754380"/>
                            <a:ext cx="914781" cy="811656"/>
                          </a:xfrm>
                          <a:prstGeom prst="rect">
                            <a:avLst/>
                          </a:prstGeom>
                        </pic:spPr>
                      </pic:pic>
                      <wps:wsp>
                        <wps:cNvPr id="4" name="Graphic 4"/>
                        <wps:cNvSpPr/>
                        <wps:spPr>
                          <a:xfrm>
                            <a:off x="3530981" y="797496"/>
                            <a:ext cx="1250315" cy="756920"/>
                          </a:xfrm>
                          <a:custGeom>
                            <a:avLst/>
                            <a:gdLst/>
                            <a:ahLst/>
                            <a:cxnLst/>
                            <a:rect l="l" t="t" r="r" b="b"/>
                            <a:pathLst>
                              <a:path w="1250315" h="756920">
                                <a:moveTo>
                                  <a:pt x="12446" y="361696"/>
                                </a:moveTo>
                                <a:lnTo>
                                  <a:pt x="11087" y="115176"/>
                                </a:lnTo>
                                <a:lnTo>
                                  <a:pt x="11303" y="5080"/>
                                </a:lnTo>
                                <a:lnTo>
                                  <a:pt x="0" y="82296"/>
                                </a:lnTo>
                                <a:lnTo>
                                  <a:pt x="546" y="163220"/>
                                </a:lnTo>
                                <a:lnTo>
                                  <a:pt x="2908" y="329095"/>
                                </a:lnTo>
                                <a:lnTo>
                                  <a:pt x="3949" y="425754"/>
                                </a:lnTo>
                                <a:lnTo>
                                  <a:pt x="4318" y="517398"/>
                                </a:lnTo>
                                <a:lnTo>
                                  <a:pt x="7835" y="500367"/>
                                </a:lnTo>
                                <a:lnTo>
                                  <a:pt x="10375" y="468693"/>
                                </a:lnTo>
                                <a:lnTo>
                                  <a:pt x="11925" y="422465"/>
                                </a:lnTo>
                                <a:lnTo>
                                  <a:pt x="12446" y="361696"/>
                                </a:lnTo>
                                <a:close/>
                              </a:path>
                              <a:path w="1250315" h="756920">
                                <a:moveTo>
                                  <a:pt x="238252" y="93853"/>
                                </a:moveTo>
                                <a:lnTo>
                                  <a:pt x="238150" y="93472"/>
                                </a:lnTo>
                                <a:lnTo>
                                  <a:pt x="226060" y="43307"/>
                                </a:lnTo>
                                <a:lnTo>
                                  <a:pt x="223139" y="55867"/>
                                </a:lnTo>
                                <a:lnTo>
                                  <a:pt x="217106" y="80924"/>
                                </a:lnTo>
                                <a:lnTo>
                                  <a:pt x="214122" y="93472"/>
                                </a:lnTo>
                                <a:lnTo>
                                  <a:pt x="211404" y="81851"/>
                                </a:lnTo>
                                <a:lnTo>
                                  <a:pt x="205905" y="58610"/>
                                </a:lnTo>
                                <a:lnTo>
                                  <a:pt x="203200" y="46990"/>
                                </a:lnTo>
                                <a:lnTo>
                                  <a:pt x="200202" y="59664"/>
                                </a:lnTo>
                                <a:lnTo>
                                  <a:pt x="194119" y="85001"/>
                                </a:lnTo>
                                <a:lnTo>
                                  <a:pt x="191135" y="97663"/>
                                </a:lnTo>
                                <a:lnTo>
                                  <a:pt x="194119" y="110553"/>
                                </a:lnTo>
                                <a:lnTo>
                                  <a:pt x="200253" y="136563"/>
                                </a:lnTo>
                                <a:lnTo>
                                  <a:pt x="203200" y="149225"/>
                                </a:lnTo>
                                <a:lnTo>
                                  <a:pt x="206159" y="136347"/>
                                </a:lnTo>
                                <a:lnTo>
                                  <a:pt x="212090" y="111277"/>
                                </a:lnTo>
                                <a:lnTo>
                                  <a:pt x="215011" y="98679"/>
                                </a:lnTo>
                                <a:lnTo>
                                  <a:pt x="223342" y="133832"/>
                                </a:lnTo>
                                <a:lnTo>
                                  <a:pt x="226060" y="145542"/>
                                </a:lnTo>
                                <a:lnTo>
                                  <a:pt x="237109" y="98679"/>
                                </a:lnTo>
                                <a:lnTo>
                                  <a:pt x="238252" y="93853"/>
                                </a:lnTo>
                                <a:close/>
                              </a:path>
                              <a:path w="1250315" h="756920">
                                <a:moveTo>
                                  <a:pt x="243078" y="378460"/>
                                </a:moveTo>
                                <a:lnTo>
                                  <a:pt x="240360" y="323392"/>
                                </a:lnTo>
                                <a:lnTo>
                                  <a:pt x="234061" y="282549"/>
                                </a:lnTo>
                                <a:lnTo>
                                  <a:pt x="234061" y="423164"/>
                                </a:lnTo>
                                <a:lnTo>
                                  <a:pt x="233057" y="452412"/>
                                </a:lnTo>
                                <a:lnTo>
                                  <a:pt x="230073" y="473329"/>
                                </a:lnTo>
                                <a:lnTo>
                                  <a:pt x="225158" y="485800"/>
                                </a:lnTo>
                                <a:lnTo>
                                  <a:pt x="218313" y="489966"/>
                                </a:lnTo>
                                <a:lnTo>
                                  <a:pt x="211899" y="484835"/>
                                </a:lnTo>
                                <a:lnTo>
                                  <a:pt x="207340" y="469455"/>
                                </a:lnTo>
                                <a:lnTo>
                                  <a:pt x="204609" y="443890"/>
                                </a:lnTo>
                                <a:lnTo>
                                  <a:pt x="203708" y="408178"/>
                                </a:lnTo>
                                <a:lnTo>
                                  <a:pt x="204457" y="392010"/>
                                </a:lnTo>
                                <a:lnTo>
                                  <a:pt x="206667" y="369277"/>
                                </a:lnTo>
                                <a:lnTo>
                                  <a:pt x="210286" y="340080"/>
                                </a:lnTo>
                                <a:lnTo>
                                  <a:pt x="215265" y="304546"/>
                                </a:lnTo>
                                <a:lnTo>
                                  <a:pt x="219519" y="314820"/>
                                </a:lnTo>
                                <a:lnTo>
                                  <a:pt x="231267" y="362013"/>
                                </a:lnTo>
                                <a:lnTo>
                                  <a:pt x="234061" y="423164"/>
                                </a:lnTo>
                                <a:lnTo>
                                  <a:pt x="234061" y="282549"/>
                                </a:lnTo>
                                <a:lnTo>
                                  <a:pt x="222021" y="238925"/>
                                </a:lnTo>
                                <a:lnTo>
                                  <a:pt x="211836" y="227330"/>
                                </a:lnTo>
                                <a:lnTo>
                                  <a:pt x="209550" y="227330"/>
                                </a:lnTo>
                                <a:lnTo>
                                  <a:pt x="203073" y="267843"/>
                                </a:lnTo>
                                <a:lnTo>
                                  <a:pt x="201295" y="286385"/>
                                </a:lnTo>
                                <a:lnTo>
                                  <a:pt x="204724" y="286385"/>
                                </a:lnTo>
                                <a:lnTo>
                                  <a:pt x="207010" y="287782"/>
                                </a:lnTo>
                                <a:lnTo>
                                  <a:pt x="208280" y="290576"/>
                                </a:lnTo>
                                <a:lnTo>
                                  <a:pt x="204635" y="318554"/>
                                </a:lnTo>
                                <a:lnTo>
                                  <a:pt x="201714" y="343242"/>
                                </a:lnTo>
                                <a:lnTo>
                                  <a:pt x="198120" y="382651"/>
                                </a:lnTo>
                                <a:lnTo>
                                  <a:pt x="196037" y="435838"/>
                                </a:lnTo>
                                <a:lnTo>
                                  <a:pt x="195834" y="454787"/>
                                </a:lnTo>
                                <a:lnTo>
                                  <a:pt x="196227" y="475221"/>
                                </a:lnTo>
                                <a:lnTo>
                                  <a:pt x="201168" y="522986"/>
                                </a:lnTo>
                                <a:lnTo>
                                  <a:pt x="222250" y="549148"/>
                                </a:lnTo>
                                <a:lnTo>
                                  <a:pt x="227711" y="543052"/>
                                </a:lnTo>
                                <a:lnTo>
                                  <a:pt x="237871" y="491553"/>
                                </a:lnTo>
                                <a:lnTo>
                                  <a:pt x="238023" y="489966"/>
                                </a:lnTo>
                                <a:lnTo>
                                  <a:pt x="239649" y="473290"/>
                                </a:lnTo>
                                <a:lnTo>
                                  <a:pt x="241147" y="453047"/>
                                </a:lnTo>
                                <a:lnTo>
                                  <a:pt x="242214" y="430466"/>
                                </a:lnTo>
                                <a:lnTo>
                                  <a:pt x="242785" y="408178"/>
                                </a:lnTo>
                                <a:lnTo>
                                  <a:pt x="242900" y="399389"/>
                                </a:lnTo>
                                <a:lnTo>
                                  <a:pt x="243078" y="378460"/>
                                </a:lnTo>
                                <a:close/>
                              </a:path>
                              <a:path w="1250315" h="756920">
                                <a:moveTo>
                                  <a:pt x="520446" y="701548"/>
                                </a:moveTo>
                                <a:lnTo>
                                  <a:pt x="520319" y="701040"/>
                                </a:lnTo>
                                <a:lnTo>
                                  <a:pt x="517448" y="688886"/>
                                </a:lnTo>
                                <a:lnTo>
                                  <a:pt x="511340" y="663448"/>
                                </a:lnTo>
                                <a:lnTo>
                                  <a:pt x="508381" y="650875"/>
                                </a:lnTo>
                                <a:lnTo>
                                  <a:pt x="505383" y="663549"/>
                                </a:lnTo>
                                <a:lnTo>
                                  <a:pt x="496443" y="701040"/>
                                </a:lnTo>
                                <a:lnTo>
                                  <a:pt x="493725" y="689444"/>
                                </a:lnTo>
                                <a:lnTo>
                                  <a:pt x="488226" y="666242"/>
                                </a:lnTo>
                                <a:lnTo>
                                  <a:pt x="485521" y="654558"/>
                                </a:lnTo>
                                <a:lnTo>
                                  <a:pt x="473329" y="705231"/>
                                </a:lnTo>
                                <a:lnTo>
                                  <a:pt x="485521" y="756920"/>
                                </a:lnTo>
                                <a:lnTo>
                                  <a:pt x="488416" y="744258"/>
                                </a:lnTo>
                                <a:lnTo>
                                  <a:pt x="497332" y="706247"/>
                                </a:lnTo>
                                <a:lnTo>
                                  <a:pt x="502894" y="729703"/>
                                </a:lnTo>
                                <a:lnTo>
                                  <a:pt x="505663" y="741451"/>
                                </a:lnTo>
                                <a:lnTo>
                                  <a:pt x="508381" y="753237"/>
                                </a:lnTo>
                                <a:lnTo>
                                  <a:pt x="511365" y="740308"/>
                                </a:lnTo>
                                <a:lnTo>
                                  <a:pt x="517448" y="714489"/>
                                </a:lnTo>
                                <a:lnTo>
                                  <a:pt x="519353" y="706247"/>
                                </a:lnTo>
                                <a:lnTo>
                                  <a:pt x="520446" y="701548"/>
                                </a:lnTo>
                                <a:close/>
                              </a:path>
                              <a:path w="1250315" h="756920">
                                <a:moveTo>
                                  <a:pt x="806450" y="462534"/>
                                </a:moveTo>
                                <a:lnTo>
                                  <a:pt x="806284" y="430568"/>
                                </a:lnTo>
                                <a:lnTo>
                                  <a:pt x="804989" y="347853"/>
                                </a:lnTo>
                                <a:lnTo>
                                  <a:pt x="802449" y="240245"/>
                                </a:lnTo>
                                <a:lnTo>
                                  <a:pt x="798703" y="107823"/>
                                </a:lnTo>
                                <a:lnTo>
                                  <a:pt x="805053" y="60960"/>
                                </a:lnTo>
                                <a:lnTo>
                                  <a:pt x="802551" y="49568"/>
                                </a:lnTo>
                                <a:lnTo>
                                  <a:pt x="800074" y="35585"/>
                                </a:lnTo>
                                <a:lnTo>
                                  <a:pt x="797674" y="19050"/>
                                </a:lnTo>
                                <a:lnTo>
                                  <a:pt x="795401" y="0"/>
                                </a:lnTo>
                                <a:lnTo>
                                  <a:pt x="792734" y="15265"/>
                                </a:lnTo>
                                <a:lnTo>
                                  <a:pt x="788123" y="45313"/>
                                </a:lnTo>
                                <a:lnTo>
                                  <a:pt x="786257" y="60071"/>
                                </a:lnTo>
                                <a:lnTo>
                                  <a:pt x="788758" y="86791"/>
                                </a:lnTo>
                                <a:lnTo>
                                  <a:pt x="791108" y="123113"/>
                                </a:lnTo>
                                <a:lnTo>
                                  <a:pt x="793216" y="169037"/>
                                </a:lnTo>
                                <a:lnTo>
                                  <a:pt x="795020" y="224536"/>
                                </a:lnTo>
                                <a:lnTo>
                                  <a:pt x="797013" y="319963"/>
                                </a:lnTo>
                                <a:lnTo>
                                  <a:pt x="798055" y="413207"/>
                                </a:lnTo>
                                <a:lnTo>
                                  <a:pt x="798195" y="458978"/>
                                </a:lnTo>
                                <a:lnTo>
                                  <a:pt x="797471" y="471449"/>
                                </a:lnTo>
                                <a:lnTo>
                                  <a:pt x="795337" y="480428"/>
                                </a:lnTo>
                                <a:lnTo>
                                  <a:pt x="791756" y="485863"/>
                                </a:lnTo>
                                <a:lnTo>
                                  <a:pt x="786765" y="487680"/>
                                </a:lnTo>
                                <a:lnTo>
                                  <a:pt x="680466" y="487680"/>
                                </a:lnTo>
                                <a:lnTo>
                                  <a:pt x="644398" y="487680"/>
                                </a:lnTo>
                                <a:lnTo>
                                  <a:pt x="635901" y="443242"/>
                                </a:lnTo>
                                <a:lnTo>
                                  <a:pt x="635762" y="431038"/>
                                </a:lnTo>
                                <a:lnTo>
                                  <a:pt x="636524" y="391033"/>
                                </a:lnTo>
                                <a:lnTo>
                                  <a:pt x="638937" y="389636"/>
                                </a:lnTo>
                                <a:lnTo>
                                  <a:pt x="641477" y="388747"/>
                                </a:lnTo>
                                <a:lnTo>
                                  <a:pt x="647065" y="388747"/>
                                </a:lnTo>
                                <a:lnTo>
                                  <a:pt x="650113" y="390017"/>
                                </a:lnTo>
                                <a:lnTo>
                                  <a:pt x="652780" y="392938"/>
                                </a:lnTo>
                                <a:lnTo>
                                  <a:pt x="659130" y="336550"/>
                                </a:lnTo>
                                <a:lnTo>
                                  <a:pt x="632460" y="308648"/>
                                </a:lnTo>
                                <a:lnTo>
                                  <a:pt x="612838" y="265137"/>
                                </a:lnTo>
                                <a:lnTo>
                                  <a:pt x="604710" y="249580"/>
                                </a:lnTo>
                                <a:lnTo>
                                  <a:pt x="598093" y="240233"/>
                                </a:lnTo>
                                <a:lnTo>
                                  <a:pt x="593090" y="237109"/>
                                </a:lnTo>
                                <a:lnTo>
                                  <a:pt x="588606" y="238861"/>
                                </a:lnTo>
                                <a:lnTo>
                                  <a:pt x="574903" y="279120"/>
                                </a:lnTo>
                                <a:lnTo>
                                  <a:pt x="571373" y="327787"/>
                                </a:lnTo>
                                <a:lnTo>
                                  <a:pt x="571754" y="330073"/>
                                </a:lnTo>
                                <a:lnTo>
                                  <a:pt x="572516" y="330073"/>
                                </a:lnTo>
                                <a:lnTo>
                                  <a:pt x="574040" y="324104"/>
                                </a:lnTo>
                                <a:lnTo>
                                  <a:pt x="579755" y="298958"/>
                                </a:lnTo>
                                <a:lnTo>
                                  <a:pt x="583438" y="292862"/>
                                </a:lnTo>
                                <a:lnTo>
                                  <a:pt x="587883" y="292862"/>
                                </a:lnTo>
                                <a:lnTo>
                                  <a:pt x="594360" y="297395"/>
                                </a:lnTo>
                                <a:lnTo>
                                  <a:pt x="603072" y="310997"/>
                                </a:lnTo>
                                <a:lnTo>
                                  <a:pt x="613892" y="333692"/>
                                </a:lnTo>
                                <a:lnTo>
                                  <a:pt x="626745" y="365506"/>
                                </a:lnTo>
                                <a:lnTo>
                                  <a:pt x="621106" y="377913"/>
                                </a:lnTo>
                                <a:lnTo>
                                  <a:pt x="613791" y="395693"/>
                                </a:lnTo>
                                <a:lnTo>
                                  <a:pt x="604837" y="418820"/>
                                </a:lnTo>
                                <a:lnTo>
                                  <a:pt x="594360" y="447294"/>
                                </a:lnTo>
                                <a:lnTo>
                                  <a:pt x="587527" y="465023"/>
                                </a:lnTo>
                                <a:lnTo>
                                  <a:pt x="581406" y="477634"/>
                                </a:lnTo>
                                <a:lnTo>
                                  <a:pt x="576033" y="485178"/>
                                </a:lnTo>
                                <a:lnTo>
                                  <a:pt x="571500" y="487680"/>
                                </a:lnTo>
                                <a:lnTo>
                                  <a:pt x="545592" y="487680"/>
                                </a:lnTo>
                                <a:lnTo>
                                  <a:pt x="525653" y="487680"/>
                                </a:lnTo>
                                <a:lnTo>
                                  <a:pt x="504571" y="451358"/>
                                </a:lnTo>
                                <a:lnTo>
                                  <a:pt x="503643" y="445897"/>
                                </a:lnTo>
                                <a:lnTo>
                                  <a:pt x="501307" y="432155"/>
                                </a:lnTo>
                                <a:lnTo>
                                  <a:pt x="498957" y="409943"/>
                                </a:lnTo>
                                <a:lnTo>
                                  <a:pt x="497547" y="384771"/>
                                </a:lnTo>
                                <a:lnTo>
                                  <a:pt x="497078" y="356616"/>
                                </a:lnTo>
                                <a:lnTo>
                                  <a:pt x="496608" y="332143"/>
                                </a:lnTo>
                                <a:lnTo>
                                  <a:pt x="495249" y="303237"/>
                                </a:lnTo>
                                <a:lnTo>
                                  <a:pt x="493052" y="269875"/>
                                </a:lnTo>
                                <a:lnTo>
                                  <a:pt x="490093" y="232029"/>
                                </a:lnTo>
                                <a:lnTo>
                                  <a:pt x="480949" y="298958"/>
                                </a:lnTo>
                                <a:lnTo>
                                  <a:pt x="484035" y="332955"/>
                                </a:lnTo>
                                <a:lnTo>
                                  <a:pt x="486257" y="364401"/>
                                </a:lnTo>
                                <a:lnTo>
                                  <a:pt x="487603" y="393230"/>
                                </a:lnTo>
                                <a:lnTo>
                                  <a:pt x="488061" y="419354"/>
                                </a:lnTo>
                                <a:lnTo>
                                  <a:pt x="487654" y="434263"/>
                                </a:lnTo>
                                <a:lnTo>
                                  <a:pt x="477647" y="481711"/>
                                </a:lnTo>
                                <a:lnTo>
                                  <a:pt x="473202" y="487680"/>
                                </a:lnTo>
                                <a:lnTo>
                                  <a:pt x="410718" y="487680"/>
                                </a:lnTo>
                                <a:lnTo>
                                  <a:pt x="350901" y="487680"/>
                                </a:lnTo>
                                <a:lnTo>
                                  <a:pt x="343928" y="437769"/>
                                </a:lnTo>
                                <a:lnTo>
                                  <a:pt x="343281" y="402209"/>
                                </a:lnTo>
                                <a:lnTo>
                                  <a:pt x="344424" y="277012"/>
                                </a:lnTo>
                                <a:lnTo>
                                  <a:pt x="344512" y="130162"/>
                                </a:lnTo>
                                <a:lnTo>
                                  <a:pt x="343662" y="81915"/>
                                </a:lnTo>
                                <a:lnTo>
                                  <a:pt x="342226" y="41783"/>
                                </a:lnTo>
                                <a:lnTo>
                                  <a:pt x="340233" y="9779"/>
                                </a:lnTo>
                                <a:lnTo>
                                  <a:pt x="331216" y="59563"/>
                                </a:lnTo>
                                <a:lnTo>
                                  <a:pt x="333400" y="91592"/>
                                </a:lnTo>
                                <a:lnTo>
                                  <a:pt x="334987" y="131978"/>
                                </a:lnTo>
                                <a:lnTo>
                                  <a:pt x="335965" y="180670"/>
                                </a:lnTo>
                                <a:lnTo>
                                  <a:pt x="336296" y="237617"/>
                                </a:lnTo>
                                <a:lnTo>
                                  <a:pt x="335191" y="408787"/>
                                </a:lnTo>
                                <a:lnTo>
                                  <a:pt x="335330" y="448741"/>
                                </a:lnTo>
                                <a:lnTo>
                                  <a:pt x="337947" y="500761"/>
                                </a:lnTo>
                                <a:lnTo>
                                  <a:pt x="347853" y="540258"/>
                                </a:lnTo>
                                <a:lnTo>
                                  <a:pt x="360426" y="544957"/>
                                </a:lnTo>
                                <a:lnTo>
                                  <a:pt x="410718" y="544957"/>
                                </a:lnTo>
                                <a:lnTo>
                                  <a:pt x="470154" y="544957"/>
                                </a:lnTo>
                                <a:lnTo>
                                  <a:pt x="488175" y="495477"/>
                                </a:lnTo>
                                <a:lnTo>
                                  <a:pt x="494538" y="445897"/>
                                </a:lnTo>
                                <a:lnTo>
                                  <a:pt x="496722" y="464185"/>
                                </a:lnTo>
                                <a:lnTo>
                                  <a:pt x="504063" y="508635"/>
                                </a:lnTo>
                                <a:lnTo>
                                  <a:pt x="522732" y="543052"/>
                                </a:lnTo>
                                <a:lnTo>
                                  <a:pt x="529336" y="544957"/>
                                </a:lnTo>
                                <a:lnTo>
                                  <a:pt x="545592" y="544957"/>
                                </a:lnTo>
                                <a:lnTo>
                                  <a:pt x="572770" y="544957"/>
                                </a:lnTo>
                                <a:lnTo>
                                  <a:pt x="592886" y="508266"/>
                                </a:lnTo>
                                <a:lnTo>
                                  <a:pt x="611200" y="446570"/>
                                </a:lnTo>
                                <a:lnTo>
                                  <a:pt x="619163" y="421474"/>
                                </a:lnTo>
                                <a:lnTo>
                                  <a:pt x="625398" y="404393"/>
                                </a:lnTo>
                                <a:lnTo>
                                  <a:pt x="629793" y="395224"/>
                                </a:lnTo>
                                <a:lnTo>
                                  <a:pt x="628865" y="412597"/>
                                </a:lnTo>
                                <a:lnTo>
                                  <a:pt x="627773" y="444652"/>
                                </a:lnTo>
                                <a:lnTo>
                                  <a:pt x="628472" y="497586"/>
                                </a:lnTo>
                                <a:lnTo>
                                  <a:pt x="633095" y="537972"/>
                                </a:lnTo>
                                <a:lnTo>
                                  <a:pt x="637413" y="544957"/>
                                </a:lnTo>
                                <a:lnTo>
                                  <a:pt x="680466" y="544957"/>
                                </a:lnTo>
                                <a:lnTo>
                                  <a:pt x="778256" y="544957"/>
                                </a:lnTo>
                                <a:lnTo>
                                  <a:pt x="803922" y="509346"/>
                                </a:lnTo>
                                <a:lnTo>
                                  <a:pt x="806157" y="479856"/>
                                </a:lnTo>
                                <a:lnTo>
                                  <a:pt x="806450" y="462534"/>
                                </a:lnTo>
                                <a:close/>
                              </a:path>
                              <a:path w="1250315" h="756920">
                                <a:moveTo>
                                  <a:pt x="883920" y="361696"/>
                                </a:moveTo>
                                <a:lnTo>
                                  <a:pt x="883031" y="219456"/>
                                </a:lnTo>
                                <a:lnTo>
                                  <a:pt x="882523" y="77216"/>
                                </a:lnTo>
                                <a:lnTo>
                                  <a:pt x="882904" y="5080"/>
                                </a:lnTo>
                                <a:lnTo>
                                  <a:pt x="871474" y="82296"/>
                                </a:lnTo>
                                <a:lnTo>
                                  <a:pt x="872020" y="163220"/>
                                </a:lnTo>
                                <a:lnTo>
                                  <a:pt x="874382" y="329095"/>
                                </a:lnTo>
                                <a:lnTo>
                                  <a:pt x="875423" y="425754"/>
                                </a:lnTo>
                                <a:lnTo>
                                  <a:pt x="875792" y="517398"/>
                                </a:lnTo>
                                <a:lnTo>
                                  <a:pt x="879309" y="500367"/>
                                </a:lnTo>
                                <a:lnTo>
                                  <a:pt x="881849" y="468693"/>
                                </a:lnTo>
                                <a:lnTo>
                                  <a:pt x="883399" y="422465"/>
                                </a:lnTo>
                                <a:lnTo>
                                  <a:pt x="883920" y="361696"/>
                                </a:lnTo>
                                <a:close/>
                              </a:path>
                              <a:path w="1250315" h="756920">
                                <a:moveTo>
                                  <a:pt x="1096391" y="148336"/>
                                </a:moveTo>
                                <a:lnTo>
                                  <a:pt x="1093343" y="135674"/>
                                </a:lnTo>
                                <a:lnTo>
                                  <a:pt x="1087297" y="110337"/>
                                </a:lnTo>
                                <a:lnTo>
                                  <a:pt x="1084326" y="97663"/>
                                </a:lnTo>
                                <a:lnTo>
                                  <a:pt x="1081328" y="110337"/>
                                </a:lnTo>
                                <a:lnTo>
                                  <a:pt x="1075245" y="135674"/>
                                </a:lnTo>
                                <a:lnTo>
                                  <a:pt x="1072261" y="148336"/>
                                </a:lnTo>
                                <a:lnTo>
                                  <a:pt x="1075245" y="161163"/>
                                </a:lnTo>
                                <a:lnTo>
                                  <a:pt x="1081328" y="186702"/>
                                </a:lnTo>
                                <a:lnTo>
                                  <a:pt x="1084326" y="199517"/>
                                </a:lnTo>
                                <a:lnTo>
                                  <a:pt x="1087297" y="186702"/>
                                </a:lnTo>
                                <a:lnTo>
                                  <a:pt x="1090307" y="173926"/>
                                </a:lnTo>
                                <a:lnTo>
                                  <a:pt x="1096391" y="148336"/>
                                </a:lnTo>
                                <a:close/>
                              </a:path>
                              <a:path w="1250315" h="756920">
                                <a:moveTo>
                                  <a:pt x="1250315" y="407797"/>
                                </a:moveTo>
                                <a:lnTo>
                                  <a:pt x="1224026" y="436118"/>
                                </a:lnTo>
                                <a:lnTo>
                                  <a:pt x="1221994" y="436118"/>
                                </a:lnTo>
                                <a:lnTo>
                                  <a:pt x="1195870" y="396976"/>
                                </a:lnTo>
                                <a:lnTo>
                                  <a:pt x="1190625" y="343535"/>
                                </a:lnTo>
                                <a:lnTo>
                                  <a:pt x="1191120" y="329565"/>
                                </a:lnTo>
                                <a:lnTo>
                                  <a:pt x="1203833" y="282575"/>
                                </a:lnTo>
                                <a:lnTo>
                                  <a:pt x="1209421" y="276733"/>
                                </a:lnTo>
                                <a:lnTo>
                                  <a:pt x="1215136" y="276733"/>
                                </a:lnTo>
                                <a:lnTo>
                                  <a:pt x="1238123" y="313817"/>
                                </a:lnTo>
                                <a:lnTo>
                                  <a:pt x="1240536" y="321310"/>
                                </a:lnTo>
                                <a:lnTo>
                                  <a:pt x="1241933" y="324993"/>
                                </a:lnTo>
                                <a:lnTo>
                                  <a:pt x="1243584" y="324993"/>
                                </a:lnTo>
                                <a:lnTo>
                                  <a:pt x="1244092" y="322199"/>
                                </a:lnTo>
                                <a:lnTo>
                                  <a:pt x="1244092" y="316611"/>
                                </a:lnTo>
                                <a:lnTo>
                                  <a:pt x="1237488" y="264160"/>
                                </a:lnTo>
                                <a:lnTo>
                                  <a:pt x="1217041" y="226949"/>
                                </a:lnTo>
                                <a:lnTo>
                                  <a:pt x="1208582" y="230606"/>
                                </a:lnTo>
                                <a:lnTo>
                                  <a:pt x="1190371" y="285877"/>
                                </a:lnTo>
                                <a:lnTo>
                                  <a:pt x="1183906" y="342671"/>
                                </a:lnTo>
                                <a:lnTo>
                                  <a:pt x="1181735" y="393827"/>
                                </a:lnTo>
                                <a:lnTo>
                                  <a:pt x="1182154" y="402742"/>
                                </a:lnTo>
                                <a:lnTo>
                                  <a:pt x="1191615" y="446951"/>
                                </a:lnTo>
                                <a:lnTo>
                                  <a:pt x="1199642" y="466344"/>
                                </a:lnTo>
                                <a:lnTo>
                                  <a:pt x="1196594" y="476123"/>
                                </a:lnTo>
                                <a:lnTo>
                                  <a:pt x="1160780" y="488188"/>
                                </a:lnTo>
                                <a:lnTo>
                                  <a:pt x="1147445" y="488188"/>
                                </a:lnTo>
                                <a:lnTo>
                                  <a:pt x="1147445" y="487680"/>
                                </a:lnTo>
                                <a:lnTo>
                                  <a:pt x="1143088" y="486206"/>
                                </a:lnTo>
                                <a:lnTo>
                                  <a:pt x="1126083" y="437553"/>
                                </a:lnTo>
                                <a:lnTo>
                                  <a:pt x="1121511" y="371348"/>
                                </a:lnTo>
                                <a:lnTo>
                                  <a:pt x="1119733" y="342392"/>
                                </a:lnTo>
                                <a:lnTo>
                                  <a:pt x="1117752" y="317627"/>
                                </a:lnTo>
                                <a:lnTo>
                                  <a:pt x="1115568" y="297053"/>
                                </a:lnTo>
                                <a:lnTo>
                                  <a:pt x="1113663" y="322567"/>
                                </a:lnTo>
                                <a:lnTo>
                                  <a:pt x="1109903" y="373481"/>
                                </a:lnTo>
                                <a:lnTo>
                                  <a:pt x="1108075" y="398907"/>
                                </a:lnTo>
                                <a:lnTo>
                                  <a:pt x="1111770" y="440601"/>
                                </a:lnTo>
                                <a:lnTo>
                                  <a:pt x="1114501" y="481761"/>
                                </a:lnTo>
                                <a:lnTo>
                                  <a:pt x="1116139" y="521157"/>
                                </a:lnTo>
                                <a:lnTo>
                                  <a:pt x="1116711" y="560197"/>
                                </a:lnTo>
                                <a:lnTo>
                                  <a:pt x="1115783" y="586511"/>
                                </a:lnTo>
                                <a:lnTo>
                                  <a:pt x="1108456" y="629513"/>
                                </a:lnTo>
                                <a:lnTo>
                                  <a:pt x="1087018" y="668870"/>
                                </a:lnTo>
                                <a:lnTo>
                                  <a:pt x="1070610" y="676402"/>
                                </a:lnTo>
                                <a:lnTo>
                                  <a:pt x="1064539" y="674065"/>
                                </a:lnTo>
                                <a:lnTo>
                                  <a:pt x="1048258" y="638302"/>
                                </a:lnTo>
                                <a:lnTo>
                                  <a:pt x="1040587" y="597014"/>
                                </a:lnTo>
                                <a:lnTo>
                                  <a:pt x="1037971" y="549529"/>
                                </a:lnTo>
                                <a:lnTo>
                                  <a:pt x="1038567" y="511594"/>
                                </a:lnTo>
                                <a:lnTo>
                                  <a:pt x="1040358" y="474345"/>
                                </a:lnTo>
                                <a:lnTo>
                                  <a:pt x="1043216" y="438188"/>
                                </a:lnTo>
                                <a:lnTo>
                                  <a:pt x="1047115" y="402590"/>
                                </a:lnTo>
                                <a:lnTo>
                                  <a:pt x="1048893" y="387604"/>
                                </a:lnTo>
                                <a:lnTo>
                                  <a:pt x="1050201" y="375373"/>
                                </a:lnTo>
                                <a:lnTo>
                                  <a:pt x="1051013" y="365823"/>
                                </a:lnTo>
                                <a:lnTo>
                                  <a:pt x="1051306" y="358902"/>
                                </a:lnTo>
                                <a:lnTo>
                                  <a:pt x="1051306" y="353822"/>
                                </a:lnTo>
                                <a:lnTo>
                                  <a:pt x="1050671" y="351028"/>
                                </a:lnTo>
                                <a:lnTo>
                                  <a:pt x="1049401" y="351028"/>
                                </a:lnTo>
                                <a:lnTo>
                                  <a:pt x="1040142" y="393623"/>
                                </a:lnTo>
                                <a:lnTo>
                                  <a:pt x="1032840" y="465632"/>
                                </a:lnTo>
                                <a:lnTo>
                                  <a:pt x="1030287" y="505879"/>
                                </a:lnTo>
                                <a:lnTo>
                                  <a:pt x="1028674" y="547509"/>
                                </a:lnTo>
                                <a:lnTo>
                                  <a:pt x="1028115" y="586511"/>
                                </a:lnTo>
                                <a:lnTo>
                                  <a:pt x="1028166" y="597014"/>
                                </a:lnTo>
                                <a:lnTo>
                                  <a:pt x="1031062" y="651370"/>
                                </a:lnTo>
                                <a:lnTo>
                                  <a:pt x="1039393" y="698169"/>
                                </a:lnTo>
                                <a:lnTo>
                                  <a:pt x="1057694" y="736193"/>
                                </a:lnTo>
                                <a:lnTo>
                                  <a:pt x="1069213" y="741045"/>
                                </a:lnTo>
                                <a:lnTo>
                                  <a:pt x="1076960" y="739673"/>
                                </a:lnTo>
                                <a:lnTo>
                                  <a:pt x="1102017" y="707415"/>
                                </a:lnTo>
                                <a:lnTo>
                                  <a:pt x="1111504" y="676402"/>
                                </a:lnTo>
                                <a:lnTo>
                                  <a:pt x="1114806" y="660654"/>
                                </a:lnTo>
                                <a:lnTo>
                                  <a:pt x="1122260" y="605218"/>
                                </a:lnTo>
                                <a:lnTo>
                                  <a:pt x="1124610" y="567055"/>
                                </a:lnTo>
                                <a:lnTo>
                                  <a:pt x="1125689" y="521157"/>
                                </a:lnTo>
                                <a:lnTo>
                                  <a:pt x="1125855" y="493268"/>
                                </a:lnTo>
                                <a:lnTo>
                                  <a:pt x="1129334" y="515874"/>
                                </a:lnTo>
                                <a:lnTo>
                                  <a:pt x="1134071" y="532028"/>
                                </a:lnTo>
                                <a:lnTo>
                                  <a:pt x="1140104" y="541731"/>
                                </a:lnTo>
                                <a:lnTo>
                                  <a:pt x="1147445" y="544957"/>
                                </a:lnTo>
                                <a:lnTo>
                                  <a:pt x="1173480" y="544957"/>
                                </a:lnTo>
                                <a:lnTo>
                                  <a:pt x="1209421" y="516509"/>
                                </a:lnTo>
                                <a:lnTo>
                                  <a:pt x="1248283" y="469138"/>
                                </a:lnTo>
                                <a:lnTo>
                                  <a:pt x="1250315" y="407797"/>
                                </a:lnTo>
                                <a:close/>
                              </a:path>
                            </a:pathLst>
                          </a:custGeom>
                          <a:solidFill>
                            <a:srgbClr val="FFFFFF"/>
                          </a:solidFill>
                        </wps:spPr>
                        <wps:bodyPr wrap="square" lIns="0" tIns="0" rIns="0" bIns="0" rtlCol="0">
                          <a:prstTxWarp prst="textNoShape">
                            <a:avLst/>
                          </a:prstTxWarp>
                          <a:noAutofit/>
                        </wps:bodyPr>
                      </wps:wsp>
                      <pic:pic>
                        <pic:nvPicPr>
                          <pic:cNvPr id="5" name="Image 5"/>
                          <pic:cNvPicPr/>
                        </pic:nvPicPr>
                        <pic:blipFill>
                          <a:blip r:embed="rId6" cstate="print"/>
                          <a:stretch>
                            <a:fillRect/>
                          </a:stretch>
                        </pic:blipFill>
                        <pic:spPr>
                          <a:xfrm>
                            <a:off x="1223962" y="774319"/>
                            <a:ext cx="779907" cy="775335"/>
                          </a:xfrm>
                          <a:prstGeom prst="rect">
                            <a:avLst/>
                          </a:prstGeom>
                        </pic:spPr>
                      </pic:pic>
                      <pic:pic>
                        <pic:nvPicPr>
                          <pic:cNvPr id="6" name="Image 6"/>
                          <pic:cNvPicPr/>
                        </pic:nvPicPr>
                        <pic:blipFill>
                          <a:blip r:embed="rId7" cstate="print"/>
                          <a:stretch>
                            <a:fillRect/>
                          </a:stretch>
                        </pic:blipFill>
                        <pic:spPr>
                          <a:xfrm>
                            <a:off x="2562415" y="774319"/>
                            <a:ext cx="914781" cy="791210"/>
                          </a:xfrm>
                          <a:prstGeom prst="rect">
                            <a:avLst/>
                          </a:prstGeom>
                        </pic:spPr>
                      </pic:pic>
                      <wps:wsp>
                        <wps:cNvPr id="7" name="Graphic 7"/>
                        <wps:cNvSpPr/>
                        <wps:spPr>
                          <a:xfrm>
                            <a:off x="1051433" y="802576"/>
                            <a:ext cx="12700" cy="512445"/>
                          </a:xfrm>
                          <a:custGeom>
                            <a:avLst/>
                            <a:gdLst/>
                            <a:ahLst/>
                            <a:cxnLst/>
                            <a:rect l="l" t="t" r="r" b="b"/>
                            <a:pathLst>
                              <a:path w="12700" h="512445">
                                <a:moveTo>
                                  <a:pt x="4318" y="512318"/>
                                </a:moveTo>
                                <a:lnTo>
                                  <a:pt x="4227" y="467116"/>
                                </a:lnTo>
                                <a:lnTo>
                                  <a:pt x="3960" y="420664"/>
                                </a:lnTo>
                                <a:lnTo>
                                  <a:pt x="3522" y="372963"/>
                                </a:lnTo>
                                <a:lnTo>
                                  <a:pt x="2919" y="324012"/>
                                </a:lnTo>
                                <a:lnTo>
                                  <a:pt x="2159" y="273812"/>
                                </a:lnTo>
                                <a:lnTo>
                                  <a:pt x="1232" y="211607"/>
                                </a:lnTo>
                                <a:lnTo>
                                  <a:pt x="555" y="158130"/>
                                </a:lnTo>
                                <a:lnTo>
                                  <a:pt x="140" y="113345"/>
                                </a:lnTo>
                                <a:lnTo>
                                  <a:pt x="0" y="77216"/>
                                </a:lnTo>
                                <a:lnTo>
                                  <a:pt x="2819" y="57900"/>
                                </a:lnTo>
                                <a:lnTo>
                                  <a:pt x="5699" y="38608"/>
                                </a:lnTo>
                                <a:lnTo>
                                  <a:pt x="8554" y="19315"/>
                                </a:lnTo>
                                <a:lnTo>
                                  <a:pt x="11303" y="0"/>
                                </a:lnTo>
                                <a:lnTo>
                                  <a:pt x="11281" y="18022"/>
                                </a:lnTo>
                                <a:lnTo>
                                  <a:pt x="11223" y="36068"/>
                                </a:lnTo>
                                <a:lnTo>
                                  <a:pt x="11142" y="54113"/>
                                </a:lnTo>
                                <a:lnTo>
                                  <a:pt x="11049" y="72136"/>
                                </a:lnTo>
                                <a:lnTo>
                                  <a:pt x="11094" y="110095"/>
                                </a:lnTo>
                                <a:lnTo>
                                  <a:pt x="11223" y="146446"/>
                                </a:lnTo>
                                <a:lnTo>
                                  <a:pt x="11424" y="181203"/>
                                </a:lnTo>
                                <a:lnTo>
                                  <a:pt x="11684" y="214376"/>
                                </a:lnTo>
                                <a:lnTo>
                                  <a:pt x="12017" y="261193"/>
                                </a:lnTo>
                                <a:lnTo>
                                  <a:pt x="12255" y="300497"/>
                                </a:lnTo>
                                <a:lnTo>
                                  <a:pt x="12398" y="332301"/>
                                </a:lnTo>
                                <a:lnTo>
                                  <a:pt x="12446" y="356616"/>
                                </a:lnTo>
                                <a:lnTo>
                                  <a:pt x="11926" y="417377"/>
                                </a:lnTo>
                                <a:lnTo>
                                  <a:pt x="10382" y="463613"/>
                                </a:lnTo>
                                <a:lnTo>
                                  <a:pt x="7838" y="495276"/>
                                </a:lnTo>
                                <a:lnTo>
                                  <a:pt x="4318" y="512318"/>
                                </a:lnTo>
                                <a:close/>
                              </a:path>
                            </a:pathLst>
                          </a:custGeom>
                          <a:ln w="22225">
                            <a:solidFill>
                              <a:srgbClr val="000000"/>
                            </a:solidFill>
                            <a:prstDash val="solid"/>
                          </a:ln>
                        </wps:spPr>
                        <wps:bodyPr wrap="square" lIns="0" tIns="0" rIns="0" bIns="0" rtlCol="0">
                          <a:prstTxWarp prst="textNoShape">
                            <a:avLst/>
                          </a:prstTxWarp>
                          <a:noAutofit/>
                        </wps:bodyPr>
                      </wps:wsp>
                      <wps:wsp>
                        <wps:cNvPr id="8" name="Graphic 8"/>
                        <wps:cNvSpPr/>
                        <wps:spPr>
                          <a:xfrm>
                            <a:off x="2057780" y="802576"/>
                            <a:ext cx="12700" cy="512445"/>
                          </a:xfrm>
                          <a:custGeom>
                            <a:avLst/>
                            <a:gdLst/>
                            <a:ahLst/>
                            <a:cxnLst/>
                            <a:rect l="l" t="t" r="r" b="b"/>
                            <a:pathLst>
                              <a:path w="12700" h="512445">
                                <a:moveTo>
                                  <a:pt x="4318" y="512318"/>
                                </a:moveTo>
                                <a:lnTo>
                                  <a:pt x="4227" y="467116"/>
                                </a:lnTo>
                                <a:lnTo>
                                  <a:pt x="3960" y="420664"/>
                                </a:lnTo>
                                <a:lnTo>
                                  <a:pt x="3522" y="372963"/>
                                </a:lnTo>
                                <a:lnTo>
                                  <a:pt x="2919" y="324012"/>
                                </a:lnTo>
                                <a:lnTo>
                                  <a:pt x="2159" y="273812"/>
                                </a:lnTo>
                                <a:lnTo>
                                  <a:pt x="1232" y="211607"/>
                                </a:lnTo>
                                <a:lnTo>
                                  <a:pt x="555" y="158130"/>
                                </a:lnTo>
                                <a:lnTo>
                                  <a:pt x="140" y="113345"/>
                                </a:lnTo>
                                <a:lnTo>
                                  <a:pt x="0" y="77216"/>
                                </a:lnTo>
                                <a:lnTo>
                                  <a:pt x="2803" y="57900"/>
                                </a:lnTo>
                                <a:lnTo>
                                  <a:pt x="5667" y="38608"/>
                                </a:lnTo>
                                <a:lnTo>
                                  <a:pt x="8554" y="19315"/>
                                </a:lnTo>
                                <a:lnTo>
                                  <a:pt x="11430" y="0"/>
                                </a:lnTo>
                                <a:lnTo>
                                  <a:pt x="11281" y="18022"/>
                                </a:lnTo>
                                <a:lnTo>
                                  <a:pt x="11191" y="36068"/>
                                </a:lnTo>
                                <a:lnTo>
                                  <a:pt x="11126" y="54113"/>
                                </a:lnTo>
                                <a:lnTo>
                                  <a:pt x="11049" y="72136"/>
                                </a:lnTo>
                                <a:lnTo>
                                  <a:pt x="11160" y="146446"/>
                                </a:lnTo>
                                <a:lnTo>
                                  <a:pt x="11557" y="214376"/>
                                </a:lnTo>
                                <a:lnTo>
                                  <a:pt x="11910" y="261193"/>
                                </a:lnTo>
                                <a:lnTo>
                                  <a:pt x="12192" y="300497"/>
                                </a:lnTo>
                                <a:lnTo>
                                  <a:pt x="12378" y="332301"/>
                                </a:lnTo>
                                <a:lnTo>
                                  <a:pt x="12446" y="356616"/>
                                </a:lnTo>
                                <a:lnTo>
                                  <a:pt x="11926" y="417377"/>
                                </a:lnTo>
                                <a:lnTo>
                                  <a:pt x="10382" y="463613"/>
                                </a:lnTo>
                                <a:lnTo>
                                  <a:pt x="7838" y="495276"/>
                                </a:lnTo>
                                <a:lnTo>
                                  <a:pt x="4318" y="512318"/>
                                </a:lnTo>
                                <a:close/>
                              </a:path>
                            </a:pathLst>
                          </a:custGeom>
                          <a:ln w="22225">
                            <a:solidFill>
                              <a:srgbClr val="000000"/>
                            </a:solidFill>
                            <a:prstDash val="solid"/>
                          </a:ln>
                        </wps:spPr>
                        <wps:bodyPr wrap="square" lIns="0" tIns="0" rIns="0" bIns="0" rtlCol="0">
                          <a:prstTxWarp prst="textNoShape">
                            <a:avLst/>
                          </a:prstTxWarp>
                          <a:noAutofit/>
                        </wps:bodyPr>
                      </wps:wsp>
                      <pic:pic>
                        <pic:nvPicPr>
                          <pic:cNvPr id="9" name="Image 9"/>
                          <pic:cNvPicPr/>
                        </pic:nvPicPr>
                        <pic:blipFill>
                          <a:blip r:embed="rId8" cstate="print"/>
                          <a:stretch>
                            <a:fillRect/>
                          </a:stretch>
                        </pic:blipFill>
                        <pic:spPr>
                          <a:xfrm>
                            <a:off x="4868608" y="796162"/>
                            <a:ext cx="958976" cy="769366"/>
                          </a:xfrm>
                          <a:prstGeom prst="rect">
                            <a:avLst/>
                          </a:prstGeom>
                        </pic:spPr>
                      </pic:pic>
                      <wps:wsp>
                        <wps:cNvPr id="10" name="Graphic 10"/>
                        <wps:cNvSpPr/>
                        <wps:spPr>
                          <a:xfrm>
                            <a:off x="2211704" y="792416"/>
                            <a:ext cx="254635" cy="810895"/>
                          </a:xfrm>
                          <a:custGeom>
                            <a:avLst/>
                            <a:gdLst/>
                            <a:ahLst/>
                            <a:cxnLst/>
                            <a:rect l="l" t="t" r="r" b="b"/>
                            <a:pathLst>
                              <a:path w="254635" h="810895">
                                <a:moveTo>
                                  <a:pt x="121919" y="550036"/>
                                </a:moveTo>
                                <a:lnTo>
                                  <a:pt x="118998" y="550036"/>
                                </a:lnTo>
                                <a:lnTo>
                                  <a:pt x="114426" y="549020"/>
                                </a:lnTo>
                                <a:lnTo>
                                  <a:pt x="108457" y="547623"/>
                                </a:lnTo>
                                <a:lnTo>
                                  <a:pt x="102361" y="546226"/>
                                </a:lnTo>
                                <a:lnTo>
                                  <a:pt x="97916" y="545337"/>
                                </a:lnTo>
                                <a:lnTo>
                                  <a:pt x="94995" y="545337"/>
                                </a:lnTo>
                                <a:lnTo>
                                  <a:pt x="82930" y="545337"/>
                                </a:lnTo>
                                <a:lnTo>
                                  <a:pt x="76834" y="547623"/>
                                </a:lnTo>
                                <a:lnTo>
                                  <a:pt x="76834" y="552830"/>
                                </a:lnTo>
                                <a:lnTo>
                                  <a:pt x="76834" y="556894"/>
                                </a:lnTo>
                                <a:lnTo>
                                  <a:pt x="78231" y="560196"/>
                                </a:lnTo>
                                <a:lnTo>
                                  <a:pt x="80771" y="562482"/>
                                </a:lnTo>
                                <a:lnTo>
                                  <a:pt x="83438" y="565403"/>
                                </a:lnTo>
                                <a:lnTo>
                                  <a:pt x="86105" y="568070"/>
                                </a:lnTo>
                                <a:lnTo>
                                  <a:pt x="88899" y="570864"/>
                                </a:lnTo>
                                <a:lnTo>
                                  <a:pt x="91920" y="576462"/>
                                </a:lnTo>
                                <a:lnTo>
                                  <a:pt x="94106" y="584120"/>
                                </a:lnTo>
                                <a:lnTo>
                                  <a:pt x="95436" y="593850"/>
                                </a:lnTo>
                                <a:lnTo>
                                  <a:pt x="95884" y="605662"/>
                                </a:lnTo>
                                <a:lnTo>
                                  <a:pt x="94632" y="633347"/>
                                </a:lnTo>
                                <a:lnTo>
                                  <a:pt x="84794" y="683047"/>
                                </a:lnTo>
                                <a:lnTo>
                                  <a:pt x="58769" y="723058"/>
                                </a:lnTo>
                                <a:lnTo>
                                  <a:pt x="41020" y="728979"/>
                                </a:lnTo>
                                <a:lnTo>
                                  <a:pt x="23092" y="722098"/>
                                </a:lnTo>
                                <a:lnTo>
                                  <a:pt x="10271" y="701452"/>
                                </a:lnTo>
                                <a:lnTo>
                                  <a:pt x="2569" y="667043"/>
                                </a:lnTo>
                                <a:lnTo>
                                  <a:pt x="0" y="618870"/>
                                </a:lnTo>
                                <a:lnTo>
                                  <a:pt x="210" y="604379"/>
                                </a:lnTo>
                                <a:lnTo>
                                  <a:pt x="3174" y="550925"/>
                                </a:lnTo>
                                <a:lnTo>
                                  <a:pt x="9372" y="505080"/>
                                </a:lnTo>
                                <a:lnTo>
                                  <a:pt x="11683" y="502030"/>
                                </a:lnTo>
                                <a:lnTo>
                                  <a:pt x="12953" y="502030"/>
                                </a:lnTo>
                                <a:lnTo>
                                  <a:pt x="13715" y="505332"/>
                                </a:lnTo>
                                <a:lnTo>
                                  <a:pt x="13715" y="511809"/>
                                </a:lnTo>
                                <a:lnTo>
                                  <a:pt x="13507" y="513157"/>
                                </a:lnTo>
                                <a:lnTo>
                                  <a:pt x="12906" y="519922"/>
                                </a:lnTo>
                                <a:lnTo>
                                  <a:pt x="9761" y="563308"/>
                                </a:lnTo>
                                <a:lnTo>
                                  <a:pt x="8635" y="599312"/>
                                </a:lnTo>
                                <a:lnTo>
                                  <a:pt x="9201" y="616108"/>
                                </a:lnTo>
                                <a:lnTo>
                                  <a:pt x="22367" y="659884"/>
                                </a:lnTo>
                                <a:lnTo>
                                  <a:pt x="45084" y="670813"/>
                                </a:lnTo>
                                <a:lnTo>
                                  <a:pt x="50438" y="669964"/>
                                </a:lnTo>
                                <a:lnTo>
                                  <a:pt x="81883" y="639714"/>
                                </a:lnTo>
                                <a:lnTo>
                                  <a:pt x="85597" y="623442"/>
                                </a:lnTo>
                                <a:lnTo>
                                  <a:pt x="85597" y="616076"/>
                                </a:lnTo>
                                <a:lnTo>
                                  <a:pt x="84200" y="611377"/>
                                </a:lnTo>
                                <a:lnTo>
                                  <a:pt x="81660" y="609472"/>
                                </a:lnTo>
                                <a:lnTo>
                                  <a:pt x="79120" y="606805"/>
                                </a:lnTo>
                                <a:lnTo>
                                  <a:pt x="66420" y="569975"/>
                                </a:lnTo>
                                <a:lnTo>
                                  <a:pt x="66891" y="555357"/>
                                </a:lnTo>
                                <a:lnTo>
                                  <a:pt x="73659" y="515619"/>
                                </a:lnTo>
                                <a:lnTo>
                                  <a:pt x="95884" y="491870"/>
                                </a:lnTo>
                                <a:lnTo>
                                  <a:pt x="102381" y="491870"/>
                                </a:lnTo>
                                <a:lnTo>
                                  <a:pt x="108902" y="491870"/>
                                </a:lnTo>
                                <a:lnTo>
                                  <a:pt x="115423" y="491870"/>
                                </a:lnTo>
                                <a:lnTo>
                                  <a:pt x="121919" y="491870"/>
                                </a:lnTo>
                                <a:lnTo>
                                  <a:pt x="121919" y="506424"/>
                                </a:lnTo>
                                <a:lnTo>
                                  <a:pt x="121919" y="520953"/>
                                </a:lnTo>
                                <a:lnTo>
                                  <a:pt x="121919" y="535483"/>
                                </a:lnTo>
                                <a:lnTo>
                                  <a:pt x="121919" y="550036"/>
                                </a:lnTo>
                                <a:close/>
                              </a:path>
                              <a:path w="254635" h="810895">
                                <a:moveTo>
                                  <a:pt x="42798" y="774572"/>
                                </a:moveTo>
                                <a:lnTo>
                                  <a:pt x="40683" y="783621"/>
                                </a:lnTo>
                                <a:lnTo>
                                  <a:pt x="38544" y="792670"/>
                                </a:lnTo>
                                <a:lnTo>
                                  <a:pt x="36405" y="801719"/>
                                </a:lnTo>
                                <a:lnTo>
                                  <a:pt x="34289" y="810767"/>
                                </a:lnTo>
                                <a:lnTo>
                                  <a:pt x="32174" y="801604"/>
                                </a:lnTo>
                                <a:lnTo>
                                  <a:pt x="30035" y="792416"/>
                                </a:lnTo>
                                <a:lnTo>
                                  <a:pt x="27896" y="783228"/>
                                </a:lnTo>
                                <a:lnTo>
                                  <a:pt x="25780" y="774064"/>
                                </a:lnTo>
                                <a:lnTo>
                                  <a:pt x="27896" y="765014"/>
                                </a:lnTo>
                                <a:lnTo>
                                  <a:pt x="30035" y="755951"/>
                                </a:lnTo>
                                <a:lnTo>
                                  <a:pt x="32174" y="746865"/>
                                </a:lnTo>
                                <a:lnTo>
                                  <a:pt x="34289" y="737742"/>
                                </a:lnTo>
                                <a:lnTo>
                                  <a:pt x="36290" y="746009"/>
                                </a:lnTo>
                                <a:lnTo>
                                  <a:pt x="38290" y="754252"/>
                                </a:lnTo>
                                <a:lnTo>
                                  <a:pt x="40290" y="762496"/>
                                </a:lnTo>
                                <a:lnTo>
                                  <a:pt x="42290" y="770762"/>
                                </a:lnTo>
                                <a:lnTo>
                                  <a:pt x="44332" y="761811"/>
                                </a:lnTo>
                                <a:lnTo>
                                  <a:pt x="46434" y="752871"/>
                                </a:lnTo>
                                <a:lnTo>
                                  <a:pt x="48559" y="743956"/>
                                </a:lnTo>
                                <a:lnTo>
                                  <a:pt x="50672" y="735075"/>
                                </a:lnTo>
                                <a:lnTo>
                                  <a:pt x="52808" y="744124"/>
                                </a:lnTo>
                                <a:lnTo>
                                  <a:pt x="54990" y="753173"/>
                                </a:lnTo>
                                <a:lnTo>
                                  <a:pt x="57173" y="762222"/>
                                </a:lnTo>
                                <a:lnTo>
                                  <a:pt x="59308" y="771270"/>
                                </a:lnTo>
                                <a:lnTo>
                                  <a:pt x="57173" y="780434"/>
                                </a:lnTo>
                                <a:lnTo>
                                  <a:pt x="54990" y="789622"/>
                                </a:lnTo>
                                <a:lnTo>
                                  <a:pt x="52808" y="798810"/>
                                </a:lnTo>
                                <a:lnTo>
                                  <a:pt x="50672" y="807973"/>
                                </a:lnTo>
                                <a:lnTo>
                                  <a:pt x="48728" y="799611"/>
                                </a:lnTo>
                                <a:lnTo>
                                  <a:pt x="46735" y="791273"/>
                                </a:lnTo>
                                <a:lnTo>
                                  <a:pt x="44743" y="782935"/>
                                </a:lnTo>
                                <a:lnTo>
                                  <a:pt x="42798" y="774572"/>
                                </a:lnTo>
                                <a:close/>
                              </a:path>
                              <a:path w="254635" h="810895">
                                <a:moveTo>
                                  <a:pt x="121919" y="550036"/>
                                </a:moveTo>
                                <a:lnTo>
                                  <a:pt x="121919" y="535676"/>
                                </a:lnTo>
                                <a:lnTo>
                                  <a:pt x="121919" y="521350"/>
                                </a:lnTo>
                                <a:lnTo>
                                  <a:pt x="121919" y="507049"/>
                                </a:lnTo>
                                <a:lnTo>
                                  <a:pt x="121919" y="492759"/>
                                </a:lnTo>
                                <a:lnTo>
                                  <a:pt x="145426" y="492759"/>
                                </a:lnTo>
                                <a:lnTo>
                                  <a:pt x="168909" y="492759"/>
                                </a:lnTo>
                                <a:lnTo>
                                  <a:pt x="192393" y="492759"/>
                                </a:lnTo>
                                <a:lnTo>
                                  <a:pt x="215899" y="492759"/>
                                </a:lnTo>
                                <a:lnTo>
                                  <a:pt x="223900" y="492759"/>
                                </a:lnTo>
                                <a:lnTo>
                                  <a:pt x="230123" y="490981"/>
                                </a:lnTo>
                                <a:lnTo>
                                  <a:pt x="234441" y="487171"/>
                                </a:lnTo>
                                <a:lnTo>
                                  <a:pt x="238759" y="483869"/>
                                </a:lnTo>
                                <a:lnTo>
                                  <a:pt x="241807" y="475995"/>
                                </a:lnTo>
                                <a:lnTo>
                                  <a:pt x="246338" y="430303"/>
                                </a:lnTo>
                                <a:lnTo>
                                  <a:pt x="246506" y="416051"/>
                                </a:lnTo>
                                <a:lnTo>
                                  <a:pt x="246479" y="410309"/>
                                </a:lnTo>
                                <a:lnTo>
                                  <a:pt x="246379" y="403542"/>
                                </a:lnTo>
                                <a:lnTo>
                                  <a:pt x="246185" y="395728"/>
                                </a:lnTo>
                                <a:lnTo>
                                  <a:pt x="245871" y="386841"/>
                                </a:lnTo>
                                <a:lnTo>
                                  <a:pt x="241111" y="397549"/>
                                </a:lnTo>
                                <a:lnTo>
                                  <a:pt x="236743" y="405256"/>
                                </a:lnTo>
                                <a:lnTo>
                                  <a:pt x="210565" y="368680"/>
                                </a:lnTo>
                                <a:lnTo>
                                  <a:pt x="212264" y="308435"/>
                                </a:lnTo>
                                <a:lnTo>
                                  <a:pt x="217296" y="244093"/>
                                </a:lnTo>
                                <a:lnTo>
                                  <a:pt x="224662" y="194246"/>
                                </a:lnTo>
                                <a:lnTo>
                                  <a:pt x="233552" y="177545"/>
                                </a:lnTo>
                                <a:lnTo>
                                  <a:pt x="238240" y="181205"/>
                                </a:lnTo>
                                <a:lnTo>
                                  <a:pt x="248919" y="235711"/>
                                </a:lnTo>
                                <a:lnTo>
                                  <a:pt x="252936" y="300593"/>
                                </a:lnTo>
                                <a:lnTo>
                                  <a:pt x="254380" y="377951"/>
                                </a:lnTo>
                                <a:lnTo>
                                  <a:pt x="254166" y="407414"/>
                                </a:lnTo>
                                <a:lnTo>
                                  <a:pt x="252452" y="456908"/>
                                </a:lnTo>
                                <a:lnTo>
                                  <a:pt x="247189" y="508365"/>
                                </a:lnTo>
                                <a:lnTo>
                                  <a:pt x="232536" y="546734"/>
                                </a:lnTo>
                                <a:lnTo>
                                  <a:pt x="220852" y="550036"/>
                                </a:lnTo>
                                <a:lnTo>
                                  <a:pt x="207771" y="550036"/>
                                </a:lnTo>
                                <a:lnTo>
                                  <a:pt x="186338" y="550036"/>
                                </a:lnTo>
                                <a:lnTo>
                                  <a:pt x="164893" y="550036"/>
                                </a:lnTo>
                                <a:lnTo>
                                  <a:pt x="143424" y="550036"/>
                                </a:lnTo>
                                <a:lnTo>
                                  <a:pt x="121919" y="550036"/>
                                </a:lnTo>
                                <a:close/>
                              </a:path>
                              <a:path w="254635" h="810895">
                                <a:moveTo>
                                  <a:pt x="242188" y="332866"/>
                                </a:moveTo>
                                <a:lnTo>
                                  <a:pt x="239787" y="290415"/>
                                </a:lnTo>
                                <a:lnTo>
                                  <a:pt x="236981" y="260048"/>
                                </a:lnTo>
                                <a:lnTo>
                                  <a:pt x="233795" y="241802"/>
                                </a:lnTo>
                                <a:lnTo>
                                  <a:pt x="230250" y="235711"/>
                                </a:lnTo>
                                <a:lnTo>
                                  <a:pt x="227685" y="237638"/>
                                </a:lnTo>
                                <a:lnTo>
                                  <a:pt x="219948" y="281969"/>
                                </a:lnTo>
                                <a:lnTo>
                                  <a:pt x="217804" y="327278"/>
                                </a:lnTo>
                                <a:lnTo>
                                  <a:pt x="218471" y="338500"/>
                                </a:lnTo>
                                <a:lnTo>
                                  <a:pt x="220471" y="346471"/>
                                </a:lnTo>
                                <a:lnTo>
                                  <a:pt x="223805" y="351228"/>
                                </a:lnTo>
                                <a:lnTo>
                                  <a:pt x="228472" y="352805"/>
                                </a:lnTo>
                                <a:lnTo>
                                  <a:pt x="231393" y="352805"/>
                                </a:lnTo>
                                <a:lnTo>
                                  <a:pt x="236092" y="346328"/>
                                </a:lnTo>
                                <a:lnTo>
                                  <a:pt x="242188" y="332866"/>
                                </a:lnTo>
                                <a:close/>
                              </a:path>
                              <a:path w="254635" h="810895">
                                <a:moveTo>
                                  <a:pt x="240537" y="50672"/>
                                </a:moveTo>
                                <a:lnTo>
                                  <a:pt x="237565" y="63436"/>
                                </a:lnTo>
                                <a:lnTo>
                                  <a:pt x="234568" y="76199"/>
                                </a:lnTo>
                                <a:lnTo>
                                  <a:pt x="231572" y="88963"/>
                                </a:lnTo>
                                <a:lnTo>
                                  <a:pt x="228599" y="101726"/>
                                </a:lnTo>
                                <a:lnTo>
                                  <a:pt x="225587" y="88963"/>
                                </a:lnTo>
                                <a:lnTo>
                                  <a:pt x="222503" y="76199"/>
                                </a:lnTo>
                                <a:lnTo>
                                  <a:pt x="219420" y="63436"/>
                                </a:lnTo>
                                <a:lnTo>
                                  <a:pt x="216407" y="50672"/>
                                </a:lnTo>
                                <a:lnTo>
                                  <a:pt x="219420" y="38004"/>
                                </a:lnTo>
                                <a:lnTo>
                                  <a:pt x="222503" y="25336"/>
                                </a:lnTo>
                                <a:lnTo>
                                  <a:pt x="225587" y="12668"/>
                                </a:lnTo>
                                <a:lnTo>
                                  <a:pt x="228599" y="0"/>
                                </a:lnTo>
                                <a:lnTo>
                                  <a:pt x="231572" y="12668"/>
                                </a:lnTo>
                                <a:lnTo>
                                  <a:pt x="234568" y="25336"/>
                                </a:lnTo>
                                <a:lnTo>
                                  <a:pt x="237565" y="38004"/>
                                </a:lnTo>
                                <a:lnTo>
                                  <a:pt x="240537" y="50672"/>
                                </a:lnTo>
                                <a:close/>
                              </a:path>
                            </a:pathLst>
                          </a:custGeom>
                          <a:ln w="22225">
                            <a:solidFill>
                              <a:srgbClr val="000000"/>
                            </a:solidFill>
                            <a:prstDash val="solid"/>
                          </a:ln>
                        </wps:spPr>
                        <wps:bodyPr wrap="square" lIns="0" tIns="0" rIns="0" bIns="0" rtlCol="0">
                          <a:prstTxWarp prst="textNoShape">
                            <a:avLst/>
                          </a:prstTxWarp>
                          <a:noAutofit/>
                        </wps:bodyPr>
                      </wps:wsp>
                      <wps:wsp>
                        <wps:cNvPr id="11" name="Graphic 11"/>
                        <wps:cNvSpPr/>
                        <wps:spPr>
                          <a:xfrm>
                            <a:off x="3530980" y="802576"/>
                            <a:ext cx="12700" cy="512445"/>
                          </a:xfrm>
                          <a:custGeom>
                            <a:avLst/>
                            <a:gdLst/>
                            <a:ahLst/>
                            <a:cxnLst/>
                            <a:rect l="l" t="t" r="r" b="b"/>
                            <a:pathLst>
                              <a:path w="12700" h="512445">
                                <a:moveTo>
                                  <a:pt x="4317" y="512318"/>
                                </a:moveTo>
                                <a:lnTo>
                                  <a:pt x="4227" y="467116"/>
                                </a:lnTo>
                                <a:lnTo>
                                  <a:pt x="3960" y="420664"/>
                                </a:lnTo>
                                <a:lnTo>
                                  <a:pt x="3522" y="372963"/>
                                </a:lnTo>
                                <a:lnTo>
                                  <a:pt x="2919" y="324012"/>
                                </a:lnTo>
                                <a:lnTo>
                                  <a:pt x="2158" y="273812"/>
                                </a:lnTo>
                                <a:lnTo>
                                  <a:pt x="1232" y="211607"/>
                                </a:lnTo>
                                <a:lnTo>
                                  <a:pt x="555" y="158130"/>
                                </a:lnTo>
                                <a:lnTo>
                                  <a:pt x="140" y="113345"/>
                                </a:lnTo>
                                <a:lnTo>
                                  <a:pt x="0" y="77216"/>
                                </a:lnTo>
                                <a:lnTo>
                                  <a:pt x="2873" y="57900"/>
                                </a:lnTo>
                                <a:lnTo>
                                  <a:pt x="5746" y="38608"/>
                                </a:lnTo>
                                <a:lnTo>
                                  <a:pt x="8572" y="19315"/>
                                </a:lnTo>
                                <a:lnTo>
                                  <a:pt x="11302" y="0"/>
                                </a:lnTo>
                                <a:lnTo>
                                  <a:pt x="11281" y="18022"/>
                                </a:lnTo>
                                <a:lnTo>
                                  <a:pt x="11223" y="36068"/>
                                </a:lnTo>
                                <a:lnTo>
                                  <a:pt x="11142" y="54113"/>
                                </a:lnTo>
                                <a:lnTo>
                                  <a:pt x="11048" y="72136"/>
                                </a:lnTo>
                                <a:lnTo>
                                  <a:pt x="11094" y="110095"/>
                                </a:lnTo>
                                <a:lnTo>
                                  <a:pt x="11223" y="146446"/>
                                </a:lnTo>
                                <a:lnTo>
                                  <a:pt x="11424" y="181203"/>
                                </a:lnTo>
                                <a:lnTo>
                                  <a:pt x="11683" y="214376"/>
                                </a:lnTo>
                                <a:lnTo>
                                  <a:pt x="12017" y="261193"/>
                                </a:lnTo>
                                <a:lnTo>
                                  <a:pt x="12255" y="300497"/>
                                </a:lnTo>
                                <a:lnTo>
                                  <a:pt x="12398" y="332301"/>
                                </a:lnTo>
                                <a:lnTo>
                                  <a:pt x="12445" y="356616"/>
                                </a:lnTo>
                                <a:lnTo>
                                  <a:pt x="11926" y="417377"/>
                                </a:lnTo>
                                <a:lnTo>
                                  <a:pt x="10382" y="463613"/>
                                </a:lnTo>
                                <a:lnTo>
                                  <a:pt x="7838" y="495276"/>
                                </a:lnTo>
                                <a:lnTo>
                                  <a:pt x="4317" y="512318"/>
                                </a:lnTo>
                                <a:close/>
                              </a:path>
                            </a:pathLst>
                          </a:custGeom>
                          <a:ln w="22225">
                            <a:solidFill>
                              <a:srgbClr val="000000"/>
                            </a:solidFill>
                            <a:prstDash val="solid"/>
                          </a:ln>
                        </wps:spPr>
                        <wps:bodyPr wrap="square" lIns="0" tIns="0" rIns="0" bIns="0" rtlCol="0">
                          <a:prstTxWarp prst="textNoShape">
                            <a:avLst/>
                          </a:prstTxWarp>
                          <a:noAutofit/>
                        </wps:bodyPr>
                      </wps:wsp>
                      <wps:wsp>
                        <wps:cNvPr id="12" name="Graphic 12"/>
                        <wps:cNvSpPr/>
                        <wps:spPr>
                          <a:xfrm>
                            <a:off x="3726815" y="1024826"/>
                            <a:ext cx="47625" cy="321945"/>
                          </a:xfrm>
                          <a:custGeom>
                            <a:avLst/>
                            <a:gdLst/>
                            <a:ahLst/>
                            <a:cxnLst/>
                            <a:rect l="l" t="t" r="r" b="b"/>
                            <a:pathLst>
                              <a:path w="47625" h="321945">
                                <a:moveTo>
                                  <a:pt x="12446" y="63246"/>
                                </a:moveTo>
                                <a:lnTo>
                                  <a:pt x="11176" y="60452"/>
                                </a:lnTo>
                                <a:lnTo>
                                  <a:pt x="8890" y="59055"/>
                                </a:lnTo>
                                <a:lnTo>
                                  <a:pt x="5461" y="59055"/>
                                </a:lnTo>
                                <a:lnTo>
                                  <a:pt x="7242" y="40501"/>
                                </a:lnTo>
                                <a:lnTo>
                                  <a:pt x="13716" y="0"/>
                                </a:lnTo>
                                <a:lnTo>
                                  <a:pt x="16002" y="0"/>
                                </a:lnTo>
                                <a:lnTo>
                                  <a:pt x="36576" y="46609"/>
                                </a:lnTo>
                                <a:lnTo>
                                  <a:pt x="44529" y="96059"/>
                                </a:lnTo>
                                <a:lnTo>
                                  <a:pt x="47244" y="151130"/>
                                </a:lnTo>
                                <a:lnTo>
                                  <a:pt x="47029" y="178276"/>
                                </a:lnTo>
                                <a:lnTo>
                                  <a:pt x="45315" y="225710"/>
                                </a:lnTo>
                                <a:lnTo>
                                  <a:pt x="42037" y="264215"/>
                                </a:lnTo>
                                <a:lnTo>
                                  <a:pt x="35179" y="303149"/>
                                </a:lnTo>
                                <a:lnTo>
                                  <a:pt x="26416" y="321818"/>
                                </a:lnTo>
                                <a:lnTo>
                                  <a:pt x="19177" y="321310"/>
                                </a:lnTo>
                                <a:lnTo>
                                  <a:pt x="3071" y="282017"/>
                                </a:lnTo>
                                <a:lnTo>
                                  <a:pt x="0" y="227457"/>
                                </a:lnTo>
                                <a:lnTo>
                                  <a:pt x="214" y="208506"/>
                                </a:lnTo>
                                <a:lnTo>
                                  <a:pt x="2286" y="155321"/>
                                </a:lnTo>
                                <a:lnTo>
                                  <a:pt x="5889" y="115903"/>
                                </a:lnTo>
                                <a:lnTo>
                                  <a:pt x="12446" y="63246"/>
                                </a:lnTo>
                                <a:close/>
                              </a:path>
                              <a:path w="47625" h="321945">
                                <a:moveTo>
                                  <a:pt x="19431" y="77216"/>
                                </a:moveTo>
                                <a:lnTo>
                                  <a:pt x="14464" y="112750"/>
                                </a:lnTo>
                                <a:lnTo>
                                  <a:pt x="10842" y="141938"/>
                                </a:lnTo>
                                <a:lnTo>
                                  <a:pt x="8626" y="164673"/>
                                </a:lnTo>
                                <a:lnTo>
                                  <a:pt x="7874" y="180848"/>
                                </a:lnTo>
                                <a:lnTo>
                                  <a:pt x="8780" y="216558"/>
                                </a:lnTo>
                                <a:lnTo>
                                  <a:pt x="11509" y="242125"/>
                                </a:lnTo>
                                <a:lnTo>
                                  <a:pt x="16071" y="257500"/>
                                </a:lnTo>
                                <a:lnTo>
                                  <a:pt x="22479" y="262636"/>
                                </a:lnTo>
                                <a:lnTo>
                                  <a:pt x="29333" y="258466"/>
                                </a:lnTo>
                                <a:lnTo>
                                  <a:pt x="34258" y="245951"/>
                                </a:lnTo>
                                <a:lnTo>
                                  <a:pt x="37230" y="225077"/>
                                </a:lnTo>
                                <a:lnTo>
                                  <a:pt x="38227" y="195834"/>
                                </a:lnTo>
                                <a:lnTo>
                                  <a:pt x="37901" y="172053"/>
                                </a:lnTo>
                                <a:lnTo>
                                  <a:pt x="33401" y="120904"/>
                                </a:lnTo>
                                <a:lnTo>
                                  <a:pt x="19431" y="77216"/>
                                </a:lnTo>
                                <a:close/>
                              </a:path>
                            </a:pathLst>
                          </a:custGeom>
                          <a:ln w="22225">
                            <a:solidFill>
                              <a:srgbClr val="000000"/>
                            </a:solidFill>
                            <a:prstDash val="solid"/>
                          </a:ln>
                        </wps:spPr>
                        <wps:bodyPr wrap="square" lIns="0" tIns="0" rIns="0" bIns="0" rtlCol="0">
                          <a:prstTxWarp prst="textNoShape">
                            <a:avLst/>
                          </a:prstTxWarp>
                          <a:noAutofit/>
                        </wps:bodyPr>
                      </wps:wsp>
                      <pic:pic>
                        <pic:nvPicPr>
                          <pic:cNvPr id="13" name="Image 13"/>
                          <pic:cNvPicPr/>
                        </pic:nvPicPr>
                        <pic:blipFill>
                          <a:blip r:embed="rId9" cstate="print"/>
                          <a:stretch>
                            <a:fillRect/>
                          </a:stretch>
                        </pic:blipFill>
                        <pic:spPr>
                          <a:xfrm>
                            <a:off x="3711003" y="829691"/>
                            <a:ext cx="69342" cy="128143"/>
                          </a:xfrm>
                          <a:prstGeom prst="rect">
                            <a:avLst/>
                          </a:prstGeom>
                        </pic:spPr>
                      </pic:pic>
                      <wps:wsp>
                        <wps:cNvPr id="14" name="Graphic 14"/>
                        <wps:cNvSpPr/>
                        <wps:spPr>
                          <a:xfrm>
                            <a:off x="3862196" y="807275"/>
                            <a:ext cx="80010" cy="535305"/>
                          </a:xfrm>
                          <a:custGeom>
                            <a:avLst/>
                            <a:gdLst/>
                            <a:ahLst/>
                            <a:cxnLst/>
                            <a:rect l="l" t="t" r="r" b="b"/>
                            <a:pathLst>
                              <a:path w="80010" h="535305">
                                <a:moveTo>
                                  <a:pt x="79501" y="535177"/>
                                </a:moveTo>
                                <a:lnTo>
                                  <a:pt x="79501" y="535177"/>
                                </a:lnTo>
                                <a:lnTo>
                                  <a:pt x="29209" y="535177"/>
                                </a:lnTo>
                                <a:lnTo>
                                  <a:pt x="24129" y="534161"/>
                                </a:lnTo>
                                <a:lnTo>
                                  <a:pt x="6730" y="490981"/>
                                </a:lnTo>
                                <a:lnTo>
                                  <a:pt x="4123" y="438957"/>
                                </a:lnTo>
                                <a:lnTo>
                                  <a:pt x="3936" y="417067"/>
                                </a:lnTo>
                                <a:lnTo>
                                  <a:pt x="3982" y="399004"/>
                                </a:lnTo>
                                <a:lnTo>
                                  <a:pt x="4111" y="377523"/>
                                </a:lnTo>
                                <a:lnTo>
                                  <a:pt x="4312" y="352542"/>
                                </a:lnTo>
                                <a:lnTo>
                                  <a:pt x="4571" y="323976"/>
                                </a:lnTo>
                                <a:lnTo>
                                  <a:pt x="4758" y="295257"/>
                                </a:lnTo>
                                <a:lnTo>
                                  <a:pt x="4921" y="269668"/>
                                </a:lnTo>
                                <a:lnTo>
                                  <a:pt x="5036" y="247199"/>
                                </a:lnTo>
                                <a:lnTo>
                                  <a:pt x="5079" y="227837"/>
                                </a:lnTo>
                                <a:lnTo>
                                  <a:pt x="4750" y="170888"/>
                                </a:lnTo>
                                <a:lnTo>
                                  <a:pt x="3778" y="122189"/>
                                </a:lnTo>
                                <a:lnTo>
                                  <a:pt x="2186" y="81801"/>
                                </a:lnTo>
                                <a:lnTo>
                                  <a:pt x="0" y="49783"/>
                                </a:lnTo>
                                <a:lnTo>
                                  <a:pt x="2212" y="37326"/>
                                </a:lnTo>
                                <a:lnTo>
                                  <a:pt x="4460" y="24891"/>
                                </a:lnTo>
                                <a:lnTo>
                                  <a:pt x="6732" y="12457"/>
                                </a:lnTo>
                                <a:lnTo>
                                  <a:pt x="9016" y="0"/>
                                </a:lnTo>
                                <a:lnTo>
                                  <a:pt x="11017" y="31996"/>
                                </a:lnTo>
                                <a:lnTo>
                                  <a:pt x="12445" y="72135"/>
                                </a:lnTo>
                                <a:lnTo>
                                  <a:pt x="13303" y="120372"/>
                                </a:lnTo>
                                <a:lnTo>
                                  <a:pt x="13588" y="176656"/>
                                </a:lnTo>
                                <a:lnTo>
                                  <a:pt x="13588" y="176910"/>
                                </a:lnTo>
                                <a:lnTo>
                                  <a:pt x="13588" y="177291"/>
                                </a:lnTo>
                                <a:lnTo>
                                  <a:pt x="13588" y="204596"/>
                                </a:lnTo>
                                <a:lnTo>
                                  <a:pt x="13495" y="217931"/>
                                </a:lnTo>
                                <a:lnTo>
                                  <a:pt x="13414" y="231266"/>
                                </a:lnTo>
                                <a:lnTo>
                                  <a:pt x="13356" y="244601"/>
                                </a:lnTo>
                                <a:lnTo>
                                  <a:pt x="13334" y="257936"/>
                                </a:lnTo>
                                <a:lnTo>
                                  <a:pt x="13217" y="267227"/>
                                </a:lnTo>
                                <a:lnTo>
                                  <a:pt x="13065" y="281019"/>
                                </a:lnTo>
                                <a:lnTo>
                                  <a:pt x="12888" y="299335"/>
                                </a:lnTo>
                                <a:lnTo>
                                  <a:pt x="12699" y="322198"/>
                                </a:lnTo>
                                <a:lnTo>
                                  <a:pt x="12440" y="343638"/>
                                </a:lnTo>
                                <a:lnTo>
                                  <a:pt x="12239" y="362553"/>
                                </a:lnTo>
                                <a:lnTo>
                                  <a:pt x="12110" y="378848"/>
                                </a:lnTo>
                                <a:lnTo>
                                  <a:pt x="12064" y="392429"/>
                                </a:lnTo>
                                <a:lnTo>
                                  <a:pt x="12229" y="411269"/>
                                </a:lnTo>
                                <a:lnTo>
                                  <a:pt x="14604" y="455167"/>
                                </a:lnTo>
                                <a:lnTo>
                                  <a:pt x="19684" y="477900"/>
                                </a:lnTo>
                                <a:lnTo>
                                  <a:pt x="24764" y="477900"/>
                                </a:lnTo>
                                <a:lnTo>
                                  <a:pt x="38425" y="477900"/>
                                </a:lnTo>
                                <a:lnTo>
                                  <a:pt x="52133" y="477900"/>
                                </a:lnTo>
                                <a:lnTo>
                                  <a:pt x="65841" y="477900"/>
                                </a:lnTo>
                                <a:lnTo>
                                  <a:pt x="79501" y="477900"/>
                                </a:lnTo>
                                <a:lnTo>
                                  <a:pt x="79501" y="492190"/>
                                </a:lnTo>
                                <a:lnTo>
                                  <a:pt x="79501" y="506491"/>
                                </a:lnTo>
                                <a:lnTo>
                                  <a:pt x="79501" y="520817"/>
                                </a:lnTo>
                                <a:lnTo>
                                  <a:pt x="79501" y="535177"/>
                                </a:lnTo>
                                <a:close/>
                              </a:path>
                            </a:pathLst>
                          </a:custGeom>
                          <a:ln w="22225">
                            <a:solidFill>
                              <a:srgbClr val="000000"/>
                            </a:solidFill>
                            <a:prstDash val="solid"/>
                          </a:ln>
                        </wps:spPr>
                        <wps:bodyPr wrap="square" lIns="0" tIns="0" rIns="0" bIns="0" rtlCol="0">
                          <a:prstTxWarp prst="textNoShape">
                            <a:avLst/>
                          </a:prstTxWarp>
                          <a:noAutofit/>
                        </wps:bodyPr>
                      </wps:wsp>
                      <wps:wsp>
                        <wps:cNvPr id="15" name="Graphic 15"/>
                        <wps:cNvSpPr/>
                        <wps:spPr>
                          <a:xfrm>
                            <a:off x="3941698" y="1029525"/>
                            <a:ext cx="135255" cy="313055"/>
                          </a:xfrm>
                          <a:custGeom>
                            <a:avLst/>
                            <a:gdLst/>
                            <a:ahLst/>
                            <a:cxnLst/>
                            <a:rect l="l" t="t" r="r" b="b"/>
                            <a:pathLst>
                              <a:path w="135255" h="313055">
                                <a:moveTo>
                                  <a:pt x="134874" y="312927"/>
                                </a:moveTo>
                                <a:lnTo>
                                  <a:pt x="132080" y="312927"/>
                                </a:lnTo>
                                <a:lnTo>
                                  <a:pt x="129413" y="312927"/>
                                </a:lnTo>
                                <a:lnTo>
                                  <a:pt x="126619" y="312927"/>
                                </a:lnTo>
                                <a:lnTo>
                                  <a:pt x="118618" y="312927"/>
                                </a:lnTo>
                                <a:lnTo>
                                  <a:pt x="112014" y="311022"/>
                                </a:lnTo>
                                <a:lnTo>
                                  <a:pt x="93345" y="276605"/>
                                </a:lnTo>
                                <a:lnTo>
                                  <a:pt x="86004" y="232154"/>
                                </a:lnTo>
                                <a:lnTo>
                                  <a:pt x="83820" y="213867"/>
                                </a:lnTo>
                                <a:lnTo>
                                  <a:pt x="82399" y="230473"/>
                                </a:lnTo>
                                <a:lnTo>
                                  <a:pt x="74041" y="279907"/>
                                </a:lnTo>
                                <a:lnTo>
                                  <a:pt x="59436" y="312927"/>
                                </a:lnTo>
                                <a:lnTo>
                                  <a:pt x="44577" y="312927"/>
                                </a:lnTo>
                                <a:lnTo>
                                  <a:pt x="29718" y="312927"/>
                                </a:lnTo>
                                <a:lnTo>
                                  <a:pt x="14859" y="312927"/>
                                </a:lnTo>
                                <a:lnTo>
                                  <a:pt x="0" y="312927"/>
                                </a:lnTo>
                                <a:lnTo>
                                  <a:pt x="0" y="298567"/>
                                </a:lnTo>
                                <a:lnTo>
                                  <a:pt x="0" y="284241"/>
                                </a:lnTo>
                                <a:lnTo>
                                  <a:pt x="0" y="269940"/>
                                </a:lnTo>
                                <a:lnTo>
                                  <a:pt x="0" y="255650"/>
                                </a:lnTo>
                                <a:lnTo>
                                  <a:pt x="14476" y="255650"/>
                                </a:lnTo>
                                <a:lnTo>
                                  <a:pt x="28940" y="255650"/>
                                </a:lnTo>
                                <a:lnTo>
                                  <a:pt x="43380" y="255650"/>
                                </a:lnTo>
                                <a:lnTo>
                                  <a:pt x="57785" y="255650"/>
                                </a:lnTo>
                                <a:lnTo>
                                  <a:pt x="62484" y="255650"/>
                                </a:lnTo>
                                <a:lnTo>
                                  <a:pt x="66929" y="249681"/>
                                </a:lnTo>
                                <a:lnTo>
                                  <a:pt x="76940" y="202229"/>
                                </a:lnTo>
                                <a:lnTo>
                                  <a:pt x="77343" y="187324"/>
                                </a:lnTo>
                                <a:lnTo>
                                  <a:pt x="76892" y="161190"/>
                                </a:lnTo>
                                <a:lnTo>
                                  <a:pt x="75549" y="132365"/>
                                </a:lnTo>
                                <a:lnTo>
                                  <a:pt x="73324" y="100921"/>
                                </a:lnTo>
                                <a:lnTo>
                                  <a:pt x="70231" y="66928"/>
                                </a:lnTo>
                                <a:lnTo>
                                  <a:pt x="72517" y="50238"/>
                                </a:lnTo>
                                <a:lnTo>
                                  <a:pt x="74803" y="33512"/>
                                </a:lnTo>
                                <a:lnTo>
                                  <a:pt x="77089" y="16762"/>
                                </a:lnTo>
                                <a:lnTo>
                                  <a:pt x="79375" y="0"/>
                                </a:lnTo>
                                <a:lnTo>
                                  <a:pt x="82341" y="37844"/>
                                </a:lnTo>
                                <a:lnTo>
                                  <a:pt x="84534" y="71199"/>
                                </a:lnTo>
                                <a:lnTo>
                                  <a:pt x="85893" y="100101"/>
                                </a:lnTo>
                                <a:lnTo>
                                  <a:pt x="86360" y="124586"/>
                                </a:lnTo>
                                <a:lnTo>
                                  <a:pt x="86834" y="152731"/>
                                </a:lnTo>
                                <a:lnTo>
                                  <a:pt x="88249" y="177911"/>
                                </a:lnTo>
                                <a:lnTo>
                                  <a:pt x="93853" y="219328"/>
                                </a:lnTo>
                                <a:lnTo>
                                  <a:pt x="114935" y="255650"/>
                                </a:lnTo>
                                <a:lnTo>
                                  <a:pt x="121539" y="255650"/>
                                </a:lnTo>
                                <a:lnTo>
                                  <a:pt x="128270" y="255650"/>
                                </a:lnTo>
                                <a:lnTo>
                                  <a:pt x="134874" y="255650"/>
                                </a:lnTo>
                                <a:lnTo>
                                  <a:pt x="134874" y="269940"/>
                                </a:lnTo>
                                <a:lnTo>
                                  <a:pt x="134874" y="284241"/>
                                </a:lnTo>
                                <a:lnTo>
                                  <a:pt x="134874" y="298567"/>
                                </a:lnTo>
                                <a:lnTo>
                                  <a:pt x="134874" y="312927"/>
                                </a:lnTo>
                                <a:close/>
                              </a:path>
                            </a:pathLst>
                          </a:custGeom>
                          <a:ln w="22225">
                            <a:solidFill>
                              <a:srgbClr val="000000"/>
                            </a:solidFill>
                            <a:prstDash val="solid"/>
                          </a:ln>
                        </wps:spPr>
                        <wps:bodyPr wrap="square" lIns="0" tIns="0" rIns="0" bIns="0" rtlCol="0">
                          <a:prstTxWarp prst="textNoShape">
                            <a:avLst/>
                          </a:prstTxWarp>
                          <a:noAutofit/>
                        </wps:bodyPr>
                      </wps:wsp>
                      <pic:pic>
                        <pic:nvPicPr>
                          <pic:cNvPr id="16" name="Image 16"/>
                          <pic:cNvPicPr/>
                        </pic:nvPicPr>
                        <pic:blipFill>
                          <a:blip r:embed="rId10" cstate="print"/>
                          <a:stretch>
                            <a:fillRect/>
                          </a:stretch>
                        </pic:blipFill>
                        <pic:spPr>
                          <a:xfrm>
                            <a:off x="3993197" y="1437258"/>
                            <a:ext cx="69341" cy="128270"/>
                          </a:xfrm>
                          <a:prstGeom prst="rect">
                            <a:avLst/>
                          </a:prstGeom>
                        </pic:spPr>
                      </pic:pic>
                      <wps:wsp>
                        <wps:cNvPr id="17" name="Graphic 17"/>
                        <wps:cNvSpPr/>
                        <wps:spPr>
                          <a:xfrm>
                            <a:off x="4076572" y="797496"/>
                            <a:ext cx="260985" cy="545465"/>
                          </a:xfrm>
                          <a:custGeom>
                            <a:avLst/>
                            <a:gdLst/>
                            <a:ahLst/>
                            <a:cxnLst/>
                            <a:rect l="l" t="t" r="r" b="b"/>
                            <a:pathLst>
                              <a:path w="260985" h="545465">
                                <a:moveTo>
                                  <a:pt x="134874" y="544956"/>
                                </a:moveTo>
                                <a:lnTo>
                                  <a:pt x="134874" y="544956"/>
                                </a:lnTo>
                                <a:lnTo>
                                  <a:pt x="91821" y="544956"/>
                                </a:lnTo>
                                <a:lnTo>
                                  <a:pt x="87503" y="537971"/>
                                </a:lnTo>
                                <a:lnTo>
                                  <a:pt x="82883" y="497585"/>
                                </a:lnTo>
                                <a:lnTo>
                                  <a:pt x="82042" y="459358"/>
                                </a:lnTo>
                                <a:lnTo>
                                  <a:pt x="82182" y="444640"/>
                                </a:lnTo>
                                <a:lnTo>
                                  <a:pt x="82597" y="429053"/>
                                </a:lnTo>
                                <a:lnTo>
                                  <a:pt x="83274" y="412585"/>
                                </a:lnTo>
                                <a:lnTo>
                                  <a:pt x="84201" y="395223"/>
                                </a:lnTo>
                                <a:lnTo>
                                  <a:pt x="79813" y="404385"/>
                                </a:lnTo>
                                <a:lnTo>
                                  <a:pt x="73580" y="421465"/>
                                </a:lnTo>
                                <a:lnTo>
                                  <a:pt x="65609" y="446569"/>
                                </a:lnTo>
                                <a:lnTo>
                                  <a:pt x="56007" y="479805"/>
                                </a:lnTo>
                                <a:lnTo>
                                  <a:pt x="47305" y="508255"/>
                                </a:lnTo>
                                <a:lnTo>
                                  <a:pt x="39544" y="528621"/>
                                </a:lnTo>
                                <a:lnTo>
                                  <a:pt x="32807" y="540867"/>
                                </a:lnTo>
                                <a:lnTo>
                                  <a:pt x="27178" y="544956"/>
                                </a:lnTo>
                                <a:lnTo>
                                  <a:pt x="20395" y="544956"/>
                                </a:lnTo>
                                <a:lnTo>
                                  <a:pt x="13589" y="544956"/>
                                </a:lnTo>
                                <a:lnTo>
                                  <a:pt x="6782" y="544956"/>
                                </a:lnTo>
                                <a:lnTo>
                                  <a:pt x="0" y="544956"/>
                                </a:lnTo>
                                <a:lnTo>
                                  <a:pt x="0" y="530596"/>
                                </a:lnTo>
                                <a:lnTo>
                                  <a:pt x="0" y="516270"/>
                                </a:lnTo>
                                <a:lnTo>
                                  <a:pt x="0" y="501969"/>
                                </a:lnTo>
                                <a:lnTo>
                                  <a:pt x="0" y="487679"/>
                                </a:lnTo>
                                <a:lnTo>
                                  <a:pt x="6477" y="487679"/>
                                </a:lnTo>
                                <a:lnTo>
                                  <a:pt x="12954" y="487679"/>
                                </a:lnTo>
                                <a:lnTo>
                                  <a:pt x="19431" y="487679"/>
                                </a:lnTo>
                                <a:lnTo>
                                  <a:pt x="25908" y="487679"/>
                                </a:lnTo>
                                <a:lnTo>
                                  <a:pt x="30444" y="485173"/>
                                </a:lnTo>
                                <a:lnTo>
                                  <a:pt x="35814" y="477631"/>
                                </a:lnTo>
                                <a:lnTo>
                                  <a:pt x="41945" y="465016"/>
                                </a:lnTo>
                                <a:lnTo>
                                  <a:pt x="48768" y="447293"/>
                                </a:lnTo>
                                <a:lnTo>
                                  <a:pt x="59257" y="418816"/>
                                </a:lnTo>
                                <a:lnTo>
                                  <a:pt x="68199" y="395684"/>
                                </a:lnTo>
                                <a:lnTo>
                                  <a:pt x="75521" y="377910"/>
                                </a:lnTo>
                                <a:lnTo>
                                  <a:pt x="81153" y="365505"/>
                                </a:lnTo>
                                <a:lnTo>
                                  <a:pt x="68312" y="333688"/>
                                </a:lnTo>
                                <a:lnTo>
                                  <a:pt x="57483" y="310991"/>
                                </a:lnTo>
                                <a:lnTo>
                                  <a:pt x="48773" y="297390"/>
                                </a:lnTo>
                                <a:lnTo>
                                  <a:pt x="42291" y="292861"/>
                                </a:lnTo>
                                <a:lnTo>
                                  <a:pt x="37846" y="292861"/>
                                </a:lnTo>
                                <a:lnTo>
                                  <a:pt x="34163" y="298957"/>
                                </a:lnTo>
                                <a:lnTo>
                                  <a:pt x="31369" y="311530"/>
                                </a:lnTo>
                                <a:lnTo>
                                  <a:pt x="28448" y="324103"/>
                                </a:lnTo>
                                <a:lnTo>
                                  <a:pt x="26924" y="330072"/>
                                </a:lnTo>
                                <a:lnTo>
                                  <a:pt x="26670" y="330072"/>
                                </a:lnTo>
                                <a:lnTo>
                                  <a:pt x="26162" y="330072"/>
                                </a:lnTo>
                                <a:lnTo>
                                  <a:pt x="25781" y="327786"/>
                                </a:lnTo>
                                <a:lnTo>
                                  <a:pt x="25781" y="322706"/>
                                </a:lnTo>
                                <a:lnTo>
                                  <a:pt x="29317" y="279112"/>
                                </a:lnTo>
                                <a:lnTo>
                                  <a:pt x="43023" y="238849"/>
                                </a:lnTo>
                                <a:lnTo>
                                  <a:pt x="47498" y="237108"/>
                                </a:lnTo>
                                <a:lnTo>
                                  <a:pt x="52510" y="240226"/>
                                </a:lnTo>
                                <a:lnTo>
                                  <a:pt x="59118" y="249570"/>
                                </a:lnTo>
                                <a:lnTo>
                                  <a:pt x="67250" y="265130"/>
                                </a:lnTo>
                                <a:lnTo>
                                  <a:pt x="76835" y="286892"/>
                                </a:lnTo>
                                <a:lnTo>
                                  <a:pt x="86873" y="308635"/>
                                </a:lnTo>
                                <a:lnTo>
                                  <a:pt x="96377" y="324151"/>
                                </a:lnTo>
                                <a:lnTo>
                                  <a:pt x="105284" y="333452"/>
                                </a:lnTo>
                                <a:lnTo>
                                  <a:pt x="113538" y="336549"/>
                                </a:lnTo>
                                <a:lnTo>
                                  <a:pt x="111992" y="350646"/>
                                </a:lnTo>
                                <a:lnTo>
                                  <a:pt x="110410" y="364743"/>
                                </a:lnTo>
                                <a:lnTo>
                                  <a:pt x="108805" y="378840"/>
                                </a:lnTo>
                                <a:lnTo>
                                  <a:pt x="107188" y="392937"/>
                                </a:lnTo>
                                <a:lnTo>
                                  <a:pt x="104521" y="390016"/>
                                </a:lnTo>
                                <a:lnTo>
                                  <a:pt x="101473" y="388746"/>
                                </a:lnTo>
                                <a:lnTo>
                                  <a:pt x="98552" y="388746"/>
                                </a:lnTo>
                                <a:lnTo>
                                  <a:pt x="95885" y="388746"/>
                                </a:lnTo>
                                <a:lnTo>
                                  <a:pt x="93345" y="389635"/>
                                </a:lnTo>
                                <a:lnTo>
                                  <a:pt x="90170" y="431037"/>
                                </a:lnTo>
                                <a:lnTo>
                                  <a:pt x="90314" y="443231"/>
                                </a:lnTo>
                                <a:lnTo>
                                  <a:pt x="94234" y="482599"/>
                                </a:lnTo>
                                <a:lnTo>
                                  <a:pt x="98806" y="487679"/>
                                </a:lnTo>
                                <a:lnTo>
                                  <a:pt x="106553" y="487679"/>
                                </a:lnTo>
                                <a:lnTo>
                                  <a:pt x="113603" y="487679"/>
                                </a:lnTo>
                                <a:lnTo>
                                  <a:pt x="120665" y="487679"/>
                                </a:lnTo>
                                <a:lnTo>
                                  <a:pt x="127752" y="487679"/>
                                </a:lnTo>
                                <a:lnTo>
                                  <a:pt x="134874" y="487679"/>
                                </a:lnTo>
                                <a:lnTo>
                                  <a:pt x="134874" y="501969"/>
                                </a:lnTo>
                                <a:lnTo>
                                  <a:pt x="134874" y="516270"/>
                                </a:lnTo>
                                <a:lnTo>
                                  <a:pt x="134874" y="530596"/>
                                </a:lnTo>
                                <a:lnTo>
                                  <a:pt x="134874" y="544956"/>
                                </a:lnTo>
                                <a:close/>
                              </a:path>
                              <a:path w="260985" h="545465">
                                <a:moveTo>
                                  <a:pt x="134874" y="544956"/>
                                </a:moveTo>
                                <a:lnTo>
                                  <a:pt x="134874" y="530596"/>
                                </a:lnTo>
                                <a:lnTo>
                                  <a:pt x="134874" y="516270"/>
                                </a:lnTo>
                                <a:lnTo>
                                  <a:pt x="134874" y="501969"/>
                                </a:lnTo>
                                <a:lnTo>
                                  <a:pt x="134874" y="487679"/>
                                </a:lnTo>
                                <a:lnTo>
                                  <a:pt x="161448" y="487679"/>
                                </a:lnTo>
                                <a:lnTo>
                                  <a:pt x="188023" y="487679"/>
                                </a:lnTo>
                                <a:lnTo>
                                  <a:pt x="214598" y="487679"/>
                                </a:lnTo>
                                <a:lnTo>
                                  <a:pt x="241173" y="487679"/>
                                </a:lnTo>
                                <a:lnTo>
                                  <a:pt x="246173" y="485856"/>
                                </a:lnTo>
                                <a:lnTo>
                                  <a:pt x="249745" y="480425"/>
                                </a:lnTo>
                                <a:lnTo>
                                  <a:pt x="251888" y="471445"/>
                                </a:lnTo>
                                <a:lnTo>
                                  <a:pt x="252603" y="458977"/>
                                </a:lnTo>
                                <a:lnTo>
                                  <a:pt x="252467" y="413199"/>
                                </a:lnTo>
                                <a:lnTo>
                                  <a:pt x="252070" y="366853"/>
                                </a:lnTo>
                                <a:lnTo>
                                  <a:pt x="251423" y="319952"/>
                                </a:lnTo>
                                <a:lnTo>
                                  <a:pt x="250538" y="272509"/>
                                </a:lnTo>
                                <a:lnTo>
                                  <a:pt x="249428" y="224535"/>
                                </a:lnTo>
                                <a:lnTo>
                                  <a:pt x="247630" y="169031"/>
                                </a:lnTo>
                                <a:lnTo>
                                  <a:pt x="245522" y="123110"/>
                                </a:lnTo>
                                <a:lnTo>
                                  <a:pt x="240665" y="60070"/>
                                </a:lnTo>
                                <a:lnTo>
                                  <a:pt x="242540" y="45309"/>
                                </a:lnTo>
                                <a:lnTo>
                                  <a:pt x="244713" y="30368"/>
                                </a:lnTo>
                                <a:lnTo>
                                  <a:pt x="247147" y="15261"/>
                                </a:lnTo>
                                <a:lnTo>
                                  <a:pt x="249809" y="0"/>
                                </a:lnTo>
                                <a:lnTo>
                                  <a:pt x="252085" y="19044"/>
                                </a:lnTo>
                                <a:lnTo>
                                  <a:pt x="254492" y="35575"/>
                                </a:lnTo>
                                <a:lnTo>
                                  <a:pt x="256970" y="49559"/>
                                </a:lnTo>
                                <a:lnTo>
                                  <a:pt x="259461" y="60959"/>
                                </a:lnTo>
                                <a:lnTo>
                                  <a:pt x="257915" y="72675"/>
                                </a:lnTo>
                                <a:lnTo>
                                  <a:pt x="256333" y="84391"/>
                                </a:lnTo>
                                <a:lnTo>
                                  <a:pt x="254728" y="96107"/>
                                </a:lnTo>
                                <a:lnTo>
                                  <a:pt x="253111" y="107822"/>
                                </a:lnTo>
                                <a:lnTo>
                                  <a:pt x="255139" y="177123"/>
                                </a:lnTo>
                                <a:lnTo>
                                  <a:pt x="256868" y="240237"/>
                                </a:lnTo>
                                <a:lnTo>
                                  <a:pt x="258292" y="297151"/>
                                </a:lnTo>
                                <a:lnTo>
                                  <a:pt x="259408" y="347850"/>
                                </a:lnTo>
                                <a:lnTo>
                                  <a:pt x="260210" y="392323"/>
                                </a:lnTo>
                                <a:lnTo>
                                  <a:pt x="260695" y="430555"/>
                                </a:lnTo>
                                <a:lnTo>
                                  <a:pt x="260858" y="462533"/>
                                </a:lnTo>
                                <a:lnTo>
                                  <a:pt x="260574" y="479851"/>
                                </a:lnTo>
                                <a:lnTo>
                                  <a:pt x="256413" y="521588"/>
                                </a:lnTo>
                                <a:lnTo>
                                  <a:pt x="232664" y="544956"/>
                                </a:lnTo>
                                <a:lnTo>
                                  <a:pt x="208204" y="544956"/>
                                </a:lnTo>
                                <a:lnTo>
                                  <a:pt x="183769" y="544956"/>
                                </a:lnTo>
                                <a:lnTo>
                                  <a:pt x="159333" y="544956"/>
                                </a:lnTo>
                                <a:lnTo>
                                  <a:pt x="134874" y="544956"/>
                                </a:lnTo>
                                <a:close/>
                              </a:path>
                            </a:pathLst>
                          </a:custGeom>
                          <a:ln w="22225">
                            <a:solidFill>
                              <a:srgbClr val="000000"/>
                            </a:solidFill>
                            <a:prstDash val="solid"/>
                          </a:ln>
                        </wps:spPr>
                        <wps:bodyPr wrap="square" lIns="0" tIns="0" rIns="0" bIns="0" rtlCol="0">
                          <a:prstTxWarp prst="textNoShape">
                            <a:avLst/>
                          </a:prstTxWarp>
                          <a:noAutofit/>
                        </wps:bodyPr>
                      </wps:wsp>
                      <wps:wsp>
                        <wps:cNvPr id="18" name="Graphic 18"/>
                        <wps:cNvSpPr/>
                        <wps:spPr>
                          <a:xfrm>
                            <a:off x="4402454" y="802576"/>
                            <a:ext cx="12700" cy="512445"/>
                          </a:xfrm>
                          <a:custGeom>
                            <a:avLst/>
                            <a:gdLst/>
                            <a:ahLst/>
                            <a:cxnLst/>
                            <a:rect l="l" t="t" r="r" b="b"/>
                            <a:pathLst>
                              <a:path w="12700" h="512445">
                                <a:moveTo>
                                  <a:pt x="4317" y="512318"/>
                                </a:moveTo>
                                <a:lnTo>
                                  <a:pt x="4227" y="467116"/>
                                </a:lnTo>
                                <a:lnTo>
                                  <a:pt x="3960" y="420664"/>
                                </a:lnTo>
                                <a:lnTo>
                                  <a:pt x="3522" y="372963"/>
                                </a:lnTo>
                                <a:lnTo>
                                  <a:pt x="2919" y="324012"/>
                                </a:lnTo>
                                <a:lnTo>
                                  <a:pt x="2158" y="273812"/>
                                </a:lnTo>
                                <a:lnTo>
                                  <a:pt x="1232" y="211607"/>
                                </a:lnTo>
                                <a:lnTo>
                                  <a:pt x="555" y="158130"/>
                                </a:lnTo>
                                <a:lnTo>
                                  <a:pt x="140" y="113345"/>
                                </a:lnTo>
                                <a:lnTo>
                                  <a:pt x="0" y="77216"/>
                                </a:lnTo>
                                <a:lnTo>
                                  <a:pt x="2857" y="57900"/>
                                </a:lnTo>
                                <a:lnTo>
                                  <a:pt x="5714" y="38608"/>
                                </a:lnTo>
                                <a:lnTo>
                                  <a:pt x="8572" y="19315"/>
                                </a:lnTo>
                                <a:lnTo>
                                  <a:pt x="11429" y="0"/>
                                </a:lnTo>
                                <a:lnTo>
                                  <a:pt x="11334" y="18022"/>
                                </a:lnTo>
                                <a:lnTo>
                                  <a:pt x="11239" y="36068"/>
                                </a:lnTo>
                                <a:lnTo>
                                  <a:pt x="11144" y="54113"/>
                                </a:lnTo>
                                <a:lnTo>
                                  <a:pt x="11048" y="72136"/>
                                </a:lnTo>
                                <a:lnTo>
                                  <a:pt x="11092" y="110095"/>
                                </a:lnTo>
                                <a:lnTo>
                                  <a:pt x="11207" y="146446"/>
                                </a:lnTo>
                                <a:lnTo>
                                  <a:pt x="11370" y="181203"/>
                                </a:lnTo>
                                <a:lnTo>
                                  <a:pt x="11556" y="214376"/>
                                </a:lnTo>
                                <a:lnTo>
                                  <a:pt x="11963" y="261193"/>
                                </a:lnTo>
                                <a:lnTo>
                                  <a:pt x="12239" y="300497"/>
                                </a:lnTo>
                                <a:lnTo>
                                  <a:pt x="12396" y="332301"/>
                                </a:lnTo>
                                <a:lnTo>
                                  <a:pt x="12445" y="356616"/>
                                </a:lnTo>
                                <a:lnTo>
                                  <a:pt x="11926" y="417377"/>
                                </a:lnTo>
                                <a:lnTo>
                                  <a:pt x="10382" y="463613"/>
                                </a:lnTo>
                                <a:lnTo>
                                  <a:pt x="7838" y="495276"/>
                                </a:lnTo>
                                <a:lnTo>
                                  <a:pt x="4317" y="512318"/>
                                </a:lnTo>
                                <a:close/>
                              </a:path>
                            </a:pathLst>
                          </a:custGeom>
                          <a:ln w="22225">
                            <a:solidFill>
                              <a:srgbClr val="000000"/>
                            </a:solidFill>
                            <a:prstDash val="solid"/>
                          </a:ln>
                        </wps:spPr>
                        <wps:bodyPr wrap="square" lIns="0" tIns="0" rIns="0" bIns="0" rtlCol="0">
                          <a:prstTxWarp prst="textNoShape">
                            <a:avLst/>
                          </a:prstTxWarp>
                          <a:noAutofit/>
                        </wps:bodyPr>
                      </wps:wsp>
                      <wps:wsp>
                        <wps:cNvPr id="19" name="Graphic 19"/>
                        <wps:cNvSpPr/>
                        <wps:spPr>
                          <a:xfrm>
                            <a:off x="4559046" y="895159"/>
                            <a:ext cx="119380" cy="643890"/>
                          </a:xfrm>
                          <a:custGeom>
                            <a:avLst/>
                            <a:gdLst/>
                            <a:ahLst/>
                            <a:cxnLst/>
                            <a:rect l="l" t="t" r="r" b="b"/>
                            <a:pathLst>
                              <a:path w="119380" h="643890">
                                <a:moveTo>
                                  <a:pt x="68325" y="50673"/>
                                </a:moveTo>
                                <a:lnTo>
                                  <a:pt x="65279" y="63492"/>
                                </a:lnTo>
                                <a:lnTo>
                                  <a:pt x="62245" y="76263"/>
                                </a:lnTo>
                                <a:lnTo>
                                  <a:pt x="59235" y="89034"/>
                                </a:lnTo>
                                <a:lnTo>
                                  <a:pt x="56260" y="101854"/>
                                </a:lnTo>
                                <a:lnTo>
                                  <a:pt x="53268" y="89034"/>
                                </a:lnTo>
                                <a:lnTo>
                                  <a:pt x="50228" y="76263"/>
                                </a:lnTo>
                                <a:lnTo>
                                  <a:pt x="47188" y="63492"/>
                                </a:lnTo>
                                <a:lnTo>
                                  <a:pt x="44195" y="50673"/>
                                </a:lnTo>
                                <a:lnTo>
                                  <a:pt x="47188" y="38004"/>
                                </a:lnTo>
                                <a:lnTo>
                                  <a:pt x="50228" y="25336"/>
                                </a:lnTo>
                                <a:lnTo>
                                  <a:pt x="53268" y="12668"/>
                                </a:lnTo>
                                <a:lnTo>
                                  <a:pt x="56260" y="0"/>
                                </a:lnTo>
                                <a:lnTo>
                                  <a:pt x="59235" y="12668"/>
                                </a:lnTo>
                                <a:lnTo>
                                  <a:pt x="62245" y="25336"/>
                                </a:lnTo>
                                <a:lnTo>
                                  <a:pt x="65279" y="38004"/>
                                </a:lnTo>
                                <a:lnTo>
                                  <a:pt x="68325" y="50673"/>
                                </a:lnTo>
                                <a:close/>
                              </a:path>
                              <a:path w="119380" h="643890">
                                <a:moveTo>
                                  <a:pt x="97789" y="395605"/>
                                </a:moveTo>
                                <a:lnTo>
                                  <a:pt x="97234" y="447246"/>
                                </a:lnTo>
                                <a:lnTo>
                                  <a:pt x="95630" y="489077"/>
                                </a:lnTo>
                                <a:lnTo>
                                  <a:pt x="89737" y="544512"/>
                                </a:lnTo>
                                <a:lnTo>
                                  <a:pt x="78803" y="596074"/>
                                </a:lnTo>
                                <a:lnTo>
                                  <a:pt x="62686" y="631059"/>
                                </a:lnTo>
                                <a:lnTo>
                                  <a:pt x="41147" y="643382"/>
                                </a:lnTo>
                                <a:lnTo>
                                  <a:pt x="35220" y="642167"/>
                                </a:lnTo>
                                <a:lnTo>
                                  <a:pt x="11334" y="600503"/>
                                </a:lnTo>
                                <a:lnTo>
                                  <a:pt x="3000" y="553696"/>
                                </a:lnTo>
                                <a:lnTo>
                                  <a:pt x="349" y="514643"/>
                                </a:lnTo>
                                <a:lnTo>
                                  <a:pt x="0" y="492760"/>
                                </a:lnTo>
                                <a:lnTo>
                                  <a:pt x="611" y="449841"/>
                                </a:lnTo>
                                <a:lnTo>
                                  <a:pt x="2222" y="408209"/>
                                </a:lnTo>
                                <a:lnTo>
                                  <a:pt x="4786" y="367958"/>
                                </a:lnTo>
                                <a:lnTo>
                                  <a:pt x="8254" y="329184"/>
                                </a:lnTo>
                                <a:lnTo>
                                  <a:pt x="15557" y="272272"/>
                                </a:lnTo>
                                <a:lnTo>
                                  <a:pt x="21335" y="253365"/>
                                </a:lnTo>
                                <a:lnTo>
                                  <a:pt x="22605" y="253365"/>
                                </a:lnTo>
                                <a:lnTo>
                                  <a:pt x="19049" y="304927"/>
                                </a:lnTo>
                                <a:lnTo>
                                  <a:pt x="15156" y="340512"/>
                                </a:lnTo>
                                <a:lnTo>
                                  <a:pt x="12287" y="376824"/>
                                </a:lnTo>
                                <a:lnTo>
                                  <a:pt x="10513" y="413922"/>
                                </a:lnTo>
                                <a:lnTo>
                                  <a:pt x="9905" y="451866"/>
                                </a:lnTo>
                                <a:lnTo>
                                  <a:pt x="10566" y="476434"/>
                                </a:lnTo>
                                <a:lnTo>
                                  <a:pt x="15746" y="520713"/>
                                </a:lnTo>
                                <a:lnTo>
                                  <a:pt x="30702" y="569309"/>
                                </a:lnTo>
                                <a:lnTo>
                                  <a:pt x="42544" y="578739"/>
                                </a:lnTo>
                                <a:lnTo>
                                  <a:pt x="50895" y="576855"/>
                                </a:lnTo>
                                <a:lnTo>
                                  <a:pt x="80394" y="531846"/>
                                </a:lnTo>
                                <a:lnTo>
                                  <a:pt x="87721" y="488844"/>
                                </a:lnTo>
                                <a:lnTo>
                                  <a:pt x="88645" y="462534"/>
                                </a:lnTo>
                                <a:lnTo>
                                  <a:pt x="88082" y="423491"/>
                                </a:lnTo>
                                <a:lnTo>
                                  <a:pt x="86423" y="383651"/>
                                </a:lnTo>
                                <a:lnTo>
                                  <a:pt x="83716" y="342929"/>
                                </a:lnTo>
                                <a:lnTo>
                                  <a:pt x="80009" y="301244"/>
                                </a:lnTo>
                                <a:lnTo>
                                  <a:pt x="81841" y="275810"/>
                                </a:lnTo>
                                <a:lnTo>
                                  <a:pt x="83708" y="250364"/>
                                </a:lnTo>
                                <a:lnTo>
                                  <a:pt x="85599" y="224895"/>
                                </a:lnTo>
                                <a:lnTo>
                                  <a:pt x="87502" y="199390"/>
                                </a:lnTo>
                                <a:lnTo>
                                  <a:pt x="89691" y="219964"/>
                                </a:lnTo>
                                <a:lnTo>
                                  <a:pt x="91678" y="244729"/>
                                </a:lnTo>
                                <a:lnTo>
                                  <a:pt x="93450" y="273685"/>
                                </a:lnTo>
                                <a:lnTo>
                                  <a:pt x="94995" y="306832"/>
                                </a:lnTo>
                                <a:lnTo>
                                  <a:pt x="96184" y="324191"/>
                                </a:lnTo>
                                <a:lnTo>
                                  <a:pt x="103631" y="366268"/>
                                </a:lnTo>
                                <a:lnTo>
                                  <a:pt x="119379" y="390017"/>
                                </a:lnTo>
                                <a:lnTo>
                                  <a:pt x="119379" y="404306"/>
                                </a:lnTo>
                                <a:lnTo>
                                  <a:pt x="119379" y="418607"/>
                                </a:lnTo>
                                <a:lnTo>
                                  <a:pt x="119379" y="432933"/>
                                </a:lnTo>
                                <a:lnTo>
                                  <a:pt x="119379" y="447294"/>
                                </a:lnTo>
                                <a:lnTo>
                                  <a:pt x="112041" y="444057"/>
                                </a:lnTo>
                                <a:lnTo>
                                  <a:pt x="106013" y="434355"/>
                                </a:lnTo>
                                <a:lnTo>
                                  <a:pt x="101270" y="418201"/>
                                </a:lnTo>
                                <a:lnTo>
                                  <a:pt x="97789" y="395605"/>
                                </a:lnTo>
                                <a:close/>
                              </a:path>
                            </a:pathLst>
                          </a:custGeom>
                          <a:ln w="22225">
                            <a:solidFill>
                              <a:srgbClr val="000000"/>
                            </a:solidFill>
                            <a:prstDash val="solid"/>
                          </a:ln>
                        </wps:spPr>
                        <wps:bodyPr wrap="square" lIns="0" tIns="0" rIns="0" bIns="0" rtlCol="0">
                          <a:prstTxWarp prst="textNoShape">
                            <a:avLst/>
                          </a:prstTxWarp>
                          <a:noAutofit/>
                        </wps:bodyPr>
                      </wps:wsp>
                      <wps:wsp>
                        <wps:cNvPr id="20" name="Graphic 20"/>
                        <wps:cNvSpPr/>
                        <wps:spPr>
                          <a:xfrm>
                            <a:off x="4678426" y="1024445"/>
                            <a:ext cx="102870" cy="318135"/>
                          </a:xfrm>
                          <a:custGeom>
                            <a:avLst/>
                            <a:gdLst/>
                            <a:ahLst/>
                            <a:cxnLst/>
                            <a:rect l="l" t="t" r="r" b="b"/>
                            <a:pathLst>
                              <a:path w="102870" h="318135">
                                <a:moveTo>
                                  <a:pt x="102870" y="180848"/>
                                </a:moveTo>
                                <a:lnTo>
                                  <a:pt x="102373" y="196165"/>
                                </a:lnTo>
                                <a:lnTo>
                                  <a:pt x="101854" y="211470"/>
                                </a:lnTo>
                                <a:lnTo>
                                  <a:pt x="101334" y="226800"/>
                                </a:lnTo>
                                <a:lnTo>
                                  <a:pt x="100838" y="242189"/>
                                </a:lnTo>
                                <a:lnTo>
                                  <a:pt x="91158" y="254055"/>
                                </a:lnTo>
                                <a:lnTo>
                                  <a:pt x="81407" y="265874"/>
                                </a:lnTo>
                                <a:lnTo>
                                  <a:pt x="71655" y="277693"/>
                                </a:lnTo>
                                <a:lnTo>
                                  <a:pt x="44831" y="307080"/>
                                </a:lnTo>
                                <a:lnTo>
                                  <a:pt x="26035" y="318008"/>
                                </a:lnTo>
                                <a:lnTo>
                                  <a:pt x="19812" y="318008"/>
                                </a:lnTo>
                                <a:lnTo>
                                  <a:pt x="13208" y="318008"/>
                                </a:lnTo>
                                <a:lnTo>
                                  <a:pt x="6604" y="318008"/>
                                </a:lnTo>
                                <a:lnTo>
                                  <a:pt x="0" y="318008"/>
                                </a:lnTo>
                                <a:lnTo>
                                  <a:pt x="0" y="303815"/>
                                </a:lnTo>
                                <a:lnTo>
                                  <a:pt x="0" y="289623"/>
                                </a:lnTo>
                                <a:lnTo>
                                  <a:pt x="0" y="275431"/>
                                </a:lnTo>
                                <a:lnTo>
                                  <a:pt x="0" y="261239"/>
                                </a:lnTo>
                                <a:lnTo>
                                  <a:pt x="4445" y="261239"/>
                                </a:lnTo>
                                <a:lnTo>
                                  <a:pt x="8890" y="261239"/>
                                </a:lnTo>
                                <a:lnTo>
                                  <a:pt x="13335" y="261239"/>
                                </a:lnTo>
                                <a:lnTo>
                                  <a:pt x="22381" y="261000"/>
                                </a:lnTo>
                                <a:lnTo>
                                  <a:pt x="52197" y="239395"/>
                                </a:lnTo>
                                <a:lnTo>
                                  <a:pt x="49825" y="235342"/>
                                </a:lnTo>
                                <a:lnTo>
                                  <a:pt x="47132" y="228885"/>
                                </a:lnTo>
                                <a:lnTo>
                                  <a:pt x="35988" y="185721"/>
                                </a:lnTo>
                                <a:lnTo>
                                  <a:pt x="34290" y="166878"/>
                                </a:lnTo>
                                <a:lnTo>
                                  <a:pt x="34835" y="142027"/>
                                </a:lnTo>
                                <a:lnTo>
                                  <a:pt x="39165" y="87993"/>
                                </a:lnTo>
                                <a:lnTo>
                                  <a:pt x="47807" y="33057"/>
                                </a:lnTo>
                                <a:lnTo>
                                  <a:pt x="69596" y="0"/>
                                </a:lnTo>
                                <a:lnTo>
                                  <a:pt x="76023" y="2349"/>
                                </a:lnTo>
                                <a:lnTo>
                                  <a:pt x="92896" y="54639"/>
                                </a:lnTo>
                                <a:lnTo>
                                  <a:pt x="96647" y="89662"/>
                                </a:lnTo>
                                <a:lnTo>
                                  <a:pt x="96647" y="95250"/>
                                </a:lnTo>
                                <a:lnTo>
                                  <a:pt x="96139" y="98044"/>
                                </a:lnTo>
                                <a:lnTo>
                                  <a:pt x="94996" y="98044"/>
                                </a:lnTo>
                                <a:lnTo>
                                  <a:pt x="94488" y="98044"/>
                                </a:lnTo>
                                <a:lnTo>
                                  <a:pt x="93091" y="94361"/>
                                </a:lnTo>
                                <a:lnTo>
                                  <a:pt x="90678" y="86868"/>
                                </a:lnTo>
                                <a:lnTo>
                                  <a:pt x="84585" y="70679"/>
                                </a:lnTo>
                                <a:lnTo>
                                  <a:pt x="78708" y="59086"/>
                                </a:lnTo>
                                <a:lnTo>
                                  <a:pt x="73068" y="52113"/>
                                </a:lnTo>
                                <a:lnTo>
                                  <a:pt x="67691" y="49784"/>
                                </a:lnTo>
                                <a:lnTo>
                                  <a:pt x="61976" y="49784"/>
                                </a:lnTo>
                                <a:lnTo>
                                  <a:pt x="45180" y="89884"/>
                                </a:lnTo>
                                <a:lnTo>
                                  <a:pt x="43180" y="116586"/>
                                </a:lnTo>
                                <a:lnTo>
                                  <a:pt x="43771" y="136493"/>
                                </a:lnTo>
                                <a:lnTo>
                                  <a:pt x="52451" y="183642"/>
                                </a:lnTo>
                                <a:lnTo>
                                  <a:pt x="74549" y="209169"/>
                                </a:lnTo>
                                <a:lnTo>
                                  <a:pt x="76581" y="209169"/>
                                </a:lnTo>
                                <a:lnTo>
                                  <a:pt x="95472" y="191051"/>
                                </a:lnTo>
                                <a:lnTo>
                                  <a:pt x="102870" y="180848"/>
                                </a:lnTo>
                                <a:close/>
                              </a:path>
                            </a:pathLst>
                          </a:custGeom>
                          <a:ln w="22225">
                            <a:solidFill>
                              <a:srgbClr val="000000"/>
                            </a:solidFill>
                            <a:prstDash val="solid"/>
                          </a:ln>
                        </wps:spPr>
                        <wps:bodyPr wrap="square" lIns="0" tIns="0" rIns="0" bIns="0" rtlCol="0">
                          <a:prstTxWarp prst="textNoShape">
                            <a:avLst/>
                          </a:prstTxWarp>
                          <a:noAutofit/>
                        </wps:bodyPr>
                      </wps:wsp>
                      <wps:wsp>
                        <wps:cNvPr id="21" name="Graphic 21"/>
                        <wps:cNvSpPr/>
                        <wps:spPr>
                          <a:xfrm>
                            <a:off x="5077459" y="4762"/>
                            <a:ext cx="1209040" cy="519430"/>
                          </a:xfrm>
                          <a:custGeom>
                            <a:avLst/>
                            <a:gdLst/>
                            <a:ahLst/>
                            <a:cxnLst/>
                            <a:rect l="l" t="t" r="r" b="b"/>
                            <a:pathLst>
                              <a:path w="1209040" h="519430">
                                <a:moveTo>
                                  <a:pt x="86613" y="0"/>
                                </a:moveTo>
                                <a:lnTo>
                                  <a:pt x="52881" y="6800"/>
                                </a:lnTo>
                                <a:lnTo>
                                  <a:pt x="25352" y="25352"/>
                                </a:lnTo>
                                <a:lnTo>
                                  <a:pt x="6800" y="52881"/>
                                </a:lnTo>
                                <a:lnTo>
                                  <a:pt x="0" y="86614"/>
                                </a:lnTo>
                                <a:lnTo>
                                  <a:pt x="0" y="432816"/>
                                </a:lnTo>
                                <a:lnTo>
                                  <a:pt x="6800" y="466548"/>
                                </a:lnTo>
                                <a:lnTo>
                                  <a:pt x="25352" y="494077"/>
                                </a:lnTo>
                                <a:lnTo>
                                  <a:pt x="52881" y="512629"/>
                                </a:lnTo>
                                <a:lnTo>
                                  <a:pt x="86613" y="519430"/>
                                </a:lnTo>
                                <a:lnTo>
                                  <a:pt x="1122426" y="519430"/>
                                </a:lnTo>
                                <a:lnTo>
                                  <a:pt x="1156158" y="512629"/>
                                </a:lnTo>
                                <a:lnTo>
                                  <a:pt x="1183687" y="494077"/>
                                </a:lnTo>
                                <a:lnTo>
                                  <a:pt x="1202239" y="466548"/>
                                </a:lnTo>
                                <a:lnTo>
                                  <a:pt x="1209039" y="432816"/>
                                </a:lnTo>
                                <a:lnTo>
                                  <a:pt x="1209039" y="86614"/>
                                </a:lnTo>
                                <a:lnTo>
                                  <a:pt x="1202239" y="52881"/>
                                </a:lnTo>
                                <a:lnTo>
                                  <a:pt x="1183687" y="25352"/>
                                </a:lnTo>
                                <a:lnTo>
                                  <a:pt x="1156158" y="6800"/>
                                </a:lnTo>
                                <a:lnTo>
                                  <a:pt x="1122426" y="0"/>
                                </a:lnTo>
                                <a:lnTo>
                                  <a:pt x="86613" y="0"/>
                                </a:lnTo>
                                <a:close/>
                              </a:path>
                            </a:pathLst>
                          </a:custGeom>
                          <a:ln w="9525">
                            <a:solidFill>
                              <a:srgbClr val="000000"/>
                            </a:solidFill>
                            <a:prstDash val="solid"/>
                          </a:ln>
                        </wps:spPr>
                        <wps:bodyPr wrap="square" lIns="0" tIns="0" rIns="0" bIns="0" rtlCol="0">
                          <a:prstTxWarp prst="textNoShape">
                            <a:avLst/>
                          </a:prstTxWarp>
                          <a:noAutofit/>
                        </wps:bodyPr>
                      </wps:wsp>
                      <wps:wsp>
                        <wps:cNvPr id="22" name="Textbox 22"/>
                        <wps:cNvSpPr txBox="1"/>
                        <wps:spPr>
                          <a:xfrm>
                            <a:off x="526973" y="233080"/>
                            <a:ext cx="4442460" cy="224790"/>
                          </a:xfrm>
                          <a:prstGeom prst="rect">
                            <a:avLst/>
                          </a:prstGeom>
                        </wps:spPr>
                        <wps:txbx>
                          <w:txbxContent>
                            <w:p>
                              <w:pPr>
                                <w:bidi/>
                                <w:spacing w:line="353" w:lineRule="exact" w:before="0"/>
                                <w:ind w:right="0" w:left="0" w:firstLine="0"/>
                                <w:jc w:val="right"/>
                                <w:rPr>
                                  <w:b/>
                                  <w:bCs/>
                                  <w:sz w:val="32"/>
                                  <w:szCs w:val="32"/>
                                </w:rPr>
                              </w:pPr>
                              <w:r>
                                <w:rPr>
                                  <w:b/>
                                  <w:bCs/>
                                  <w:spacing w:val="-2"/>
                                  <w:w w:val="75"/>
                                  <w:sz w:val="32"/>
                                  <w:szCs w:val="32"/>
                                  <w:rtl/>
                                </w:rPr>
                                <w:t>لطالب</w:t>
                              </w:r>
                              <w:r>
                                <w:rPr>
                                  <w:b/>
                                  <w:bCs/>
                                  <w:spacing w:val="11"/>
                                  <w:sz w:val="32"/>
                                  <w:szCs w:val="32"/>
                                  <w:rtl/>
                                </w:rPr>
                                <w:t> </w:t>
                              </w:r>
                              <w:r>
                                <w:rPr>
                                  <w:b/>
                                  <w:bCs/>
                                  <w:w w:val="75"/>
                                  <w:sz w:val="32"/>
                                  <w:szCs w:val="32"/>
                                  <w:rtl/>
                                </w:rPr>
                                <w:t>السنة</w:t>
                              </w:r>
                              <w:r>
                                <w:rPr>
                                  <w:b/>
                                  <w:bCs/>
                                  <w:spacing w:val="12"/>
                                  <w:sz w:val="32"/>
                                  <w:szCs w:val="32"/>
                                  <w:rtl/>
                                </w:rPr>
                                <w:t> </w:t>
                              </w:r>
                              <w:r>
                                <w:rPr>
                                  <w:b/>
                                  <w:bCs/>
                                  <w:w w:val="75"/>
                                  <w:sz w:val="32"/>
                                  <w:szCs w:val="32"/>
                                  <w:rtl/>
                                </w:rPr>
                                <w:t>األولى</w:t>
                              </w:r>
                              <w:r>
                                <w:rPr>
                                  <w:b/>
                                  <w:bCs/>
                                  <w:spacing w:val="12"/>
                                  <w:sz w:val="32"/>
                                  <w:szCs w:val="32"/>
                                  <w:rtl/>
                                </w:rPr>
                                <w:t> </w:t>
                              </w:r>
                              <w:r>
                                <w:rPr>
                                  <w:b/>
                                  <w:bCs/>
                                  <w:w w:val="75"/>
                                  <w:sz w:val="32"/>
                                  <w:szCs w:val="32"/>
                                  <w:rtl/>
                                </w:rPr>
                                <w:t>الجدد</w:t>
                              </w:r>
                              <w:r>
                                <w:rPr>
                                  <w:b/>
                                  <w:bCs/>
                                  <w:spacing w:val="10"/>
                                  <w:sz w:val="32"/>
                                  <w:szCs w:val="32"/>
                                  <w:rtl/>
                                </w:rPr>
                                <w:t> </w:t>
                              </w:r>
                              <w:r>
                                <w:rPr>
                                  <w:b/>
                                  <w:bCs/>
                                  <w:w w:val="75"/>
                                  <w:sz w:val="32"/>
                                  <w:szCs w:val="32"/>
                                  <w:rtl/>
                                </w:rPr>
                                <w:t>من</w:t>
                              </w:r>
                              <w:r>
                                <w:rPr>
                                  <w:b/>
                                  <w:bCs/>
                                  <w:spacing w:val="12"/>
                                  <w:sz w:val="32"/>
                                  <w:szCs w:val="32"/>
                                  <w:rtl/>
                                </w:rPr>
                                <w:t> </w:t>
                              </w:r>
                              <w:r>
                                <w:rPr>
                                  <w:b/>
                                  <w:bCs/>
                                  <w:w w:val="75"/>
                                  <w:sz w:val="32"/>
                                  <w:szCs w:val="32"/>
                                  <w:rtl/>
                                </w:rPr>
                                <w:t>اليابانيين</w:t>
                              </w:r>
                              <w:r>
                                <w:rPr>
                                  <w:b/>
                                  <w:bCs/>
                                  <w:spacing w:val="12"/>
                                  <w:sz w:val="32"/>
                                  <w:szCs w:val="32"/>
                                  <w:rtl/>
                                </w:rPr>
                                <w:t> </w:t>
                              </w:r>
                              <w:r>
                                <w:rPr>
                                  <w:b/>
                                  <w:bCs/>
                                  <w:w w:val="75"/>
                                  <w:sz w:val="32"/>
                                  <w:szCs w:val="32"/>
                                  <w:rtl/>
                                </w:rPr>
                                <w:t>العائدين</w:t>
                              </w:r>
                              <w:r>
                                <w:rPr>
                                  <w:b/>
                                  <w:bCs/>
                                  <w:spacing w:val="10"/>
                                  <w:sz w:val="32"/>
                                  <w:szCs w:val="32"/>
                                  <w:rtl/>
                                </w:rPr>
                                <w:t> </w:t>
                              </w:r>
                              <w:r>
                                <w:rPr>
                                  <w:b/>
                                  <w:bCs/>
                                  <w:w w:val="75"/>
                                  <w:sz w:val="32"/>
                                  <w:szCs w:val="32"/>
                                  <w:rtl/>
                                </w:rPr>
                                <w:t>من</w:t>
                              </w:r>
                              <w:r>
                                <w:rPr>
                                  <w:b/>
                                  <w:bCs/>
                                  <w:spacing w:val="12"/>
                                  <w:sz w:val="32"/>
                                  <w:szCs w:val="32"/>
                                  <w:rtl/>
                                </w:rPr>
                                <w:t> </w:t>
                              </w:r>
                              <w:r>
                                <w:rPr>
                                  <w:b/>
                                  <w:bCs/>
                                  <w:w w:val="75"/>
                                  <w:sz w:val="32"/>
                                  <w:szCs w:val="32"/>
                                  <w:rtl/>
                                </w:rPr>
                                <w:t>الخارج</w:t>
                              </w:r>
                              <w:r>
                                <w:rPr>
                                  <w:b/>
                                  <w:bCs/>
                                  <w:spacing w:val="11"/>
                                  <w:sz w:val="32"/>
                                  <w:szCs w:val="32"/>
                                  <w:rtl/>
                                </w:rPr>
                                <w:t> </w:t>
                              </w:r>
                              <w:r>
                                <w:rPr>
                                  <w:b/>
                                  <w:bCs/>
                                  <w:w w:val="75"/>
                                  <w:sz w:val="32"/>
                                  <w:szCs w:val="32"/>
                                  <w:rtl/>
                                </w:rPr>
                                <w:t>واألجان</w:t>
                              </w:r>
                              <w:r>
                                <w:rPr>
                                  <w:b/>
                                  <w:bCs/>
                                  <w:w w:val="75"/>
                                  <w:sz w:val="32"/>
                                  <w:szCs w:val="32"/>
                                  <w:rtl/>
                                </w:rPr>
                                <w:t>ب</w:t>
                              </w:r>
                            </w:p>
                          </w:txbxContent>
                        </wps:txbx>
                        <wps:bodyPr wrap="square" lIns="0" tIns="0" rIns="0" bIns="0" rtlCol="0">
                          <a:noAutofit/>
                        </wps:bodyPr>
                      </wps:wsp>
                      <wps:wsp>
                        <wps:cNvPr id="23" name="Textbox 23"/>
                        <wps:cNvSpPr txBox="1"/>
                        <wps:spPr>
                          <a:xfrm>
                            <a:off x="5182234" y="184269"/>
                            <a:ext cx="906144" cy="178435"/>
                          </a:xfrm>
                          <a:prstGeom prst="rect">
                            <a:avLst/>
                          </a:prstGeom>
                        </wps:spPr>
                        <wps:txbx>
                          <w:txbxContent>
                            <w:p>
                              <w:pPr>
                                <w:spacing w:line="281" w:lineRule="exact" w:before="0"/>
                                <w:ind w:left="0" w:right="0" w:firstLine="0"/>
                                <w:jc w:val="left"/>
                                <w:rPr>
                                  <w:rFonts w:ascii="MS Gothic" w:eastAsia="MS Gothic" w:hint="eastAsia"/>
                                  <w:b/>
                                  <w:sz w:val="28"/>
                                </w:rPr>
                              </w:pPr>
                              <w:r>
                                <w:rPr>
                                  <w:rFonts w:ascii="MS Gothic" w:eastAsia="MS Gothic" w:hint="eastAsia"/>
                                  <w:b/>
                                  <w:spacing w:val="-7"/>
                                  <w:sz w:val="28"/>
                                </w:rPr>
                                <w:t>アラビア語</w:t>
                              </w:r>
                            </w:p>
                          </w:txbxContent>
                        </wps:txbx>
                        <wps:bodyPr wrap="square" lIns="0" tIns="0" rIns="0" bIns="0" rtlCol="0">
                          <a:noAutofit/>
                        </wps:bodyPr>
                      </wps:wsp>
                    </wpg:wgp>
                  </a:graphicData>
                </a:graphic>
              </wp:inline>
            </w:drawing>
          </mc:Choice>
          <mc:Fallback>
            <w:pict>
              <v:group style="width:495.4pt;height:136.050pt;mso-position-horizontal-relative:char;mso-position-vertical-relative:line" id="docshapegroup1" coordorigin="0,0" coordsize="9908,2721">
                <v:rect style="position:absolute;left:0;top:892;width:9324;height:1828" id="docshape2" filled="true" fillcolor="#ffffff" stroked="false">
                  <v:fill type="solid"/>
                </v:rect>
                <v:shape style="position:absolute;left:130;top:1188;width:1441;height:1279" type="#_x0000_t75" id="docshape3" stroked="false">
                  <v:imagedata r:id="rId5" o:title=""/>
                </v:shape>
                <v:shape style="position:absolute;left:5560;top:1255;width:1969;height:1192" id="docshape4" coordorigin="5561,1256" coordsize="1969,1192" path="m5580,1825l5578,1437,5578,1264,5561,1385,5561,1513,5565,1774,5567,1926,5567,2071,5573,2044,5577,1994,5579,1921,5580,1825xm5936,1404l5936,1403,5917,1324,5912,1344,5903,1383,5898,1403,5894,1385,5885,1348,5881,1330,5876,1350,5866,1390,5862,1410,5866,1430,5876,1471,5881,1491,5885,1471,5895,1431,5899,1411,5912,1467,5917,1485,5934,1411,5936,1404xm5943,1852l5942,1807,5939,1765,5935,1735,5934,1725,5929,1701,5929,1922,5928,1968,5923,2001,5915,2021,5904,2027,5894,2019,5887,1995,5883,1955,5881,1899,5883,1873,5886,1837,5892,1791,5900,1735,5906,1752,5912,1768,5917,1786,5922,1804,5925,1826,5927,1853,5929,1885,5929,1922,5929,1701,5927,1687,5918,1655,5910,1632,5902,1618,5894,1614,5891,1614,5888,1618,5886,1628,5885,1638,5883,1655,5880,1678,5878,1707,5883,1707,5887,1709,5889,1713,5883,1758,5878,1796,5875,1830,5873,1858,5871,1885,5870,1913,5869,1942,5869,1972,5870,2004,5871,2033,5874,2058,5877,2079,5882,2097,5887,2110,5893,2117,5899,2120,5911,2121,5919,2111,5924,2091,5928,2075,5932,2055,5935,2030,5935,2027,5938,2001,5940,1969,5942,1934,5943,1899,5943,1885,5943,1852xm6380,2361l6380,2360,6375,2341,6366,2301,6361,2281,6356,2301,6342,2360,6338,2342,6329,2305,6325,2287,6306,2366,6325,2448,6330,2428,6344,2368,6353,2405,6357,2424,6361,2442,6366,2422,6375,2381,6378,2368,6380,2361xm6831,1984l6830,1934,6828,1804,6824,1634,6818,1426,6828,1352,6824,1334,6821,1312,6817,1286,6813,1256,6809,1280,6802,1327,6799,1350,6803,1393,6806,1450,6810,1522,6813,1609,6816,1760,6817,1907,6818,1979,6816,1998,6813,2012,6807,2021,6800,2024,6632,2024,6575,2024,6568,2016,6564,1986,6563,1971,6562,1954,6562,1935,6563,1872,6567,1869,6571,1868,6580,1868,6584,1870,6589,1875,6599,1786,6586,1781,6572,1766,6557,1742,6541,1708,6526,1673,6513,1649,6502,1634,6495,1629,6488,1632,6481,1640,6475,1654,6470,1673,6466,1695,6463,1718,6461,1741,6460,1772,6461,1776,6462,1776,6465,1766,6474,1727,6479,1717,6486,1717,6497,1724,6510,1746,6527,1781,6548,1831,6539,1851,6527,1879,6513,1915,6497,1960,6486,1988,6476,2008,6468,2020,6461,2024,6420,2024,6388,2024,6378,2020,6369,2010,6362,1992,6355,1967,6354,1958,6350,1936,6346,1901,6344,1862,6343,1817,6343,1779,6341,1733,6337,1681,6332,1621,6318,1727,6323,1780,6326,1830,6328,1875,6329,1916,6329,1940,6327,1961,6324,1979,6319,1995,6313,2014,6306,2024,6207,2024,6113,2024,6108,2012,6105,1988,6103,1968,6102,1945,6101,1919,6101,1889,6103,1692,6103,1461,6102,1385,6100,1322,6096,1271,6082,1350,6086,1400,6088,1464,6090,1540,6090,1630,6088,1900,6089,1963,6090,1993,6091,2021,6093,2044,6095,2065,6097,2080,6099,2091,6101,2097,6104,2102,6108,2107,6120,2112,6128,2114,6207,2114,6301,2114,6307,2111,6312,2101,6318,2085,6324,2062,6329,2036,6334,2010,6337,1984,6339,1958,6343,1987,6347,2013,6350,2036,6354,2057,6359,2075,6364,2089,6370,2099,6376,2105,6384,2111,6394,2114,6420,2114,6463,2114,6471,2108,6482,2088,6494,2056,6508,2011,6523,1959,6536,1920,6545,1893,6552,1878,6551,1906,6549,1956,6549,1979,6549,2012,6550,2039,6552,2063,6554,2081,6558,2103,6564,2114,6632,2114,6786,2114,6800,2112,6811,2105,6819,2093,6824,2077,6827,2058,6829,2036,6830,2012,6831,1984xm6953,1825l6951,1601,6950,1377,6951,1264,6933,1385,6934,1513,6938,1774,6939,1926,6940,2071,6945,2044,6949,1994,6952,1921,6953,1825xm7287,1489l7282,1470,7273,1430,7268,1410,7263,1430,7254,1470,7249,1489,7254,1510,7263,1550,7268,1570,7273,1550,7278,1530,7287,1489xm7530,1898l7518,1914,7509,1926,7501,1934,7497,1938,7492,1941,7488,1943,7485,1943,7475,1940,7466,1933,7458,1920,7450,1902,7444,1881,7439,1856,7437,1828,7436,1797,7436,1775,7439,1755,7443,1737,7448,1721,7456,1701,7465,1692,7474,1692,7483,1695,7492,1706,7501,1725,7510,1750,7514,1762,7516,1768,7519,1768,7520,1763,7520,1754,7519,1741,7517,1722,7514,1699,7509,1672,7503,1646,7496,1628,7487,1617,7477,1613,7464,1619,7452,1636,7443,1665,7435,1706,7429,1752,7425,1796,7422,1837,7422,1876,7422,1890,7424,1906,7428,1923,7432,1942,7437,1960,7442,1974,7446,1984,7450,1990,7445,2006,7438,2015,7431,2019,7424,2021,7415,2023,7403,2024,7389,2025,7368,2025,7368,2024,7361,2022,7354,2015,7348,2003,7343,1986,7338,1967,7334,1945,7331,1920,7329,1893,7327,1841,7324,1795,7321,1756,7317,1724,7314,1764,7308,1844,7306,1884,7311,1950,7316,2015,7318,2077,7319,2138,7318,2180,7313,2216,7306,2247,7296,2273,7285,2294,7272,2309,7260,2318,7247,2321,7237,2317,7228,2306,7219,2288,7211,2261,7204,2230,7199,2196,7196,2160,7195,2121,7196,2062,7199,2003,7203,1946,7210,1890,7212,1866,7214,1847,7216,1832,7216,1821,7216,1813,7215,1809,7213,1809,7209,1816,7204,1838,7199,1876,7193,1928,7187,1989,7183,2053,7181,2118,7180,2180,7180,2196,7180,2220,7182,2252,7184,2282,7188,2309,7192,2333,7197,2355,7204,2375,7210,2392,7218,2406,7226,2415,7235,2421,7244,2423,7257,2421,7268,2414,7278,2403,7288,2388,7296,2370,7304,2348,7310,2324,7311,2321,7316,2296,7321,2267,7325,2238,7328,2209,7330,2180,7332,2149,7333,2114,7333,2077,7334,2033,7339,2068,7347,2094,7356,2109,7368,2114,7409,2114,7419,2110,7430,2103,7438,2097,7447,2089,7456,2080,7465,2069,7526,1995,7530,1898xe" filled="true" fillcolor="#ffffff" stroked="false">
                  <v:path arrowok="t"/>
                  <v:fill type="solid"/>
                </v:shape>
                <v:shape style="position:absolute;left:1927;top:1219;width:1229;height:1221" type="#_x0000_t75" id="docshape5" stroked="false">
                  <v:imagedata r:id="rId6" o:title=""/>
                </v:shape>
                <v:shape style="position:absolute;left:4035;top:1219;width:1441;height:1246" type="#_x0000_t75" id="docshape6" stroked="false">
                  <v:imagedata r:id="rId7" o:title=""/>
                </v:shape>
                <v:shape style="position:absolute;left:1655;top:1263;width:20;height:807" id="docshape7" coordorigin="1656,1264" coordsize="20,807" path="m1663,2071l1662,2000,1662,1926,1661,1851,1660,1774,1659,1695,1658,1597,1657,1513,1656,1442,1656,1385,1660,1355,1665,1325,1669,1294,1674,1264,1674,1292,1673,1321,1673,1349,1673,1377,1673,1437,1673,1495,1674,1549,1674,1601,1675,1675,1675,1737,1675,1787,1675,1825,1675,1921,1672,1994,1668,2044,1663,2071xe" filled="false" stroked="true" strokeweight="1.75pt" strokecolor="#000000">
                  <v:path arrowok="t"/>
                  <v:stroke dashstyle="solid"/>
                </v:shape>
                <v:shape style="position:absolute;left:3240;top:1263;width:20;height:807" id="docshape8" coordorigin="3241,1264" coordsize="20,807" path="m3247,2071l3247,2000,3247,1926,3246,1851,3245,1774,3244,1695,3243,1597,3241,1513,3241,1442,3241,1385,3245,1355,3250,1325,3254,1294,3259,1264,3258,1292,3258,1321,3258,1349,3258,1377,3258,1495,3259,1601,3259,1675,3260,1737,3260,1787,3260,1825,3259,1921,3257,1994,3253,2044,3247,2071xe" filled="false" stroked="true" strokeweight="1.75pt" strokecolor="#000000">
                  <v:path arrowok="t"/>
                  <v:stroke dashstyle="solid"/>
                </v:shape>
                <v:shape style="position:absolute;left:7667;top:1253;width:1511;height:1212" type="#_x0000_t75" id="docshape9" stroked="false">
                  <v:imagedata r:id="rId8" o:title=""/>
                </v:shape>
                <v:shape style="position:absolute;left:3483;top:1247;width:401;height:1277" id="docshape10" coordorigin="3483,1248" coordsize="401,1277" path="m3675,2114l3670,2114,3663,2113,3654,2110,3644,2108,3637,2107,3633,2107,3614,2107,3604,2110,3604,2119,3604,2125,3606,2130,3610,2134,3614,2138,3619,2143,3623,2147,3628,2156,3631,2168,3633,2183,3634,2202,3632,2245,3626,2286,3617,2324,3603,2359,3589,2375,3576,2387,3562,2394,3548,2396,3519,2385,3499,2353,3487,2298,3483,2223,3483,2200,3484,2174,3486,2146,3488,2116,3491,2082,3494,2058,3498,2043,3501,2039,3503,2039,3505,2044,3505,2054,3504,2056,3503,2067,3502,2086,3500,2114,3498,2135,3497,2155,3497,2174,3497,2192,3497,2218,3500,2241,3504,2259,3510,2274,3518,2287,3528,2297,3540,2302,3554,2304,3562,2303,3572,2299,3583,2292,3595,2282,3605,2268,3612,2255,3616,2242,3618,2230,3618,2218,3616,2211,3612,2208,3608,2204,3604,2200,3600,2195,3595,2186,3591,2174,3588,2161,3588,2146,3588,2122,3591,2101,3594,2080,3599,2060,3606,2044,3614,2032,3623,2025,3634,2023,3644,2023,3654,2023,3665,2023,3675,2023,3675,2045,3675,2068,3675,2091,3675,2114xm3550,2468l3547,2482,3544,2496,3540,2510,3537,2525,3534,2510,3530,2496,3527,2481,3524,2467,3527,2453,3530,2438,3534,2424,3537,2410,3540,2423,3543,2436,3546,2449,3550,2462,3553,2448,3556,2434,3559,2419,3563,2406,3566,2420,3570,2434,3573,2448,3576,2463,3573,2477,3570,2491,3566,2506,3563,2520,3560,2507,3557,2494,3553,2481,3550,2468xm3675,2114l3675,2091,3675,2069,3675,2046,3675,2024,3712,2024,3749,2024,3786,2024,3823,2024,3836,2024,3845,2021,3852,2015,3859,2010,3864,1998,3867,1979,3869,1963,3870,1946,3871,1926,3871,1903,3871,1894,3871,1883,3871,1871,3870,1857,3863,1874,3856,1886,3850,1893,3844,1896,3837,1896,3830,1889,3824,1877,3820,1867,3817,1855,3815,1843,3815,1829,3815,1782,3817,1734,3821,1684,3825,1632,3831,1587,3837,1554,3844,1534,3851,1528,3858,1533,3865,1551,3870,1579,3875,1619,3879,1668,3881,1721,3883,1780,3884,1843,3883,1889,3882,1931,3881,1967,3878,1999,3875,2026,3872,2048,3869,2067,3865,2080,3860,2096,3855,2105,3849,2109,3844,2113,3831,2114,3810,2114,3776,2114,3743,2114,3709,2114,3675,2114xm3864,1772l3861,1705,3856,1657,3851,1629,3846,1619,3842,1622,3838,1631,3835,1646,3832,1668,3829,1692,3828,1716,3826,1740,3826,1763,3827,1781,3830,1794,3835,1801,3843,1804,3847,1804,3855,1793,3864,1772xm3862,1328l3857,1348,3852,1368,3848,1388,3843,1408,3838,1388,3833,1368,3829,1348,3824,1328,3829,1308,3833,1288,3838,1268,3843,1248,3848,1268,3852,1288,3857,1308,3862,1328xe" filled="false" stroked="true" strokeweight="1.75pt" strokecolor="#000000">
                  <v:path arrowok="t"/>
                  <v:stroke dashstyle="solid"/>
                </v:shape>
                <v:shape style="position:absolute;left:5560;top:1263;width:20;height:807" id="docshape11" coordorigin="5561,1264" coordsize="20,807" path="m5567,2071l5567,2000,5567,1926,5566,1851,5565,1774,5564,1695,5563,1597,5561,1513,5561,1442,5561,1385,5565,1355,5570,1325,5574,1294,5578,1264,5578,1292,5578,1321,5578,1349,5578,1377,5578,1437,5578,1495,5579,1549,5579,1601,5580,1675,5580,1737,5580,1787,5580,1825,5579,1921,5577,1994,5573,2044,5567,2071xe" filled="false" stroked="true" strokeweight="1.75pt" strokecolor="#000000">
                  <v:path arrowok="t"/>
                  <v:stroke dashstyle="solid"/>
                </v:shape>
                <v:shape style="position:absolute;left:5869;top:1613;width:75;height:507" id="docshape12" coordorigin="5869,1614" coordsize="75,507" path="m5889,1713l5887,1709,5883,1707,5878,1707,5880,1678,5883,1655,5885,1638,5886,1628,5888,1618,5891,1614,5894,1614,5902,1618,5910,1632,5918,1655,5927,1687,5934,1725,5939,1765,5942,1807,5943,1852,5943,1895,5942,1934,5940,1969,5938,2001,5935,2030,5932,2055,5928,2075,5924,2091,5919,2111,5911,2121,5899,2120,5893,2117,5887,2110,5882,2097,5877,2079,5874,2058,5871,2033,5870,2004,5869,1972,5869,1942,5870,1913,5871,1885,5873,1858,5875,1830,5878,1796,5883,1758,5889,1713xm5900,1735l5892,1791,5886,1837,5883,1873,5881,1899,5883,1955,5887,1995,5894,2019,5904,2027,5915,2021,5923,2001,5928,1968,5929,1922,5929,1885,5927,1853,5925,1826,5922,1804,5917,1786,5912,1768,5906,1752,5900,1735xe" filled="false" stroked="true" strokeweight="1.75pt" strokecolor="#000000">
                  <v:path arrowok="t"/>
                  <v:stroke dashstyle="solid"/>
                </v:shape>
                <v:shape style="position:absolute;left:5844;top:1306;width:110;height:202" type="#_x0000_t75" id="docshape13" stroked="false">
                  <v:imagedata r:id="rId9" o:title=""/>
                </v:shape>
                <v:shape style="position:absolute;left:6082;top:1271;width:126;height:843" id="docshape14" coordorigin="6082,1271" coordsize="126,843" path="m6207,2114l6207,2114,6128,2114,6120,2112,6093,2044,6089,1963,6088,1928,6088,1900,6089,1866,6089,1826,6089,1781,6090,1736,6090,1696,6090,1661,6090,1630,6090,1540,6088,1464,6086,1400,6082,1350,6086,1330,6089,1310,6093,1291,6096,1271,6100,1322,6102,1385,6103,1461,6104,1549,6104,1550,6104,1550,6104,1593,6103,1614,6103,1635,6103,1656,6103,1677,6103,1692,6103,1714,6102,1743,6102,1779,6102,1812,6101,1842,6101,1868,6101,1889,6101,1919,6105,1988,6113,2024,6121,2024,6143,2024,6164,2024,6186,2024,6207,2024,6207,2046,6207,2069,6207,2091,6207,2114xe" filled="false" stroked="true" strokeweight="1.75pt" strokecolor="#000000">
                  <v:path arrowok="t"/>
                  <v:stroke dashstyle="solid"/>
                </v:shape>
                <v:shape style="position:absolute;left:6207;top:1621;width:213;height:493" id="docshape15" coordorigin="6207,1621" coordsize="213,493" path="m6420,2114l6415,2114,6411,2114,6407,2114,6394,2114,6384,2111,6354,2057,6343,1987,6339,1958,6337,1984,6324,2062,6301,2114,6278,2114,6254,2114,6231,2114,6207,2114,6207,2091,6207,2069,6207,2046,6207,2024,6230,2024,6253,2024,6276,2024,6298,2024,6306,2024,6313,2015,6329,1940,6329,1916,6328,1875,6326,1830,6323,1780,6318,1727,6322,1700,6325,1674,6329,1648,6332,1621,6337,1681,6341,1733,6343,1779,6343,1818,6344,1862,6346,1901,6355,1967,6388,2024,6399,2024,6409,2024,6420,2024,6420,2046,6420,2069,6420,2091,6420,2114xe" filled="false" stroked="true" strokeweight="1.75pt" strokecolor="#000000">
                  <v:path arrowok="t"/>
                  <v:stroke dashstyle="solid"/>
                </v:shape>
                <v:shape style="position:absolute;left:6288;top:2263;width:110;height:202" type="#_x0000_t75" id="docshape16" stroked="false">
                  <v:imagedata r:id="rId10" o:title=""/>
                </v:shape>
                <v:shape style="position:absolute;left:6419;top:1255;width:411;height:859" id="docshape17" coordorigin="6420,1256" coordsize="411,859" path="m6632,2114l6618,2114,6603,2114,6588,2114,6574,2114,6564,2114,6558,2103,6554,2081,6552,2063,6550,2039,6549,2012,6549,1979,6549,1956,6550,1932,6551,1906,6552,1878,6545,1893,6536,1920,6523,1959,6508,2011,6494,2056,6482,2088,6471,2108,6463,2114,6452,2114,6441,2114,6430,2114,6420,2114,6420,2091,6420,2069,6420,2046,6420,2024,6430,2024,6440,2024,6450,2024,6461,2024,6468,2020,6476,2008,6486,1988,6497,1960,6513,1915,6527,1879,6539,1851,6548,1831,6527,1781,6510,1746,6497,1724,6486,1717,6479,1717,6474,1727,6469,1746,6465,1766,6462,1776,6462,1776,6461,1776,6460,1772,6460,1764,6461,1741,6463,1718,6466,1695,6470,1673,6475,1654,6481,1640,6488,1632,6495,1629,6502,1634,6513,1649,6526,1673,6541,1708,6557,1742,6572,1766,6586,1781,6599,1786,6596,1808,6594,1830,6591,1852,6589,1875,6584,1870,6580,1868,6575,1868,6571,1868,6567,1869,6563,1872,6562,1890,6562,1907,6562,1922,6562,1935,6562,1954,6563,1971,6564,1986,6566,1999,6568,2016,6575,2024,6588,2024,6599,2024,6610,2024,6621,2024,6632,2024,6632,2046,6632,2069,6632,2091,6632,2114xm6632,2114l6632,2091,6632,2069,6632,2046,6632,2024,6674,2024,6716,2024,6758,2024,6800,2024,6807,2021,6813,2012,6816,1998,6818,1979,6817,1907,6817,1834,6816,1760,6814,1685,6813,1609,6810,1522,6806,1450,6803,1393,6799,1350,6802,1327,6805,1304,6809,1280,6813,1256,6817,1286,6821,1312,6824,1334,6828,1352,6826,1370,6823,1389,6821,1407,6818,1426,6822,1535,6824,1634,6827,1724,6828,1804,6830,1874,6830,1934,6831,1984,6830,2012,6829,2036,6827,2058,6824,2077,6819,2093,6811,2105,6800,2112,6786,2114,6748,2114,6709,2114,6671,2114,6632,2114xe" filled="false" stroked="true" strokeweight="1.75pt" strokecolor="#000000">
                  <v:path arrowok="t"/>
                  <v:stroke dashstyle="solid"/>
                </v:shape>
                <v:shape style="position:absolute;left:6933;top:1263;width:20;height:807" id="docshape18" coordorigin="6933,1264" coordsize="20,807" path="m6940,2071l6940,2000,6939,1926,6939,1851,6938,1774,6936,1695,6935,1597,6934,1513,6933,1442,6933,1385,6937,1355,6942,1325,6946,1294,6951,1264,6951,1292,6951,1321,6951,1349,6950,1377,6950,1437,6951,1495,6951,1549,6951,1601,6952,1675,6952,1737,6953,1787,6953,1825,6952,1921,6949,1994,6945,2044,6940,2071xe" filled="false" stroked="true" strokeweight="1.75pt" strokecolor="#000000">
                  <v:path arrowok="t"/>
                  <v:stroke dashstyle="solid"/>
                </v:shape>
                <v:shape style="position:absolute;left:7179;top:1409;width:188;height:1014" id="docshape19" coordorigin="7180,1410" coordsize="188,1014" path="m7287,1490l7282,1510,7278,1530,7273,1550,7268,1570,7263,1550,7259,1530,7254,1510,7249,1490,7254,1470,7259,1450,7263,1430,7268,1410,7273,1430,7278,1450,7282,1470,7287,1490xm7334,2033l7333,2075,7333,2114,7332,2149,7330,2180,7328,2209,7325,2238,7321,2267,7316,2296,7310,2324,7304,2348,7296,2370,7288,2389,7278,2403,7268,2414,7257,2421,7244,2423,7235,2421,7226,2415,7218,2406,7210,2392,7204,2375,7197,2355,7192,2333,7188,2309,7184,2282,7182,2252,7180,2220,7180,2186,7181,2118,7183,2053,7187,1989,7193,1928,7199,1876,7204,1838,7209,1816,7213,1809,7215,1809,7216,1813,7216,1821,7216,1832,7214,1847,7212,1866,7210,1890,7203,1946,7199,2003,7196,2062,7195,2121,7196,2160,7199,2196,7204,2230,7211,2261,7219,2288,7228,2306,7237,2317,7247,2321,7260,2318,7272,2309,7285,2294,7296,2274,7306,2247,7313,2216,7318,2180,7319,2138,7318,2077,7316,2014,7311,1950,7306,1884,7308,1844,7311,1804,7314,1764,7317,1724,7321,1756,7324,1795,7327,1841,7329,1893,7331,1920,7334,1945,7338,1967,7343,1987,7348,2003,7354,2015,7361,2022,7368,2024,7368,2046,7368,2069,7368,2091,7368,2114,7356,2109,7347,2094,7339,2068,7334,2033xe" filled="false" stroked="true" strokeweight="1.75pt" strokecolor="#000000">
                  <v:path arrowok="t"/>
                  <v:stroke dashstyle="solid"/>
                </v:shape>
                <v:shape style="position:absolute;left:7367;top:1613;width:162;height:501" id="docshape20" coordorigin="7368,1613" coordsize="162,501" path="m7530,1898l7529,1922,7528,1946,7527,1970,7526,1995,7511,2013,7496,2032,7480,2051,7438,2097,7409,2114,7399,2114,7388,2114,7378,2114,7368,2114,7368,2092,7368,2069,7368,2047,7368,2025,7375,2025,7382,2025,7389,2025,7403,2024,7450,1990,7446,1984,7442,1974,7424,1906,7422,1876,7422,1837,7429,1752,7443,1665,7477,1613,7487,1617,7514,1699,7520,1755,7520,1763,7519,1768,7517,1768,7516,1768,7514,1762,7510,1750,7501,1725,7492,1706,7483,1695,7474,1692,7465,1692,7439,1755,7436,1797,7437,1828,7450,1903,7485,1943,7488,1943,7518,1914,7530,1898xe" filled="false" stroked="true" strokeweight="1.75pt" strokecolor="#000000">
                  <v:path arrowok="t"/>
                  <v:stroke dashstyle="solid"/>
                </v:shape>
                <v:shape style="position:absolute;left:7996;top:7;width:1904;height:818" id="docshape21" coordorigin="7996,8" coordsize="1904,818" path="m8132,8l8079,18,8036,47,8007,91,7996,144,7996,689,8007,742,8036,786,8079,815,8132,826,9764,826,9817,815,9860,786,9889,742,9900,689,9900,144,9889,91,9860,47,9817,18,9764,8,8132,8xe" filled="false" stroked="true" strokeweight=".75pt" strokecolor="#000000">
                  <v:path arrowok="t"/>
                  <v:stroke dashstyle="solid"/>
                </v:shape>
                <v:shapetype id="_x0000_t202" o:spt="202" coordsize="21600,21600" path="m,l,21600r21600,l21600,xe">
                  <v:stroke joinstyle="miter"/>
                  <v:path gradientshapeok="t" o:connecttype="rect"/>
                </v:shapetype>
                <v:shape style="position:absolute;left:829;top:367;width:6996;height:354" type="#_x0000_t202" id="docshape22" filled="false" stroked="false">
                  <v:textbox inset="0,0,0,0">
                    <w:txbxContent>
                      <w:p>
                        <w:pPr>
                          <w:bidi/>
                          <w:spacing w:line="353" w:lineRule="exact" w:before="0"/>
                          <w:ind w:right="0" w:left="0" w:firstLine="0"/>
                          <w:jc w:val="right"/>
                          <w:rPr>
                            <w:b/>
                            <w:bCs/>
                            <w:sz w:val="32"/>
                            <w:szCs w:val="32"/>
                          </w:rPr>
                        </w:pPr>
                        <w:r>
                          <w:rPr>
                            <w:b/>
                            <w:bCs/>
                            <w:w w:val="75"/>
                            <w:sz w:val="32"/>
                            <w:szCs w:val="32"/>
                            <w:rtl/>
                          </w:rPr>
                          <w:t>بناجلأاو</w:t>
                        </w:r>
                        <w:r>
                          <w:rPr>
                            <w:b/>
                            <w:bCs/>
                            <w:spacing w:val="11"/>
                            <w:sz w:val="32"/>
                            <w:szCs w:val="32"/>
                            <w:rtl/>
                          </w:rPr>
                          <w:t> </w:t>
                        </w:r>
                        <w:r>
                          <w:rPr>
                            <w:b/>
                            <w:bCs/>
                            <w:w w:val="75"/>
                            <w:sz w:val="32"/>
                            <w:szCs w:val="32"/>
                            <w:rtl/>
                          </w:rPr>
                          <w:t>جراخلا</w:t>
                        </w:r>
                        <w:r>
                          <w:rPr>
                            <w:b/>
                            <w:bCs/>
                            <w:spacing w:val="12"/>
                            <w:sz w:val="32"/>
                            <w:szCs w:val="32"/>
                            <w:rtl/>
                          </w:rPr>
                          <w:t> </w:t>
                        </w:r>
                        <w:r>
                          <w:rPr>
                            <w:b/>
                            <w:bCs/>
                            <w:w w:val="75"/>
                            <w:sz w:val="32"/>
                            <w:szCs w:val="32"/>
                            <w:rtl/>
                          </w:rPr>
                          <w:t>نم</w:t>
                        </w:r>
                        <w:r>
                          <w:rPr>
                            <w:b/>
                            <w:bCs/>
                            <w:spacing w:val="10"/>
                            <w:sz w:val="32"/>
                            <w:szCs w:val="32"/>
                            <w:rtl/>
                          </w:rPr>
                          <w:t> </w:t>
                        </w:r>
                        <w:r>
                          <w:rPr>
                            <w:b/>
                            <w:bCs/>
                            <w:w w:val="75"/>
                            <w:sz w:val="32"/>
                            <w:szCs w:val="32"/>
                            <w:rtl/>
                          </w:rPr>
                          <w:t>نيدئاعلا</w:t>
                        </w:r>
                        <w:r>
                          <w:rPr>
                            <w:b/>
                            <w:bCs/>
                            <w:spacing w:val="12"/>
                            <w:sz w:val="32"/>
                            <w:szCs w:val="32"/>
                            <w:rtl/>
                          </w:rPr>
                          <w:t> </w:t>
                        </w:r>
                        <w:r>
                          <w:rPr>
                            <w:b/>
                            <w:bCs/>
                            <w:w w:val="75"/>
                            <w:sz w:val="32"/>
                            <w:szCs w:val="32"/>
                            <w:rtl/>
                          </w:rPr>
                          <w:t>نيينابايلا</w:t>
                        </w:r>
                        <w:r>
                          <w:rPr>
                            <w:b/>
                            <w:bCs/>
                            <w:spacing w:val="12"/>
                            <w:sz w:val="32"/>
                            <w:szCs w:val="32"/>
                            <w:rtl/>
                          </w:rPr>
                          <w:t> </w:t>
                        </w:r>
                        <w:r>
                          <w:rPr>
                            <w:b/>
                            <w:bCs/>
                            <w:w w:val="75"/>
                            <w:sz w:val="32"/>
                            <w:szCs w:val="32"/>
                            <w:rtl/>
                          </w:rPr>
                          <w:t>نم</w:t>
                        </w:r>
                        <w:r>
                          <w:rPr>
                            <w:b/>
                            <w:bCs/>
                            <w:spacing w:val="10"/>
                            <w:sz w:val="32"/>
                            <w:szCs w:val="32"/>
                            <w:rtl/>
                          </w:rPr>
                          <w:t> </w:t>
                        </w:r>
                        <w:r>
                          <w:rPr>
                            <w:b/>
                            <w:bCs/>
                            <w:w w:val="75"/>
                            <w:sz w:val="32"/>
                            <w:szCs w:val="32"/>
                            <w:rtl/>
                          </w:rPr>
                          <w:t>ددجلا</w:t>
                        </w:r>
                        <w:r>
                          <w:rPr>
                            <w:b/>
                            <w:bCs/>
                            <w:spacing w:val="12"/>
                            <w:sz w:val="32"/>
                            <w:szCs w:val="32"/>
                            <w:rtl/>
                          </w:rPr>
                          <w:t> </w:t>
                        </w:r>
                        <w:r>
                          <w:rPr>
                            <w:b/>
                            <w:bCs/>
                            <w:w w:val="75"/>
                            <w:sz w:val="32"/>
                            <w:szCs w:val="32"/>
                            <w:rtl/>
                          </w:rPr>
                          <w:t>ىلولأا</w:t>
                        </w:r>
                        <w:r>
                          <w:rPr>
                            <w:b/>
                            <w:bCs/>
                            <w:spacing w:val="12"/>
                            <w:sz w:val="32"/>
                            <w:szCs w:val="32"/>
                            <w:rtl/>
                          </w:rPr>
                          <w:t> </w:t>
                        </w:r>
                        <w:r>
                          <w:rPr>
                            <w:b/>
                            <w:bCs/>
                            <w:w w:val="75"/>
                            <w:sz w:val="32"/>
                            <w:szCs w:val="32"/>
                            <w:rtl/>
                          </w:rPr>
                          <w:t>ةنسلا</w:t>
                        </w:r>
                        <w:r>
                          <w:rPr>
                            <w:b/>
                            <w:bCs/>
                            <w:spacing w:val="11"/>
                            <w:sz w:val="32"/>
                            <w:szCs w:val="32"/>
                            <w:rtl/>
                          </w:rPr>
                          <w:t> </w:t>
                        </w:r>
                        <w:r>
                          <w:rPr>
                            <w:b/>
                            <w:bCs/>
                            <w:spacing w:val="-2"/>
                            <w:w w:val="75"/>
                            <w:sz w:val="32"/>
                            <w:szCs w:val="32"/>
                            <w:rtl/>
                          </w:rPr>
                          <w:t>بلاط</w:t>
                        </w:r>
                        <w:r>
                          <w:rPr>
                            <w:b/>
                            <w:bCs/>
                            <w:spacing w:val="-2"/>
                            <w:w w:val="75"/>
                            <w:sz w:val="32"/>
                            <w:szCs w:val="32"/>
                            <w:rtl/>
                          </w:rPr>
                          <w:t>ل</w:t>
                        </w:r>
                      </w:p>
                    </w:txbxContent>
                  </v:textbox>
                  <w10:wrap type="none"/>
                </v:shape>
                <v:shape style="position:absolute;left:8161;top:290;width:1427;height:281" type="#_x0000_t202" id="docshape23" filled="false" stroked="false">
                  <v:textbox inset="0,0,0,0">
                    <w:txbxContent>
                      <w:p>
                        <w:pPr>
                          <w:spacing w:line="281" w:lineRule="exact" w:before="0"/>
                          <w:ind w:left="0" w:right="0" w:firstLine="0"/>
                          <w:jc w:val="left"/>
                          <w:rPr>
                            <w:rFonts w:ascii="MS Gothic" w:eastAsia="MS Gothic" w:hint="eastAsia"/>
                            <w:b/>
                            <w:sz w:val="28"/>
                          </w:rPr>
                        </w:pPr>
                        <w:r>
                          <w:rPr>
                            <w:rFonts w:ascii="MS Gothic" w:eastAsia="MS Gothic" w:hint="eastAsia"/>
                            <w:b/>
                            <w:spacing w:val="-7"/>
                            <w:sz w:val="28"/>
                          </w:rPr>
                          <w:t>アラビア語</w:t>
                        </w:r>
                      </w:p>
                    </w:txbxContent>
                  </v:textbox>
                  <w10:wrap type="none"/>
                </v:shape>
              </v:group>
            </w:pict>
          </mc:Fallback>
        </mc:AlternateContent>
      </w:r>
      <w:r>
        <w:rPr>
          <w:sz w:val="20"/>
        </w:rPr>
      </w:r>
    </w:p>
    <w:p>
      <w:pPr>
        <w:pStyle w:val="BodyText"/>
        <w:spacing w:before="35"/>
        <w:rPr>
          <w:sz w:val="20"/>
        </w:rPr>
      </w:pPr>
      <w:r>
        <w:rPr/>
        <mc:AlternateContent>
          <mc:Choice Requires="wps">
            <w:drawing>
              <wp:anchor distT="0" distB="0" distL="0" distR="0" allowOverlap="1" layoutInCell="1" locked="0" behindDoc="1" simplePos="0" relativeHeight="487588352">
                <wp:simplePos x="0" y="0"/>
                <wp:positionH relativeFrom="page">
                  <wp:posOffset>653097</wp:posOffset>
                </wp:positionH>
                <wp:positionV relativeFrom="paragraph">
                  <wp:posOffset>184213</wp:posOffset>
                </wp:positionV>
                <wp:extent cx="5981065" cy="1838325"/>
                <wp:effectExtent l="0" t="0" r="0" b="0"/>
                <wp:wrapTopAndBottom/>
                <wp:docPr id="24" name="Group 24"/>
                <wp:cNvGraphicFramePr>
                  <a:graphicFrameLocks/>
                </wp:cNvGraphicFramePr>
                <a:graphic>
                  <a:graphicData uri="http://schemas.microsoft.com/office/word/2010/wordprocessingGroup">
                    <wpg:wgp>
                      <wpg:cNvPr id="24" name="Group 24"/>
                      <wpg:cNvGrpSpPr/>
                      <wpg:grpSpPr>
                        <a:xfrm>
                          <a:off x="0" y="0"/>
                          <a:ext cx="5981065" cy="1838325"/>
                          <a:chExt cx="5981065" cy="1838325"/>
                        </a:xfrm>
                      </wpg:grpSpPr>
                      <wps:wsp>
                        <wps:cNvPr id="25" name="Graphic 25"/>
                        <wps:cNvSpPr/>
                        <wps:spPr>
                          <a:xfrm>
                            <a:off x="4762" y="4762"/>
                            <a:ext cx="5971540" cy="1828800"/>
                          </a:xfrm>
                          <a:custGeom>
                            <a:avLst/>
                            <a:gdLst/>
                            <a:ahLst/>
                            <a:cxnLst/>
                            <a:rect l="l" t="t" r="r" b="b"/>
                            <a:pathLst>
                              <a:path w="5971540" h="1828800">
                                <a:moveTo>
                                  <a:pt x="304800" y="0"/>
                                </a:moveTo>
                                <a:lnTo>
                                  <a:pt x="255365" y="3990"/>
                                </a:lnTo>
                                <a:lnTo>
                                  <a:pt x="208468" y="15544"/>
                                </a:lnTo>
                                <a:lnTo>
                                  <a:pt x="164737" y="34032"/>
                                </a:lnTo>
                                <a:lnTo>
                                  <a:pt x="124799" y="58826"/>
                                </a:lnTo>
                                <a:lnTo>
                                  <a:pt x="89282" y="89296"/>
                                </a:lnTo>
                                <a:lnTo>
                                  <a:pt x="58815" y="124815"/>
                                </a:lnTo>
                                <a:lnTo>
                                  <a:pt x="34025" y="164753"/>
                                </a:lnTo>
                                <a:lnTo>
                                  <a:pt x="15541" y="208483"/>
                                </a:lnTo>
                                <a:lnTo>
                                  <a:pt x="3989" y="255374"/>
                                </a:lnTo>
                                <a:lnTo>
                                  <a:pt x="0" y="304800"/>
                                </a:lnTo>
                                <a:lnTo>
                                  <a:pt x="0" y="1524000"/>
                                </a:lnTo>
                                <a:lnTo>
                                  <a:pt x="3989" y="1573425"/>
                                </a:lnTo>
                                <a:lnTo>
                                  <a:pt x="15541" y="1620316"/>
                                </a:lnTo>
                                <a:lnTo>
                                  <a:pt x="34025" y="1664046"/>
                                </a:lnTo>
                                <a:lnTo>
                                  <a:pt x="58815" y="1703984"/>
                                </a:lnTo>
                                <a:lnTo>
                                  <a:pt x="89282" y="1739503"/>
                                </a:lnTo>
                                <a:lnTo>
                                  <a:pt x="124799" y="1769973"/>
                                </a:lnTo>
                                <a:lnTo>
                                  <a:pt x="164737" y="1794767"/>
                                </a:lnTo>
                                <a:lnTo>
                                  <a:pt x="208468" y="1813255"/>
                                </a:lnTo>
                                <a:lnTo>
                                  <a:pt x="255365" y="1824809"/>
                                </a:lnTo>
                                <a:lnTo>
                                  <a:pt x="304800" y="1828800"/>
                                </a:lnTo>
                                <a:lnTo>
                                  <a:pt x="5666740" y="1828800"/>
                                </a:lnTo>
                                <a:lnTo>
                                  <a:pt x="5716165" y="1824809"/>
                                </a:lnTo>
                                <a:lnTo>
                                  <a:pt x="5763056" y="1813255"/>
                                </a:lnTo>
                                <a:lnTo>
                                  <a:pt x="5806786" y="1794767"/>
                                </a:lnTo>
                                <a:lnTo>
                                  <a:pt x="5846724" y="1769973"/>
                                </a:lnTo>
                                <a:lnTo>
                                  <a:pt x="5882243" y="1739503"/>
                                </a:lnTo>
                                <a:lnTo>
                                  <a:pt x="5912713" y="1703984"/>
                                </a:lnTo>
                                <a:lnTo>
                                  <a:pt x="5937507" y="1664046"/>
                                </a:lnTo>
                                <a:lnTo>
                                  <a:pt x="5955995" y="1620316"/>
                                </a:lnTo>
                                <a:lnTo>
                                  <a:pt x="5967549" y="1573425"/>
                                </a:lnTo>
                                <a:lnTo>
                                  <a:pt x="5971540" y="1524000"/>
                                </a:lnTo>
                                <a:lnTo>
                                  <a:pt x="5971540" y="304800"/>
                                </a:lnTo>
                                <a:lnTo>
                                  <a:pt x="5967549" y="255374"/>
                                </a:lnTo>
                                <a:lnTo>
                                  <a:pt x="5955995" y="208483"/>
                                </a:lnTo>
                                <a:lnTo>
                                  <a:pt x="5937507" y="164753"/>
                                </a:lnTo>
                                <a:lnTo>
                                  <a:pt x="5912713" y="124815"/>
                                </a:lnTo>
                                <a:lnTo>
                                  <a:pt x="5882243" y="89296"/>
                                </a:lnTo>
                                <a:lnTo>
                                  <a:pt x="5846724" y="58826"/>
                                </a:lnTo>
                                <a:lnTo>
                                  <a:pt x="5806786" y="34032"/>
                                </a:lnTo>
                                <a:lnTo>
                                  <a:pt x="5763056" y="15544"/>
                                </a:lnTo>
                                <a:lnTo>
                                  <a:pt x="5716165" y="3990"/>
                                </a:lnTo>
                                <a:lnTo>
                                  <a:pt x="5666740" y="0"/>
                                </a:lnTo>
                                <a:lnTo>
                                  <a:pt x="304800" y="0"/>
                                </a:lnTo>
                                <a:close/>
                              </a:path>
                            </a:pathLst>
                          </a:custGeom>
                          <a:ln w="9525">
                            <a:solidFill>
                              <a:srgbClr val="000000"/>
                            </a:solidFill>
                            <a:prstDash val="solid"/>
                          </a:ln>
                        </wps:spPr>
                        <wps:bodyPr wrap="square" lIns="0" tIns="0" rIns="0" bIns="0" rtlCol="0">
                          <a:prstTxWarp prst="textNoShape">
                            <a:avLst/>
                          </a:prstTxWarp>
                          <a:noAutofit/>
                        </wps:bodyPr>
                      </wps:wsp>
                      <wps:wsp>
                        <wps:cNvPr id="26" name="Graphic 26"/>
                        <wps:cNvSpPr/>
                        <wps:spPr>
                          <a:xfrm>
                            <a:off x="2458021" y="1287970"/>
                            <a:ext cx="3124835" cy="157480"/>
                          </a:xfrm>
                          <a:custGeom>
                            <a:avLst/>
                            <a:gdLst/>
                            <a:ahLst/>
                            <a:cxnLst/>
                            <a:rect l="l" t="t" r="r" b="b"/>
                            <a:pathLst>
                              <a:path w="3124835" h="157480">
                                <a:moveTo>
                                  <a:pt x="3124835" y="0"/>
                                </a:moveTo>
                                <a:lnTo>
                                  <a:pt x="0" y="0"/>
                                </a:lnTo>
                                <a:lnTo>
                                  <a:pt x="0" y="156972"/>
                                </a:lnTo>
                                <a:lnTo>
                                  <a:pt x="3124835" y="156972"/>
                                </a:lnTo>
                                <a:lnTo>
                                  <a:pt x="3124835" y="0"/>
                                </a:lnTo>
                                <a:close/>
                              </a:path>
                            </a:pathLst>
                          </a:custGeom>
                          <a:solidFill>
                            <a:srgbClr val="FFFFFF"/>
                          </a:solidFill>
                        </wps:spPr>
                        <wps:bodyPr wrap="square" lIns="0" tIns="0" rIns="0" bIns="0" rtlCol="0">
                          <a:prstTxWarp prst="textNoShape">
                            <a:avLst/>
                          </a:prstTxWarp>
                          <a:noAutofit/>
                        </wps:bodyPr>
                      </wps:wsp>
                      <wps:wsp>
                        <wps:cNvPr id="27" name="Textbox 27"/>
                        <wps:cNvSpPr txBox="1"/>
                        <wps:spPr>
                          <a:xfrm>
                            <a:off x="0" y="0"/>
                            <a:ext cx="5981065" cy="1838325"/>
                          </a:xfrm>
                          <a:prstGeom prst="rect">
                            <a:avLst/>
                          </a:prstGeom>
                        </wps:spPr>
                        <wps:txbx>
                          <w:txbxContent>
                            <w:p>
                              <w:pPr>
                                <w:bidi/>
                                <w:spacing w:line="268" w:lineRule="auto" w:before="187"/>
                                <w:ind w:right="289" w:left="626" w:firstLine="4575"/>
                                <w:jc w:val="both"/>
                                <w:rPr>
                                  <w:sz w:val="28"/>
                                  <w:szCs w:val="28"/>
                                </w:rPr>
                              </w:pPr>
                              <w:r>
                                <w:rPr>
                                  <w:w w:val="75"/>
                                  <w:sz w:val="28"/>
                                  <w:szCs w:val="28"/>
                                  <w:rtl/>
                                </w:rPr>
                                <w:t>ألف مبروك على قبولكم في المدارس الثانوية</w:t>
                              </w:r>
                              <w:r>
                                <w:rPr>
                                  <w:w w:val="75"/>
                                  <w:sz w:val="28"/>
                                  <w:szCs w:val="28"/>
                                </w:rPr>
                                <w:t>.</w:t>
                              </w:r>
                              <w:r>
                                <w:rPr>
                                  <w:w w:val="75"/>
                                  <w:sz w:val="28"/>
                                  <w:szCs w:val="28"/>
                                  <w:rtl/>
                                </w:rPr>
                                <w:t> </w:t>
                              </w:r>
                              <w:r>
                                <w:rPr>
                                  <w:w w:val="80"/>
                                  <w:sz w:val="28"/>
                                  <w:szCs w:val="28"/>
                                  <w:rtl/>
                                </w:rPr>
                                <w:t>سوف نتحدث عن </w:t>
                              </w:r>
                              <w:r>
                                <w:rPr>
                                  <w:w w:val="80"/>
                                  <w:sz w:val="28"/>
                                  <w:szCs w:val="28"/>
                                </w:rPr>
                                <w:t>"</w:t>
                              </w:r>
                              <w:r>
                                <w:rPr>
                                  <w:w w:val="80"/>
                                  <w:sz w:val="28"/>
                                  <w:szCs w:val="28"/>
                                  <w:rtl/>
                                </w:rPr>
                                <w:t>القواعد المدرسية</w:t>
                              </w:r>
                              <w:r>
                                <w:rPr>
                                  <w:w w:val="80"/>
                                  <w:sz w:val="28"/>
                                  <w:szCs w:val="28"/>
                                </w:rPr>
                                <w:t>"</w:t>
                              </w:r>
                              <w:r>
                                <w:rPr>
                                  <w:w w:val="80"/>
                                  <w:sz w:val="28"/>
                                  <w:szCs w:val="28"/>
                                  <w:rtl/>
                                </w:rPr>
                                <w:t> و </w:t>
                              </w:r>
                              <w:r>
                                <w:rPr>
                                  <w:w w:val="80"/>
                                  <w:sz w:val="28"/>
                                  <w:szCs w:val="28"/>
                                </w:rPr>
                                <w:t>"</w:t>
                              </w:r>
                              <w:r>
                                <w:rPr>
                                  <w:w w:val="80"/>
                                  <w:sz w:val="28"/>
                                  <w:szCs w:val="28"/>
                                  <w:rtl/>
                                </w:rPr>
                                <w:t>ماذا بعد المرحلة الثانوية</w:t>
                              </w:r>
                              <w:r>
                                <w:rPr>
                                  <w:w w:val="80"/>
                                  <w:sz w:val="28"/>
                                  <w:szCs w:val="28"/>
                                </w:rPr>
                                <w:t>"</w:t>
                              </w:r>
                              <w:r>
                                <w:rPr>
                                  <w:w w:val="80"/>
                                  <w:sz w:val="28"/>
                                  <w:szCs w:val="28"/>
                                  <w:rtl/>
                                </w:rPr>
                                <w:t> و </w:t>
                              </w:r>
                              <w:r>
                                <w:rPr>
                                  <w:w w:val="80"/>
                                  <w:sz w:val="28"/>
                                  <w:szCs w:val="28"/>
                                </w:rPr>
                                <w:t>"</w:t>
                              </w:r>
                              <w:r>
                                <w:rPr>
                                  <w:w w:val="80"/>
                                  <w:sz w:val="28"/>
                                  <w:szCs w:val="28"/>
                                  <w:rtl/>
                                </w:rPr>
                                <w:t>مصاريف المدرسة</w:t>
                              </w:r>
                              <w:r>
                                <w:rPr>
                                  <w:w w:val="80"/>
                                  <w:sz w:val="28"/>
                                  <w:szCs w:val="28"/>
                                </w:rPr>
                                <w:t>"</w:t>
                              </w:r>
                              <w:r>
                                <w:rPr>
                                  <w:w w:val="80"/>
                                  <w:sz w:val="28"/>
                                  <w:szCs w:val="28"/>
                                  <w:rtl/>
                                </w:rPr>
                                <w:t> وغير</w:t>
                              </w:r>
                              <w:r>
                                <w:rPr>
                                  <w:spacing w:val="80"/>
                                  <w:sz w:val="28"/>
                                  <w:szCs w:val="28"/>
                                  <w:rtl/>
                                </w:rPr>
                                <w:t> </w:t>
                              </w:r>
                              <w:r>
                                <w:rPr>
                                  <w:w w:val="80"/>
                                  <w:sz w:val="28"/>
                                  <w:szCs w:val="28"/>
                                  <w:rtl/>
                                </w:rPr>
                                <w:t>ذلك من األمور الهامة عن الحياة الدراسية الثانوية في اليابان</w:t>
                              </w:r>
                              <w:r>
                                <w:rPr>
                                  <w:w w:val="80"/>
                                  <w:sz w:val="28"/>
                                  <w:szCs w:val="28"/>
                                </w:rPr>
                                <w:t>.</w:t>
                              </w:r>
                              <w:r>
                                <w:rPr>
                                  <w:w w:val="80"/>
                                  <w:sz w:val="28"/>
                                  <w:szCs w:val="28"/>
                                  <w:rtl/>
                                </w:rPr>
                                <w:t> كما سيتحدث بعض ممن تخرجوا م</w:t>
                              </w:r>
                              <w:r>
                                <w:rPr>
                                  <w:w w:val="80"/>
                                  <w:sz w:val="28"/>
                                  <w:szCs w:val="28"/>
                                  <w:rtl/>
                                </w:rPr>
                                <w:t>ن</w:t>
                              </w:r>
                            </w:p>
                            <w:p>
                              <w:pPr>
                                <w:bidi/>
                                <w:spacing w:line="320" w:lineRule="exact" w:before="0"/>
                                <w:ind w:right="0" w:left="626" w:firstLine="0"/>
                                <w:jc w:val="left"/>
                                <w:rPr>
                                  <w:sz w:val="28"/>
                                  <w:szCs w:val="28"/>
                                </w:rPr>
                              </w:pPr>
                              <w:r>
                                <w:rPr>
                                  <w:spacing w:val="-2"/>
                                  <w:w w:val="75"/>
                                  <w:sz w:val="28"/>
                                  <w:szCs w:val="28"/>
                                  <w:rtl/>
                                </w:rPr>
                                <w:t>المدارس</w:t>
                              </w:r>
                              <w:r>
                                <w:rPr>
                                  <w:spacing w:val="-7"/>
                                  <w:sz w:val="28"/>
                                  <w:szCs w:val="28"/>
                                  <w:rtl/>
                                </w:rPr>
                                <w:t> </w:t>
                              </w:r>
                              <w:r>
                                <w:rPr>
                                  <w:w w:val="75"/>
                                  <w:sz w:val="28"/>
                                  <w:szCs w:val="28"/>
                                  <w:rtl/>
                                </w:rPr>
                                <w:t>الثانوية</w:t>
                              </w:r>
                              <w:r>
                                <w:rPr>
                                  <w:spacing w:val="-10"/>
                                  <w:sz w:val="28"/>
                                  <w:szCs w:val="28"/>
                                  <w:rtl/>
                                </w:rPr>
                                <w:t> </w:t>
                              </w:r>
                              <w:r>
                                <w:rPr>
                                  <w:w w:val="75"/>
                                  <w:sz w:val="28"/>
                                  <w:szCs w:val="28"/>
                                  <w:rtl/>
                                </w:rPr>
                                <w:t>عن</w:t>
                              </w:r>
                              <w:r>
                                <w:rPr>
                                  <w:spacing w:val="-6"/>
                                  <w:sz w:val="28"/>
                                  <w:szCs w:val="28"/>
                                  <w:rtl/>
                                </w:rPr>
                                <w:t> </w:t>
                              </w:r>
                              <w:r>
                                <w:rPr>
                                  <w:w w:val="75"/>
                                  <w:sz w:val="28"/>
                                  <w:szCs w:val="28"/>
                                  <w:rtl/>
                                </w:rPr>
                                <w:t>خبراتهم</w:t>
                              </w:r>
                              <w:r>
                                <w:rPr>
                                  <w:spacing w:val="-8"/>
                                  <w:sz w:val="28"/>
                                  <w:szCs w:val="28"/>
                                  <w:rtl/>
                                </w:rPr>
                                <w:t> </w:t>
                              </w:r>
                              <w:r>
                                <w:rPr>
                                  <w:w w:val="75"/>
                                  <w:sz w:val="28"/>
                                  <w:szCs w:val="28"/>
                                  <w:rtl/>
                                </w:rPr>
                                <w:t>معكم</w:t>
                              </w:r>
                              <w:r>
                                <w:rPr>
                                  <w:w w:val="75"/>
                                  <w:sz w:val="28"/>
                                  <w:szCs w:val="28"/>
                                </w:rPr>
                                <w:t>.</w:t>
                              </w:r>
                            </w:p>
                            <w:p>
                              <w:pPr>
                                <w:bidi/>
                                <w:spacing w:before="38"/>
                                <w:ind w:right="0" w:left="626" w:firstLine="0"/>
                                <w:jc w:val="left"/>
                                <w:rPr>
                                  <w:sz w:val="28"/>
                                  <w:szCs w:val="28"/>
                                </w:rPr>
                              </w:pPr>
                              <w:r>
                                <w:rPr>
                                  <w:spacing w:val="-2"/>
                                  <w:w w:val="80"/>
                                  <w:sz w:val="28"/>
                                  <w:szCs w:val="28"/>
                                  <w:rtl/>
                                </w:rPr>
                                <w:t>الرجاء</w:t>
                              </w:r>
                              <w:r>
                                <w:rPr>
                                  <w:spacing w:val="-10"/>
                                  <w:sz w:val="28"/>
                                  <w:szCs w:val="28"/>
                                  <w:rtl/>
                                </w:rPr>
                                <w:t> </w:t>
                              </w:r>
                              <w:r>
                                <w:rPr>
                                  <w:w w:val="80"/>
                                  <w:sz w:val="28"/>
                                  <w:szCs w:val="28"/>
                                  <w:rtl/>
                                </w:rPr>
                                <w:t>الحضور</w:t>
                              </w:r>
                              <w:r>
                                <w:rPr>
                                  <w:spacing w:val="-10"/>
                                  <w:sz w:val="28"/>
                                  <w:szCs w:val="28"/>
                                  <w:rtl/>
                                </w:rPr>
                                <w:t> </w:t>
                              </w:r>
                              <w:r>
                                <w:rPr>
                                  <w:w w:val="80"/>
                                  <w:sz w:val="28"/>
                                  <w:szCs w:val="28"/>
                                  <w:rtl/>
                                </w:rPr>
                                <w:t>في</w:t>
                              </w:r>
                              <w:r>
                                <w:rPr>
                                  <w:spacing w:val="-11"/>
                                  <w:sz w:val="28"/>
                                  <w:szCs w:val="28"/>
                                  <w:rtl/>
                                </w:rPr>
                                <w:t> </w:t>
                              </w:r>
                              <w:r>
                                <w:rPr>
                                  <w:w w:val="80"/>
                                  <w:sz w:val="28"/>
                                  <w:szCs w:val="28"/>
                                  <w:rtl/>
                                </w:rPr>
                                <w:t>ذلك</w:t>
                              </w:r>
                              <w:r>
                                <w:rPr>
                                  <w:spacing w:val="-10"/>
                                  <w:sz w:val="28"/>
                                  <w:szCs w:val="28"/>
                                  <w:rtl/>
                                </w:rPr>
                                <w:t> </w:t>
                              </w:r>
                              <w:r>
                                <w:rPr>
                                  <w:w w:val="80"/>
                                  <w:sz w:val="28"/>
                                  <w:szCs w:val="28"/>
                                  <w:rtl/>
                                </w:rPr>
                                <w:t>اليوم</w:t>
                              </w:r>
                              <w:r>
                                <w:rPr>
                                  <w:spacing w:val="-9"/>
                                  <w:sz w:val="28"/>
                                  <w:szCs w:val="28"/>
                                  <w:rtl/>
                                </w:rPr>
                                <w:t> </w:t>
                              </w:r>
                              <w:r>
                                <w:rPr>
                                  <w:w w:val="80"/>
                                  <w:sz w:val="28"/>
                                  <w:szCs w:val="28"/>
                                  <w:rtl/>
                                </w:rPr>
                                <w:t>مع</w:t>
                              </w:r>
                              <w:r>
                                <w:rPr>
                                  <w:spacing w:val="-12"/>
                                  <w:sz w:val="28"/>
                                  <w:szCs w:val="28"/>
                                  <w:rtl/>
                                </w:rPr>
                                <w:t> </w:t>
                              </w:r>
                              <w:r>
                                <w:rPr>
                                  <w:w w:val="80"/>
                                  <w:sz w:val="28"/>
                                  <w:szCs w:val="28"/>
                                  <w:rtl/>
                                </w:rPr>
                                <w:t>أولياء</w:t>
                              </w:r>
                              <w:r>
                                <w:rPr>
                                  <w:spacing w:val="-10"/>
                                  <w:sz w:val="28"/>
                                  <w:szCs w:val="28"/>
                                  <w:rtl/>
                                </w:rPr>
                                <w:t> </w:t>
                              </w:r>
                              <w:r>
                                <w:rPr>
                                  <w:w w:val="80"/>
                                  <w:sz w:val="28"/>
                                  <w:szCs w:val="28"/>
                                  <w:rtl/>
                                </w:rPr>
                                <w:t>أموركم</w:t>
                              </w:r>
                              <w:r>
                                <w:rPr>
                                  <w:w w:val="80"/>
                                  <w:sz w:val="28"/>
                                  <w:szCs w:val="28"/>
                                </w:rPr>
                                <w:t>.</w:t>
                              </w:r>
                            </w:p>
                            <w:p>
                              <w:pPr>
                                <w:bidi/>
                                <w:spacing w:before="81"/>
                                <w:ind w:right="3870" w:left="0" w:firstLine="0"/>
                                <w:jc w:val="right"/>
                                <w:rPr>
                                  <w:b/>
                                  <w:bCs/>
                                  <w:sz w:val="21"/>
                                  <w:szCs w:val="21"/>
                                </w:rPr>
                              </w:pPr>
                              <w:r>
                                <w:rPr>
                                  <w:b/>
                                  <w:bCs/>
                                  <w:color w:val="202429"/>
                                  <w:spacing w:val="-2"/>
                                  <w:w w:val="75"/>
                                  <w:position w:val="2"/>
                                  <w:sz w:val="21"/>
                                  <w:szCs w:val="21"/>
                                </w:rPr>
                                <w:t>.</w:t>
                              </w:r>
                              <w:r>
                                <w:rPr>
                                  <w:b/>
                                  <w:bCs/>
                                  <w:color w:val="202429"/>
                                  <w:spacing w:val="-2"/>
                                  <w:w w:val="75"/>
                                  <w:position w:val="2"/>
                                  <w:sz w:val="21"/>
                                  <w:szCs w:val="21"/>
                                  <w:rtl/>
                                </w:rPr>
                                <w:t>لوبقلل</w:t>
                              </w:r>
                              <w:r>
                                <w:rPr>
                                  <w:b/>
                                  <w:bCs/>
                                  <w:color w:val="202429"/>
                                  <w:spacing w:val="-10"/>
                                  <w:position w:val="2"/>
                                  <w:sz w:val="21"/>
                                  <w:szCs w:val="21"/>
                                  <w:rtl/>
                                </w:rPr>
                                <w:t> </w:t>
                              </w:r>
                              <w:r>
                                <w:rPr>
                                  <w:b/>
                                  <w:bCs/>
                                  <w:color w:val="202429"/>
                                  <w:spacing w:val="-2"/>
                                  <w:w w:val="75"/>
                                  <w:position w:val="2"/>
                                  <w:sz w:val="21"/>
                                  <w:szCs w:val="21"/>
                                  <w:rtl/>
                                </w:rPr>
                                <w:t>ةيوناثلا</w:t>
                              </w:r>
                              <w:r>
                                <w:rPr>
                                  <w:b/>
                                  <w:bCs/>
                                  <w:color w:val="202429"/>
                                  <w:spacing w:val="-7"/>
                                  <w:position w:val="2"/>
                                  <w:sz w:val="21"/>
                                  <w:szCs w:val="21"/>
                                  <w:rtl/>
                                </w:rPr>
                                <w:t> </w:t>
                              </w:r>
                              <w:r>
                                <w:rPr>
                                  <w:b/>
                                  <w:bCs/>
                                  <w:color w:val="202429"/>
                                  <w:spacing w:val="-2"/>
                                  <w:w w:val="75"/>
                                  <w:position w:val="2"/>
                                  <w:sz w:val="21"/>
                                  <w:szCs w:val="21"/>
                                  <w:rtl/>
                                </w:rPr>
                                <w:t>ةسردملا</w:t>
                              </w:r>
                              <w:r>
                                <w:rPr>
                                  <w:b/>
                                  <w:bCs/>
                                  <w:color w:val="202429"/>
                                  <w:spacing w:val="-9"/>
                                  <w:position w:val="2"/>
                                  <w:sz w:val="21"/>
                                  <w:szCs w:val="21"/>
                                  <w:rtl/>
                                </w:rPr>
                                <w:t> </w:t>
                              </w:r>
                              <w:r>
                                <w:rPr>
                                  <w:b/>
                                  <w:bCs/>
                                  <w:color w:val="202429"/>
                                  <w:spacing w:val="-2"/>
                                  <w:w w:val="75"/>
                                  <w:position w:val="2"/>
                                  <w:sz w:val="21"/>
                                  <w:szCs w:val="21"/>
                                  <w:rtl/>
                                </w:rPr>
                                <w:t>ىلإ</w:t>
                              </w:r>
                              <w:r>
                                <w:rPr>
                                  <w:b/>
                                  <w:bCs/>
                                  <w:color w:val="202429"/>
                                  <w:spacing w:val="-7"/>
                                  <w:position w:val="2"/>
                                  <w:sz w:val="21"/>
                                  <w:szCs w:val="21"/>
                                  <w:rtl/>
                                </w:rPr>
                                <w:t> </w:t>
                              </w:r>
                              <w:r>
                                <w:rPr>
                                  <w:b/>
                                  <w:bCs/>
                                  <w:color w:val="202429"/>
                                  <w:spacing w:val="-2"/>
                                  <w:w w:val="75"/>
                                  <w:position w:val="2"/>
                                  <w:sz w:val="21"/>
                                  <w:szCs w:val="21"/>
                                  <w:rtl/>
                                </w:rPr>
                                <w:t>اهميدقت</w:t>
                              </w:r>
                              <w:r>
                                <w:rPr>
                                  <w:b/>
                                  <w:bCs/>
                                  <w:color w:val="202429"/>
                                  <w:spacing w:val="-12"/>
                                  <w:position w:val="2"/>
                                  <w:sz w:val="21"/>
                                  <w:szCs w:val="21"/>
                                  <w:rtl/>
                                </w:rPr>
                                <w:t> </w:t>
                              </w:r>
                              <w:r>
                                <w:rPr>
                                  <w:b/>
                                  <w:bCs/>
                                  <w:color w:val="202429"/>
                                  <w:spacing w:val="-2"/>
                                  <w:w w:val="75"/>
                                  <w:position w:val="2"/>
                                  <w:sz w:val="21"/>
                                  <w:szCs w:val="21"/>
                                  <w:rtl/>
                                </w:rPr>
                                <w:t>بجي</w:t>
                              </w:r>
                              <w:r>
                                <w:rPr>
                                  <w:b/>
                                  <w:bCs/>
                                  <w:color w:val="202429"/>
                                  <w:spacing w:val="-8"/>
                                  <w:position w:val="2"/>
                                  <w:sz w:val="21"/>
                                  <w:szCs w:val="21"/>
                                  <w:rtl/>
                                </w:rPr>
                                <w:t> </w:t>
                              </w:r>
                              <w:r>
                                <w:rPr>
                                  <w:b/>
                                  <w:bCs/>
                                  <w:color w:val="202429"/>
                                  <w:spacing w:val="-2"/>
                                  <w:w w:val="75"/>
                                  <w:position w:val="2"/>
                                  <w:sz w:val="21"/>
                                  <w:szCs w:val="21"/>
                                  <w:rtl/>
                                </w:rPr>
                                <w:t>يتلا</w:t>
                              </w:r>
                              <w:r>
                                <w:rPr>
                                  <w:b/>
                                  <w:bCs/>
                                  <w:color w:val="202429"/>
                                  <w:spacing w:val="-8"/>
                                  <w:position w:val="2"/>
                                  <w:sz w:val="21"/>
                                  <w:szCs w:val="21"/>
                                  <w:rtl/>
                                </w:rPr>
                                <w:t> </w:t>
                              </w:r>
                              <w:r>
                                <w:rPr>
                                  <w:b/>
                                  <w:bCs/>
                                  <w:color w:val="202429"/>
                                  <w:spacing w:val="-2"/>
                                  <w:w w:val="75"/>
                                  <w:position w:val="2"/>
                                  <w:sz w:val="21"/>
                                  <w:szCs w:val="21"/>
                                  <w:rtl/>
                                </w:rPr>
                                <w:t>تادنتسملا</w:t>
                              </w:r>
                              <w:r>
                                <w:rPr>
                                  <w:b/>
                                  <w:bCs/>
                                  <w:color w:val="202429"/>
                                  <w:spacing w:val="-10"/>
                                  <w:position w:val="2"/>
                                  <w:sz w:val="21"/>
                                  <w:szCs w:val="21"/>
                                  <w:rtl/>
                                </w:rPr>
                                <w:t> </w:t>
                              </w:r>
                              <w:r>
                                <w:rPr>
                                  <w:b/>
                                  <w:bCs/>
                                  <w:color w:val="202429"/>
                                  <w:spacing w:val="-2"/>
                                  <w:w w:val="75"/>
                                  <w:position w:val="2"/>
                                  <w:sz w:val="21"/>
                                  <w:szCs w:val="21"/>
                                  <w:rtl/>
                                </w:rPr>
                                <w:t>ةباتك</w:t>
                              </w:r>
                              <w:r>
                                <w:rPr>
                                  <w:b/>
                                  <w:bCs/>
                                  <w:color w:val="202429"/>
                                  <w:spacing w:val="-9"/>
                                  <w:position w:val="2"/>
                                  <w:sz w:val="21"/>
                                  <w:szCs w:val="21"/>
                                  <w:rtl/>
                                </w:rPr>
                                <w:t> </w:t>
                              </w:r>
                              <w:r>
                                <w:rPr>
                                  <w:b/>
                                  <w:bCs/>
                                  <w:color w:val="202429"/>
                                  <w:spacing w:val="-2"/>
                                  <w:w w:val="75"/>
                                  <w:position w:val="2"/>
                                  <w:sz w:val="21"/>
                                  <w:szCs w:val="21"/>
                                  <w:rtl/>
                                </w:rPr>
                                <w:t>اننكمي</w:t>
                              </w:r>
                              <w:r>
                                <w:rPr>
                                  <w:b/>
                                  <w:bCs/>
                                  <w:color w:val="202429"/>
                                  <w:spacing w:val="28"/>
                                  <w:sz w:val="21"/>
                                  <w:szCs w:val="21"/>
                                  <w:rtl/>
                                </w:rPr>
                                <w:t> </w:t>
                              </w:r>
                              <w:r>
                                <w:rPr>
                                  <w:b/>
                                  <w:bCs/>
                                  <w:color w:val="202429"/>
                                  <w:spacing w:val="-2"/>
                                  <w:w w:val="75"/>
                                  <w:sz w:val="21"/>
                                  <w:szCs w:val="21"/>
                                  <w:rtl/>
                                </w:rPr>
                                <w:t>ً</w:t>
                              </w:r>
                              <w:r>
                                <w:rPr>
                                  <w:b/>
                                  <w:bCs/>
                                  <w:color w:val="202429"/>
                                  <w:spacing w:val="-2"/>
                                  <w:w w:val="75"/>
                                  <w:position w:val="2"/>
                                  <w:sz w:val="21"/>
                                  <w:szCs w:val="21"/>
                                  <w:rtl/>
                                </w:rPr>
                                <w:t>اع</w:t>
                              </w:r>
                              <w:r>
                                <w:rPr>
                                  <w:b/>
                                  <w:bCs/>
                                  <w:color w:val="202429"/>
                                  <w:spacing w:val="-2"/>
                                  <w:w w:val="75"/>
                                  <w:position w:val="2"/>
                                  <w:sz w:val="21"/>
                                  <w:szCs w:val="21"/>
                                  <w:rtl/>
                                </w:rPr>
                                <w:t>م</w:t>
                              </w:r>
                            </w:p>
                            <w:p>
                              <w:pPr>
                                <w:bidi/>
                                <w:spacing w:before="56"/>
                                <w:ind w:right="0" w:left="630" w:firstLine="0"/>
                                <w:jc w:val="left"/>
                                <w:rPr>
                                  <w:sz w:val="28"/>
                                  <w:szCs w:val="28"/>
                                </w:rPr>
                              </w:pPr>
                              <w:r>
                                <w:rPr>
                                  <w:spacing w:val="-5"/>
                                  <w:w w:val="70"/>
                                  <w:sz w:val="28"/>
                                  <w:szCs w:val="28"/>
                                  <w:rtl/>
                                </w:rPr>
                                <w:t>من</w:t>
                              </w:r>
                              <w:r>
                                <w:rPr>
                                  <w:spacing w:val="-7"/>
                                  <w:sz w:val="28"/>
                                  <w:szCs w:val="28"/>
                                  <w:rtl/>
                                </w:rPr>
                                <w:t> </w:t>
                              </w:r>
                              <w:r>
                                <w:rPr>
                                  <w:w w:val="70"/>
                                  <w:sz w:val="28"/>
                                  <w:szCs w:val="28"/>
                                  <w:rtl/>
                                </w:rPr>
                                <w:t>يريد</w:t>
                              </w:r>
                              <w:r>
                                <w:rPr>
                                  <w:spacing w:val="-9"/>
                                  <w:sz w:val="28"/>
                                  <w:szCs w:val="28"/>
                                  <w:rtl/>
                                </w:rPr>
                                <w:t> </w:t>
                              </w:r>
                              <w:r>
                                <w:rPr>
                                  <w:w w:val="70"/>
                                  <w:sz w:val="28"/>
                                  <w:szCs w:val="28"/>
                                  <w:rtl/>
                                </w:rPr>
                                <w:t>الحضور</w:t>
                              </w:r>
                              <w:r>
                                <w:rPr>
                                  <w:spacing w:val="-10"/>
                                  <w:sz w:val="28"/>
                                  <w:szCs w:val="28"/>
                                  <w:rtl/>
                                </w:rPr>
                                <w:t> </w:t>
                              </w:r>
                              <w:r>
                                <w:rPr>
                                  <w:w w:val="70"/>
                                  <w:sz w:val="28"/>
                                  <w:szCs w:val="28"/>
                                  <w:rtl/>
                                </w:rPr>
                                <w:t>الرجاء</w:t>
                              </w:r>
                              <w:r>
                                <w:rPr>
                                  <w:spacing w:val="-7"/>
                                  <w:sz w:val="28"/>
                                  <w:szCs w:val="28"/>
                                  <w:rtl/>
                                </w:rPr>
                                <w:t> </w:t>
                              </w:r>
                              <w:r>
                                <w:rPr>
                                  <w:w w:val="70"/>
                                  <w:sz w:val="28"/>
                                  <w:szCs w:val="28"/>
                                  <w:rtl/>
                                </w:rPr>
                                <w:t>تقديم</w:t>
                              </w:r>
                              <w:r>
                                <w:rPr>
                                  <w:spacing w:val="-9"/>
                                  <w:sz w:val="28"/>
                                  <w:szCs w:val="28"/>
                                  <w:rtl/>
                                </w:rPr>
                                <w:t> </w:t>
                              </w:r>
                              <w:r>
                                <w:rPr>
                                  <w:w w:val="70"/>
                                  <w:sz w:val="28"/>
                                  <w:szCs w:val="28"/>
                                  <w:rtl/>
                                </w:rPr>
                                <w:t>الطلب</w:t>
                              </w:r>
                              <w:r>
                                <w:rPr>
                                  <w:spacing w:val="-10"/>
                                  <w:sz w:val="28"/>
                                  <w:szCs w:val="28"/>
                                  <w:rtl/>
                                </w:rPr>
                                <w:t> </w:t>
                              </w:r>
                              <w:r>
                                <w:rPr>
                                  <w:w w:val="70"/>
                                  <w:sz w:val="28"/>
                                  <w:szCs w:val="28"/>
                                  <w:rtl/>
                                </w:rPr>
                                <w:t>للمدرسة</w:t>
                              </w:r>
                              <w:r>
                                <w:rPr>
                                  <w:spacing w:val="-10"/>
                                  <w:sz w:val="28"/>
                                  <w:szCs w:val="28"/>
                                  <w:rtl/>
                                </w:rPr>
                                <w:t> </w:t>
                              </w:r>
                              <w:r>
                                <w:rPr>
                                  <w:w w:val="70"/>
                                  <w:sz w:val="28"/>
                                  <w:szCs w:val="28"/>
                                  <w:rtl/>
                                </w:rPr>
                                <w:t>الثانوية</w:t>
                              </w:r>
                              <w:r>
                                <w:rPr>
                                  <w:spacing w:val="-9"/>
                                  <w:sz w:val="28"/>
                                  <w:szCs w:val="28"/>
                                  <w:rtl/>
                                </w:rPr>
                                <w:t> </w:t>
                              </w:r>
                              <w:r>
                                <w:rPr>
                                  <w:w w:val="70"/>
                                  <w:sz w:val="28"/>
                                  <w:szCs w:val="28"/>
                                  <w:rtl/>
                                </w:rPr>
                                <w:t>التي</w:t>
                              </w:r>
                              <w:r>
                                <w:rPr>
                                  <w:spacing w:val="-8"/>
                                  <w:sz w:val="28"/>
                                  <w:szCs w:val="28"/>
                                  <w:rtl/>
                                </w:rPr>
                                <w:t> </w:t>
                              </w:r>
                              <w:r>
                                <w:rPr>
                                  <w:w w:val="70"/>
                                  <w:sz w:val="28"/>
                                  <w:szCs w:val="28"/>
                                  <w:rtl/>
                                </w:rPr>
                                <w:t>ستلتحق</w:t>
                              </w:r>
                              <w:r>
                                <w:rPr>
                                  <w:spacing w:val="-8"/>
                                  <w:sz w:val="28"/>
                                  <w:szCs w:val="28"/>
                                  <w:rtl/>
                                </w:rPr>
                                <w:t> </w:t>
                              </w:r>
                              <w:r>
                                <w:rPr>
                                  <w:w w:val="70"/>
                                  <w:sz w:val="28"/>
                                  <w:szCs w:val="28"/>
                                  <w:rtl/>
                                </w:rPr>
                                <w:t>بها</w:t>
                              </w:r>
                              <w:r>
                                <w:rPr>
                                  <w:w w:val="70"/>
                                  <w:sz w:val="28"/>
                                  <w:szCs w:val="28"/>
                                </w:rPr>
                                <w:t>.</w:t>
                              </w:r>
                            </w:p>
                          </w:txbxContent>
                        </wps:txbx>
                        <wps:bodyPr wrap="square" lIns="0" tIns="0" rIns="0" bIns="0" rtlCol="0">
                          <a:noAutofit/>
                        </wps:bodyPr>
                      </wps:wsp>
                    </wpg:wgp>
                  </a:graphicData>
                </a:graphic>
              </wp:anchor>
            </w:drawing>
          </mc:Choice>
          <mc:Fallback>
            <w:pict>
              <v:group style="position:absolute;margin-left:51.424999pt;margin-top:14.505pt;width:470.95pt;height:144.75pt;mso-position-horizontal-relative:page;mso-position-vertical-relative:paragraph;z-index:-15728128;mso-wrap-distance-left:0;mso-wrap-distance-right:0" id="docshapegroup24" coordorigin="1028,290" coordsize="9419,2895">
                <v:shape style="position:absolute;left:1036;top:297;width:9404;height:2880" id="docshape25" coordorigin="1036,298" coordsize="9404,2880" path="m1516,298l1438,304,1364,322,1295,351,1233,390,1177,438,1129,494,1090,557,1060,626,1042,700,1036,778,1036,2698,1042,2775,1060,2849,1090,2918,1129,2981,1177,3037,1233,3085,1295,3124,1364,3153,1438,3171,1516,3178,9960,3178,10038,3171,10112,3153,10181,3124,10243,3085,10299,3037,10347,2981,10386,2918,10416,2849,10434,2775,10440,2698,10440,778,10434,700,10416,626,10386,557,10347,494,10299,438,10243,390,10181,351,10112,322,10038,304,9960,298,1516,298xe" filled="false" stroked="true" strokeweight=".75pt" strokecolor="#000000">
                  <v:path arrowok="t"/>
                  <v:stroke dashstyle="solid"/>
                </v:shape>
                <v:rect style="position:absolute;left:4899;top:2318;width:4921;height:248" id="docshape26" filled="true" fillcolor="#ffffff" stroked="false">
                  <v:fill type="solid"/>
                </v:rect>
                <v:shape style="position:absolute;left:1028;top:290;width:9419;height:2895" type="#_x0000_t202" id="docshape27" filled="false" stroked="false">
                  <v:textbox inset="0,0,0,0">
                    <w:txbxContent>
                      <w:p>
                        <w:pPr>
                          <w:bidi/>
                          <w:spacing w:line="268" w:lineRule="auto" w:before="187"/>
                          <w:ind w:right="289" w:left="626" w:firstLine="4575"/>
                          <w:jc w:val="both"/>
                          <w:rPr>
                            <w:sz w:val="28"/>
                            <w:szCs w:val="28"/>
                          </w:rPr>
                        </w:pPr>
                        <w:r>
                          <w:rPr>
                            <w:w w:val="75"/>
                            <w:sz w:val="28"/>
                            <w:szCs w:val="28"/>
                          </w:rPr>
                          <w:t>.</w:t>
                        </w:r>
                        <w:r>
                          <w:rPr>
                            <w:w w:val="75"/>
                            <w:sz w:val="28"/>
                            <w:szCs w:val="28"/>
                            <w:rtl/>
                          </w:rPr>
                          <w:t>ةيوناثلا سرادملا يف مكلوبق ىلع كوربم فلأ </w:t>
                        </w:r>
                        <w:r>
                          <w:rPr>
                            <w:w w:val="80"/>
                            <w:sz w:val="28"/>
                            <w:szCs w:val="28"/>
                            <w:rtl/>
                          </w:rPr>
                          <w:t>ريغو </w:t>
                        </w:r>
                        <w:r>
                          <w:rPr>
                            <w:w w:val="80"/>
                            <w:sz w:val="28"/>
                            <w:szCs w:val="28"/>
                          </w:rPr>
                          <w:t>"</w:t>
                        </w:r>
                        <w:r>
                          <w:rPr>
                            <w:w w:val="80"/>
                            <w:sz w:val="28"/>
                            <w:szCs w:val="28"/>
                            <w:rtl/>
                          </w:rPr>
                          <w:t>ةسردملا فيراصم</w:t>
                        </w:r>
                        <w:r>
                          <w:rPr>
                            <w:w w:val="80"/>
                            <w:sz w:val="28"/>
                            <w:szCs w:val="28"/>
                          </w:rPr>
                          <w:t>"</w:t>
                        </w:r>
                        <w:r>
                          <w:rPr>
                            <w:w w:val="80"/>
                            <w:sz w:val="28"/>
                            <w:szCs w:val="28"/>
                            <w:rtl/>
                          </w:rPr>
                          <w:t> و </w:t>
                        </w:r>
                        <w:r>
                          <w:rPr>
                            <w:w w:val="80"/>
                            <w:sz w:val="28"/>
                            <w:szCs w:val="28"/>
                          </w:rPr>
                          <w:t>"</w:t>
                        </w:r>
                        <w:r>
                          <w:rPr>
                            <w:w w:val="80"/>
                            <w:sz w:val="28"/>
                            <w:szCs w:val="28"/>
                            <w:rtl/>
                          </w:rPr>
                          <w:t>ةيوناثلا ةلحرملا دعب اذام</w:t>
                        </w:r>
                        <w:r>
                          <w:rPr>
                            <w:w w:val="80"/>
                            <w:sz w:val="28"/>
                            <w:szCs w:val="28"/>
                          </w:rPr>
                          <w:t>"</w:t>
                        </w:r>
                        <w:r>
                          <w:rPr>
                            <w:w w:val="80"/>
                            <w:sz w:val="28"/>
                            <w:szCs w:val="28"/>
                            <w:rtl/>
                          </w:rPr>
                          <w:t> و </w:t>
                        </w:r>
                        <w:r>
                          <w:rPr>
                            <w:w w:val="80"/>
                            <w:sz w:val="28"/>
                            <w:szCs w:val="28"/>
                          </w:rPr>
                          <w:t>"</w:t>
                        </w:r>
                        <w:r>
                          <w:rPr>
                            <w:w w:val="80"/>
                            <w:sz w:val="28"/>
                            <w:szCs w:val="28"/>
                            <w:rtl/>
                          </w:rPr>
                          <w:t>ةيسردملا دعاوقلا</w:t>
                        </w:r>
                        <w:r>
                          <w:rPr>
                            <w:w w:val="80"/>
                            <w:sz w:val="28"/>
                            <w:szCs w:val="28"/>
                          </w:rPr>
                          <w:t>"</w:t>
                        </w:r>
                        <w:r>
                          <w:rPr>
                            <w:w w:val="80"/>
                            <w:sz w:val="28"/>
                            <w:szCs w:val="28"/>
                            <w:rtl/>
                          </w:rPr>
                          <w:t> نع ثدحتن فوس</w:t>
                        </w:r>
                        <w:r>
                          <w:rPr>
                            <w:spacing w:val="80"/>
                            <w:sz w:val="28"/>
                            <w:szCs w:val="28"/>
                            <w:rtl/>
                          </w:rPr>
                          <w:t> </w:t>
                        </w:r>
                        <w:r>
                          <w:rPr>
                            <w:w w:val="80"/>
                            <w:sz w:val="28"/>
                            <w:szCs w:val="28"/>
                            <w:rtl/>
                          </w:rPr>
                          <w:t>نم اوجرخت نمم ضعب ثدحتيس امك </w:t>
                        </w:r>
                        <w:r>
                          <w:rPr>
                            <w:w w:val="80"/>
                            <w:sz w:val="28"/>
                            <w:szCs w:val="28"/>
                          </w:rPr>
                          <w:t>.</w:t>
                        </w:r>
                        <w:r>
                          <w:rPr>
                            <w:w w:val="80"/>
                            <w:sz w:val="28"/>
                            <w:szCs w:val="28"/>
                            <w:rtl/>
                          </w:rPr>
                          <w:t>نابايلا يف ةيوناثلا ةيساردلا ةايحلا نع ةماهلا روملأا نم كل</w:t>
                        </w:r>
                        <w:r>
                          <w:rPr>
                            <w:w w:val="80"/>
                            <w:sz w:val="28"/>
                            <w:szCs w:val="28"/>
                            <w:rtl/>
                          </w:rPr>
                          <w:t>ذ</w:t>
                        </w:r>
                      </w:p>
                      <w:p>
                        <w:pPr>
                          <w:bidi/>
                          <w:spacing w:line="320" w:lineRule="exact" w:before="0"/>
                          <w:ind w:right="0" w:left="626" w:firstLine="0"/>
                          <w:jc w:val="left"/>
                          <w:rPr>
                            <w:sz w:val="28"/>
                            <w:szCs w:val="28"/>
                          </w:rPr>
                        </w:pPr>
                        <w:r>
                          <w:rPr>
                            <w:w w:val="75"/>
                            <w:sz w:val="28"/>
                            <w:szCs w:val="28"/>
                          </w:rPr>
                          <w:t>.</w:t>
                        </w:r>
                        <w:r>
                          <w:rPr>
                            <w:w w:val="75"/>
                            <w:sz w:val="28"/>
                            <w:szCs w:val="28"/>
                            <w:rtl/>
                          </w:rPr>
                          <w:t>مكعم</w:t>
                        </w:r>
                        <w:r>
                          <w:rPr>
                            <w:spacing w:val="-8"/>
                            <w:sz w:val="28"/>
                            <w:szCs w:val="28"/>
                            <w:rtl/>
                          </w:rPr>
                          <w:t> </w:t>
                        </w:r>
                        <w:r>
                          <w:rPr>
                            <w:w w:val="75"/>
                            <w:sz w:val="28"/>
                            <w:szCs w:val="28"/>
                            <w:rtl/>
                          </w:rPr>
                          <w:t>مهتاربخ</w:t>
                        </w:r>
                        <w:r>
                          <w:rPr>
                            <w:spacing w:val="-6"/>
                            <w:sz w:val="28"/>
                            <w:szCs w:val="28"/>
                            <w:rtl/>
                          </w:rPr>
                          <w:t> </w:t>
                        </w:r>
                        <w:r>
                          <w:rPr>
                            <w:w w:val="75"/>
                            <w:sz w:val="28"/>
                            <w:szCs w:val="28"/>
                            <w:rtl/>
                          </w:rPr>
                          <w:t>نع</w:t>
                        </w:r>
                        <w:r>
                          <w:rPr>
                            <w:spacing w:val="-10"/>
                            <w:sz w:val="28"/>
                            <w:szCs w:val="28"/>
                            <w:rtl/>
                          </w:rPr>
                          <w:t> </w:t>
                        </w:r>
                        <w:r>
                          <w:rPr>
                            <w:w w:val="75"/>
                            <w:sz w:val="28"/>
                            <w:szCs w:val="28"/>
                            <w:rtl/>
                          </w:rPr>
                          <w:t>ةيوناثلا</w:t>
                        </w:r>
                        <w:r>
                          <w:rPr>
                            <w:spacing w:val="-7"/>
                            <w:sz w:val="28"/>
                            <w:szCs w:val="28"/>
                            <w:rtl/>
                          </w:rPr>
                          <w:t> </w:t>
                        </w:r>
                        <w:r>
                          <w:rPr>
                            <w:spacing w:val="-2"/>
                            <w:w w:val="75"/>
                            <w:sz w:val="28"/>
                            <w:szCs w:val="28"/>
                            <w:rtl/>
                          </w:rPr>
                          <w:t>سرادمل</w:t>
                        </w:r>
                        <w:r>
                          <w:rPr>
                            <w:spacing w:val="-2"/>
                            <w:w w:val="75"/>
                            <w:sz w:val="28"/>
                            <w:szCs w:val="28"/>
                            <w:rtl/>
                          </w:rPr>
                          <w:t>ا</w:t>
                        </w:r>
                      </w:p>
                      <w:p>
                        <w:pPr>
                          <w:bidi/>
                          <w:spacing w:before="38"/>
                          <w:ind w:right="0" w:left="626" w:firstLine="0"/>
                          <w:jc w:val="left"/>
                          <w:rPr>
                            <w:sz w:val="28"/>
                            <w:szCs w:val="28"/>
                          </w:rPr>
                        </w:pPr>
                        <w:r>
                          <w:rPr>
                            <w:w w:val="80"/>
                            <w:sz w:val="28"/>
                            <w:szCs w:val="28"/>
                          </w:rPr>
                          <w:t>.</w:t>
                        </w:r>
                        <w:r>
                          <w:rPr>
                            <w:w w:val="80"/>
                            <w:sz w:val="28"/>
                            <w:szCs w:val="28"/>
                            <w:rtl/>
                          </w:rPr>
                          <w:t>مكرومأ</w:t>
                        </w:r>
                        <w:r>
                          <w:rPr>
                            <w:spacing w:val="-10"/>
                            <w:sz w:val="28"/>
                            <w:szCs w:val="28"/>
                            <w:rtl/>
                          </w:rPr>
                          <w:t> </w:t>
                        </w:r>
                        <w:r>
                          <w:rPr>
                            <w:w w:val="80"/>
                            <w:sz w:val="28"/>
                            <w:szCs w:val="28"/>
                            <w:rtl/>
                          </w:rPr>
                          <w:t>ءايلوأ</w:t>
                        </w:r>
                        <w:r>
                          <w:rPr>
                            <w:spacing w:val="-12"/>
                            <w:sz w:val="28"/>
                            <w:szCs w:val="28"/>
                            <w:rtl/>
                          </w:rPr>
                          <w:t> </w:t>
                        </w:r>
                        <w:r>
                          <w:rPr>
                            <w:w w:val="80"/>
                            <w:sz w:val="28"/>
                            <w:szCs w:val="28"/>
                            <w:rtl/>
                          </w:rPr>
                          <w:t>عم</w:t>
                        </w:r>
                        <w:r>
                          <w:rPr>
                            <w:spacing w:val="-9"/>
                            <w:sz w:val="28"/>
                            <w:szCs w:val="28"/>
                            <w:rtl/>
                          </w:rPr>
                          <w:t> </w:t>
                        </w:r>
                        <w:r>
                          <w:rPr>
                            <w:w w:val="80"/>
                            <w:sz w:val="28"/>
                            <w:szCs w:val="28"/>
                            <w:rtl/>
                          </w:rPr>
                          <w:t>مويلا</w:t>
                        </w:r>
                        <w:r>
                          <w:rPr>
                            <w:spacing w:val="-10"/>
                            <w:sz w:val="28"/>
                            <w:szCs w:val="28"/>
                            <w:rtl/>
                          </w:rPr>
                          <w:t> </w:t>
                        </w:r>
                        <w:r>
                          <w:rPr>
                            <w:w w:val="80"/>
                            <w:sz w:val="28"/>
                            <w:szCs w:val="28"/>
                            <w:rtl/>
                          </w:rPr>
                          <w:t>كلذ</w:t>
                        </w:r>
                        <w:r>
                          <w:rPr>
                            <w:spacing w:val="-11"/>
                            <w:sz w:val="28"/>
                            <w:szCs w:val="28"/>
                            <w:rtl/>
                          </w:rPr>
                          <w:t> </w:t>
                        </w:r>
                        <w:r>
                          <w:rPr>
                            <w:w w:val="80"/>
                            <w:sz w:val="28"/>
                            <w:szCs w:val="28"/>
                            <w:rtl/>
                          </w:rPr>
                          <w:t>يف</w:t>
                        </w:r>
                        <w:r>
                          <w:rPr>
                            <w:spacing w:val="-10"/>
                            <w:sz w:val="28"/>
                            <w:szCs w:val="28"/>
                            <w:rtl/>
                          </w:rPr>
                          <w:t> </w:t>
                        </w:r>
                        <w:r>
                          <w:rPr>
                            <w:w w:val="80"/>
                            <w:sz w:val="28"/>
                            <w:szCs w:val="28"/>
                            <w:rtl/>
                          </w:rPr>
                          <w:t>روضحلا</w:t>
                        </w:r>
                        <w:r>
                          <w:rPr>
                            <w:spacing w:val="-10"/>
                            <w:sz w:val="28"/>
                            <w:szCs w:val="28"/>
                            <w:rtl/>
                          </w:rPr>
                          <w:t> </w:t>
                        </w:r>
                        <w:r>
                          <w:rPr>
                            <w:spacing w:val="-2"/>
                            <w:w w:val="80"/>
                            <w:sz w:val="28"/>
                            <w:szCs w:val="28"/>
                            <w:rtl/>
                          </w:rPr>
                          <w:t>ءاجرل</w:t>
                        </w:r>
                        <w:r>
                          <w:rPr>
                            <w:spacing w:val="-2"/>
                            <w:w w:val="80"/>
                            <w:sz w:val="28"/>
                            <w:szCs w:val="28"/>
                            <w:rtl/>
                          </w:rPr>
                          <w:t>ا</w:t>
                        </w:r>
                      </w:p>
                      <w:p>
                        <w:pPr>
                          <w:bidi/>
                          <w:spacing w:before="81"/>
                          <w:ind w:right="3870" w:left="0" w:firstLine="0"/>
                          <w:jc w:val="right"/>
                          <w:rPr>
                            <w:b/>
                            <w:bCs/>
                            <w:sz w:val="21"/>
                            <w:szCs w:val="21"/>
                          </w:rPr>
                        </w:pPr>
                        <w:r>
                          <w:rPr>
                            <w:b/>
                            <w:bCs/>
                            <w:color w:val="202429"/>
                            <w:spacing w:val="-2"/>
                            <w:w w:val="75"/>
                            <w:position w:val="2"/>
                            <w:sz w:val="21"/>
                            <w:szCs w:val="21"/>
                            <w:rtl/>
                          </w:rPr>
                          <w:t>معا</w:t>
                        </w:r>
                        <w:r>
                          <w:rPr>
                            <w:b/>
                            <w:bCs/>
                            <w:color w:val="202429"/>
                            <w:spacing w:val="-2"/>
                            <w:w w:val="75"/>
                            <w:sz w:val="21"/>
                            <w:szCs w:val="21"/>
                            <w:rtl/>
                          </w:rPr>
                          <w:t>ً</w:t>
                        </w:r>
                        <w:r>
                          <w:rPr>
                            <w:b/>
                            <w:bCs/>
                            <w:color w:val="202429"/>
                            <w:spacing w:val="28"/>
                            <w:sz w:val="21"/>
                            <w:szCs w:val="21"/>
                            <w:rtl/>
                          </w:rPr>
                          <w:t> </w:t>
                        </w:r>
                        <w:r>
                          <w:rPr>
                            <w:b/>
                            <w:bCs/>
                            <w:color w:val="202429"/>
                            <w:spacing w:val="-2"/>
                            <w:w w:val="75"/>
                            <w:position w:val="2"/>
                            <w:sz w:val="21"/>
                            <w:szCs w:val="21"/>
                            <w:rtl/>
                          </w:rPr>
                          <w:t>يمكننا</w:t>
                        </w:r>
                        <w:r>
                          <w:rPr>
                            <w:b/>
                            <w:bCs/>
                            <w:color w:val="202429"/>
                            <w:spacing w:val="-9"/>
                            <w:position w:val="2"/>
                            <w:sz w:val="21"/>
                            <w:szCs w:val="21"/>
                            <w:rtl/>
                          </w:rPr>
                          <w:t> </w:t>
                        </w:r>
                        <w:r>
                          <w:rPr>
                            <w:b/>
                            <w:bCs/>
                            <w:color w:val="202429"/>
                            <w:spacing w:val="-2"/>
                            <w:w w:val="75"/>
                            <w:position w:val="2"/>
                            <w:sz w:val="21"/>
                            <w:szCs w:val="21"/>
                            <w:rtl/>
                          </w:rPr>
                          <w:t>كتابة</w:t>
                        </w:r>
                        <w:r>
                          <w:rPr>
                            <w:b/>
                            <w:bCs/>
                            <w:color w:val="202429"/>
                            <w:spacing w:val="-10"/>
                            <w:position w:val="2"/>
                            <w:sz w:val="21"/>
                            <w:szCs w:val="21"/>
                            <w:rtl/>
                          </w:rPr>
                          <w:t> </w:t>
                        </w:r>
                        <w:r>
                          <w:rPr>
                            <w:b/>
                            <w:bCs/>
                            <w:color w:val="202429"/>
                            <w:spacing w:val="-2"/>
                            <w:w w:val="75"/>
                            <w:position w:val="2"/>
                            <w:sz w:val="21"/>
                            <w:szCs w:val="21"/>
                            <w:rtl/>
                          </w:rPr>
                          <w:t>المستندات</w:t>
                        </w:r>
                        <w:r>
                          <w:rPr>
                            <w:b/>
                            <w:bCs/>
                            <w:color w:val="202429"/>
                            <w:spacing w:val="-8"/>
                            <w:position w:val="2"/>
                            <w:sz w:val="21"/>
                            <w:szCs w:val="21"/>
                            <w:rtl/>
                          </w:rPr>
                          <w:t> </w:t>
                        </w:r>
                        <w:r>
                          <w:rPr>
                            <w:b/>
                            <w:bCs/>
                            <w:color w:val="202429"/>
                            <w:spacing w:val="-2"/>
                            <w:w w:val="75"/>
                            <w:position w:val="2"/>
                            <w:sz w:val="21"/>
                            <w:szCs w:val="21"/>
                            <w:rtl/>
                          </w:rPr>
                          <w:t>التي</w:t>
                        </w:r>
                        <w:r>
                          <w:rPr>
                            <w:b/>
                            <w:bCs/>
                            <w:color w:val="202429"/>
                            <w:spacing w:val="-8"/>
                            <w:position w:val="2"/>
                            <w:sz w:val="21"/>
                            <w:szCs w:val="21"/>
                            <w:rtl/>
                          </w:rPr>
                          <w:t> </w:t>
                        </w:r>
                        <w:r>
                          <w:rPr>
                            <w:b/>
                            <w:bCs/>
                            <w:color w:val="202429"/>
                            <w:spacing w:val="-2"/>
                            <w:w w:val="75"/>
                            <w:position w:val="2"/>
                            <w:sz w:val="21"/>
                            <w:szCs w:val="21"/>
                            <w:rtl/>
                          </w:rPr>
                          <w:t>يجب</w:t>
                        </w:r>
                        <w:r>
                          <w:rPr>
                            <w:b/>
                            <w:bCs/>
                            <w:color w:val="202429"/>
                            <w:spacing w:val="-12"/>
                            <w:position w:val="2"/>
                            <w:sz w:val="21"/>
                            <w:szCs w:val="21"/>
                            <w:rtl/>
                          </w:rPr>
                          <w:t> </w:t>
                        </w:r>
                        <w:r>
                          <w:rPr>
                            <w:b/>
                            <w:bCs/>
                            <w:color w:val="202429"/>
                            <w:spacing w:val="-2"/>
                            <w:w w:val="75"/>
                            <w:position w:val="2"/>
                            <w:sz w:val="21"/>
                            <w:szCs w:val="21"/>
                            <w:rtl/>
                          </w:rPr>
                          <w:t>تقديمها</w:t>
                        </w:r>
                        <w:r>
                          <w:rPr>
                            <w:b/>
                            <w:bCs/>
                            <w:color w:val="202429"/>
                            <w:spacing w:val="-7"/>
                            <w:position w:val="2"/>
                            <w:sz w:val="21"/>
                            <w:szCs w:val="21"/>
                            <w:rtl/>
                          </w:rPr>
                          <w:t> </w:t>
                        </w:r>
                        <w:r>
                          <w:rPr>
                            <w:b/>
                            <w:bCs/>
                            <w:color w:val="202429"/>
                            <w:spacing w:val="-2"/>
                            <w:w w:val="75"/>
                            <w:position w:val="2"/>
                            <w:sz w:val="21"/>
                            <w:szCs w:val="21"/>
                            <w:rtl/>
                          </w:rPr>
                          <w:t>إلى</w:t>
                        </w:r>
                        <w:r>
                          <w:rPr>
                            <w:b/>
                            <w:bCs/>
                            <w:color w:val="202429"/>
                            <w:spacing w:val="-9"/>
                            <w:position w:val="2"/>
                            <w:sz w:val="21"/>
                            <w:szCs w:val="21"/>
                            <w:rtl/>
                          </w:rPr>
                          <w:t> </w:t>
                        </w:r>
                        <w:r>
                          <w:rPr>
                            <w:b/>
                            <w:bCs/>
                            <w:color w:val="202429"/>
                            <w:spacing w:val="-2"/>
                            <w:w w:val="75"/>
                            <w:position w:val="2"/>
                            <w:sz w:val="21"/>
                            <w:szCs w:val="21"/>
                            <w:rtl/>
                          </w:rPr>
                          <w:t>المدرسة</w:t>
                        </w:r>
                        <w:r>
                          <w:rPr>
                            <w:b/>
                            <w:bCs/>
                            <w:color w:val="202429"/>
                            <w:spacing w:val="-7"/>
                            <w:position w:val="2"/>
                            <w:sz w:val="21"/>
                            <w:szCs w:val="21"/>
                            <w:rtl/>
                          </w:rPr>
                          <w:t> </w:t>
                        </w:r>
                        <w:r>
                          <w:rPr>
                            <w:b/>
                            <w:bCs/>
                            <w:color w:val="202429"/>
                            <w:spacing w:val="-2"/>
                            <w:w w:val="75"/>
                            <w:position w:val="2"/>
                            <w:sz w:val="21"/>
                            <w:szCs w:val="21"/>
                            <w:rtl/>
                          </w:rPr>
                          <w:t>الثانوية</w:t>
                        </w:r>
                        <w:r>
                          <w:rPr>
                            <w:b/>
                            <w:bCs/>
                            <w:color w:val="202429"/>
                            <w:spacing w:val="-10"/>
                            <w:position w:val="2"/>
                            <w:sz w:val="21"/>
                            <w:szCs w:val="21"/>
                            <w:rtl/>
                          </w:rPr>
                          <w:t> </w:t>
                        </w:r>
                        <w:r>
                          <w:rPr>
                            <w:b/>
                            <w:bCs/>
                            <w:color w:val="202429"/>
                            <w:spacing w:val="-2"/>
                            <w:w w:val="75"/>
                            <w:position w:val="2"/>
                            <w:sz w:val="21"/>
                            <w:szCs w:val="21"/>
                            <w:rtl/>
                          </w:rPr>
                          <w:t>للقبول</w:t>
                        </w:r>
                        <w:r>
                          <w:rPr>
                            <w:b/>
                            <w:bCs/>
                            <w:color w:val="202429"/>
                            <w:spacing w:val="-2"/>
                            <w:w w:val="75"/>
                            <w:position w:val="2"/>
                            <w:sz w:val="21"/>
                            <w:szCs w:val="21"/>
                          </w:rPr>
                          <w:t>.</w:t>
                        </w:r>
                      </w:p>
                      <w:p>
                        <w:pPr>
                          <w:bidi/>
                          <w:spacing w:before="56"/>
                          <w:ind w:right="0" w:left="630" w:firstLine="0"/>
                          <w:jc w:val="left"/>
                          <w:rPr>
                            <w:sz w:val="28"/>
                            <w:szCs w:val="28"/>
                          </w:rPr>
                        </w:pPr>
                        <w:r>
                          <w:rPr>
                            <w:w w:val="70"/>
                            <w:sz w:val="28"/>
                            <w:szCs w:val="28"/>
                          </w:rPr>
                          <w:t>.</w:t>
                        </w:r>
                        <w:r>
                          <w:rPr>
                            <w:w w:val="70"/>
                            <w:sz w:val="28"/>
                            <w:szCs w:val="28"/>
                            <w:rtl/>
                          </w:rPr>
                          <w:t>اهب</w:t>
                        </w:r>
                        <w:r>
                          <w:rPr>
                            <w:spacing w:val="-8"/>
                            <w:sz w:val="28"/>
                            <w:szCs w:val="28"/>
                            <w:rtl/>
                          </w:rPr>
                          <w:t> </w:t>
                        </w:r>
                        <w:r>
                          <w:rPr>
                            <w:w w:val="70"/>
                            <w:sz w:val="28"/>
                            <w:szCs w:val="28"/>
                            <w:rtl/>
                          </w:rPr>
                          <w:t>قحتلتس</w:t>
                        </w:r>
                        <w:r>
                          <w:rPr>
                            <w:spacing w:val="-8"/>
                            <w:sz w:val="28"/>
                            <w:szCs w:val="28"/>
                            <w:rtl/>
                          </w:rPr>
                          <w:t> </w:t>
                        </w:r>
                        <w:r>
                          <w:rPr>
                            <w:w w:val="70"/>
                            <w:sz w:val="28"/>
                            <w:szCs w:val="28"/>
                            <w:rtl/>
                          </w:rPr>
                          <w:t>يتلا</w:t>
                        </w:r>
                        <w:r>
                          <w:rPr>
                            <w:spacing w:val="-9"/>
                            <w:sz w:val="28"/>
                            <w:szCs w:val="28"/>
                            <w:rtl/>
                          </w:rPr>
                          <w:t> </w:t>
                        </w:r>
                        <w:r>
                          <w:rPr>
                            <w:w w:val="70"/>
                            <w:sz w:val="28"/>
                            <w:szCs w:val="28"/>
                            <w:rtl/>
                          </w:rPr>
                          <w:t>ةيوناثلا</w:t>
                        </w:r>
                        <w:r>
                          <w:rPr>
                            <w:spacing w:val="-10"/>
                            <w:sz w:val="28"/>
                            <w:szCs w:val="28"/>
                            <w:rtl/>
                          </w:rPr>
                          <w:t> </w:t>
                        </w:r>
                        <w:r>
                          <w:rPr>
                            <w:w w:val="70"/>
                            <w:sz w:val="28"/>
                            <w:szCs w:val="28"/>
                            <w:rtl/>
                          </w:rPr>
                          <w:t>ةسردملل</w:t>
                        </w:r>
                        <w:r>
                          <w:rPr>
                            <w:spacing w:val="-10"/>
                            <w:sz w:val="28"/>
                            <w:szCs w:val="28"/>
                            <w:rtl/>
                          </w:rPr>
                          <w:t> </w:t>
                        </w:r>
                        <w:r>
                          <w:rPr>
                            <w:w w:val="70"/>
                            <w:sz w:val="28"/>
                            <w:szCs w:val="28"/>
                            <w:rtl/>
                          </w:rPr>
                          <w:t>بلطلا</w:t>
                        </w:r>
                        <w:r>
                          <w:rPr>
                            <w:spacing w:val="-9"/>
                            <w:sz w:val="28"/>
                            <w:szCs w:val="28"/>
                            <w:rtl/>
                          </w:rPr>
                          <w:t> </w:t>
                        </w:r>
                        <w:r>
                          <w:rPr>
                            <w:w w:val="70"/>
                            <w:sz w:val="28"/>
                            <w:szCs w:val="28"/>
                            <w:rtl/>
                          </w:rPr>
                          <w:t>ميدقت</w:t>
                        </w:r>
                        <w:r>
                          <w:rPr>
                            <w:spacing w:val="-7"/>
                            <w:sz w:val="28"/>
                            <w:szCs w:val="28"/>
                            <w:rtl/>
                          </w:rPr>
                          <w:t> </w:t>
                        </w:r>
                        <w:r>
                          <w:rPr>
                            <w:w w:val="70"/>
                            <w:sz w:val="28"/>
                            <w:szCs w:val="28"/>
                            <w:rtl/>
                          </w:rPr>
                          <w:t>ءاجرلا</w:t>
                        </w:r>
                        <w:r>
                          <w:rPr>
                            <w:spacing w:val="-10"/>
                            <w:sz w:val="28"/>
                            <w:szCs w:val="28"/>
                            <w:rtl/>
                          </w:rPr>
                          <w:t> </w:t>
                        </w:r>
                        <w:r>
                          <w:rPr>
                            <w:w w:val="70"/>
                            <w:sz w:val="28"/>
                            <w:szCs w:val="28"/>
                            <w:rtl/>
                          </w:rPr>
                          <w:t>روضحلا</w:t>
                        </w:r>
                        <w:r>
                          <w:rPr>
                            <w:spacing w:val="-9"/>
                            <w:sz w:val="28"/>
                            <w:szCs w:val="28"/>
                            <w:rtl/>
                          </w:rPr>
                          <w:t> </w:t>
                        </w:r>
                        <w:r>
                          <w:rPr>
                            <w:w w:val="70"/>
                            <w:sz w:val="28"/>
                            <w:szCs w:val="28"/>
                            <w:rtl/>
                          </w:rPr>
                          <w:t>ديري</w:t>
                        </w:r>
                        <w:r>
                          <w:rPr>
                            <w:spacing w:val="-7"/>
                            <w:sz w:val="28"/>
                            <w:szCs w:val="28"/>
                            <w:rtl/>
                          </w:rPr>
                          <w:t> </w:t>
                        </w:r>
                        <w:r>
                          <w:rPr>
                            <w:spacing w:val="-5"/>
                            <w:w w:val="70"/>
                            <w:sz w:val="28"/>
                            <w:szCs w:val="28"/>
                            <w:rtl/>
                          </w:rPr>
                          <w:t>ن</w:t>
                        </w:r>
                        <w:r>
                          <w:rPr>
                            <w:spacing w:val="-5"/>
                            <w:w w:val="70"/>
                            <w:sz w:val="28"/>
                            <w:szCs w:val="28"/>
                            <w:rtl/>
                          </w:rPr>
                          <w:t>م</w:t>
                        </w:r>
                      </w:p>
                    </w:txbxContent>
                  </v:textbox>
                  <w10:wrap type="none"/>
                </v:shape>
                <w10:wrap type="topAndBottom"/>
              </v:group>
            </w:pict>
          </mc:Fallback>
        </mc:AlternateContent>
      </w:r>
    </w:p>
    <w:p>
      <w:pPr>
        <w:pStyle w:val="Heading1"/>
        <w:bidi/>
        <w:spacing w:before="347"/>
        <w:ind w:right="0" w:left="159" w:firstLine="0"/>
        <w:jc w:val="left"/>
        <w:rPr>
          <w:rFonts w:ascii="Arial" w:cs="Arial"/>
        </w:rPr>
      </w:pPr>
      <w:r>
        <w:rPr>
          <w:spacing w:val="-2"/>
          <w:rtl/>
        </w:rPr>
        <w:t>اﻟﻮﻗﺖ</w:t>
      </w:r>
      <w:r>
        <w:rPr>
          <w:spacing w:val="-4"/>
          <w:rtl/>
        </w:rPr>
        <w:t> </w:t>
      </w:r>
      <w:r>
        <w:rPr>
          <w:rtl/>
        </w:rPr>
        <w:t>واﻟﺘﺎرﯾﺦ</w:t>
      </w:r>
      <w:r>
        <w:rPr/>
        <w:t>:</w:t>
      </w:r>
      <w:r>
        <w:rPr>
          <w:spacing w:val="-4"/>
          <w:rtl/>
        </w:rPr>
        <w:t> </w:t>
      </w:r>
      <w:r>
        <w:rPr>
          <w:rtl/>
        </w:rPr>
        <w:t>اﻟﺴﺒﺖ</w:t>
      </w:r>
      <w:r>
        <w:rPr>
          <w:spacing w:val="-5"/>
          <w:rtl/>
        </w:rPr>
        <w:t> </w:t>
      </w:r>
      <w:r>
        <w:rPr>
          <w:rtl/>
        </w:rPr>
        <w:t>اﻟﻤﻮاﻓﻖ</w:t>
      </w:r>
      <w:r>
        <w:rPr>
          <w:rFonts w:ascii="Arial" w:cs="Arial"/>
          <w:spacing w:val="73"/>
          <w:rtl/>
        </w:rPr>
        <w:t> </w:t>
      </w:r>
      <w:r>
        <w:rPr>
          <w:rFonts w:ascii="Arial" w:cs="Arial"/>
        </w:rPr>
        <w:t>23</w:t>
      </w:r>
      <w:r>
        <w:rPr>
          <w:spacing w:val="-3"/>
          <w:rtl/>
        </w:rPr>
        <w:t> </w:t>
      </w:r>
      <w:r>
        <w:rPr>
          <w:rtl/>
        </w:rPr>
        <w:t>ﻣﺎرس</w:t>
      </w:r>
      <w:r>
        <w:rPr>
          <w:spacing w:val="-5"/>
          <w:rtl/>
        </w:rPr>
        <w:t> </w:t>
      </w:r>
      <w:r>
        <w:rPr>
          <w:rtl/>
        </w:rPr>
        <w:t>ﻣﻦ</w:t>
      </w:r>
      <w:r>
        <w:rPr>
          <w:spacing w:val="-4"/>
          <w:rtl/>
        </w:rPr>
        <w:t> </w:t>
      </w:r>
      <w:r>
        <w:rPr>
          <w:rtl/>
        </w:rPr>
        <w:t>اﻟﺴﺎﻋﺔ</w:t>
      </w:r>
      <w:r>
        <w:rPr>
          <w:rFonts w:ascii="Arial" w:cs="Arial"/>
          <w:spacing w:val="-15"/>
          <w:rtl/>
        </w:rPr>
        <w:t> </w:t>
      </w:r>
      <w:r>
        <w:rPr>
          <w:rFonts w:ascii="Arial" w:cs="Arial"/>
        </w:rPr>
        <w:t>13:00</w:t>
      </w:r>
      <w:r>
        <w:rPr>
          <w:spacing w:val="-4"/>
          <w:rtl/>
        </w:rPr>
        <w:t> </w:t>
      </w:r>
      <w:r>
        <w:rPr>
          <w:rtl/>
        </w:rPr>
        <w:t>إﻟﻰ</w:t>
      </w:r>
      <w:r>
        <w:rPr>
          <w:rFonts w:ascii="Arial" w:cs="Arial"/>
          <w:spacing w:val="-17"/>
          <w:rtl/>
        </w:rPr>
        <w:t> </w:t>
      </w:r>
      <w:r>
        <w:rPr>
          <w:rFonts w:ascii="Arial" w:cs="Arial"/>
        </w:rPr>
        <w:t>15:3</w:t>
      </w:r>
      <w:r>
        <w:rPr>
          <w:rFonts w:ascii="Arial" w:cs="Arial"/>
        </w:rPr>
        <w:t>0</w:t>
      </w:r>
    </w:p>
    <w:p>
      <w:pPr>
        <w:bidi/>
        <w:spacing w:before="305"/>
        <w:ind w:right="0" w:left="158" w:firstLine="0"/>
        <w:jc w:val="left"/>
        <w:rPr>
          <w:rFonts w:ascii="Arial" w:cs="Arial"/>
          <w:sz w:val="36"/>
          <w:szCs w:val="36"/>
        </w:rPr>
      </w:pPr>
      <w:r>
        <w:rPr/>
        <w:drawing>
          <wp:anchor distT="0" distB="0" distL="0" distR="0" allowOverlap="1" layoutInCell="1" locked="0" behindDoc="0" simplePos="0" relativeHeight="15731200">
            <wp:simplePos x="0" y="0"/>
            <wp:positionH relativeFrom="page">
              <wp:posOffset>586392</wp:posOffset>
            </wp:positionH>
            <wp:positionV relativeFrom="paragraph">
              <wp:posOffset>398960</wp:posOffset>
            </wp:positionV>
            <wp:extent cx="3313777" cy="2690919"/>
            <wp:effectExtent l="0" t="0" r="0" b="0"/>
            <wp:wrapNone/>
            <wp:docPr id="28" name="Image 28" descr="学校の地図"/>
            <wp:cNvGraphicFramePr>
              <a:graphicFrameLocks/>
            </wp:cNvGraphicFramePr>
            <a:graphic>
              <a:graphicData uri="http://schemas.openxmlformats.org/drawingml/2006/picture">
                <pic:pic>
                  <pic:nvPicPr>
                    <pic:cNvPr id="28" name="Image 28" descr="学校の地図"/>
                    <pic:cNvPicPr/>
                  </pic:nvPicPr>
                  <pic:blipFill>
                    <a:blip r:embed="rId11" cstate="print"/>
                    <a:stretch>
                      <a:fillRect/>
                    </a:stretch>
                  </pic:blipFill>
                  <pic:spPr>
                    <a:xfrm>
                      <a:off x="0" y="0"/>
                      <a:ext cx="3313777" cy="2690919"/>
                    </a:xfrm>
                    <a:prstGeom prst="rect">
                      <a:avLst/>
                    </a:prstGeom>
                  </pic:spPr>
                </pic:pic>
              </a:graphicData>
            </a:graphic>
          </wp:anchor>
        </w:drawing>
      </w:r>
      <w:r>
        <w:rPr>
          <w:spacing w:val="-2"/>
          <w:sz w:val="36"/>
          <w:szCs w:val="36"/>
          <w:rtl/>
        </w:rPr>
        <w:t>اﻟﻤﻜﺎن</w:t>
      </w:r>
      <w:r>
        <w:rPr>
          <w:spacing w:val="-2"/>
          <w:sz w:val="36"/>
          <w:szCs w:val="36"/>
        </w:rPr>
        <w:t>:</w:t>
      </w:r>
      <w:r>
        <w:rPr>
          <w:spacing w:val="-6"/>
          <w:sz w:val="36"/>
          <w:szCs w:val="36"/>
          <w:rtl/>
        </w:rPr>
        <w:t> </w:t>
      </w:r>
      <w:r>
        <w:rPr>
          <w:sz w:val="36"/>
          <w:szCs w:val="36"/>
          <w:rtl/>
        </w:rPr>
        <w:t>ﻣﺪرﺳﺔ</w:t>
      </w:r>
      <w:r>
        <w:rPr>
          <w:spacing w:val="-7"/>
          <w:sz w:val="36"/>
          <w:szCs w:val="36"/>
          <w:rtl/>
        </w:rPr>
        <w:t> </w:t>
      </w:r>
      <w:r>
        <w:rPr>
          <w:sz w:val="36"/>
          <w:szCs w:val="36"/>
          <w:rtl/>
        </w:rPr>
        <w:t>إﯾﻤﺎﻣﯿﺎ</w:t>
      </w:r>
      <w:r>
        <w:rPr>
          <w:spacing w:val="-7"/>
          <w:sz w:val="36"/>
          <w:szCs w:val="36"/>
          <w:rtl/>
        </w:rPr>
        <w:t> </w:t>
      </w:r>
      <w:r>
        <w:rPr>
          <w:sz w:val="36"/>
          <w:szCs w:val="36"/>
          <w:rtl/>
        </w:rPr>
        <w:t>اﻟﺜﺎﻧﻮﯾﺔ</w:t>
      </w:r>
      <w:r>
        <w:rPr>
          <w:rFonts w:ascii="Arial" w:cs="Arial"/>
          <w:spacing w:val="-17"/>
          <w:sz w:val="36"/>
          <w:szCs w:val="36"/>
          <w:rtl/>
        </w:rPr>
        <w:t> </w:t>
      </w:r>
      <w:r>
        <w:rPr>
          <w:rFonts w:ascii="Arial" w:cs="Arial"/>
          <w:sz w:val="36"/>
          <w:szCs w:val="36"/>
          <w:rtl/>
        </w:rPr>
        <w:t>اﻟﮭﻧدﺳﯾ</w:t>
      </w:r>
      <w:r>
        <w:rPr>
          <w:rFonts w:ascii="Arial" w:cs="Arial"/>
          <w:sz w:val="36"/>
          <w:szCs w:val="36"/>
          <w:rtl/>
        </w:rPr>
        <w:t>ﺔ</w:t>
      </w:r>
    </w:p>
    <w:p>
      <w:pPr>
        <w:bidi/>
        <w:spacing w:before="127"/>
        <w:ind w:right="0" w:left="158" w:firstLine="0"/>
        <w:jc w:val="left"/>
        <w:rPr>
          <w:rFonts w:ascii="MS Mincho" w:cs="MS Mincho" w:eastAsia="MS Mincho" w:hint="eastAsia"/>
          <w:b/>
          <w:bCs/>
          <w:sz w:val="28"/>
          <w:szCs w:val="28"/>
        </w:rPr>
      </w:pPr>
      <w:r>
        <w:rPr>
          <w:rFonts w:ascii="MS Mincho" w:cs="MS Mincho" w:eastAsia="MS Mincho" w:hint="eastAsia"/>
          <w:b/>
          <w:bCs/>
          <w:spacing w:val="-10"/>
          <w:w w:val="80"/>
          <w:sz w:val="28"/>
          <w:szCs w:val="28"/>
        </w:rPr>
        <w:t>】</w:t>
      </w:r>
      <w:r>
        <w:rPr>
          <w:b/>
          <w:bCs/>
          <w:w w:val="80"/>
          <w:sz w:val="28"/>
          <w:szCs w:val="28"/>
          <w:rtl/>
        </w:rPr>
        <w:t>طريقة</w:t>
      </w:r>
      <w:r>
        <w:rPr>
          <w:b/>
          <w:bCs/>
          <w:spacing w:val="46"/>
          <w:sz w:val="28"/>
          <w:szCs w:val="28"/>
          <w:rtl/>
        </w:rPr>
        <w:t> </w:t>
      </w:r>
      <w:r>
        <w:rPr>
          <w:b/>
          <w:bCs/>
          <w:w w:val="80"/>
          <w:sz w:val="28"/>
          <w:szCs w:val="28"/>
          <w:rtl/>
        </w:rPr>
        <w:t>الوصول</w:t>
      </w:r>
      <w:r>
        <w:rPr>
          <w:rFonts w:ascii="MS Mincho" w:cs="MS Mincho" w:eastAsia="MS Mincho" w:hint="eastAsia"/>
          <w:b/>
          <w:bCs/>
          <w:w w:val="80"/>
          <w:sz w:val="28"/>
          <w:szCs w:val="28"/>
        </w:rPr>
        <w:t>【</w:t>
      </w:r>
    </w:p>
    <w:p>
      <w:pPr>
        <w:bidi/>
        <w:spacing w:before="356"/>
        <w:ind w:right="0" w:left="157" w:firstLine="0"/>
        <w:jc w:val="left"/>
        <w:rPr>
          <w:b/>
          <w:bCs/>
          <w:sz w:val="28"/>
          <w:szCs w:val="28"/>
        </w:rPr>
      </w:pPr>
      <w:r>
        <w:rPr>
          <w:rFonts w:ascii="HGSSoeiKakupoptai" w:cs="HGSSoeiKakupoptai"/>
          <w:spacing w:val="-5"/>
          <w:w w:val="85"/>
          <w:sz w:val="28"/>
          <w:szCs w:val="28"/>
        </w:rPr>
        <w:t>400</w:t>
      </w:r>
      <w:r>
        <w:rPr>
          <w:b/>
          <w:bCs/>
          <w:spacing w:val="-9"/>
          <w:sz w:val="28"/>
          <w:szCs w:val="28"/>
          <w:rtl/>
        </w:rPr>
        <w:t> </w:t>
      </w:r>
      <w:r>
        <w:rPr>
          <w:b/>
          <w:bCs/>
          <w:w w:val="85"/>
          <w:sz w:val="28"/>
          <w:szCs w:val="28"/>
          <w:rtl/>
        </w:rPr>
        <w:t>متر</w:t>
      </w:r>
      <w:r>
        <w:rPr>
          <w:b/>
          <w:bCs/>
          <w:spacing w:val="-11"/>
          <w:sz w:val="28"/>
          <w:szCs w:val="28"/>
          <w:rtl/>
        </w:rPr>
        <w:t> </w:t>
      </w:r>
      <w:r>
        <w:rPr>
          <w:b/>
          <w:bCs/>
          <w:w w:val="85"/>
          <w:sz w:val="28"/>
          <w:szCs w:val="28"/>
          <w:rtl/>
        </w:rPr>
        <w:t>غرب</w:t>
      </w:r>
      <w:r>
        <w:rPr>
          <w:b/>
          <w:bCs/>
          <w:spacing w:val="-8"/>
          <w:sz w:val="28"/>
          <w:szCs w:val="28"/>
          <w:rtl/>
        </w:rPr>
        <w:t> </w:t>
      </w:r>
      <w:r>
        <w:rPr>
          <w:b/>
          <w:bCs/>
          <w:w w:val="85"/>
          <w:sz w:val="28"/>
          <w:szCs w:val="28"/>
          <w:rtl/>
        </w:rPr>
        <w:t>محطة</w:t>
      </w:r>
      <w:r>
        <w:rPr>
          <w:b/>
          <w:bCs/>
          <w:spacing w:val="-9"/>
          <w:sz w:val="28"/>
          <w:szCs w:val="28"/>
          <w:rtl/>
        </w:rPr>
        <w:t> </w:t>
      </w:r>
      <w:r>
        <w:rPr>
          <w:b/>
          <w:bCs/>
          <w:w w:val="85"/>
          <w:sz w:val="28"/>
          <w:szCs w:val="28"/>
          <w:rtl/>
        </w:rPr>
        <w:t>شين</w:t>
      </w:r>
      <w:r>
        <w:rPr>
          <w:b/>
          <w:bCs/>
          <w:spacing w:val="-9"/>
          <w:sz w:val="28"/>
          <w:szCs w:val="28"/>
          <w:rtl/>
        </w:rPr>
        <w:t> </w:t>
      </w:r>
      <w:r>
        <w:rPr>
          <w:b/>
          <w:bCs/>
          <w:w w:val="85"/>
          <w:sz w:val="28"/>
          <w:szCs w:val="28"/>
          <w:rtl/>
        </w:rPr>
        <w:t>إيمامي</w:t>
      </w:r>
      <w:r>
        <w:rPr>
          <w:b/>
          <w:bCs/>
          <w:w w:val="85"/>
          <w:sz w:val="28"/>
          <w:szCs w:val="28"/>
          <w:rtl/>
        </w:rPr>
        <w:t>ا</w:t>
      </w:r>
    </w:p>
    <w:p>
      <w:pPr>
        <w:pStyle w:val="BodyText"/>
        <w:spacing w:before="10"/>
        <w:rPr>
          <w:rFonts w:ascii="HGSSoeiKakupoptai"/>
          <w:sz w:val="15"/>
        </w:rPr>
      </w:pPr>
      <w:r>
        <w:rPr/>
        <w:drawing>
          <wp:anchor distT="0" distB="0" distL="0" distR="0" allowOverlap="1" layoutInCell="1" locked="0" behindDoc="1" simplePos="0" relativeHeight="487588864">
            <wp:simplePos x="0" y="0"/>
            <wp:positionH relativeFrom="page">
              <wp:posOffset>5109642</wp:posOffset>
            </wp:positionH>
            <wp:positionV relativeFrom="paragraph">
              <wp:posOffset>145470</wp:posOffset>
            </wp:positionV>
            <wp:extent cx="996696" cy="996696"/>
            <wp:effectExtent l="0" t="0" r="0" b="0"/>
            <wp:wrapTopAndBottom/>
            <wp:docPr id="29" name="Image 29"/>
            <wp:cNvGraphicFramePr>
              <a:graphicFrameLocks/>
            </wp:cNvGraphicFramePr>
            <a:graphic>
              <a:graphicData uri="http://schemas.openxmlformats.org/drawingml/2006/picture">
                <pic:pic>
                  <pic:nvPicPr>
                    <pic:cNvPr id="29" name="Image 29"/>
                    <pic:cNvPicPr/>
                  </pic:nvPicPr>
                  <pic:blipFill>
                    <a:blip r:embed="rId12" cstate="print"/>
                    <a:stretch>
                      <a:fillRect/>
                    </a:stretch>
                  </pic:blipFill>
                  <pic:spPr>
                    <a:xfrm>
                      <a:off x="0" y="0"/>
                      <a:ext cx="996696" cy="996696"/>
                    </a:xfrm>
                    <a:prstGeom prst="rect">
                      <a:avLst/>
                    </a:prstGeom>
                  </pic:spPr>
                </pic:pic>
              </a:graphicData>
            </a:graphic>
          </wp:anchor>
        </w:drawing>
      </w:r>
      <w:r>
        <w:rPr/>
        <mc:AlternateContent>
          <mc:Choice Requires="wps">
            <w:drawing>
              <wp:anchor distT="0" distB="0" distL="0" distR="0" allowOverlap="1" layoutInCell="1" locked="0" behindDoc="1" simplePos="0" relativeHeight="487589376">
                <wp:simplePos x="0" y="0"/>
                <wp:positionH relativeFrom="page">
                  <wp:posOffset>4415154</wp:posOffset>
                </wp:positionH>
                <wp:positionV relativeFrom="paragraph">
                  <wp:posOffset>1274067</wp:posOffset>
                </wp:positionV>
                <wp:extent cx="2487930" cy="558165"/>
                <wp:effectExtent l="0" t="0" r="0" b="0"/>
                <wp:wrapTopAndBottom/>
                <wp:docPr id="30" name="Textbox 30"/>
                <wp:cNvGraphicFramePr>
                  <a:graphicFrameLocks/>
                </wp:cNvGraphicFramePr>
                <a:graphic>
                  <a:graphicData uri="http://schemas.microsoft.com/office/word/2010/wordprocessingShape">
                    <wps:wsp>
                      <wps:cNvPr id="30" name="Textbox 30"/>
                      <wps:cNvSpPr txBox="1"/>
                      <wps:spPr>
                        <a:xfrm>
                          <a:off x="0" y="0"/>
                          <a:ext cx="2487930" cy="558165"/>
                        </a:xfrm>
                        <a:prstGeom prst="rect">
                          <a:avLst/>
                        </a:prstGeom>
                        <a:ln w="9525">
                          <a:solidFill>
                            <a:srgbClr val="000000"/>
                          </a:solidFill>
                          <a:prstDash val="solid"/>
                        </a:ln>
                      </wps:spPr>
                      <wps:txbx>
                        <w:txbxContent>
                          <w:p>
                            <w:pPr>
                              <w:bidi/>
                              <w:spacing w:line="309" w:lineRule="auto" w:before="112"/>
                              <w:ind w:right="144" w:left="139" w:firstLine="0"/>
                              <w:jc w:val="right"/>
                              <w:rPr>
                                <w:rFonts w:ascii="Segoe UI" w:cs="Segoe UI"/>
                                <w:sz w:val="21"/>
                                <w:szCs w:val="21"/>
                              </w:rPr>
                            </w:pPr>
                            <w:r>
                              <w:rPr>
                                <w:rFonts w:ascii="Segoe UI" w:cs="Segoe UI"/>
                                <w:color w:val="202429"/>
                                <w:w w:val="85"/>
                                <w:sz w:val="21"/>
                                <w:szCs w:val="21"/>
                                <w:rtl/>
                              </w:rPr>
                              <w:t>من</w:t>
                            </w:r>
                            <w:r>
                              <w:rPr>
                                <w:rFonts w:ascii="Segoe UI" w:cs="Segoe UI"/>
                                <w:color w:val="202429"/>
                                <w:spacing w:val="16"/>
                                <w:sz w:val="21"/>
                                <w:szCs w:val="21"/>
                                <w:rtl/>
                              </w:rPr>
                              <w:t> </w:t>
                            </w:r>
                            <w:r>
                              <w:rPr>
                                <w:rFonts w:ascii="Segoe UI" w:cs="Segoe UI"/>
                                <w:color w:val="202429"/>
                                <w:w w:val="85"/>
                                <w:sz w:val="21"/>
                                <w:szCs w:val="21"/>
                              </w:rPr>
                              <w:t>.</w:t>
                            </w:r>
                            <w:r>
                              <w:rPr>
                                <w:rFonts w:ascii="Segoe UI" w:cs="Segoe UI"/>
                                <w:color w:val="202429"/>
                                <w:w w:val="85"/>
                                <w:sz w:val="21"/>
                                <w:szCs w:val="21"/>
                                <w:rtl/>
                              </w:rPr>
                              <w:t>العامة</w:t>
                            </w:r>
                            <w:r>
                              <w:rPr>
                                <w:rFonts w:ascii="Segoe UI" w:cs="Segoe UI"/>
                                <w:color w:val="202429"/>
                                <w:spacing w:val="16"/>
                                <w:sz w:val="21"/>
                                <w:szCs w:val="21"/>
                                <w:rtl/>
                              </w:rPr>
                              <w:t> </w:t>
                            </w:r>
                            <w:r>
                              <w:rPr>
                                <w:rFonts w:ascii="Segoe UI" w:cs="Segoe UI"/>
                                <w:color w:val="202429"/>
                                <w:w w:val="85"/>
                                <w:sz w:val="21"/>
                                <w:szCs w:val="21"/>
                                <w:rtl/>
                              </w:rPr>
                              <w:t>بالمواصلات</w:t>
                            </w:r>
                            <w:r>
                              <w:rPr>
                                <w:rFonts w:ascii="Segoe UI" w:cs="Segoe UI"/>
                                <w:color w:val="202429"/>
                                <w:spacing w:val="16"/>
                                <w:sz w:val="21"/>
                                <w:szCs w:val="21"/>
                                <w:rtl/>
                              </w:rPr>
                              <w:t> </w:t>
                            </w:r>
                            <w:r>
                              <w:rPr>
                                <w:rFonts w:ascii="Segoe UI" w:cs="Segoe UI"/>
                                <w:color w:val="202429"/>
                                <w:w w:val="85"/>
                                <w:sz w:val="21"/>
                                <w:szCs w:val="21"/>
                                <w:rtl/>
                              </w:rPr>
                              <w:t>تعال</w:t>
                            </w:r>
                            <w:r>
                              <w:rPr>
                                <w:rFonts w:ascii="Segoe UI" w:cs="Segoe UI"/>
                                <w:color w:val="202429"/>
                                <w:spacing w:val="16"/>
                                <w:sz w:val="21"/>
                                <w:szCs w:val="21"/>
                                <w:rtl/>
                              </w:rPr>
                              <w:t> </w:t>
                            </w:r>
                            <w:r>
                              <w:rPr>
                                <w:rFonts w:ascii="Segoe UI" w:cs="Segoe UI"/>
                                <w:color w:val="202429"/>
                                <w:w w:val="85"/>
                                <w:sz w:val="21"/>
                                <w:szCs w:val="21"/>
                                <w:rtl/>
                              </w:rPr>
                              <w:t>فضلك</w:t>
                            </w:r>
                            <w:r>
                              <w:rPr>
                                <w:rFonts w:ascii="Segoe UI" w:cs="Segoe UI"/>
                                <w:color w:val="202429"/>
                                <w:spacing w:val="16"/>
                                <w:sz w:val="21"/>
                                <w:szCs w:val="21"/>
                                <w:rtl/>
                              </w:rPr>
                              <w:t> </w:t>
                            </w:r>
                            <w:r>
                              <w:rPr>
                                <w:rFonts w:ascii="Segoe UI" w:cs="Segoe UI"/>
                                <w:color w:val="202429"/>
                                <w:w w:val="85"/>
                                <w:sz w:val="21"/>
                                <w:szCs w:val="21"/>
                                <w:rtl/>
                              </w:rPr>
                              <w:t>من </w:t>
                            </w:r>
                            <w:r>
                              <w:rPr>
                                <w:rFonts w:ascii="Segoe UI" w:cs="Segoe UI"/>
                                <w:color w:val="202429"/>
                                <w:w w:val="75"/>
                                <w:sz w:val="21"/>
                                <w:szCs w:val="21"/>
                              </w:rPr>
                              <w:t>.</w:t>
                            </w:r>
                            <w:r>
                              <w:rPr>
                                <w:rFonts w:ascii="Segoe UI" w:cs="Segoe UI"/>
                                <w:color w:val="202429"/>
                                <w:w w:val="75"/>
                                <w:sz w:val="21"/>
                                <w:szCs w:val="21"/>
                                <w:rtl/>
                              </w:rPr>
                              <w:t>بالسيارة</w:t>
                            </w:r>
                            <w:r>
                              <w:rPr>
                                <w:rFonts w:ascii="Segoe UI" w:cs="Segoe UI"/>
                                <w:color w:val="202429"/>
                                <w:spacing w:val="17"/>
                                <w:sz w:val="21"/>
                                <w:szCs w:val="21"/>
                                <w:rtl/>
                              </w:rPr>
                              <w:t> </w:t>
                            </w:r>
                            <w:r>
                              <w:rPr>
                                <w:rFonts w:ascii="Segoe UI" w:cs="Segoe UI"/>
                                <w:color w:val="202429"/>
                                <w:w w:val="75"/>
                                <w:sz w:val="21"/>
                                <w:szCs w:val="21"/>
                                <w:rtl/>
                              </w:rPr>
                              <w:t>تأتي</w:t>
                            </w:r>
                            <w:r>
                              <w:rPr>
                                <w:rFonts w:ascii="Segoe UI" w:cs="Segoe UI"/>
                                <w:color w:val="202429"/>
                                <w:spacing w:val="18"/>
                                <w:sz w:val="21"/>
                                <w:szCs w:val="21"/>
                                <w:rtl/>
                              </w:rPr>
                              <w:t> </w:t>
                            </w:r>
                            <w:r>
                              <w:rPr>
                                <w:rFonts w:ascii="Segoe UI" w:cs="Segoe UI"/>
                                <w:color w:val="202429"/>
                                <w:w w:val="75"/>
                                <w:sz w:val="21"/>
                                <w:szCs w:val="21"/>
                                <w:rtl/>
                              </w:rPr>
                              <w:t>لا</w:t>
                            </w:r>
                            <w:r>
                              <w:rPr>
                                <w:rFonts w:ascii="Segoe UI" w:cs="Segoe UI"/>
                                <w:color w:val="202429"/>
                                <w:spacing w:val="17"/>
                                <w:sz w:val="21"/>
                                <w:szCs w:val="21"/>
                                <w:rtl/>
                              </w:rPr>
                              <w:t> </w:t>
                            </w:r>
                            <w:r>
                              <w:rPr>
                                <w:rFonts w:ascii="Segoe UI" w:cs="Segoe UI"/>
                                <w:color w:val="202429"/>
                                <w:w w:val="75"/>
                                <w:sz w:val="21"/>
                                <w:szCs w:val="21"/>
                                <w:rtl/>
                              </w:rPr>
                              <w:t>فضل</w:t>
                            </w:r>
                            <w:r>
                              <w:rPr>
                                <w:rFonts w:ascii="Segoe UI" w:cs="Segoe UI"/>
                                <w:color w:val="202429"/>
                                <w:w w:val="75"/>
                                <w:sz w:val="21"/>
                                <w:szCs w:val="21"/>
                                <w:rtl/>
                              </w:rPr>
                              <w:t>ك</w:t>
                            </w:r>
                          </w:p>
                        </w:txbxContent>
                      </wps:txbx>
                      <wps:bodyPr wrap="square" lIns="0" tIns="0" rIns="0" bIns="0" rtlCol="0">
                        <a:noAutofit/>
                      </wps:bodyPr>
                    </wps:wsp>
                  </a:graphicData>
                </a:graphic>
              </wp:anchor>
            </w:drawing>
          </mc:Choice>
          <mc:Fallback>
            <w:pict>
              <v:shape style="position:absolute;margin-left:347.649994pt;margin-top:100.320313pt;width:195.9pt;height:43.95pt;mso-position-horizontal-relative:page;mso-position-vertical-relative:paragraph;z-index:-15727104;mso-wrap-distance-left:0;mso-wrap-distance-right:0" type="#_x0000_t202" id="docshape28" filled="false" stroked="true" strokeweight=".75pt" strokecolor="#000000">
                <v:textbox inset="0,0,0,0">
                  <w:txbxContent>
                    <w:p>
                      <w:pPr>
                        <w:bidi/>
                        <w:spacing w:line="309" w:lineRule="auto" w:before="112"/>
                        <w:ind w:right="144" w:left="139" w:firstLine="0"/>
                        <w:jc w:val="right"/>
                        <w:rPr>
                          <w:rFonts w:ascii="Segoe UI" w:cs="Segoe UI"/>
                          <w:sz w:val="21"/>
                          <w:szCs w:val="21"/>
                        </w:rPr>
                      </w:pPr>
                      <w:r>
                        <w:rPr>
                          <w:rFonts w:ascii="Segoe UI" w:cs="Segoe UI"/>
                          <w:color w:val="202429"/>
                          <w:w w:val="85"/>
                          <w:sz w:val="21"/>
                          <w:szCs w:val="21"/>
                          <w:rtl/>
                        </w:rPr>
                        <w:t>نم</w:t>
                      </w:r>
                      <w:r>
                        <w:rPr>
                          <w:rFonts w:ascii="Segoe UI" w:cs="Segoe UI"/>
                          <w:color w:val="202429"/>
                          <w:spacing w:val="16"/>
                          <w:sz w:val="21"/>
                          <w:szCs w:val="21"/>
                          <w:rtl/>
                        </w:rPr>
                        <w:t> </w:t>
                      </w:r>
                      <w:r>
                        <w:rPr>
                          <w:rFonts w:ascii="Segoe UI" w:cs="Segoe UI"/>
                          <w:color w:val="202429"/>
                          <w:w w:val="85"/>
                          <w:sz w:val="21"/>
                          <w:szCs w:val="21"/>
                          <w:rtl/>
                        </w:rPr>
                        <w:t>كلضف</w:t>
                      </w:r>
                      <w:r>
                        <w:rPr>
                          <w:rFonts w:ascii="Segoe UI" w:cs="Segoe UI"/>
                          <w:color w:val="202429"/>
                          <w:spacing w:val="16"/>
                          <w:sz w:val="21"/>
                          <w:szCs w:val="21"/>
                          <w:rtl/>
                        </w:rPr>
                        <w:t> </w:t>
                      </w:r>
                      <w:r>
                        <w:rPr>
                          <w:rFonts w:ascii="Segoe UI" w:cs="Segoe UI"/>
                          <w:color w:val="202429"/>
                          <w:w w:val="85"/>
                          <w:sz w:val="21"/>
                          <w:szCs w:val="21"/>
                          <w:rtl/>
                        </w:rPr>
                        <w:t>لاعت</w:t>
                      </w:r>
                      <w:r>
                        <w:rPr>
                          <w:rFonts w:ascii="Segoe UI" w:cs="Segoe UI"/>
                          <w:color w:val="202429"/>
                          <w:spacing w:val="16"/>
                          <w:sz w:val="21"/>
                          <w:szCs w:val="21"/>
                          <w:rtl/>
                        </w:rPr>
                        <w:t> </w:t>
                      </w:r>
                      <w:r>
                        <w:rPr>
                          <w:rFonts w:ascii="Segoe UI" w:cs="Segoe UI"/>
                          <w:color w:val="202429"/>
                          <w:w w:val="85"/>
                          <w:sz w:val="21"/>
                          <w:szCs w:val="21"/>
                          <w:rtl/>
                        </w:rPr>
                        <w:t>تالصاوملاب</w:t>
                      </w:r>
                      <w:r>
                        <w:rPr>
                          <w:rFonts w:ascii="Segoe UI" w:cs="Segoe UI"/>
                          <w:color w:val="202429"/>
                          <w:spacing w:val="16"/>
                          <w:sz w:val="21"/>
                          <w:szCs w:val="21"/>
                          <w:rtl/>
                        </w:rPr>
                        <w:t> </w:t>
                      </w:r>
                      <w:r>
                        <w:rPr>
                          <w:rFonts w:ascii="Segoe UI" w:cs="Segoe UI"/>
                          <w:color w:val="202429"/>
                          <w:w w:val="85"/>
                          <w:sz w:val="21"/>
                          <w:szCs w:val="21"/>
                          <w:rtl/>
                        </w:rPr>
                        <w:t>ةماعلا</w:t>
                      </w:r>
                      <w:r>
                        <w:rPr>
                          <w:rFonts w:ascii="Segoe UI" w:cs="Segoe UI"/>
                          <w:color w:val="202429"/>
                          <w:w w:val="85"/>
                          <w:sz w:val="21"/>
                          <w:szCs w:val="21"/>
                        </w:rPr>
                        <w:t>.</w:t>
                      </w:r>
                      <w:r>
                        <w:rPr>
                          <w:rFonts w:ascii="Segoe UI" w:cs="Segoe UI"/>
                          <w:color w:val="202429"/>
                          <w:spacing w:val="16"/>
                          <w:sz w:val="21"/>
                          <w:szCs w:val="21"/>
                          <w:rtl/>
                        </w:rPr>
                        <w:t> </w:t>
                      </w:r>
                      <w:r>
                        <w:rPr>
                          <w:rFonts w:ascii="Segoe UI" w:cs="Segoe UI"/>
                          <w:color w:val="202429"/>
                          <w:w w:val="85"/>
                          <w:sz w:val="21"/>
                          <w:szCs w:val="21"/>
                          <w:rtl/>
                        </w:rPr>
                        <w:t>نم </w:t>
                      </w:r>
                      <w:r>
                        <w:rPr>
                          <w:rFonts w:ascii="Segoe UI" w:cs="Segoe UI"/>
                          <w:color w:val="202429"/>
                          <w:w w:val="75"/>
                          <w:sz w:val="21"/>
                          <w:szCs w:val="21"/>
                          <w:rtl/>
                        </w:rPr>
                        <w:t>كلضف</w:t>
                      </w:r>
                      <w:r>
                        <w:rPr>
                          <w:rFonts w:ascii="Segoe UI" w:cs="Segoe UI"/>
                          <w:color w:val="202429"/>
                          <w:spacing w:val="17"/>
                          <w:sz w:val="21"/>
                          <w:szCs w:val="21"/>
                          <w:rtl/>
                        </w:rPr>
                        <w:t> </w:t>
                      </w:r>
                      <w:r>
                        <w:rPr>
                          <w:rFonts w:ascii="Segoe UI" w:cs="Segoe UI"/>
                          <w:color w:val="202429"/>
                          <w:w w:val="75"/>
                          <w:sz w:val="21"/>
                          <w:szCs w:val="21"/>
                          <w:rtl/>
                        </w:rPr>
                        <w:t>ال</w:t>
                      </w:r>
                      <w:r>
                        <w:rPr>
                          <w:rFonts w:ascii="Segoe UI" w:cs="Segoe UI"/>
                          <w:color w:val="202429"/>
                          <w:spacing w:val="18"/>
                          <w:sz w:val="21"/>
                          <w:szCs w:val="21"/>
                          <w:rtl/>
                        </w:rPr>
                        <w:t> </w:t>
                      </w:r>
                      <w:r>
                        <w:rPr>
                          <w:rFonts w:ascii="Segoe UI" w:cs="Segoe UI"/>
                          <w:color w:val="202429"/>
                          <w:w w:val="75"/>
                          <w:sz w:val="21"/>
                          <w:szCs w:val="21"/>
                          <w:rtl/>
                        </w:rPr>
                        <w:t>يتأت</w:t>
                      </w:r>
                      <w:r>
                        <w:rPr>
                          <w:rFonts w:ascii="Segoe UI" w:cs="Segoe UI"/>
                          <w:color w:val="202429"/>
                          <w:spacing w:val="17"/>
                          <w:sz w:val="21"/>
                          <w:szCs w:val="21"/>
                          <w:rtl/>
                        </w:rPr>
                        <w:t> </w:t>
                      </w:r>
                      <w:r>
                        <w:rPr>
                          <w:rFonts w:ascii="Segoe UI" w:cs="Segoe UI"/>
                          <w:color w:val="202429"/>
                          <w:w w:val="75"/>
                          <w:sz w:val="21"/>
                          <w:szCs w:val="21"/>
                          <w:rtl/>
                        </w:rPr>
                        <w:t>ةرايسلاب</w:t>
                      </w:r>
                      <w:r>
                        <w:rPr>
                          <w:rFonts w:ascii="Segoe UI" w:cs="Segoe UI"/>
                          <w:color w:val="202429"/>
                          <w:w w:val="75"/>
                          <w:sz w:val="21"/>
                          <w:szCs w:val="21"/>
                        </w:rPr>
                        <w:t>.</w:t>
                      </w:r>
                    </w:p>
                  </w:txbxContent>
                </v:textbox>
                <v:stroke dashstyle="solid"/>
                <w10:wrap type="topAndBottom"/>
              </v:shape>
            </w:pict>
          </mc:Fallback>
        </mc:AlternateContent>
      </w:r>
    </w:p>
    <w:p>
      <w:pPr>
        <w:pStyle w:val="BodyText"/>
        <w:spacing w:before="6"/>
        <w:rPr>
          <w:rFonts w:ascii="HGSSoeiKakupoptai"/>
          <w:sz w:val="13"/>
        </w:rPr>
      </w:pPr>
    </w:p>
    <w:p>
      <w:pPr>
        <w:pStyle w:val="BodyText"/>
        <w:spacing w:before="26"/>
        <w:rPr>
          <w:rFonts w:ascii="HGSSoeiKakupoptai"/>
          <w:sz w:val="20"/>
        </w:rPr>
      </w:pPr>
    </w:p>
    <w:p>
      <w:pPr>
        <w:spacing w:after="0"/>
        <w:rPr>
          <w:rFonts w:ascii="HGSSoeiKakupoptai"/>
          <w:sz w:val="20"/>
        </w:rPr>
        <w:sectPr>
          <w:type w:val="continuous"/>
          <w:pgSz w:w="11910" w:h="16840"/>
          <w:pgMar w:top="840" w:bottom="280" w:left="920" w:right="860"/>
        </w:sectPr>
      </w:pPr>
    </w:p>
    <w:p>
      <w:pPr>
        <w:pStyle w:val="BodyText"/>
        <w:bidi/>
        <w:spacing w:before="89"/>
        <w:ind w:right="102" w:left="0" w:firstLine="0"/>
        <w:jc w:val="right"/>
      </w:pPr>
      <w:r>
        <w:rPr>
          <w:spacing w:val="-5"/>
          <w:w w:val="80"/>
          <w:rtl/>
        </w:rPr>
        <w:t>عن</w:t>
      </w:r>
      <w:r>
        <w:rPr>
          <w:spacing w:val="9"/>
          <w:rtl/>
        </w:rPr>
        <w:t> </w:t>
      </w:r>
      <w:r>
        <w:rPr>
          <w:w w:val="80"/>
          <w:rtl/>
        </w:rPr>
        <w:t>المصاريف</w:t>
      </w:r>
      <w:r>
        <w:rPr>
          <w:spacing w:val="11"/>
          <w:rtl/>
        </w:rPr>
        <w:t> </w:t>
      </w:r>
      <w:r>
        <w:rPr>
          <w:w w:val="80"/>
          <w:rtl/>
        </w:rPr>
        <w:t>الدراسية</w:t>
      </w:r>
      <w:r>
        <w:rPr>
          <w:w w:val="80"/>
        </w:rPr>
        <w:t>,</w:t>
      </w:r>
      <w:r>
        <w:rPr>
          <w:spacing w:val="11"/>
          <w:rtl/>
        </w:rPr>
        <w:t> </w:t>
      </w:r>
      <w:r>
        <w:rPr>
          <w:w w:val="80"/>
          <w:rtl/>
        </w:rPr>
        <w:t>ويتكلم</w:t>
      </w:r>
      <w:r>
        <w:rPr>
          <w:spacing w:val="11"/>
          <w:rtl/>
        </w:rPr>
        <w:t> </w:t>
      </w:r>
      <w:r>
        <w:rPr>
          <w:w w:val="80"/>
          <w:rtl/>
        </w:rPr>
        <w:t>الطالب</w:t>
      </w:r>
      <w:r>
        <w:rPr>
          <w:spacing w:val="10"/>
          <w:rtl/>
        </w:rPr>
        <w:t> </w:t>
      </w:r>
      <w:r>
        <w:rPr>
          <w:w w:val="80"/>
          <w:rtl/>
        </w:rPr>
        <w:t>الذين</w:t>
      </w:r>
      <w:r>
        <w:rPr>
          <w:spacing w:val="11"/>
          <w:rtl/>
        </w:rPr>
        <w:t> </w:t>
      </w:r>
      <w:r>
        <w:rPr>
          <w:w w:val="80"/>
          <w:rtl/>
        </w:rPr>
        <w:t>تخرجوا</w:t>
      </w:r>
      <w:r>
        <w:rPr>
          <w:spacing w:val="11"/>
          <w:rtl/>
        </w:rPr>
        <w:t> </w:t>
      </w:r>
      <w:r>
        <w:rPr>
          <w:w w:val="80"/>
          <w:rtl/>
        </w:rPr>
        <w:t>ع</w:t>
      </w:r>
      <w:r>
        <w:rPr>
          <w:w w:val="80"/>
          <w:rtl/>
        </w:rPr>
        <w:t>ن</w:t>
      </w:r>
    </w:p>
    <w:p>
      <w:pPr>
        <w:pStyle w:val="BodyText"/>
        <w:spacing w:before="66"/>
        <w:ind w:left="85"/>
        <w:rPr>
          <w:rFonts w:ascii="MS Gothic"/>
        </w:rPr>
      </w:pPr>
      <w:r>
        <w:rPr/>
        <w:br w:type="column"/>
      </w:r>
      <w:r>
        <w:rPr>
          <w:rFonts w:ascii="MS Gothic"/>
          <w:spacing w:val="-2"/>
        </w:rPr>
        <w:t>14:30</w:t>
      </w:r>
    </w:p>
    <w:p>
      <w:pPr>
        <w:bidi/>
        <w:spacing w:before="89"/>
        <w:ind w:right="78" w:left="0" w:firstLine="0"/>
        <w:jc w:val="right"/>
        <w:rPr>
          <w:sz w:val="28"/>
          <w:szCs w:val="28"/>
        </w:rPr>
      </w:pPr>
      <w:r>
        <w:rPr>
          <w:rtl/>
        </w:rPr>
        <w:br w:type="column"/>
      </w:r>
      <w:r>
        <w:rPr>
          <w:spacing w:val="-5"/>
          <w:w w:val="70"/>
          <w:sz w:val="28"/>
          <w:szCs w:val="28"/>
          <w:rtl/>
        </w:rPr>
        <w:t>إل</w:t>
      </w:r>
      <w:r>
        <w:rPr>
          <w:spacing w:val="-5"/>
          <w:w w:val="70"/>
          <w:sz w:val="28"/>
          <w:szCs w:val="28"/>
          <w:rtl/>
        </w:rPr>
        <w:t>ى</w:t>
      </w:r>
    </w:p>
    <w:p>
      <w:pPr>
        <w:pStyle w:val="BodyText"/>
        <w:spacing w:before="66"/>
        <w:ind w:left="77"/>
        <w:rPr>
          <w:rFonts w:ascii="MS Gothic"/>
        </w:rPr>
      </w:pPr>
      <w:r>
        <w:rPr/>
        <w:br w:type="column"/>
      </w:r>
      <w:r>
        <w:rPr>
          <w:rFonts w:ascii="MS Gothic"/>
          <w:spacing w:val="-2"/>
        </w:rPr>
        <w:t>13:00</w:t>
      </w:r>
    </w:p>
    <w:p>
      <w:pPr>
        <w:pStyle w:val="BodyText"/>
        <w:bidi/>
        <w:spacing w:before="89"/>
        <w:ind w:right="76" w:left="0" w:firstLine="0"/>
        <w:jc w:val="right"/>
      </w:pPr>
      <w:r>
        <w:rPr>
          <w:rtl/>
        </w:rPr>
        <w:br w:type="column"/>
      </w:r>
      <w:r>
        <w:rPr>
          <w:spacing w:val="-4"/>
          <w:rtl/>
        </w:rPr>
        <w:t>الجزء</w:t>
      </w:r>
      <w:r>
        <w:rPr>
          <w:spacing w:val="7"/>
          <w:rtl/>
        </w:rPr>
        <w:t> </w:t>
      </w:r>
      <w:r>
        <w:rPr>
          <w:spacing w:val="-4"/>
          <w:rtl/>
        </w:rPr>
        <w:t>األول</w:t>
      </w:r>
      <w:r>
        <w:rPr>
          <w:spacing w:val="-4"/>
        </w:rPr>
        <w:t>:</w:t>
      </w:r>
      <w:r>
        <w:rPr>
          <w:spacing w:val="8"/>
          <w:rtl/>
        </w:rPr>
        <w:t> </w:t>
      </w:r>
      <w:r>
        <w:rPr>
          <w:spacing w:val="-4"/>
          <w:rtl/>
        </w:rPr>
        <w:t>من</w:t>
      </w:r>
      <w:r>
        <w:rPr>
          <w:spacing w:val="6"/>
          <w:rtl/>
        </w:rPr>
        <w:t> </w:t>
      </w:r>
      <w:r>
        <w:rPr>
          <w:spacing w:val="-4"/>
          <w:rtl/>
        </w:rPr>
        <w:t>الساع</w:t>
      </w:r>
      <w:r>
        <w:rPr>
          <w:spacing w:val="-4"/>
          <w:rtl/>
        </w:rPr>
        <w:t>ة</w:t>
      </w:r>
    </w:p>
    <w:p>
      <w:pPr>
        <w:spacing w:after="0"/>
        <w:jc w:val="right"/>
        <w:sectPr>
          <w:type w:val="continuous"/>
          <w:pgSz w:w="11910" w:h="16840"/>
          <w:pgMar w:top="840" w:bottom="280" w:left="920" w:right="860"/>
          <w:cols w:num="5" w:equalWidth="0">
            <w:col w:w="5542" w:space="40"/>
            <w:col w:w="786" w:space="39"/>
            <w:col w:w="361" w:space="39"/>
            <w:col w:w="779" w:space="39"/>
            <w:col w:w="2505"/>
          </w:cols>
        </w:sectPr>
      </w:pPr>
    </w:p>
    <w:p>
      <w:pPr>
        <w:pStyle w:val="BodyText"/>
        <w:bidi/>
        <w:spacing w:line="388" w:lineRule="auto" w:before="195"/>
        <w:ind w:right="103" w:left="157" w:firstLine="7191"/>
        <w:jc w:val="left"/>
      </w:pPr>
      <w:r>
        <w:rPr>
          <w:spacing w:val="-2"/>
          <w:w w:val="75"/>
          <w:rtl/>
        </w:rPr>
        <w:t>خبراتهم</w:t>
      </w:r>
      <w:r>
        <w:rPr>
          <w:spacing w:val="-12"/>
          <w:rtl/>
        </w:rPr>
        <w:t> </w:t>
      </w:r>
      <w:r>
        <w:rPr>
          <w:spacing w:val="-2"/>
          <w:w w:val="75"/>
          <w:rtl/>
        </w:rPr>
        <w:t>وما</w:t>
      </w:r>
      <w:r>
        <w:rPr>
          <w:spacing w:val="-14"/>
          <w:rtl/>
        </w:rPr>
        <w:t> </w:t>
      </w:r>
      <w:r>
        <w:rPr>
          <w:spacing w:val="-2"/>
          <w:w w:val="75"/>
          <w:rtl/>
        </w:rPr>
        <w:t>فعلوه</w:t>
      </w:r>
      <w:r>
        <w:rPr>
          <w:spacing w:val="-15"/>
          <w:rtl/>
        </w:rPr>
        <w:t> </w:t>
      </w:r>
      <w:r>
        <w:rPr>
          <w:spacing w:val="-2"/>
          <w:w w:val="75"/>
          <w:rtl/>
        </w:rPr>
        <w:t>بعد</w:t>
      </w:r>
      <w:r>
        <w:rPr>
          <w:spacing w:val="-13"/>
          <w:rtl/>
        </w:rPr>
        <w:t> </w:t>
      </w:r>
      <w:r>
        <w:rPr>
          <w:spacing w:val="-2"/>
          <w:w w:val="75"/>
          <w:rtl/>
        </w:rPr>
        <w:t>التخرج</w:t>
      </w:r>
      <w:r>
        <w:rPr>
          <w:spacing w:val="-2"/>
          <w:w w:val="75"/>
        </w:rPr>
        <w:t>.</w:t>
      </w:r>
      <w:r>
        <w:rPr>
          <w:spacing w:val="-2"/>
          <w:w w:val="75"/>
          <w:rtl/>
        </w:rPr>
        <w:t> </w:t>
      </w:r>
      <w:r>
        <w:rPr>
          <w:spacing w:val="-2"/>
          <w:w w:val="80"/>
          <w:rtl/>
        </w:rPr>
        <w:t>الجزء</w:t>
      </w:r>
      <w:r>
        <w:rPr>
          <w:spacing w:val="4"/>
          <w:rtl/>
        </w:rPr>
        <w:t> </w:t>
      </w:r>
      <w:r>
        <w:rPr>
          <w:w w:val="80"/>
          <w:rtl/>
        </w:rPr>
        <w:t>الثاني</w:t>
      </w:r>
      <w:r>
        <w:rPr>
          <w:w w:val="80"/>
        </w:rPr>
        <w:t>:</w:t>
      </w:r>
      <w:r>
        <w:rPr>
          <w:spacing w:val="3"/>
          <w:rtl/>
        </w:rPr>
        <w:t> </w:t>
      </w:r>
      <w:r>
        <w:rPr>
          <w:w w:val="80"/>
          <w:rtl/>
        </w:rPr>
        <w:t>من</w:t>
      </w:r>
      <w:r>
        <w:rPr>
          <w:spacing w:val="5"/>
          <w:rtl/>
        </w:rPr>
        <w:t> </w:t>
      </w:r>
      <w:r>
        <w:rPr>
          <w:w w:val="80"/>
          <w:rtl/>
        </w:rPr>
        <w:t>الساعة</w:t>
      </w:r>
      <w:r>
        <w:rPr>
          <w:rFonts w:ascii="MS Gothic" w:cs="MS Gothic"/>
          <w:spacing w:val="-22"/>
          <w:w w:val="80"/>
          <w:rtl/>
        </w:rPr>
        <w:t> </w:t>
      </w:r>
      <w:r>
        <w:rPr>
          <w:rFonts w:ascii="MS Gothic" w:cs="MS Gothic"/>
          <w:w w:val="80"/>
        </w:rPr>
        <w:t>14:45</w:t>
      </w:r>
      <w:r>
        <w:rPr>
          <w:spacing w:val="6"/>
          <w:rtl/>
        </w:rPr>
        <w:t> </w:t>
      </w:r>
      <w:r>
        <w:rPr>
          <w:w w:val="80"/>
          <w:rtl/>
        </w:rPr>
        <w:t>إلى</w:t>
      </w:r>
      <w:r>
        <w:rPr>
          <w:rFonts w:ascii="MS Gothic" w:cs="MS Gothic"/>
          <w:spacing w:val="-22"/>
          <w:w w:val="80"/>
          <w:rtl/>
        </w:rPr>
        <w:t> </w:t>
      </w:r>
      <w:r>
        <w:rPr>
          <w:rFonts w:ascii="MS Gothic" w:cs="MS Gothic"/>
          <w:w w:val="80"/>
        </w:rPr>
        <w:t>15:30</w:t>
      </w:r>
      <w:r>
        <w:rPr>
          <w:spacing w:val="11"/>
          <w:rtl/>
        </w:rPr>
        <w:t> </w:t>
      </w:r>
      <w:r>
        <w:rPr>
          <w:w w:val="80"/>
          <w:rtl/>
        </w:rPr>
        <w:t>عن</w:t>
      </w:r>
      <w:r>
        <w:rPr>
          <w:spacing w:val="5"/>
          <w:rtl/>
        </w:rPr>
        <w:t> </w:t>
      </w:r>
      <w:r>
        <w:rPr>
          <w:w w:val="80"/>
          <w:rtl/>
        </w:rPr>
        <w:t>كيفية</w:t>
      </w:r>
      <w:r>
        <w:rPr>
          <w:spacing w:val="6"/>
          <w:rtl/>
        </w:rPr>
        <w:t> </w:t>
      </w:r>
      <w:r>
        <w:rPr>
          <w:w w:val="80"/>
          <w:rtl/>
        </w:rPr>
        <w:t>ملئ</w:t>
      </w:r>
      <w:r>
        <w:rPr>
          <w:spacing w:val="5"/>
          <w:rtl/>
        </w:rPr>
        <w:t> </w:t>
      </w:r>
      <w:r>
        <w:rPr>
          <w:w w:val="80"/>
          <w:rtl/>
        </w:rPr>
        <w:t>األوراق</w:t>
      </w:r>
      <w:r>
        <w:rPr>
          <w:spacing w:val="5"/>
          <w:rtl/>
        </w:rPr>
        <w:t> </w:t>
      </w:r>
      <w:r>
        <w:rPr>
          <w:w w:val="80"/>
          <w:rtl/>
        </w:rPr>
        <w:t>بعد</w:t>
      </w:r>
      <w:r>
        <w:rPr>
          <w:spacing w:val="6"/>
          <w:rtl/>
        </w:rPr>
        <w:t> </w:t>
      </w:r>
      <w:r>
        <w:rPr>
          <w:w w:val="80"/>
          <w:rtl/>
        </w:rPr>
        <w:t>االلتحاق</w:t>
      </w:r>
      <w:r>
        <w:rPr>
          <w:spacing w:val="6"/>
          <w:rtl/>
        </w:rPr>
        <w:t> </w:t>
      </w:r>
      <w:r>
        <w:rPr>
          <w:w w:val="80"/>
          <w:rtl/>
        </w:rPr>
        <w:t>بالمدرسة</w:t>
      </w:r>
      <w:r>
        <w:rPr>
          <w:spacing w:val="-1"/>
          <w:rtl/>
        </w:rPr>
        <w:t> </w:t>
      </w:r>
      <w:r>
        <w:rPr>
          <w:w w:val="80"/>
        </w:rPr>
        <w:t>(</w:t>
      </w:r>
      <w:r>
        <w:rPr>
          <w:w w:val="80"/>
          <w:rtl/>
        </w:rPr>
        <w:t>يمكنك</w:t>
      </w:r>
      <w:r>
        <w:rPr>
          <w:spacing w:val="-14"/>
          <w:rtl/>
        </w:rPr>
        <w:t> </w:t>
      </w:r>
      <w:r>
        <w:rPr>
          <w:w w:val="80"/>
          <w:rtl/>
        </w:rPr>
        <w:t>المشارك</w:t>
      </w:r>
      <w:r>
        <w:rPr>
          <w:w w:val="80"/>
          <w:rtl/>
        </w:rPr>
        <w:t>ة</w:t>
      </w:r>
    </w:p>
    <w:p>
      <w:pPr>
        <w:pStyle w:val="BodyText"/>
        <w:bidi/>
        <w:spacing w:line="291" w:lineRule="exact"/>
        <w:ind w:right="0" w:left="157" w:firstLine="0"/>
        <w:jc w:val="left"/>
      </w:pPr>
      <w:r>
        <w:rPr>
          <w:spacing w:val="-5"/>
          <w:w w:val="80"/>
          <w:rtl/>
        </w:rPr>
        <w:t>في</w:t>
      </w:r>
      <w:r>
        <w:rPr>
          <w:spacing w:val="-8"/>
          <w:rtl/>
        </w:rPr>
        <w:t> </w:t>
      </w:r>
      <w:r>
        <w:rPr>
          <w:w w:val="85"/>
          <w:rtl/>
        </w:rPr>
        <w:t>هذا</w:t>
      </w:r>
      <w:r>
        <w:rPr>
          <w:spacing w:val="-8"/>
          <w:rtl/>
        </w:rPr>
        <w:t> </w:t>
      </w:r>
      <w:r>
        <w:rPr>
          <w:w w:val="85"/>
          <w:rtl/>
        </w:rPr>
        <w:t>الجزء</w:t>
      </w:r>
      <w:r>
        <w:rPr>
          <w:spacing w:val="-8"/>
          <w:rtl/>
        </w:rPr>
        <w:t> </w:t>
      </w:r>
      <w:r>
        <w:rPr>
          <w:w w:val="85"/>
          <w:rtl/>
        </w:rPr>
        <w:t>فقط</w:t>
      </w:r>
      <w:r>
        <w:rPr>
          <w:spacing w:val="-8"/>
          <w:rtl/>
        </w:rPr>
        <w:t> </w:t>
      </w:r>
      <w:r>
        <w:rPr>
          <w:w w:val="85"/>
          <w:rtl/>
        </w:rPr>
        <w:t>لو</w:t>
      </w:r>
      <w:r>
        <w:rPr>
          <w:spacing w:val="-9"/>
          <w:rtl/>
        </w:rPr>
        <w:t> </w:t>
      </w:r>
      <w:r>
        <w:rPr>
          <w:w w:val="85"/>
          <w:rtl/>
        </w:rPr>
        <w:t>أردت</w:t>
      </w:r>
      <w:r>
        <w:rPr>
          <w:w w:val="85"/>
        </w:rPr>
        <w:t>)</w:t>
      </w:r>
    </w:p>
    <w:p>
      <w:pPr>
        <w:spacing w:after="0" w:line="291" w:lineRule="exact"/>
        <w:jc w:val="left"/>
        <w:sectPr>
          <w:type w:val="continuous"/>
          <w:pgSz w:w="11910" w:h="16840"/>
          <w:pgMar w:top="840" w:bottom="280" w:left="920" w:right="860"/>
        </w:sectPr>
      </w:pPr>
    </w:p>
    <w:p>
      <w:pPr>
        <w:spacing w:line="111" w:lineRule="exact" w:before="60"/>
        <w:ind w:left="100" w:right="0" w:firstLine="0"/>
        <w:jc w:val="left"/>
        <w:rPr>
          <w:rFonts w:ascii="MS Gothic" w:eastAsia="MS Gothic"/>
          <w:sz w:val="10"/>
        </w:rPr>
      </w:pPr>
      <w:r>
        <w:rPr>
          <w:rFonts w:ascii="MS Gothic" w:eastAsia="MS Gothic"/>
          <w:spacing w:val="-3"/>
          <w:sz w:val="10"/>
        </w:rPr>
        <w:t>しゅさい</w:t>
      </w:r>
    </w:p>
    <w:p>
      <w:pPr>
        <w:spacing w:line="111" w:lineRule="exact" w:before="60"/>
        <w:ind w:left="100" w:right="0" w:firstLine="0"/>
        <w:jc w:val="left"/>
        <w:rPr>
          <w:rFonts w:ascii="MS Gothic" w:eastAsia="MS Gothic"/>
          <w:sz w:val="10"/>
        </w:rPr>
      </w:pPr>
      <w:r>
        <w:rPr/>
        <w:br w:type="column"/>
      </w:r>
      <w:r>
        <w:rPr>
          <w:rFonts w:ascii="MS Gothic" w:eastAsia="MS Gothic"/>
          <w:spacing w:val="-3"/>
          <w:sz w:val="10"/>
        </w:rPr>
        <w:t>おおさかふきょういくちょう</w:t>
      </w:r>
    </w:p>
    <w:p>
      <w:pPr>
        <w:spacing w:line="111" w:lineRule="exact" w:before="60"/>
        <w:ind w:left="100" w:right="0" w:firstLine="0"/>
        <w:jc w:val="left"/>
        <w:rPr>
          <w:rFonts w:ascii="MS Gothic" w:eastAsia="MS Gothic"/>
          <w:sz w:val="10"/>
        </w:rPr>
      </w:pPr>
      <w:r>
        <w:rPr/>
        <w:br w:type="column"/>
      </w:r>
      <w:r>
        <w:rPr>
          <w:rFonts w:ascii="MS Gothic" w:eastAsia="MS Gothic"/>
          <w:spacing w:val="1"/>
          <w:sz w:val="10"/>
        </w:rPr>
        <w:t>おおさかふ に ほ ん ごきょういくしえん</w:t>
      </w:r>
      <w:r>
        <w:rPr>
          <w:rFonts w:ascii="MS Gothic" w:eastAsia="MS Gothic"/>
          <w:sz w:val="10"/>
        </w:rPr>
        <w:t> </w:t>
      </w:r>
    </w:p>
    <w:p>
      <w:pPr>
        <w:spacing w:after="0" w:line="111" w:lineRule="exact"/>
        <w:jc w:val="left"/>
        <w:rPr>
          <w:rFonts w:ascii="MS Gothic" w:eastAsia="MS Gothic"/>
          <w:sz w:val="10"/>
        </w:rPr>
        <w:sectPr>
          <w:type w:val="continuous"/>
          <w:pgSz w:w="11910" w:h="16840"/>
          <w:pgMar w:top="840" w:bottom="280" w:left="920" w:right="860"/>
          <w:cols w:num="3" w:equalWidth="0">
            <w:col w:w="544" w:space="59"/>
            <w:col w:w="1444" w:space="66"/>
            <w:col w:w="8017"/>
          </w:cols>
        </w:sectPr>
      </w:pPr>
    </w:p>
    <w:p>
      <w:pPr>
        <w:spacing w:line="228" w:lineRule="exact" w:before="0"/>
        <w:ind w:left="100" w:right="0" w:firstLine="0"/>
        <w:jc w:val="left"/>
        <w:rPr>
          <w:rFonts w:ascii="MS Gothic" w:eastAsia="MS Gothic" w:hint="eastAsia"/>
          <w:b/>
          <w:sz w:val="20"/>
        </w:rPr>
      </w:pPr>
      <w:r>
        <w:rPr>
          <w:rFonts w:ascii="MS Gothic" w:eastAsia="MS Gothic" w:hint="eastAsia"/>
          <w:b/>
          <w:spacing w:val="-3"/>
          <w:sz w:val="20"/>
        </w:rPr>
        <w:t>主催：大阪府教育庁、大阪府日本語教 育支援センター</w:t>
      </w:r>
      <w:r>
        <w:rPr>
          <w:rFonts w:ascii="MS Gothic" w:eastAsia="MS Gothic" w:hint="eastAsia"/>
          <w:b/>
          <w:sz w:val="20"/>
        </w:rPr>
        <w:t>（ピアにほんご</w:t>
      </w:r>
      <w:r>
        <w:rPr>
          <w:rFonts w:ascii="MS Gothic" w:eastAsia="MS Gothic" w:hint="eastAsia"/>
          <w:b/>
          <w:spacing w:val="-10"/>
          <w:sz w:val="20"/>
        </w:rPr>
        <w:t>）</w:t>
      </w:r>
    </w:p>
    <w:p>
      <w:pPr>
        <w:spacing w:after="0" w:line="228" w:lineRule="exact"/>
        <w:jc w:val="left"/>
        <w:rPr>
          <w:rFonts w:ascii="MS Gothic" w:eastAsia="MS Gothic" w:hint="eastAsia"/>
          <w:sz w:val="20"/>
        </w:rPr>
        <w:sectPr>
          <w:type w:val="continuous"/>
          <w:pgSz w:w="11910" w:h="16840"/>
          <w:pgMar w:top="840" w:bottom="280" w:left="920" w:right="860"/>
        </w:sectPr>
      </w:pPr>
    </w:p>
    <w:p>
      <w:pPr>
        <w:spacing w:line="111" w:lineRule="exact" w:before="62"/>
        <w:ind w:left="100" w:right="0" w:firstLine="0"/>
        <w:jc w:val="left"/>
        <w:rPr>
          <w:rFonts w:ascii="MS Gothic" w:eastAsia="MS Gothic"/>
          <w:sz w:val="10"/>
        </w:rPr>
      </w:pPr>
      <w:r>
        <w:rPr>
          <w:rFonts w:ascii="MS Gothic" w:eastAsia="MS Gothic"/>
          <w:spacing w:val="-4"/>
          <w:sz w:val="10"/>
        </w:rPr>
        <w:t>きょうりょく</w:t>
      </w:r>
    </w:p>
    <w:p>
      <w:pPr>
        <w:spacing w:line="111" w:lineRule="exact" w:before="62"/>
        <w:ind w:left="100" w:right="0" w:firstLine="0"/>
        <w:jc w:val="left"/>
        <w:rPr>
          <w:rFonts w:ascii="MS Gothic" w:eastAsia="MS Gothic"/>
          <w:sz w:val="10"/>
        </w:rPr>
      </w:pPr>
      <w:r>
        <w:rPr/>
        <w:br w:type="column"/>
      </w:r>
      <w:r>
        <w:rPr>
          <w:rFonts w:ascii="MS Gothic" w:eastAsia="MS Gothic"/>
          <w:spacing w:val="-1"/>
          <w:sz w:val="10"/>
        </w:rPr>
        <w:t>おおさかふりつがっこうざいにちがいこくじんきょういくけんきゅうかい</w:t>
      </w:r>
    </w:p>
    <w:p>
      <w:pPr>
        <w:spacing w:line="111" w:lineRule="exact" w:before="62"/>
        <w:ind w:left="100" w:right="0" w:firstLine="0"/>
        <w:jc w:val="left"/>
        <w:rPr>
          <w:rFonts w:ascii="MS Gothic" w:eastAsia="MS Gothic"/>
          <w:sz w:val="10"/>
        </w:rPr>
      </w:pPr>
      <w:r>
        <w:rPr/>
        <w:br w:type="column"/>
      </w:r>
      <w:r>
        <w:rPr>
          <w:rFonts w:ascii="MS Gothic" w:eastAsia="MS Gothic"/>
          <w:spacing w:val="6"/>
          <w:sz w:val="10"/>
        </w:rPr>
        <w:t>ふりつがいきょう</w:t>
      </w:r>
    </w:p>
    <w:p>
      <w:pPr>
        <w:spacing w:after="0" w:line="111" w:lineRule="exact"/>
        <w:jc w:val="left"/>
        <w:rPr>
          <w:rFonts w:ascii="MS Gothic" w:eastAsia="MS Gothic"/>
          <w:sz w:val="10"/>
        </w:rPr>
        <w:sectPr>
          <w:type w:val="continuous"/>
          <w:pgSz w:w="11910" w:h="16840"/>
          <w:pgMar w:top="840" w:bottom="280" w:left="920" w:right="860"/>
          <w:cols w:num="3" w:equalWidth="0">
            <w:col w:w="743" w:space="69"/>
            <w:col w:w="3542" w:space="73"/>
            <w:col w:w="5703"/>
          </w:cols>
        </w:sectPr>
      </w:pPr>
    </w:p>
    <w:p>
      <w:pPr>
        <w:spacing w:line="228" w:lineRule="exact" w:before="0"/>
        <w:ind w:left="147" w:right="0" w:firstLine="0"/>
        <w:jc w:val="left"/>
        <w:rPr>
          <w:rFonts w:ascii="MS Gothic" w:eastAsia="MS Gothic" w:hint="eastAsia"/>
          <w:b/>
          <w:sz w:val="20"/>
        </w:rPr>
      </w:pPr>
      <w:r>
        <w:rPr>
          <w:rFonts w:ascii="MS Gothic" w:eastAsia="MS Gothic" w:hint="eastAsia"/>
          <w:b/>
          <w:sz w:val="20"/>
        </w:rPr>
        <w:t>協 力 ：大阪府立学校在日外国人教育研究会（府立外 教</w:t>
      </w:r>
      <w:r>
        <w:rPr>
          <w:rFonts w:ascii="MS Gothic" w:eastAsia="MS Gothic" w:hint="eastAsia"/>
          <w:b/>
          <w:spacing w:val="-10"/>
          <w:sz w:val="20"/>
        </w:rPr>
        <w:t>）</w:t>
      </w:r>
    </w:p>
    <w:p>
      <w:pPr>
        <w:spacing w:line="115" w:lineRule="exact" w:before="31"/>
        <w:ind w:left="107" w:right="0" w:firstLine="0"/>
        <w:jc w:val="left"/>
        <w:rPr>
          <w:rFonts w:ascii="MS Gothic" w:eastAsia="MS Gothic"/>
          <w:sz w:val="11"/>
        </w:rPr>
      </w:pPr>
      <w:r>
        <w:rPr>
          <w:rFonts w:ascii="MS Gothic" w:eastAsia="MS Gothic"/>
          <w:spacing w:val="10"/>
          <w:sz w:val="11"/>
        </w:rPr>
        <w:t>といあわせさき</w:t>
      </w:r>
    </w:p>
    <w:p>
      <w:pPr>
        <w:spacing w:line="258" w:lineRule="exact" w:before="0"/>
        <w:ind w:left="100" w:right="0" w:firstLine="0"/>
        <w:jc w:val="left"/>
        <w:rPr>
          <w:rFonts w:ascii="MS Gothic" w:eastAsia="MS Gothic" w:hint="eastAsia"/>
          <w:b/>
          <w:sz w:val="22"/>
        </w:rPr>
      </w:pPr>
      <w:r>
        <w:rPr>
          <w:rFonts w:ascii="MS Gothic" w:eastAsia="MS Gothic" w:hint="eastAsia"/>
          <w:b/>
          <w:spacing w:val="6"/>
          <w:sz w:val="22"/>
        </w:rPr>
        <w:t>問合せ先：ピアにほんご </w:t>
      </w:r>
      <w:r>
        <w:rPr>
          <w:rFonts w:ascii="MS Gothic" w:eastAsia="MS Gothic" w:hint="eastAsia"/>
          <w:b/>
          <w:sz w:val="22"/>
        </w:rPr>
        <w:t>TEL：06-</w:t>
      </w:r>
      <w:r>
        <w:rPr>
          <w:rFonts w:ascii="MS Gothic" w:eastAsia="MS Gothic" w:hint="eastAsia"/>
          <w:b/>
          <w:spacing w:val="-2"/>
          <w:sz w:val="22"/>
        </w:rPr>
        <w:t>7663－4111</w:t>
      </w:r>
    </w:p>
    <w:p>
      <w:pPr>
        <w:spacing w:after="0" w:line="258" w:lineRule="exact"/>
        <w:jc w:val="left"/>
        <w:rPr>
          <w:rFonts w:ascii="MS Gothic" w:eastAsia="MS Gothic" w:hint="eastAsia"/>
          <w:sz w:val="22"/>
        </w:rPr>
        <w:sectPr>
          <w:type w:val="continuous"/>
          <w:pgSz w:w="11910" w:h="16840"/>
          <w:pgMar w:top="840" w:bottom="280" w:left="920" w:right="860"/>
        </w:sectPr>
      </w:pPr>
    </w:p>
    <w:p>
      <w:pPr>
        <w:spacing w:line="122" w:lineRule="exact" w:before="27"/>
        <w:ind w:left="109" w:right="0" w:firstLine="0"/>
        <w:jc w:val="left"/>
        <w:rPr>
          <w:rFonts w:ascii="MS Gothic" w:eastAsia="MS Gothic"/>
          <w:sz w:val="11"/>
        </w:rPr>
      </w:pPr>
      <w:r>
        <w:rPr>
          <w:rFonts w:ascii="MS Gothic" w:eastAsia="MS Gothic"/>
          <w:spacing w:val="3"/>
          <w:sz w:val="11"/>
        </w:rPr>
        <w:t>おおさかふきょういくちょう</w:t>
      </w:r>
    </w:p>
    <w:p>
      <w:pPr>
        <w:spacing w:line="122" w:lineRule="exact" w:before="27"/>
        <w:ind w:left="109" w:right="0" w:firstLine="0"/>
        <w:jc w:val="left"/>
        <w:rPr>
          <w:rFonts w:ascii="MS Gothic" w:eastAsia="MS Gothic"/>
          <w:sz w:val="11"/>
        </w:rPr>
      </w:pPr>
      <w:r>
        <w:rPr/>
        <w:br w:type="column"/>
      </w:r>
      <w:r>
        <w:rPr>
          <w:rFonts w:ascii="MS Gothic" w:eastAsia="MS Gothic"/>
          <w:spacing w:val="-3"/>
          <w:sz w:val="11"/>
        </w:rPr>
        <w:t>きょういくしんこうしつ</w:t>
      </w:r>
    </w:p>
    <w:p>
      <w:pPr>
        <w:spacing w:line="122" w:lineRule="exact" w:before="27"/>
        <w:ind w:left="109" w:right="0" w:firstLine="0"/>
        <w:jc w:val="left"/>
        <w:rPr>
          <w:rFonts w:ascii="MS Gothic" w:eastAsia="MS Gothic"/>
          <w:sz w:val="11"/>
        </w:rPr>
      </w:pPr>
      <w:r>
        <w:rPr/>
        <w:br w:type="column"/>
      </w:r>
      <w:r>
        <w:rPr>
          <w:rFonts w:ascii="MS Gothic" w:eastAsia="MS Gothic"/>
          <w:spacing w:val="6"/>
          <w:sz w:val="11"/>
        </w:rPr>
        <w:t>こうとうがっこうか</w:t>
      </w:r>
      <w:r>
        <w:rPr>
          <w:rFonts w:ascii="MS Gothic" w:eastAsia="MS Gothic"/>
          <w:spacing w:val="-10"/>
          <w:sz w:val="11"/>
        </w:rPr>
        <w:t> </w:t>
      </w:r>
    </w:p>
    <w:p>
      <w:pPr>
        <w:spacing w:line="122" w:lineRule="exact" w:before="27"/>
        <w:ind w:left="109" w:right="0" w:firstLine="0"/>
        <w:jc w:val="left"/>
        <w:rPr>
          <w:rFonts w:ascii="MS Gothic" w:eastAsia="MS Gothic"/>
          <w:sz w:val="11"/>
        </w:rPr>
      </w:pPr>
      <w:r>
        <w:rPr/>
        <w:br w:type="column"/>
      </w:r>
      <w:r>
        <w:rPr>
          <w:rFonts w:ascii="MS Gothic" w:eastAsia="MS Gothic"/>
          <w:spacing w:val="-3"/>
          <w:sz w:val="11"/>
        </w:rPr>
        <w:t>たんとう</w:t>
      </w:r>
    </w:p>
    <w:p>
      <w:pPr>
        <w:spacing w:line="122" w:lineRule="exact" w:before="27"/>
        <w:ind w:left="109" w:right="0" w:firstLine="0"/>
        <w:jc w:val="left"/>
        <w:rPr>
          <w:rFonts w:ascii="MS Gothic" w:eastAsia="MS Gothic"/>
          <w:sz w:val="11"/>
        </w:rPr>
      </w:pPr>
      <w:r>
        <w:rPr/>
        <w:br w:type="column"/>
      </w:r>
      <w:r>
        <w:rPr>
          <w:rFonts w:ascii="MS Gothic" w:eastAsia="MS Gothic"/>
          <w:spacing w:val="-3"/>
          <w:sz w:val="11"/>
        </w:rPr>
        <w:t>あら き</w:t>
      </w:r>
    </w:p>
    <w:p>
      <w:pPr>
        <w:spacing w:line="122" w:lineRule="exact" w:before="27"/>
        <w:ind w:left="109" w:right="0" w:firstLine="0"/>
        <w:jc w:val="left"/>
        <w:rPr>
          <w:rFonts w:ascii="MS Gothic" w:eastAsia="MS Gothic"/>
          <w:sz w:val="11"/>
        </w:rPr>
      </w:pPr>
      <w:r>
        <w:rPr/>
        <w:br w:type="column"/>
      </w:r>
      <w:r>
        <w:rPr>
          <w:rFonts w:ascii="MS Gothic" w:eastAsia="MS Gothic"/>
          <w:spacing w:val="21"/>
          <w:sz w:val="11"/>
        </w:rPr>
        <w:t>こうだ</w:t>
      </w:r>
      <w:r>
        <w:rPr>
          <w:rFonts w:ascii="MS Gothic" w:eastAsia="MS Gothic"/>
          <w:spacing w:val="-10"/>
          <w:sz w:val="11"/>
        </w:rPr>
        <w:t> </w:t>
      </w:r>
    </w:p>
    <w:p>
      <w:pPr>
        <w:spacing w:after="0" w:line="122" w:lineRule="exact"/>
        <w:jc w:val="left"/>
        <w:rPr>
          <w:rFonts w:ascii="MS Gothic" w:eastAsia="MS Gothic"/>
          <w:sz w:val="11"/>
        </w:rPr>
        <w:sectPr>
          <w:type w:val="continuous"/>
          <w:pgSz w:w="11910" w:h="16840"/>
          <w:pgMar w:top="840" w:bottom="280" w:left="920" w:right="860"/>
          <w:cols w:num="6" w:equalWidth="0">
            <w:col w:w="1687" w:space="68"/>
            <w:col w:w="1362" w:space="71"/>
            <w:col w:w="1261" w:space="64"/>
            <w:col w:w="592" w:space="71"/>
            <w:col w:w="537" w:space="142"/>
            <w:col w:w="4275"/>
          </w:cols>
        </w:sectPr>
      </w:pPr>
    </w:p>
    <w:p>
      <w:pPr>
        <w:spacing w:line="252" w:lineRule="exact" w:before="0"/>
        <w:ind w:left="100" w:right="0" w:firstLine="0"/>
        <w:jc w:val="left"/>
        <w:rPr>
          <w:rFonts w:ascii="MS Gothic" w:eastAsia="MS Gothic" w:hint="eastAsia"/>
          <w:b/>
          <w:sz w:val="22"/>
        </w:rPr>
      </w:pPr>
      <w:r>
        <w:rPr/>
        <mc:AlternateContent>
          <mc:Choice Requires="wps">
            <w:drawing>
              <wp:anchor distT="0" distB="0" distL="0" distR="0" allowOverlap="1" layoutInCell="1" locked="0" behindDoc="1" simplePos="0" relativeHeight="487517184">
                <wp:simplePos x="0" y="0"/>
                <wp:positionH relativeFrom="page">
                  <wp:posOffset>3717671</wp:posOffset>
                </wp:positionH>
                <wp:positionV relativeFrom="page">
                  <wp:posOffset>2105086</wp:posOffset>
                </wp:positionV>
                <wp:extent cx="1200785" cy="274955"/>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1200785" cy="274955"/>
                        </a:xfrm>
                        <a:prstGeom prst="rect">
                          <a:avLst/>
                        </a:prstGeom>
                      </wps:spPr>
                      <wps:txbx>
                        <w:txbxContent>
                          <w:p>
                            <w:pPr>
                              <w:bidi/>
                              <w:spacing w:line="433" w:lineRule="exact" w:before="0"/>
                              <w:ind w:right="0" w:left="0" w:firstLine="0"/>
                              <w:jc w:val="right"/>
                              <w:rPr>
                                <w:rFonts w:ascii="Century" w:cs="Century"/>
                                <w:sz w:val="36"/>
                                <w:szCs w:val="36"/>
                              </w:rPr>
                            </w:pPr>
                            <w:r>
                              <w:rPr>
                                <w:rFonts w:ascii="MS PGothic" w:cs="MS PGothic"/>
                                <w:b/>
                                <w:bCs/>
                                <w:spacing w:val="-2"/>
                                <w:w w:val="80"/>
                                <w:sz w:val="36"/>
                                <w:szCs w:val="36"/>
                              </w:rPr>
                              <w:t>)</w:t>
                            </w:r>
                            <w:r>
                              <w:rPr>
                                <w:spacing w:val="-2"/>
                                <w:w w:val="80"/>
                                <w:sz w:val="36"/>
                                <w:szCs w:val="36"/>
                                <w:rtl/>
                              </w:rPr>
                              <w:t>يوجد</w:t>
                            </w:r>
                            <w:r>
                              <w:rPr>
                                <w:spacing w:val="-10"/>
                                <w:sz w:val="36"/>
                                <w:szCs w:val="36"/>
                                <w:rtl/>
                              </w:rPr>
                              <w:t> </w:t>
                            </w:r>
                            <w:r>
                              <w:rPr>
                                <w:w w:val="80"/>
                                <w:sz w:val="36"/>
                                <w:szCs w:val="36"/>
                                <w:rtl/>
                              </w:rPr>
                              <w:t>مترجمين</w:t>
                            </w:r>
                            <w:r>
                              <w:rPr>
                                <w:rFonts w:ascii="Century" w:cs="Century"/>
                                <w:w w:val="80"/>
                                <w:sz w:val="36"/>
                                <w:szCs w:val="36"/>
                              </w:rPr>
                              <w:t>(</w:t>
                            </w:r>
                          </w:p>
                        </w:txbxContent>
                      </wps:txbx>
                      <wps:bodyPr wrap="square" lIns="0" tIns="0" rIns="0" bIns="0" rtlCol="0">
                        <a:noAutofit/>
                      </wps:bodyPr>
                    </wps:wsp>
                  </a:graphicData>
                </a:graphic>
              </wp:anchor>
            </w:drawing>
          </mc:Choice>
          <mc:Fallback>
            <w:pict>
              <v:shape style="position:absolute;margin-left:292.730011pt;margin-top:165.754868pt;width:94.55pt;height:21.65pt;mso-position-horizontal-relative:page;mso-position-vertical-relative:page;z-index:-15799296" type="#_x0000_t202" id="docshape29" filled="false" stroked="false">
                <v:textbox inset="0,0,0,0">
                  <w:txbxContent>
                    <w:p>
                      <w:pPr>
                        <w:bidi/>
                        <w:spacing w:line="433" w:lineRule="exact" w:before="0"/>
                        <w:ind w:right="0" w:left="0" w:firstLine="0"/>
                        <w:jc w:val="right"/>
                        <w:rPr>
                          <w:rFonts w:ascii="MS PGothic" w:cs="MS PGothic"/>
                          <w:b/>
                          <w:bCs/>
                          <w:sz w:val="36"/>
                          <w:szCs w:val="36"/>
                        </w:rPr>
                      </w:pPr>
                      <w:r>
                        <w:rPr>
                          <w:rFonts w:ascii="Century" w:cs="Century"/>
                          <w:w w:val="80"/>
                          <w:sz w:val="36"/>
                          <w:szCs w:val="36"/>
                        </w:rPr>
                        <w:t>(</w:t>
                      </w:r>
                      <w:r>
                        <w:rPr>
                          <w:w w:val="80"/>
                          <w:sz w:val="36"/>
                          <w:szCs w:val="36"/>
                          <w:rtl/>
                        </w:rPr>
                        <w:t>نيمجرتم</w:t>
                      </w:r>
                      <w:r>
                        <w:rPr>
                          <w:spacing w:val="-10"/>
                          <w:sz w:val="36"/>
                          <w:szCs w:val="36"/>
                          <w:rtl/>
                        </w:rPr>
                        <w:t> </w:t>
                      </w:r>
                      <w:r>
                        <w:rPr>
                          <w:spacing w:val="-2"/>
                          <w:w w:val="80"/>
                          <w:sz w:val="36"/>
                          <w:szCs w:val="36"/>
                          <w:rtl/>
                        </w:rPr>
                        <w:t>دجوي</w:t>
                      </w:r>
                      <w:r>
                        <w:rPr>
                          <w:rFonts w:ascii="MS PGothic" w:cs="MS PGothic"/>
                          <w:b/>
                          <w:bCs/>
                          <w:spacing w:val="-2"/>
                          <w:w w:val="80"/>
                          <w:sz w:val="36"/>
                          <w:szCs w:val="36"/>
                        </w:rPr>
                        <w:t>)</w:t>
                      </w:r>
                    </w:p>
                  </w:txbxContent>
                </v:textbox>
                <w10:wrap type="none"/>
              </v:shape>
            </w:pict>
          </mc:Fallback>
        </mc:AlternateContent>
      </w:r>
      <w:r>
        <w:rPr>
          <w:rFonts w:ascii="MS Gothic" w:eastAsia="MS Gothic" w:hint="eastAsia"/>
          <w:b/>
          <w:spacing w:val="25"/>
          <w:sz w:val="22"/>
        </w:rPr>
        <w:t>大阪府教育庁</w:t>
      </w:r>
      <w:r>
        <w:rPr>
          <w:rFonts w:ascii="MS Gothic" w:eastAsia="MS Gothic" w:hint="eastAsia"/>
          <w:b/>
          <w:spacing w:val="-10"/>
          <w:sz w:val="22"/>
        </w:rPr>
        <w:t> </w:t>
      </w:r>
    </w:p>
    <w:p>
      <w:pPr>
        <w:spacing w:line="252" w:lineRule="exact" w:before="0"/>
        <w:ind w:left="100" w:right="0" w:firstLine="0"/>
        <w:jc w:val="left"/>
        <w:rPr>
          <w:rFonts w:ascii="MS Gothic" w:eastAsia="MS Gothic" w:hint="eastAsia"/>
          <w:b/>
          <w:sz w:val="22"/>
        </w:rPr>
      </w:pPr>
      <w:r>
        <w:rPr/>
        <w:br w:type="column"/>
      </w:r>
      <w:r>
        <w:rPr>
          <w:rFonts w:ascii="MS Gothic" w:eastAsia="MS Gothic" w:hint="eastAsia"/>
          <w:b/>
          <w:spacing w:val="-10"/>
          <w:sz w:val="22"/>
        </w:rPr>
        <w:t>教 育振興室</w:t>
      </w:r>
    </w:p>
    <w:p>
      <w:pPr>
        <w:spacing w:line="252" w:lineRule="exact" w:before="0"/>
        <w:ind w:left="100" w:right="0" w:firstLine="0"/>
        <w:jc w:val="left"/>
        <w:rPr>
          <w:rFonts w:ascii="MS Gothic" w:eastAsia="MS Gothic" w:hint="eastAsia"/>
          <w:b/>
          <w:sz w:val="22"/>
        </w:rPr>
      </w:pPr>
      <w:r>
        <w:rPr/>
        <w:br w:type="column"/>
      </w:r>
      <w:r>
        <w:rPr>
          <w:rFonts w:ascii="MS Gothic" w:eastAsia="MS Gothic" w:hint="eastAsia"/>
          <w:b/>
          <w:sz w:val="22"/>
        </w:rPr>
        <w:t>高等学校課</w:t>
      </w:r>
      <w:r>
        <w:rPr>
          <w:rFonts w:ascii="MS Gothic" w:eastAsia="MS Gothic" w:hint="eastAsia"/>
          <w:b/>
          <w:spacing w:val="40"/>
          <w:w w:val="150"/>
          <w:sz w:val="22"/>
        </w:rPr>
        <w:t> </w:t>
      </w:r>
      <w:r>
        <w:rPr>
          <w:rFonts w:ascii="MS Gothic" w:eastAsia="MS Gothic" w:hint="eastAsia"/>
          <w:b/>
          <w:spacing w:val="-5"/>
          <w:sz w:val="22"/>
        </w:rPr>
        <w:t>担当</w:t>
      </w:r>
    </w:p>
    <w:p>
      <w:pPr>
        <w:spacing w:line="252" w:lineRule="exact" w:before="0"/>
        <w:ind w:left="100" w:right="0" w:firstLine="0"/>
        <w:jc w:val="left"/>
        <w:rPr>
          <w:rFonts w:ascii="MS Gothic" w:eastAsia="MS Gothic" w:hint="eastAsia"/>
          <w:b/>
          <w:sz w:val="22"/>
        </w:rPr>
      </w:pPr>
      <w:r>
        <w:rPr/>
        <w:br w:type="column"/>
      </w:r>
      <w:r>
        <w:rPr>
          <w:rFonts w:ascii="MS Gothic" w:eastAsia="MS Gothic" w:hint="eastAsia"/>
          <w:b/>
          <w:spacing w:val="-6"/>
          <w:sz w:val="22"/>
        </w:rPr>
        <w:t>荒木、甲田</w:t>
      </w:r>
    </w:p>
    <w:p>
      <w:pPr>
        <w:spacing w:line="252" w:lineRule="exact" w:before="0"/>
        <w:ind w:left="100" w:right="0" w:firstLine="0"/>
        <w:jc w:val="left"/>
        <w:rPr>
          <w:rFonts w:ascii="MS Gothic" w:eastAsia="MS Gothic" w:hint="eastAsia"/>
          <w:b/>
          <w:sz w:val="22"/>
        </w:rPr>
      </w:pPr>
      <w:r>
        <w:rPr/>
        <w:br w:type="column"/>
      </w:r>
      <w:r>
        <w:rPr>
          <w:rFonts w:ascii="MS Gothic" w:eastAsia="MS Gothic" w:hint="eastAsia"/>
          <w:b/>
          <w:spacing w:val="-2"/>
          <w:sz w:val="22"/>
        </w:rPr>
        <w:t>TEL：06－6944-</w:t>
      </w:r>
      <w:r>
        <w:rPr>
          <w:rFonts w:ascii="MS Gothic" w:eastAsia="MS Gothic" w:hint="eastAsia"/>
          <w:b/>
          <w:spacing w:val="-4"/>
          <w:sz w:val="22"/>
        </w:rPr>
        <w:t>3858</w:t>
      </w:r>
    </w:p>
    <w:sectPr>
      <w:type w:val="continuous"/>
      <w:pgSz w:w="11910" w:h="16840"/>
      <w:pgMar w:top="840" w:bottom="280" w:left="920" w:right="860"/>
      <w:cols w:num="5" w:equalWidth="0">
        <w:col w:w="1718" w:space="73"/>
        <w:col w:w="1326" w:space="81"/>
        <w:col w:w="1907" w:space="80"/>
        <w:col w:w="1245" w:space="81"/>
        <w:col w:w="361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Gothic">
    <w:altName w:val="MS Gothic"/>
    <w:charset w:val="0"/>
    <w:family w:val="modern"/>
    <w:pitch w:val="fixed"/>
  </w:font>
  <w:font w:name="Century">
    <w:altName w:val="Century"/>
    <w:charset w:val="0"/>
    <w:family w:val="auto"/>
    <w:pitch w:val="default"/>
  </w:font>
  <w:font w:name="MS PGothic">
    <w:altName w:val="MS PGothic"/>
    <w:charset w:val="0"/>
    <w:family w:val="swiss"/>
    <w:pitch w:val="variable"/>
  </w:font>
  <w:font w:name="MS Mincho">
    <w:altName w:val="MS Mincho"/>
    <w:charset w:val="0"/>
    <w:family w:val="modern"/>
    <w:pitch w:val="fixed"/>
  </w:font>
  <w:font w:name="Arial">
    <w:altName w:val="Arial"/>
    <w:charset w:val="0"/>
    <w:family w:val="swiss"/>
    <w:pitch w:val="variable"/>
  </w:font>
  <w:font w:name="HGSSoeiKakupoptai">
    <w:altName w:val="HGSSoeiKakupoptai"/>
    <w:charset w:val="0"/>
    <w:family w:val="decorative"/>
    <w:pitch w:val="variable"/>
  </w:font>
  <w:font w:name="Segoe UI">
    <w:altName w:val="Segoe U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en-US" w:eastAsia="en-US" w:bidi="ar-SA"/>
    </w:rPr>
  </w:style>
  <w:style w:styleId="Heading1" w:type="paragraph">
    <w:name w:val="Heading 1"/>
    <w:basedOn w:val="Normal"/>
    <w:uiPriority w:val="1"/>
    <w:qFormat/>
    <w:pPr>
      <w:jc w:val="right"/>
      <w:outlineLvl w:val="1"/>
    </w:pPr>
    <w:rPr>
      <w:rFonts w:ascii="Times New Roman" w:hAnsi="Times New Roman" w:eastAsia="Times New Roman" w:cs="Times New Roman"/>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大阪府日本語教育学校支援センター</dc:creator>
  <dc:title>For the First-Year Students of Returneeｓ＆Foreign People</dc:title>
  <dcterms:created xsi:type="dcterms:W3CDTF">2024-02-28T04:00:46Z</dcterms:created>
  <dcterms:modified xsi:type="dcterms:W3CDTF">2024-02-28T04:00:46Z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2023-02-21T00:00:00Z</vt:filetime>
  </property>
  <property fmtid="{D5CDD505-2E9C-101B-9397-08002B2CF9AE}" pid="3" name="Creator">
    <vt:lpwstr>Microsoft® Word 2016</vt:lpwstr>
  </property>
  <property fmtid="{D5CDD505-2E9C-101B-9397-08002B2CF9AE}" pid="4" name="LastSaved">
    <vt:filetime>2024-02-28T00:00:00Z</vt:filetime>
  </property>
  <property fmtid="{D5CDD505-2E9C-101B-9397-08002B2CF9AE}" pid="5" name="Producer">
    <vt:lpwstr>Microsoft® Word 2016</vt:lpwstr>
  </property>
</Properties>
</file>