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619F" w14:textId="77777777" w:rsidR="00E71DC4" w:rsidRDefault="00852B20" w:rsidP="00556A4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EC9B20" wp14:editId="4807DEA9">
                <wp:simplePos x="0" y="0"/>
                <wp:positionH relativeFrom="column">
                  <wp:posOffset>462915</wp:posOffset>
                </wp:positionH>
                <wp:positionV relativeFrom="paragraph">
                  <wp:posOffset>-79375</wp:posOffset>
                </wp:positionV>
                <wp:extent cx="4591050" cy="685800"/>
                <wp:effectExtent l="0" t="0" r="0" b="0"/>
                <wp:wrapNone/>
                <wp:docPr id="2" name="横巻き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050" cy="685800"/>
                        </a:xfrm>
                        <a:prstGeom prst="horizontalScroll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A70EB5" w14:textId="77777777" w:rsidR="00256C7C" w:rsidRPr="00256C7C" w:rsidRDefault="00CB7A3C" w:rsidP="00656B7B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第50条第2項</w:t>
                            </w:r>
                            <w:r w:rsidR="00256C7C" w:rsidRPr="00B926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届出の</w:t>
                            </w:r>
                            <w:r w:rsidR="00256C7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郵送</w:t>
                            </w:r>
                            <w:r w:rsidR="003F6C0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による</w:t>
                            </w:r>
                            <w:r w:rsidR="00705E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提出</w:t>
                            </w:r>
                            <w:r w:rsidR="00256C7C" w:rsidRPr="00B926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margin-left:36.45pt;margin-top:-6.25pt;width:361.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" fillcolor="#e6e0ec" strokecolor="#f79646" strokeweight="2pt">
                <v:path arrowok="t"/>
                <v:textbox>
                  <w:txbxContent>
                    <w:p w:rsidR="00256C7C" w:rsidRPr="00256C7C" w:rsidRDefault="00CB7A3C" w:rsidP="00656B7B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第50条第2項</w:t>
                      </w:r>
                      <w:r w:rsidR="00256C7C" w:rsidRPr="00B926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届出の</w:t>
                      </w:r>
                      <w:r w:rsidR="00256C7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郵送</w:t>
                      </w:r>
                      <w:r w:rsidR="003F6C0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による</w:t>
                      </w:r>
                      <w:r w:rsidR="00705E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提出</w:t>
                      </w:r>
                      <w:r w:rsidR="00256C7C" w:rsidRPr="00B926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4953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8A1CE0E" w14:textId="77777777" w:rsidR="00656B7B" w:rsidRDefault="00656B7B" w:rsidP="00556A4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26AB8E3" w14:textId="77777777" w:rsidR="00E71DC4" w:rsidRDefault="00E71DC4" w:rsidP="00556A4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343D972" w14:textId="77777777" w:rsidR="004B47CF" w:rsidRDefault="004B47CF" w:rsidP="00556A4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F9C35A" w14:textId="77777777" w:rsidR="00B92627" w:rsidRPr="00A859EC" w:rsidRDefault="00556A4A" w:rsidP="00F837F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59EC">
        <w:rPr>
          <w:rFonts w:ascii="ＭＳ 明朝" w:hAnsi="ＭＳ 明朝" w:hint="eastAsia"/>
          <w:sz w:val="24"/>
          <w:szCs w:val="24"/>
        </w:rPr>
        <w:t>宅建業法第50条</w:t>
      </w:r>
      <w:r w:rsidR="00CB7A3C" w:rsidRPr="00A859EC">
        <w:rPr>
          <w:rFonts w:ascii="ＭＳ 明朝" w:hAnsi="ＭＳ 明朝" w:hint="eastAsia"/>
          <w:sz w:val="24"/>
          <w:szCs w:val="24"/>
        </w:rPr>
        <w:t>第</w:t>
      </w:r>
      <w:r w:rsidRPr="00A859EC">
        <w:rPr>
          <w:rFonts w:ascii="ＭＳ 明朝" w:hAnsi="ＭＳ 明朝" w:hint="eastAsia"/>
          <w:sz w:val="24"/>
          <w:szCs w:val="24"/>
        </w:rPr>
        <w:t>2</w:t>
      </w:r>
      <w:r w:rsidR="00CB7A3C" w:rsidRPr="00A859EC">
        <w:rPr>
          <w:rFonts w:ascii="ＭＳ 明朝" w:hAnsi="ＭＳ 明朝" w:hint="eastAsia"/>
          <w:sz w:val="24"/>
          <w:szCs w:val="24"/>
        </w:rPr>
        <w:t>項の届出（事務所以外の案内所等の届出）について、</w:t>
      </w:r>
      <w:r w:rsidR="00F837F8" w:rsidRPr="0067417B">
        <w:rPr>
          <w:rFonts w:ascii="ＭＳ 明朝" w:hAnsi="ＭＳ 明朝" w:hint="eastAsia"/>
          <w:sz w:val="24"/>
          <w:szCs w:val="24"/>
        </w:rPr>
        <w:t>郵送による提出を希望する方に対して、郵送による申請の受付を</w:t>
      </w:r>
      <w:r w:rsidR="00F837F8">
        <w:rPr>
          <w:rFonts w:ascii="ＭＳ 明朝" w:hAnsi="ＭＳ 明朝" w:hint="eastAsia"/>
          <w:sz w:val="24"/>
          <w:szCs w:val="24"/>
        </w:rPr>
        <w:t>行っています</w:t>
      </w:r>
      <w:r w:rsidR="00F837F8" w:rsidRPr="0067417B">
        <w:rPr>
          <w:rFonts w:ascii="ＭＳ 明朝" w:hAnsi="ＭＳ 明朝" w:hint="eastAsia"/>
          <w:sz w:val="24"/>
          <w:szCs w:val="24"/>
        </w:rPr>
        <w:t>。</w:t>
      </w:r>
      <w:r w:rsidR="00CB7A3C" w:rsidRPr="00A859EC">
        <w:rPr>
          <w:rFonts w:ascii="ＭＳ 明朝" w:hAnsi="ＭＳ 明朝" w:hint="eastAsia"/>
          <w:sz w:val="24"/>
          <w:szCs w:val="24"/>
        </w:rPr>
        <w:t>なお、従来どおり、窓口での受付</w:t>
      </w:r>
      <w:r w:rsidR="003F6C05" w:rsidRPr="00A859EC">
        <w:rPr>
          <w:rFonts w:ascii="ＭＳ 明朝" w:hAnsi="ＭＳ 明朝" w:hint="eastAsia"/>
          <w:sz w:val="24"/>
          <w:szCs w:val="24"/>
        </w:rPr>
        <w:t>も可能です。</w:t>
      </w:r>
    </w:p>
    <w:p w14:paraId="24C844D7" w14:textId="77777777" w:rsidR="00656B7B" w:rsidRPr="00A859EC" w:rsidRDefault="00656B7B" w:rsidP="00E8014A">
      <w:pPr>
        <w:rPr>
          <w:rFonts w:ascii="ＭＳ ゴシック" w:eastAsia="ＭＳ ゴシック" w:hAnsi="ＭＳ ゴシック"/>
          <w:sz w:val="24"/>
          <w:szCs w:val="24"/>
        </w:rPr>
      </w:pPr>
    </w:p>
    <w:p w14:paraId="3205AA39" w14:textId="77777777" w:rsidR="0021091D" w:rsidRPr="00A859EC" w:rsidRDefault="00852B20" w:rsidP="00E801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5D089" wp14:editId="214DFB20">
                <wp:simplePos x="0" y="0"/>
                <wp:positionH relativeFrom="column">
                  <wp:posOffset>72390</wp:posOffset>
                </wp:positionH>
                <wp:positionV relativeFrom="paragraph">
                  <wp:posOffset>168275</wp:posOffset>
                </wp:positionV>
                <wp:extent cx="1123950" cy="361950"/>
                <wp:effectExtent l="0" t="0" r="0" b="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7293A6" w14:textId="77777777" w:rsidR="00900593" w:rsidRPr="0021091D" w:rsidRDefault="004B47CF" w:rsidP="009005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="00900593" w:rsidRPr="002109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5.7pt;margin-top:13.25pt;width:88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" filled="f" strokecolor="#f79646" strokeweight="2pt">
                <v:path arrowok="t"/>
                <v:textbox>
                  <w:txbxContent>
                    <w:p w:rsidR="00900593" w:rsidRPr="0021091D" w:rsidRDefault="004B47CF" w:rsidP="009005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提出</w:t>
                      </w:r>
                      <w:r w:rsidR="00900593" w:rsidRPr="0021091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601670" w14:textId="77777777" w:rsidR="00B92627" w:rsidRPr="00A859EC" w:rsidRDefault="00B92627" w:rsidP="00256C7C">
      <w:pPr>
        <w:ind w:leftChars="52" w:left="349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7499656" w14:textId="77777777" w:rsidR="00076D92" w:rsidRPr="00A859EC" w:rsidRDefault="00076D92" w:rsidP="004953D7">
      <w:pPr>
        <w:rPr>
          <w:rFonts w:ascii="ＭＳ ゴシック" w:eastAsia="ＭＳ ゴシック" w:hAnsi="ＭＳ ゴシック"/>
          <w:sz w:val="24"/>
          <w:szCs w:val="24"/>
        </w:rPr>
      </w:pPr>
    </w:p>
    <w:p w14:paraId="0D193E4E" w14:textId="77777777" w:rsidR="00757D4D" w:rsidRPr="00A859EC" w:rsidRDefault="004B47CF" w:rsidP="00757D4D">
      <w:pPr>
        <w:ind w:leftChars="114" w:left="239" w:firstLineChars="100" w:firstLine="240"/>
        <w:rPr>
          <w:rFonts w:ascii="ＭＳ 明朝" w:hAnsi="ＭＳ 明朝"/>
          <w:sz w:val="24"/>
          <w:szCs w:val="24"/>
        </w:rPr>
      </w:pPr>
      <w:r w:rsidRPr="00A859EC">
        <w:rPr>
          <w:rFonts w:ascii="ＭＳ 明朝" w:hAnsi="ＭＳ 明朝" w:hint="eastAsia"/>
          <w:sz w:val="24"/>
          <w:szCs w:val="24"/>
        </w:rPr>
        <w:t>郵送による提出</w:t>
      </w:r>
      <w:r w:rsidR="00705EE0" w:rsidRPr="00A859EC">
        <w:rPr>
          <w:rFonts w:ascii="ＭＳ 明朝" w:hAnsi="ＭＳ 明朝" w:hint="eastAsia"/>
          <w:sz w:val="24"/>
          <w:szCs w:val="24"/>
        </w:rPr>
        <w:t>を希望する方は、下記の①～④を必ず同封のうえ、簡易書留で郵送提出</w:t>
      </w:r>
      <w:r w:rsidR="00757D4D" w:rsidRPr="00A859EC">
        <w:rPr>
          <w:rFonts w:ascii="ＭＳ 明朝" w:hAnsi="ＭＳ 明朝" w:hint="eastAsia"/>
          <w:sz w:val="24"/>
          <w:szCs w:val="24"/>
        </w:rPr>
        <w:t>してください。</w:t>
      </w:r>
    </w:p>
    <w:p w14:paraId="1C7800BE" w14:textId="77777777" w:rsidR="003F6C05" w:rsidRPr="00A859EC" w:rsidRDefault="007C3663" w:rsidP="00757D4D">
      <w:pPr>
        <w:ind w:leftChars="114" w:left="239" w:firstLineChars="100" w:firstLine="240"/>
        <w:rPr>
          <w:rFonts w:ascii="ＭＳ 明朝" w:hAnsi="ＭＳ 明朝"/>
          <w:sz w:val="24"/>
          <w:szCs w:val="24"/>
        </w:rPr>
      </w:pPr>
      <w:r w:rsidRPr="00A859EC">
        <w:rPr>
          <w:rFonts w:ascii="ＭＳ 明朝" w:hAnsi="ＭＳ 明朝" w:hint="eastAsia"/>
          <w:sz w:val="24"/>
          <w:szCs w:val="24"/>
        </w:rPr>
        <w:t>受付が終わりましたら、届出書の副本</w:t>
      </w:r>
      <w:r w:rsidR="00705EE0" w:rsidRPr="00A859EC">
        <w:rPr>
          <w:rFonts w:ascii="ＭＳ 明朝" w:hAnsi="ＭＳ 明朝" w:hint="eastAsia"/>
          <w:sz w:val="24"/>
          <w:szCs w:val="24"/>
        </w:rPr>
        <w:t>に受付印を押印し、同封された封筒により簡易書留で返送します</w:t>
      </w:r>
      <w:r w:rsidR="00757D4D" w:rsidRPr="00A859EC">
        <w:rPr>
          <w:rFonts w:ascii="ＭＳ 明朝" w:hAnsi="ＭＳ 明朝" w:hint="eastAsia"/>
          <w:sz w:val="24"/>
          <w:szCs w:val="24"/>
        </w:rPr>
        <w:t>。</w:t>
      </w:r>
    </w:p>
    <w:p w14:paraId="42C13AA9" w14:textId="77777777" w:rsidR="00E8014A" w:rsidRPr="00A859EC" w:rsidRDefault="00852B2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A7CF12" wp14:editId="0BBFB438">
                <wp:simplePos x="0" y="0"/>
                <wp:positionH relativeFrom="column">
                  <wp:posOffset>129540</wp:posOffset>
                </wp:positionH>
                <wp:positionV relativeFrom="paragraph">
                  <wp:posOffset>92075</wp:posOffset>
                </wp:positionV>
                <wp:extent cx="5238750" cy="1495425"/>
                <wp:effectExtent l="0" t="0" r="0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5D7D68" w14:textId="77777777" w:rsidR="00757D4D" w:rsidRPr="00A859EC" w:rsidRDefault="00757D4D" w:rsidP="00757D4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A859E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宅建業法50条第2項の届出書（様式第12</w:t>
                            </w:r>
                            <w:r w:rsidR="00CB7A3C" w:rsidRPr="00A859E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号）　正本</w:t>
                            </w:r>
                            <w:r w:rsidR="00705EE0" w:rsidRPr="00A859E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CB7A3C" w:rsidRPr="00A859E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部・副本</w:t>
                            </w:r>
                            <w:r w:rsidR="00705EE0" w:rsidRPr="00A859E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A859E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部</w:t>
                            </w:r>
                          </w:p>
                          <w:p w14:paraId="57A0B7A7" w14:textId="77777777" w:rsidR="00757D4D" w:rsidRPr="00A859EC" w:rsidRDefault="00E71DC4" w:rsidP="00757D4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A859E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業務所在地の地図</w:t>
                            </w:r>
                          </w:p>
                          <w:p w14:paraId="4BB25657" w14:textId="77777777" w:rsidR="00757D4D" w:rsidRPr="00A859EC" w:rsidRDefault="00757D4D" w:rsidP="00757D4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A859E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返信用の封筒</w:t>
                            </w:r>
                          </w:p>
                          <w:p w14:paraId="13A71BD4" w14:textId="77777777" w:rsidR="00757D4D" w:rsidRPr="00A859EC" w:rsidRDefault="00757D4D" w:rsidP="00757D4D">
                            <w:pPr>
                              <w:ind w:firstLineChars="200" w:firstLine="48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A859E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06C4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基本料金＋簡易書留</w:t>
                            </w:r>
                            <w:r w:rsidRPr="00A859E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分の切手</w:t>
                            </w:r>
                            <w:r w:rsidRPr="00A859E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を貼り、送付先の住所を記入のこと）</w:t>
                            </w:r>
                          </w:p>
                          <w:p w14:paraId="0CE34DCA" w14:textId="77777777" w:rsidR="00E8014A" w:rsidRPr="00A859EC" w:rsidRDefault="00757D4D" w:rsidP="00757D4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A859E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昼間に連絡が取れる電話番号と連絡者名を記入したメモ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10.2pt;margin-top:7.25pt;width:412.5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" fillcolor="window" strokecolor="#f79646" strokeweight="2pt">
                <v:path arrowok="t"/>
                <v:textbox>
                  <w:txbxContent>
                    <w:p w:rsidR="00757D4D" w:rsidRPr="00A859EC" w:rsidRDefault="00757D4D" w:rsidP="00757D4D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A859E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宅建業法50条第2項の届出書（様式第12</w:t>
                      </w:r>
                      <w:r w:rsidR="00CB7A3C" w:rsidRPr="00A859E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号）　正本</w:t>
                      </w:r>
                      <w:r w:rsidR="00705EE0" w:rsidRPr="00A859E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２</w:t>
                      </w:r>
                      <w:r w:rsidR="00CB7A3C" w:rsidRPr="00A859E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部・副本</w:t>
                      </w:r>
                      <w:r w:rsidR="00705EE0" w:rsidRPr="00A859E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１</w:t>
                      </w:r>
                      <w:r w:rsidRPr="00A859E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部</w:t>
                      </w:r>
                    </w:p>
                    <w:p w:rsidR="00757D4D" w:rsidRPr="00A859EC" w:rsidRDefault="00E71DC4" w:rsidP="00757D4D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A859E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業務所在地の地図</w:t>
                      </w:r>
                    </w:p>
                    <w:p w:rsidR="00757D4D" w:rsidRPr="00A859EC" w:rsidRDefault="00757D4D" w:rsidP="00757D4D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A859E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返信用の封筒</w:t>
                      </w:r>
                    </w:p>
                    <w:p w:rsidR="00757D4D" w:rsidRPr="00A859EC" w:rsidRDefault="00757D4D" w:rsidP="00757D4D">
                      <w:pPr>
                        <w:ind w:firstLineChars="200" w:firstLine="48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A859E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="00806C45"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>基本料金＋簡易書留</w:t>
                      </w:r>
                      <w:r w:rsidRPr="00A859EC"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>分の切手</w:t>
                      </w:r>
                      <w:r w:rsidRPr="00A859E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を貼り、送付先の住所を記入のこと）</w:t>
                      </w:r>
                    </w:p>
                    <w:p w:rsidR="00E8014A" w:rsidRPr="00A859EC" w:rsidRDefault="00757D4D" w:rsidP="00757D4D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A859E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昼間に連絡が取れる電話番号と連絡者名を記入したメモ</w:t>
                      </w:r>
                    </w:p>
                  </w:txbxContent>
                </v:textbox>
              </v:rect>
            </w:pict>
          </mc:Fallback>
        </mc:AlternateContent>
      </w:r>
    </w:p>
    <w:p w14:paraId="09F443BC" w14:textId="77777777" w:rsidR="00E8014A" w:rsidRPr="00A859EC" w:rsidRDefault="00E8014A">
      <w:pPr>
        <w:rPr>
          <w:rFonts w:ascii="ＭＳ ゴシック" w:eastAsia="ＭＳ ゴシック" w:hAnsi="ＭＳ ゴシック"/>
          <w:sz w:val="24"/>
          <w:szCs w:val="24"/>
        </w:rPr>
      </w:pPr>
    </w:p>
    <w:p w14:paraId="7AD72AB5" w14:textId="77777777" w:rsidR="00E8014A" w:rsidRPr="00A859EC" w:rsidRDefault="00E8014A">
      <w:pPr>
        <w:rPr>
          <w:rFonts w:ascii="ＭＳ ゴシック" w:eastAsia="ＭＳ ゴシック" w:hAnsi="ＭＳ ゴシック"/>
          <w:sz w:val="24"/>
          <w:szCs w:val="24"/>
        </w:rPr>
      </w:pPr>
    </w:p>
    <w:p w14:paraId="2B8E506D" w14:textId="77777777" w:rsidR="00E8014A" w:rsidRPr="00A859EC" w:rsidRDefault="00E8014A">
      <w:pPr>
        <w:rPr>
          <w:rFonts w:ascii="ＭＳ ゴシック" w:eastAsia="ＭＳ ゴシック" w:hAnsi="ＭＳ ゴシック"/>
          <w:sz w:val="24"/>
          <w:szCs w:val="24"/>
        </w:rPr>
      </w:pPr>
    </w:p>
    <w:p w14:paraId="0DB02404" w14:textId="77777777" w:rsidR="00900593" w:rsidRPr="00A859EC" w:rsidRDefault="00900593">
      <w:pPr>
        <w:rPr>
          <w:rFonts w:ascii="ＭＳ ゴシック" w:eastAsia="ＭＳ ゴシック" w:hAnsi="ＭＳ ゴシック"/>
          <w:sz w:val="24"/>
          <w:szCs w:val="24"/>
        </w:rPr>
      </w:pPr>
    </w:p>
    <w:p w14:paraId="39626CB1" w14:textId="77777777" w:rsidR="004953D7" w:rsidRPr="00A859EC" w:rsidRDefault="004953D7">
      <w:pPr>
        <w:rPr>
          <w:rFonts w:ascii="ＭＳ ゴシック" w:eastAsia="ＭＳ ゴシック" w:hAnsi="ＭＳ ゴシック"/>
          <w:sz w:val="24"/>
          <w:szCs w:val="24"/>
        </w:rPr>
      </w:pPr>
    </w:p>
    <w:p w14:paraId="0FF0A7D5" w14:textId="77777777" w:rsidR="004953D7" w:rsidRPr="00A859EC" w:rsidRDefault="004953D7">
      <w:pPr>
        <w:rPr>
          <w:rFonts w:ascii="ＭＳ ゴシック" w:eastAsia="ＭＳ ゴシック" w:hAnsi="ＭＳ ゴシック"/>
          <w:sz w:val="24"/>
          <w:szCs w:val="24"/>
        </w:rPr>
      </w:pPr>
    </w:p>
    <w:p w14:paraId="1E634E94" w14:textId="77777777" w:rsidR="00656B7B" w:rsidRPr="00A859EC" w:rsidRDefault="00656B7B">
      <w:pPr>
        <w:rPr>
          <w:rFonts w:ascii="ＭＳ ゴシック" w:eastAsia="ＭＳ ゴシック" w:hAnsi="ＭＳ ゴシック"/>
          <w:sz w:val="24"/>
          <w:szCs w:val="24"/>
        </w:rPr>
      </w:pPr>
    </w:p>
    <w:p w14:paraId="62CA4015" w14:textId="77777777" w:rsidR="00B542E8" w:rsidRPr="00A859EC" w:rsidRDefault="00656B7B" w:rsidP="00B542E8">
      <w:pPr>
        <w:ind w:leftChars="114" w:left="479" w:hangingChars="100" w:hanging="240"/>
        <w:rPr>
          <w:rFonts w:ascii="ＭＳ 明朝" w:hAnsi="ＭＳ 明朝"/>
          <w:sz w:val="24"/>
          <w:szCs w:val="24"/>
        </w:rPr>
      </w:pPr>
      <w:r w:rsidRPr="00A859EC">
        <w:rPr>
          <w:rFonts w:ascii="ＭＳ 明朝" w:hAnsi="ＭＳ 明朝" w:hint="eastAsia"/>
          <w:sz w:val="24"/>
          <w:szCs w:val="24"/>
        </w:rPr>
        <w:t>※大阪府知事免許業者で業務所在地が大阪府内の場合のみ、②の業務所在地の地図の添付を省略することができます。</w:t>
      </w:r>
      <w:r w:rsidR="00B542E8" w:rsidRPr="00A859EC">
        <w:rPr>
          <w:rFonts w:ascii="ＭＳ 明朝" w:hAnsi="ＭＳ 明朝" w:hint="eastAsia"/>
          <w:sz w:val="24"/>
          <w:szCs w:val="24"/>
        </w:rPr>
        <w:t>また、提出部数は、正本1部・副本1部となります。</w:t>
      </w:r>
    </w:p>
    <w:p w14:paraId="040947F0" w14:textId="77777777" w:rsidR="004B47CF" w:rsidRPr="00A859EC" w:rsidRDefault="004B47CF" w:rsidP="00B542E8">
      <w:pPr>
        <w:ind w:leftChars="114" w:left="479" w:hangingChars="100" w:hanging="240"/>
        <w:rPr>
          <w:rFonts w:ascii="ＭＳ 明朝" w:hAnsi="ＭＳ 明朝"/>
          <w:sz w:val="24"/>
          <w:szCs w:val="24"/>
        </w:rPr>
      </w:pPr>
    </w:p>
    <w:p w14:paraId="731981A6" w14:textId="77777777" w:rsidR="004C1699" w:rsidRPr="00A859EC" w:rsidRDefault="004C1699" w:rsidP="00B542E8">
      <w:pPr>
        <w:ind w:leftChars="114" w:left="479" w:hangingChars="100" w:hanging="240"/>
        <w:rPr>
          <w:rFonts w:ascii="ＭＳ 明朝" w:hAnsi="ＭＳ 明朝"/>
          <w:sz w:val="24"/>
          <w:szCs w:val="24"/>
        </w:rPr>
      </w:pPr>
      <w:r w:rsidRPr="00A859EC">
        <w:rPr>
          <w:rFonts w:ascii="ＭＳ 明朝" w:hAnsi="ＭＳ 明朝" w:hint="eastAsia"/>
          <w:sz w:val="24"/>
          <w:szCs w:val="24"/>
        </w:rPr>
        <w:t>※届け</w:t>
      </w:r>
      <w:r w:rsidR="004B47CF" w:rsidRPr="00A859EC">
        <w:rPr>
          <w:rFonts w:ascii="ＭＳ 明朝" w:hAnsi="ＭＳ 明朝" w:hint="eastAsia"/>
          <w:sz w:val="24"/>
          <w:szCs w:val="24"/>
        </w:rPr>
        <w:t>出は、業務</w:t>
      </w:r>
      <w:r w:rsidRPr="00A859EC">
        <w:rPr>
          <w:rFonts w:ascii="ＭＳ 明朝" w:hAnsi="ＭＳ 明朝" w:hint="eastAsia"/>
          <w:sz w:val="24"/>
          <w:szCs w:val="24"/>
        </w:rPr>
        <w:t>を</w:t>
      </w:r>
      <w:r w:rsidR="004B47CF" w:rsidRPr="00A859EC">
        <w:rPr>
          <w:rFonts w:ascii="ＭＳ 明朝" w:hAnsi="ＭＳ 明朝" w:hint="eastAsia"/>
          <w:sz w:val="24"/>
          <w:szCs w:val="24"/>
        </w:rPr>
        <w:t>開始</w:t>
      </w:r>
      <w:r w:rsidRPr="00A859EC">
        <w:rPr>
          <w:rFonts w:ascii="ＭＳ 明朝" w:hAnsi="ＭＳ 明朝" w:hint="eastAsia"/>
          <w:sz w:val="24"/>
          <w:szCs w:val="24"/>
        </w:rPr>
        <w:t>する</w:t>
      </w:r>
      <w:r w:rsidR="004B47CF" w:rsidRPr="00A859EC">
        <w:rPr>
          <w:rFonts w:ascii="ＭＳ 明朝" w:hAnsi="ＭＳ 明朝" w:hint="eastAsia"/>
          <w:sz w:val="24"/>
          <w:szCs w:val="24"/>
        </w:rPr>
        <w:t>日の</w:t>
      </w:r>
      <w:r w:rsidRPr="00A859EC">
        <w:rPr>
          <w:rFonts w:ascii="ＭＳ 明朝" w:hAnsi="ＭＳ 明朝" w:hint="eastAsia"/>
          <w:sz w:val="24"/>
          <w:szCs w:val="24"/>
        </w:rPr>
        <w:t>10</w:t>
      </w:r>
      <w:r w:rsidR="004B47CF" w:rsidRPr="00A859EC">
        <w:rPr>
          <w:rFonts w:ascii="ＭＳ 明朝" w:hAnsi="ＭＳ 明朝" w:hint="eastAsia"/>
          <w:sz w:val="24"/>
          <w:szCs w:val="24"/>
        </w:rPr>
        <w:t>日前までに行わなければなりません</w:t>
      </w:r>
      <w:r w:rsidRPr="00A859EC">
        <w:rPr>
          <w:rFonts w:ascii="ＭＳ 明朝" w:hAnsi="ＭＳ 明朝" w:hint="eastAsia"/>
          <w:sz w:val="24"/>
          <w:szCs w:val="24"/>
        </w:rPr>
        <w:t>。</w:t>
      </w:r>
    </w:p>
    <w:p w14:paraId="348FB7BD" w14:textId="77777777" w:rsidR="004B47CF" w:rsidRPr="00A859EC" w:rsidRDefault="004B47CF" w:rsidP="004C1699">
      <w:pPr>
        <w:ind w:leftChars="228" w:left="479"/>
        <w:rPr>
          <w:rFonts w:ascii="ＭＳ 明朝" w:hAnsi="ＭＳ 明朝"/>
          <w:sz w:val="24"/>
          <w:szCs w:val="24"/>
        </w:rPr>
      </w:pPr>
      <w:r w:rsidRPr="00A859EC">
        <w:rPr>
          <w:rFonts w:ascii="ＭＳ 明朝" w:hAnsi="ＭＳ 明朝" w:hint="eastAsia"/>
          <w:sz w:val="24"/>
          <w:szCs w:val="24"/>
        </w:rPr>
        <w:t>（郵送による提出の場合、</w:t>
      </w:r>
      <w:r w:rsidR="00FC61AE" w:rsidRPr="00A859EC">
        <w:rPr>
          <w:rFonts w:ascii="ＭＳ 明朝" w:hAnsi="ＭＳ 明朝" w:hint="eastAsia"/>
          <w:sz w:val="24"/>
          <w:szCs w:val="24"/>
        </w:rPr>
        <w:t>必着のこと</w:t>
      </w:r>
      <w:r w:rsidR="00DA723F" w:rsidRPr="00A859EC">
        <w:rPr>
          <w:rFonts w:ascii="ＭＳ 明朝" w:hAnsi="ＭＳ 明朝" w:hint="eastAsia"/>
          <w:sz w:val="24"/>
          <w:szCs w:val="24"/>
        </w:rPr>
        <w:t>。</w:t>
      </w:r>
      <w:r w:rsidR="004C1699" w:rsidRPr="00A859EC">
        <w:rPr>
          <w:rFonts w:ascii="ＭＳ 明朝" w:hAnsi="ＭＳ 明朝" w:hint="eastAsia"/>
          <w:sz w:val="24"/>
          <w:szCs w:val="24"/>
        </w:rPr>
        <w:t>）</w:t>
      </w:r>
    </w:p>
    <w:p w14:paraId="0888A003" w14:textId="77777777" w:rsidR="00656B7B" w:rsidRPr="00A859EC" w:rsidRDefault="00656B7B" w:rsidP="00656B7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C6F381A" w14:textId="77777777" w:rsidR="00656B7B" w:rsidRPr="00A859EC" w:rsidRDefault="00656B7B" w:rsidP="00656B7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1C8334F" w14:textId="77777777" w:rsidR="004953D7" w:rsidRPr="00A859EC" w:rsidRDefault="004953D7" w:rsidP="004953D7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4"/>
          <w:szCs w:val="24"/>
        </w:rPr>
      </w:pPr>
      <w:r w:rsidRPr="00A859EC">
        <w:rPr>
          <w:rFonts w:ascii="ＭＳ 明朝" w:hAnsi="ＭＳ 明朝" w:hint="eastAsia"/>
          <w:sz w:val="24"/>
          <w:szCs w:val="24"/>
        </w:rPr>
        <w:t>ご不明な点がございましたら、下記連絡先までお問合せください。</w:t>
      </w:r>
    </w:p>
    <w:p w14:paraId="08652CE7" w14:textId="15190180" w:rsidR="00BC1399" w:rsidRPr="00BC1399" w:rsidRDefault="00CB7A3C" w:rsidP="00852B20">
      <w:pPr>
        <w:ind w:firstLineChars="200" w:firstLine="480"/>
        <w:rPr>
          <w:rFonts w:ascii="ＭＳ 明朝" w:hAnsi="ＭＳ 明朝"/>
          <w:sz w:val="24"/>
          <w:szCs w:val="24"/>
        </w:rPr>
      </w:pPr>
      <w:r w:rsidRPr="00A859EC">
        <w:rPr>
          <w:rFonts w:ascii="ＭＳ 明朝" w:hAnsi="ＭＳ 明朝" w:hint="eastAsia"/>
          <w:sz w:val="24"/>
          <w:szCs w:val="24"/>
        </w:rPr>
        <w:t xml:space="preserve">大阪府 </w:t>
      </w:r>
      <w:r w:rsidR="004953D7" w:rsidRPr="00A859EC">
        <w:rPr>
          <w:rFonts w:ascii="ＭＳ 明朝" w:hAnsi="ＭＳ 明朝" w:hint="eastAsia"/>
          <w:sz w:val="24"/>
          <w:szCs w:val="24"/>
        </w:rPr>
        <w:t>建築振興課</w:t>
      </w:r>
      <w:r w:rsidRPr="00A859EC">
        <w:rPr>
          <w:rFonts w:ascii="ＭＳ 明朝" w:hAnsi="ＭＳ 明朝" w:hint="eastAsia"/>
          <w:sz w:val="24"/>
          <w:szCs w:val="24"/>
        </w:rPr>
        <w:t xml:space="preserve"> </w:t>
      </w:r>
      <w:r w:rsidR="004953D7" w:rsidRPr="00A859EC">
        <w:rPr>
          <w:rFonts w:ascii="ＭＳ 明朝" w:hAnsi="ＭＳ 明朝" w:hint="eastAsia"/>
          <w:sz w:val="24"/>
          <w:szCs w:val="24"/>
        </w:rPr>
        <w:t>宅建業免許申請受付窓口</w:t>
      </w:r>
      <w:r w:rsidR="00852B20">
        <w:rPr>
          <w:rFonts w:ascii="ＭＳ 明朝" w:hAnsi="ＭＳ 明朝" w:hint="eastAsia"/>
          <w:sz w:val="24"/>
          <w:szCs w:val="24"/>
        </w:rPr>
        <w:t xml:space="preserve">　</w:t>
      </w:r>
      <w:r w:rsidR="00842242" w:rsidRPr="00842242">
        <w:rPr>
          <w:rFonts w:ascii="ＭＳ 明朝" w:hAnsi="ＭＳ 明朝" w:hint="eastAsia"/>
          <w:b/>
          <w:bCs/>
          <w:sz w:val="24"/>
          <w:szCs w:val="24"/>
        </w:rPr>
        <w:t>２Ｆ</w:t>
      </w:r>
    </w:p>
    <w:p w14:paraId="2C784D2C" w14:textId="77777777" w:rsidR="00CC20BB" w:rsidRPr="00A859EC" w:rsidRDefault="00CC20BB" w:rsidP="00885511">
      <w:pPr>
        <w:ind w:firstLineChars="200" w:firstLine="480"/>
        <w:rPr>
          <w:rFonts w:ascii="ＭＳ 明朝" w:hAnsi="ＭＳ 明朝"/>
          <w:sz w:val="24"/>
          <w:szCs w:val="24"/>
        </w:rPr>
      </w:pPr>
      <w:r w:rsidRPr="00A859EC">
        <w:rPr>
          <w:rFonts w:ascii="ＭＳ 明朝" w:hAnsi="ＭＳ 明朝" w:hint="eastAsia"/>
          <w:sz w:val="24"/>
          <w:szCs w:val="24"/>
        </w:rPr>
        <w:t>（〒559-8555　大阪市住之江区南港北1-14-16　大阪府咲洲庁舎</w:t>
      </w:r>
      <w:r w:rsidR="0036573A" w:rsidRPr="00A859EC">
        <w:rPr>
          <w:rFonts w:ascii="ＭＳ 明朝" w:hAnsi="ＭＳ 明朝" w:hint="eastAsia"/>
          <w:sz w:val="24"/>
          <w:szCs w:val="24"/>
        </w:rPr>
        <w:t>内</w:t>
      </w:r>
      <w:r w:rsidRPr="00A859EC">
        <w:rPr>
          <w:rFonts w:ascii="ＭＳ 明朝" w:hAnsi="ＭＳ 明朝" w:hint="eastAsia"/>
          <w:sz w:val="24"/>
          <w:szCs w:val="24"/>
        </w:rPr>
        <w:t>）</w:t>
      </w:r>
    </w:p>
    <w:p w14:paraId="1E354DC1" w14:textId="77777777" w:rsidR="004953D7" w:rsidRPr="00A859EC" w:rsidRDefault="004953D7" w:rsidP="00885511">
      <w:pPr>
        <w:ind w:firstLineChars="200" w:firstLine="480"/>
        <w:rPr>
          <w:rFonts w:ascii="ＭＳ 明朝" w:hAnsi="ＭＳ 明朝"/>
          <w:sz w:val="24"/>
          <w:szCs w:val="24"/>
        </w:rPr>
      </w:pPr>
      <w:r w:rsidRPr="00A859EC">
        <w:rPr>
          <w:rFonts w:ascii="ＭＳ 明朝" w:hAnsi="ＭＳ 明朝" w:hint="eastAsia"/>
          <w:sz w:val="24"/>
          <w:szCs w:val="24"/>
        </w:rPr>
        <w:t>TEL:０６－６９４１－０３５１（内線：３０８５・３０８８）</w:t>
      </w:r>
    </w:p>
    <w:p w14:paraId="7DF4A480" w14:textId="77777777" w:rsidR="004953D7" w:rsidRPr="00A859EC" w:rsidRDefault="004953D7" w:rsidP="004953D7">
      <w:pPr>
        <w:rPr>
          <w:rFonts w:ascii="ＭＳ 明朝" w:hAnsi="ＭＳ 明朝"/>
          <w:sz w:val="24"/>
          <w:szCs w:val="24"/>
        </w:rPr>
      </w:pPr>
      <w:r w:rsidRPr="00A859EC">
        <w:rPr>
          <w:rFonts w:ascii="ＭＳ 明朝" w:hAnsi="ＭＳ 明朝" w:hint="eastAsia"/>
          <w:sz w:val="24"/>
          <w:szCs w:val="24"/>
        </w:rPr>
        <w:t xml:space="preserve">　　</w:t>
      </w:r>
      <w:r w:rsidR="00885511" w:rsidRPr="00A859EC">
        <w:rPr>
          <w:rFonts w:ascii="ＭＳ 明朝" w:hAnsi="ＭＳ 明朝" w:hint="eastAsia"/>
          <w:sz w:val="24"/>
          <w:szCs w:val="24"/>
        </w:rPr>
        <w:t xml:space="preserve">　　</w:t>
      </w:r>
      <w:r w:rsidRPr="00A859EC">
        <w:rPr>
          <w:rFonts w:ascii="ＭＳ 明朝" w:hAnsi="ＭＳ 明朝" w:hint="eastAsia"/>
          <w:sz w:val="24"/>
          <w:szCs w:val="24"/>
        </w:rPr>
        <w:t>０６－６２１０－９７３３</w:t>
      </w:r>
    </w:p>
    <w:p w14:paraId="2D57B5F7" w14:textId="77777777" w:rsidR="004953D7" w:rsidRPr="00A859EC" w:rsidRDefault="004953D7" w:rsidP="00885511">
      <w:pPr>
        <w:ind w:firstLineChars="200" w:firstLine="480"/>
        <w:rPr>
          <w:rFonts w:ascii="ＭＳ 明朝" w:hAnsi="ＭＳ 明朝"/>
          <w:sz w:val="24"/>
          <w:szCs w:val="24"/>
        </w:rPr>
      </w:pPr>
      <w:r w:rsidRPr="00A859EC">
        <w:rPr>
          <w:rFonts w:ascii="ＭＳ 明朝" w:hAnsi="ＭＳ 明朝" w:hint="eastAsia"/>
          <w:sz w:val="24"/>
          <w:szCs w:val="24"/>
        </w:rPr>
        <w:t>FAX:０６－</w:t>
      </w:r>
      <w:r w:rsidR="00CE46FD">
        <w:rPr>
          <w:rFonts w:ascii="ＭＳ 明朝" w:hAnsi="ＭＳ 明朝" w:hint="eastAsia"/>
          <w:sz w:val="24"/>
          <w:szCs w:val="24"/>
        </w:rPr>
        <w:t>６６１４</w:t>
      </w:r>
      <w:r w:rsidRPr="00A859EC">
        <w:rPr>
          <w:rFonts w:ascii="ＭＳ 明朝" w:hAnsi="ＭＳ 明朝" w:hint="eastAsia"/>
          <w:sz w:val="24"/>
          <w:szCs w:val="24"/>
        </w:rPr>
        <w:t>－</w:t>
      </w:r>
      <w:r w:rsidR="00CE46FD">
        <w:rPr>
          <w:rFonts w:ascii="ＭＳ 明朝" w:hAnsi="ＭＳ 明朝" w:hint="eastAsia"/>
          <w:sz w:val="24"/>
          <w:szCs w:val="24"/>
        </w:rPr>
        <w:t>７５６２</w:t>
      </w:r>
    </w:p>
    <w:sectPr w:rsidR="004953D7" w:rsidRPr="00A859EC" w:rsidSect="004B47CF">
      <w:pgSz w:w="11906" w:h="16838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6CBF" w14:textId="77777777" w:rsidR="003171F5" w:rsidRDefault="003171F5" w:rsidP="004953D7">
      <w:r>
        <w:separator/>
      </w:r>
    </w:p>
  </w:endnote>
  <w:endnote w:type="continuationSeparator" w:id="0">
    <w:p w14:paraId="061A29D3" w14:textId="77777777" w:rsidR="003171F5" w:rsidRDefault="003171F5" w:rsidP="0049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712E" w14:textId="77777777" w:rsidR="003171F5" w:rsidRDefault="003171F5" w:rsidP="004953D7">
      <w:r>
        <w:separator/>
      </w:r>
    </w:p>
  </w:footnote>
  <w:footnote w:type="continuationSeparator" w:id="0">
    <w:p w14:paraId="3BF81248" w14:textId="77777777" w:rsidR="003171F5" w:rsidRDefault="003171F5" w:rsidP="0049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319"/>
    <w:multiLevelType w:val="hybridMultilevel"/>
    <w:tmpl w:val="5E58C0A8"/>
    <w:lvl w:ilvl="0" w:tplc="47FE5FAA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9179C"/>
    <w:multiLevelType w:val="hybridMultilevel"/>
    <w:tmpl w:val="19588384"/>
    <w:lvl w:ilvl="0" w:tplc="77A43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F6C55"/>
    <w:multiLevelType w:val="hybridMultilevel"/>
    <w:tmpl w:val="8762636E"/>
    <w:lvl w:ilvl="0" w:tplc="E6F6323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72E8A"/>
    <w:multiLevelType w:val="hybridMultilevel"/>
    <w:tmpl w:val="F39EA32A"/>
    <w:lvl w:ilvl="0" w:tplc="77A43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8553A"/>
    <w:multiLevelType w:val="hybridMultilevel"/>
    <w:tmpl w:val="BFC8CDD4"/>
    <w:lvl w:ilvl="0" w:tplc="0DA02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3F031B"/>
    <w:multiLevelType w:val="hybridMultilevel"/>
    <w:tmpl w:val="4E547860"/>
    <w:lvl w:ilvl="0" w:tplc="13867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4A4C65"/>
    <w:multiLevelType w:val="hybridMultilevel"/>
    <w:tmpl w:val="972E49A4"/>
    <w:lvl w:ilvl="0" w:tplc="AC025BC2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22"/>
    <w:rsid w:val="00076D92"/>
    <w:rsid w:val="000B2363"/>
    <w:rsid w:val="000C1753"/>
    <w:rsid w:val="000D173F"/>
    <w:rsid w:val="000F611E"/>
    <w:rsid w:val="001534A9"/>
    <w:rsid w:val="00177838"/>
    <w:rsid w:val="001C619F"/>
    <w:rsid w:val="001E1C55"/>
    <w:rsid w:val="0021091D"/>
    <w:rsid w:val="00252643"/>
    <w:rsid w:val="00256C7C"/>
    <w:rsid w:val="002C0C8D"/>
    <w:rsid w:val="002D505B"/>
    <w:rsid w:val="003171F5"/>
    <w:rsid w:val="0036573A"/>
    <w:rsid w:val="003F6C05"/>
    <w:rsid w:val="004953D7"/>
    <w:rsid w:val="004B47CF"/>
    <w:rsid w:val="004C1699"/>
    <w:rsid w:val="0052018B"/>
    <w:rsid w:val="00556A4A"/>
    <w:rsid w:val="0058206D"/>
    <w:rsid w:val="005B10FF"/>
    <w:rsid w:val="005D724C"/>
    <w:rsid w:val="00656B7B"/>
    <w:rsid w:val="006A193C"/>
    <w:rsid w:val="00705EE0"/>
    <w:rsid w:val="00756A73"/>
    <w:rsid w:val="00757D4D"/>
    <w:rsid w:val="007C3663"/>
    <w:rsid w:val="00806C45"/>
    <w:rsid w:val="00842242"/>
    <w:rsid w:val="008449EA"/>
    <w:rsid w:val="00846601"/>
    <w:rsid w:val="00852B20"/>
    <w:rsid w:val="00885511"/>
    <w:rsid w:val="008A3D05"/>
    <w:rsid w:val="008A4FBA"/>
    <w:rsid w:val="008E1C22"/>
    <w:rsid w:val="00900593"/>
    <w:rsid w:val="009076B4"/>
    <w:rsid w:val="009551E0"/>
    <w:rsid w:val="009763C7"/>
    <w:rsid w:val="00976D7A"/>
    <w:rsid w:val="009A5F62"/>
    <w:rsid w:val="00A13008"/>
    <w:rsid w:val="00A859E4"/>
    <w:rsid w:val="00A859EC"/>
    <w:rsid w:val="00AA7A44"/>
    <w:rsid w:val="00B04B8A"/>
    <w:rsid w:val="00B41A4D"/>
    <w:rsid w:val="00B542E8"/>
    <w:rsid w:val="00B66829"/>
    <w:rsid w:val="00B83EFB"/>
    <w:rsid w:val="00B92627"/>
    <w:rsid w:val="00BC1399"/>
    <w:rsid w:val="00BC3D4F"/>
    <w:rsid w:val="00C338CF"/>
    <w:rsid w:val="00C709EA"/>
    <w:rsid w:val="00CB7A3C"/>
    <w:rsid w:val="00CC20BB"/>
    <w:rsid w:val="00CE46FD"/>
    <w:rsid w:val="00D6606D"/>
    <w:rsid w:val="00DA723F"/>
    <w:rsid w:val="00DC5DF2"/>
    <w:rsid w:val="00DE5116"/>
    <w:rsid w:val="00DE5220"/>
    <w:rsid w:val="00DF007B"/>
    <w:rsid w:val="00E71DC4"/>
    <w:rsid w:val="00E8014A"/>
    <w:rsid w:val="00F206F4"/>
    <w:rsid w:val="00F837F8"/>
    <w:rsid w:val="00FC61AE"/>
    <w:rsid w:val="00FC7886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2C0990"/>
  <w15:chartTrackingRefBased/>
  <w15:docId w15:val="{E93F8993-1652-46B3-BF40-D4F876AF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5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3D7"/>
  </w:style>
  <w:style w:type="paragraph" w:styleId="a6">
    <w:name w:val="footer"/>
    <w:basedOn w:val="a"/>
    <w:link w:val="a7"/>
    <w:uiPriority w:val="99"/>
    <w:unhideWhenUsed/>
    <w:rsid w:val="00495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3D7"/>
  </w:style>
  <w:style w:type="character" w:styleId="a8">
    <w:name w:val="Hyperlink"/>
    <w:uiPriority w:val="99"/>
    <w:unhideWhenUsed/>
    <w:rsid w:val="004953D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E46F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46F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佐々木原　泰久</dc:creator>
  <cp:keywords/>
  <cp:lastModifiedBy>林　義貴</cp:lastModifiedBy>
  <cp:revision>4</cp:revision>
  <cp:lastPrinted>2023-12-13T01:14:00Z</cp:lastPrinted>
  <dcterms:created xsi:type="dcterms:W3CDTF">2021-10-22T08:26:00Z</dcterms:created>
  <dcterms:modified xsi:type="dcterms:W3CDTF">2023-12-13T01:14:00Z</dcterms:modified>
</cp:coreProperties>
</file>