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D97DB49" w14:textId="72474FBC" w:rsidR="007B5190" w:rsidRPr="004760A1" w:rsidRDefault="002B1A93" w:rsidP="002B1A93">
      <w:pPr>
        <w:spacing w:line="480" w:lineRule="exact"/>
        <w:ind w:leftChars="-129" w:left="46" w:hangingChars="118" w:hanging="330"/>
        <w:jc w:val="center"/>
        <w:rPr>
          <w:rFonts w:ascii="HG丸ｺﾞｼｯｸM-PRO" w:eastAsia="HG丸ｺﾞｼｯｸM-PRO"/>
          <w:sz w:val="28"/>
          <w:szCs w:val="28"/>
        </w:rPr>
      </w:pPr>
      <w:r>
        <w:rPr>
          <w:rFonts w:ascii="HG丸ｺﾞｼｯｸM-PRO" w:eastAsia="HG丸ｺﾞｼｯｸM-PRO" w:hint="eastAsia"/>
          <w:sz w:val="28"/>
          <w:szCs w:val="28"/>
        </w:rPr>
        <w:t xml:space="preserve">　　　　　　　　　　　　　　　　　　　　　　　　　</w:t>
      </w:r>
      <w:r w:rsidR="00093F9A">
        <w:rPr>
          <w:rFonts w:ascii="HG丸ｺﾞｼｯｸM-PRO" w:eastAsia="HG丸ｺﾞｼｯｸM-PRO" w:hint="eastAsia"/>
          <w:sz w:val="28"/>
          <w:szCs w:val="28"/>
        </w:rPr>
        <w:t>令和</w:t>
      </w:r>
      <w:r w:rsidR="00FD000E">
        <w:rPr>
          <w:rFonts w:ascii="HG丸ｺﾞｼｯｸM-PRO" w:eastAsia="HG丸ｺﾞｼｯｸM-PRO" w:hint="eastAsia"/>
          <w:sz w:val="28"/>
          <w:szCs w:val="28"/>
        </w:rPr>
        <w:t>５</w:t>
      </w:r>
      <w:r w:rsidR="00E5350B">
        <w:rPr>
          <w:rFonts w:ascii="HG丸ｺﾞｼｯｸM-PRO" w:eastAsia="HG丸ｺﾞｼｯｸM-PRO" w:hint="eastAsia"/>
          <w:sz w:val="28"/>
          <w:szCs w:val="28"/>
        </w:rPr>
        <w:t>年</w:t>
      </w:r>
      <w:r w:rsidR="00E31E65">
        <w:rPr>
          <w:rFonts w:ascii="HG丸ｺﾞｼｯｸM-PRO" w:eastAsia="HG丸ｺﾞｼｯｸM-PRO" w:hint="eastAsia"/>
          <w:sz w:val="28"/>
          <w:szCs w:val="28"/>
        </w:rPr>
        <w:t>５</w:t>
      </w:r>
      <w:r w:rsidR="007B5190" w:rsidRPr="004760A1">
        <w:rPr>
          <w:rFonts w:ascii="HG丸ｺﾞｼｯｸM-PRO" w:eastAsia="HG丸ｺﾞｼｯｸM-PRO" w:hint="eastAsia"/>
          <w:sz w:val="28"/>
          <w:szCs w:val="28"/>
        </w:rPr>
        <w:t>月</w:t>
      </w:r>
      <w:r w:rsidR="00E31E65">
        <w:rPr>
          <w:rFonts w:ascii="HG丸ｺﾞｼｯｸM-PRO" w:eastAsia="HG丸ｺﾞｼｯｸM-PRO" w:hint="eastAsia"/>
          <w:sz w:val="28"/>
          <w:szCs w:val="28"/>
        </w:rPr>
        <w:t>１７</w:t>
      </w:r>
      <w:r w:rsidR="007B5190" w:rsidRPr="004760A1">
        <w:rPr>
          <w:rFonts w:ascii="HG丸ｺﾞｼｯｸM-PRO" w:eastAsia="HG丸ｺﾞｼｯｸM-PRO" w:hint="eastAsia"/>
          <w:sz w:val="28"/>
          <w:szCs w:val="28"/>
        </w:rPr>
        <w:t>日</w:t>
      </w:r>
      <w:r>
        <w:rPr>
          <w:rFonts w:ascii="HG丸ｺﾞｼｯｸM-PRO" w:eastAsia="HG丸ｺﾞｼｯｸM-PRO" w:hint="eastAsia"/>
          <w:sz w:val="28"/>
          <w:szCs w:val="28"/>
        </w:rPr>
        <w:t xml:space="preserve"> </w:t>
      </w:r>
    </w:p>
    <w:p w14:paraId="25C46653" w14:textId="77777777" w:rsidR="007B5190" w:rsidRPr="004760A1" w:rsidRDefault="007B5190" w:rsidP="007B5190">
      <w:pPr>
        <w:spacing w:line="480" w:lineRule="exact"/>
        <w:ind w:leftChars="-129" w:left="46" w:hangingChars="118" w:hanging="330"/>
        <w:rPr>
          <w:rFonts w:ascii="HG丸ｺﾞｼｯｸM-PRO" w:eastAsia="HG丸ｺﾞｼｯｸM-PRO"/>
          <w:sz w:val="28"/>
          <w:szCs w:val="28"/>
        </w:rPr>
      </w:pPr>
      <w:r w:rsidRPr="004760A1">
        <w:rPr>
          <w:rFonts w:ascii="HG丸ｺﾞｼｯｸM-PRO" w:eastAsia="HG丸ｺﾞｼｯｸM-PRO" w:hint="eastAsia"/>
          <w:sz w:val="28"/>
          <w:szCs w:val="28"/>
        </w:rPr>
        <w:t>棚田・ふるさとファンクラブ</w:t>
      </w:r>
    </w:p>
    <w:p w14:paraId="7A9639B8" w14:textId="77777777" w:rsidR="007B5190" w:rsidRPr="004760A1" w:rsidRDefault="007B5190" w:rsidP="007B5190">
      <w:pPr>
        <w:spacing w:line="480" w:lineRule="exact"/>
        <w:ind w:leftChars="-147" w:left="-323" w:firstLineChars="600" w:firstLine="1680"/>
        <w:rPr>
          <w:rFonts w:ascii="HG丸ｺﾞｼｯｸM-PRO" w:eastAsia="HG丸ｺﾞｼｯｸM-PRO"/>
          <w:sz w:val="28"/>
          <w:szCs w:val="28"/>
        </w:rPr>
      </w:pPr>
      <w:r w:rsidRPr="004760A1">
        <w:rPr>
          <w:rFonts w:ascii="HG丸ｺﾞｼｯｸM-PRO" w:eastAsia="HG丸ｺﾞｼｯｸM-PRO" w:hint="eastAsia"/>
          <w:sz w:val="28"/>
          <w:szCs w:val="28"/>
        </w:rPr>
        <w:t>会　員　各　位</w:t>
      </w:r>
    </w:p>
    <w:p w14:paraId="70313131" w14:textId="77777777" w:rsidR="007B5190" w:rsidRPr="004760A1" w:rsidRDefault="007B5190" w:rsidP="007B5190">
      <w:pPr>
        <w:spacing w:line="480" w:lineRule="exact"/>
        <w:rPr>
          <w:rFonts w:ascii="HG丸ｺﾞｼｯｸM-PRO" w:eastAsia="HG丸ｺﾞｼｯｸM-PRO"/>
          <w:sz w:val="28"/>
          <w:szCs w:val="28"/>
        </w:rPr>
      </w:pPr>
    </w:p>
    <w:p w14:paraId="2A390DA1" w14:textId="77777777" w:rsidR="007B5190" w:rsidRPr="004760A1" w:rsidRDefault="007B5190" w:rsidP="007B5190">
      <w:pPr>
        <w:spacing w:line="480" w:lineRule="exact"/>
        <w:rPr>
          <w:rFonts w:ascii="HG丸ｺﾞｼｯｸM-PRO" w:eastAsia="HG丸ｺﾞｼｯｸM-PRO"/>
          <w:sz w:val="28"/>
          <w:szCs w:val="28"/>
        </w:rPr>
      </w:pPr>
    </w:p>
    <w:p w14:paraId="69CC9175" w14:textId="77777777" w:rsidR="007B5190" w:rsidRPr="004760A1" w:rsidRDefault="007B5190" w:rsidP="007B5190">
      <w:pPr>
        <w:spacing w:line="480" w:lineRule="exact"/>
        <w:ind w:firstLineChars="1610" w:firstLine="4508"/>
        <w:jc w:val="right"/>
        <w:rPr>
          <w:rFonts w:ascii="HG丸ｺﾞｼｯｸM-PRO" w:eastAsia="HG丸ｺﾞｼｯｸM-PRO"/>
          <w:sz w:val="28"/>
          <w:szCs w:val="28"/>
        </w:rPr>
      </w:pPr>
      <w:r w:rsidRPr="004760A1">
        <w:rPr>
          <w:rFonts w:ascii="HG丸ｺﾞｼｯｸM-PRO" w:eastAsia="HG丸ｺﾞｼｯｸM-PRO" w:hint="eastAsia"/>
          <w:sz w:val="28"/>
          <w:szCs w:val="28"/>
        </w:rPr>
        <w:t>棚田・ふるさとファンクラブ事務局</w:t>
      </w:r>
    </w:p>
    <w:p w14:paraId="67F529A4" w14:textId="77777777" w:rsidR="007B5190" w:rsidRPr="004760A1" w:rsidRDefault="007B5190" w:rsidP="007B5190">
      <w:pPr>
        <w:spacing w:line="480" w:lineRule="exact"/>
        <w:ind w:firstLineChars="1610" w:firstLine="4508"/>
        <w:jc w:val="right"/>
        <w:rPr>
          <w:rFonts w:ascii="HG丸ｺﾞｼｯｸM-PRO" w:eastAsia="HG丸ｺﾞｼｯｸM-PRO"/>
          <w:sz w:val="28"/>
          <w:szCs w:val="28"/>
        </w:rPr>
      </w:pPr>
      <w:r w:rsidRPr="004760A1">
        <w:rPr>
          <w:rFonts w:ascii="HG丸ｺﾞｼｯｸM-PRO" w:eastAsia="HG丸ｺﾞｼｯｸM-PRO" w:hint="eastAsia"/>
          <w:sz w:val="28"/>
          <w:szCs w:val="28"/>
        </w:rPr>
        <w:t>（大阪府環境農林水産部農政室整備課）</w:t>
      </w:r>
    </w:p>
    <w:p w14:paraId="434B673F" w14:textId="77777777" w:rsidR="007B5190" w:rsidRPr="001D50B5" w:rsidRDefault="007B5190" w:rsidP="007B5190">
      <w:pPr>
        <w:tabs>
          <w:tab w:val="left" w:pos="4510"/>
        </w:tabs>
        <w:spacing w:line="480" w:lineRule="exact"/>
        <w:ind w:right="720" w:firstLineChars="1288" w:firstLine="3606"/>
        <w:jc w:val="right"/>
        <w:rPr>
          <w:rFonts w:ascii="HG丸ｺﾞｼｯｸM-PRO" w:eastAsia="HG丸ｺﾞｼｯｸM-PRO"/>
          <w:sz w:val="28"/>
          <w:szCs w:val="28"/>
        </w:rPr>
      </w:pPr>
    </w:p>
    <w:p w14:paraId="3EC4C097" w14:textId="77777777" w:rsidR="007B5190" w:rsidRPr="00BC1507" w:rsidRDefault="007B5190" w:rsidP="007B5190">
      <w:pPr>
        <w:spacing w:line="480" w:lineRule="exact"/>
        <w:rPr>
          <w:rFonts w:ascii="HG丸ｺﾞｼｯｸM-PRO" w:eastAsia="HG丸ｺﾞｼｯｸM-PRO" w:hAnsi="ＭＳ 明朝"/>
          <w:sz w:val="28"/>
          <w:szCs w:val="28"/>
        </w:rPr>
      </w:pPr>
    </w:p>
    <w:p w14:paraId="1D1D3F7E" w14:textId="77777777" w:rsidR="007B5190" w:rsidRPr="004760A1" w:rsidRDefault="007B5190" w:rsidP="007B5190">
      <w:pPr>
        <w:spacing w:line="480" w:lineRule="exact"/>
        <w:jc w:val="center"/>
        <w:rPr>
          <w:rFonts w:ascii="HG丸ｺﾞｼｯｸM-PRO" w:eastAsia="HG丸ｺﾞｼｯｸM-PRO" w:hAnsi="ＭＳ 明朝"/>
          <w:sz w:val="28"/>
          <w:szCs w:val="28"/>
        </w:rPr>
      </w:pPr>
      <w:r w:rsidRPr="004760A1">
        <w:rPr>
          <w:rFonts w:ascii="HG丸ｺﾞｼｯｸM-PRO" w:eastAsia="HG丸ｺﾞｼｯｸM-PRO" w:hAnsi="ＭＳ 明朝" w:hint="eastAsia"/>
          <w:sz w:val="28"/>
          <w:szCs w:val="28"/>
        </w:rPr>
        <w:t>下赤阪</w:t>
      </w:r>
      <w:r w:rsidR="00DF6437" w:rsidRPr="004760A1">
        <w:rPr>
          <w:rFonts w:ascii="HG丸ｺﾞｼｯｸM-PRO" w:eastAsia="HG丸ｺﾞｼｯｸM-PRO" w:hAnsi="ＭＳ 明朝" w:hint="eastAsia"/>
          <w:sz w:val="28"/>
          <w:szCs w:val="28"/>
        </w:rPr>
        <w:t>（千早赤阪村）・牧（豊能町）</w:t>
      </w:r>
      <w:r w:rsidRPr="004760A1">
        <w:rPr>
          <w:rFonts w:ascii="HG丸ｺﾞｼｯｸM-PRO" w:eastAsia="HG丸ｺﾞｼｯｸM-PRO" w:hAnsi="ＭＳ 明朝" w:hint="eastAsia"/>
          <w:sz w:val="28"/>
          <w:szCs w:val="28"/>
        </w:rPr>
        <w:t>の棚田保全活動のご案内</w:t>
      </w:r>
    </w:p>
    <w:p w14:paraId="06198810" w14:textId="77777777" w:rsidR="007B5190" w:rsidRPr="004760A1" w:rsidRDefault="007B5190" w:rsidP="007B5190">
      <w:pPr>
        <w:spacing w:line="480" w:lineRule="exact"/>
        <w:rPr>
          <w:rFonts w:ascii="HG丸ｺﾞｼｯｸM-PRO" w:eastAsia="HG丸ｺﾞｼｯｸM-PRO" w:hAnsi="ＭＳ 明朝"/>
          <w:sz w:val="28"/>
          <w:szCs w:val="28"/>
        </w:rPr>
      </w:pPr>
    </w:p>
    <w:p w14:paraId="1C8585A3" w14:textId="77777777" w:rsidR="007B5190" w:rsidRPr="004760A1" w:rsidRDefault="007B5190" w:rsidP="007B5190">
      <w:pPr>
        <w:spacing w:line="480" w:lineRule="exact"/>
        <w:rPr>
          <w:rFonts w:ascii="HG丸ｺﾞｼｯｸM-PRO" w:eastAsia="HG丸ｺﾞｼｯｸM-PRO" w:hAnsi="ＭＳ 明朝"/>
          <w:sz w:val="28"/>
          <w:szCs w:val="28"/>
        </w:rPr>
      </w:pPr>
    </w:p>
    <w:p w14:paraId="49647E0E" w14:textId="77777777" w:rsidR="007B5190" w:rsidRPr="004760A1" w:rsidRDefault="007B5190" w:rsidP="007B5190">
      <w:pPr>
        <w:spacing w:line="480" w:lineRule="exact"/>
        <w:ind w:leftChars="-147" w:left="-323" w:firstLineChars="100" w:firstLine="280"/>
        <w:rPr>
          <w:rFonts w:ascii="HG丸ｺﾞｼｯｸM-PRO" w:eastAsia="HG丸ｺﾞｼｯｸM-PRO" w:hAnsi="ＭＳ 明朝"/>
          <w:sz w:val="28"/>
          <w:szCs w:val="28"/>
        </w:rPr>
      </w:pPr>
      <w:r w:rsidRPr="004760A1">
        <w:rPr>
          <w:rFonts w:ascii="HG丸ｺﾞｼｯｸM-PRO" w:eastAsia="HG丸ｺﾞｼｯｸM-PRO" w:hAnsi="ＭＳ 明朝" w:hint="eastAsia"/>
          <w:sz w:val="28"/>
          <w:szCs w:val="28"/>
        </w:rPr>
        <w:t>日頃より、会員の皆様には、棚田保全活動に対し、ご理解とご協力をいた</w:t>
      </w:r>
    </w:p>
    <w:p w14:paraId="2F44AFA3" w14:textId="77777777" w:rsidR="007B5190" w:rsidRPr="004760A1" w:rsidRDefault="007B5190" w:rsidP="007B5190">
      <w:pPr>
        <w:spacing w:line="480" w:lineRule="exact"/>
        <w:ind w:leftChars="-129" w:left="-284"/>
        <w:rPr>
          <w:rFonts w:ascii="HG丸ｺﾞｼｯｸM-PRO" w:eastAsia="HG丸ｺﾞｼｯｸM-PRO"/>
          <w:sz w:val="28"/>
          <w:szCs w:val="28"/>
        </w:rPr>
      </w:pPr>
      <w:r w:rsidRPr="004760A1">
        <w:rPr>
          <w:rFonts w:ascii="HG丸ｺﾞｼｯｸM-PRO" w:eastAsia="HG丸ｺﾞｼｯｸM-PRO" w:hAnsi="ＭＳ 明朝" w:hint="eastAsia"/>
          <w:sz w:val="28"/>
          <w:szCs w:val="28"/>
        </w:rPr>
        <w:t>だき、厚くお礼申し上げます。</w:t>
      </w:r>
    </w:p>
    <w:p w14:paraId="7912BDCE" w14:textId="135CC661" w:rsidR="00B94AC1" w:rsidRDefault="00093F9A" w:rsidP="007B5190">
      <w:pPr>
        <w:spacing w:line="480" w:lineRule="exact"/>
        <w:ind w:leftChars="-147" w:left="-323" w:firstLineChars="100" w:firstLine="280"/>
        <w:jc w:val="left"/>
        <w:rPr>
          <w:rFonts w:ascii="HG丸ｺﾞｼｯｸM-PRO" w:eastAsia="HG丸ｺﾞｼｯｸM-PRO" w:hAnsi="ＭＳ 明朝"/>
          <w:sz w:val="28"/>
          <w:szCs w:val="28"/>
        </w:rPr>
      </w:pPr>
      <w:r>
        <w:rPr>
          <w:rFonts w:ascii="HG丸ｺﾞｼｯｸM-PRO" w:eastAsia="HG丸ｺﾞｼｯｸM-PRO" w:hAnsi="ＭＳ 明朝" w:hint="eastAsia"/>
          <w:sz w:val="28"/>
          <w:szCs w:val="28"/>
        </w:rPr>
        <w:t>さて、令和</w:t>
      </w:r>
      <w:r w:rsidR="00A20DD7">
        <w:rPr>
          <w:rFonts w:ascii="HG丸ｺﾞｼｯｸM-PRO" w:eastAsia="HG丸ｺﾞｼｯｸM-PRO" w:hAnsi="ＭＳ 明朝" w:hint="eastAsia"/>
          <w:sz w:val="28"/>
          <w:szCs w:val="28"/>
        </w:rPr>
        <w:t>5</w:t>
      </w:r>
      <w:r w:rsidR="007B5190" w:rsidRPr="004760A1">
        <w:rPr>
          <w:rFonts w:ascii="HG丸ｺﾞｼｯｸM-PRO" w:eastAsia="HG丸ｺﾞｼｯｸM-PRO" w:hAnsi="ＭＳ 明朝" w:hint="eastAsia"/>
          <w:sz w:val="28"/>
          <w:szCs w:val="28"/>
        </w:rPr>
        <w:t>年度の</w:t>
      </w:r>
      <w:r w:rsidR="007B5190" w:rsidRPr="004760A1">
        <w:rPr>
          <w:rFonts w:ascii="HG丸ｺﾞｼｯｸM-PRO" w:eastAsia="HG丸ｺﾞｼｯｸM-PRO" w:hint="eastAsia"/>
          <w:sz w:val="28"/>
          <w:szCs w:val="28"/>
        </w:rPr>
        <w:t>棚田・ふるさとファンクラブの</w:t>
      </w:r>
      <w:r w:rsidR="007B5190" w:rsidRPr="004760A1">
        <w:rPr>
          <w:rFonts w:ascii="HG丸ｺﾞｼｯｸM-PRO" w:eastAsia="HG丸ｺﾞｼｯｸM-PRO" w:hAnsi="ＭＳ 明朝" w:hint="eastAsia"/>
          <w:sz w:val="28"/>
          <w:szCs w:val="28"/>
        </w:rPr>
        <w:t>保全活動を別紙により、ご案内いたします。</w:t>
      </w:r>
    </w:p>
    <w:p w14:paraId="5F086D83" w14:textId="77777777" w:rsidR="00EC0CE9" w:rsidRPr="00093F9A" w:rsidRDefault="00B94AC1" w:rsidP="00093F9A">
      <w:pPr>
        <w:spacing w:line="480" w:lineRule="exact"/>
        <w:ind w:leftChars="-147" w:left="-323" w:firstLineChars="100" w:firstLine="281"/>
        <w:jc w:val="left"/>
        <w:rPr>
          <w:rFonts w:ascii="HG丸ｺﾞｼｯｸM-PRO" w:eastAsia="HG丸ｺﾞｼｯｸM-PRO" w:hAnsi="ＭＳ 明朝"/>
          <w:b/>
          <w:sz w:val="28"/>
          <w:szCs w:val="28"/>
          <w:u w:val="single"/>
        </w:rPr>
      </w:pPr>
      <w:r w:rsidRPr="00093F9A">
        <w:rPr>
          <w:rFonts w:ascii="HG丸ｺﾞｼｯｸM-PRO" w:eastAsia="HG丸ｺﾞｼｯｸM-PRO" w:hAnsi="ＭＳ 明朝" w:hint="eastAsia"/>
          <w:b/>
          <w:sz w:val="28"/>
          <w:szCs w:val="28"/>
          <w:u w:val="single"/>
        </w:rPr>
        <w:t>なお、新型コロナウイルス感染症</w:t>
      </w:r>
      <w:r w:rsidR="00093F9A" w:rsidRPr="00093F9A">
        <w:rPr>
          <w:rFonts w:ascii="HG丸ｺﾞｼｯｸM-PRO" w:eastAsia="HG丸ｺﾞｼｯｸM-PRO" w:hAnsi="ＭＳ 明朝" w:hint="eastAsia"/>
          <w:b/>
          <w:sz w:val="28"/>
          <w:szCs w:val="28"/>
          <w:u w:val="single"/>
        </w:rPr>
        <w:t>の</w:t>
      </w:r>
      <w:r w:rsidR="00093F9A" w:rsidRPr="00093F9A">
        <w:rPr>
          <w:rFonts w:ascii="HG丸ｺﾞｼｯｸM-PRO" w:eastAsia="HG丸ｺﾞｼｯｸM-PRO" w:hAnsi="ＭＳ 明朝"/>
          <w:b/>
          <w:sz w:val="28"/>
          <w:szCs w:val="28"/>
          <w:u w:val="single"/>
        </w:rPr>
        <w:t>拡大に伴い、</w:t>
      </w:r>
      <w:r w:rsidR="006E695C" w:rsidRPr="00093F9A">
        <w:rPr>
          <w:rFonts w:ascii="HG丸ｺﾞｼｯｸM-PRO" w:eastAsia="HG丸ｺﾞｼｯｸM-PRO" w:hAnsi="ＭＳ 明朝" w:hint="eastAsia"/>
          <w:b/>
          <w:sz w:val="28"/>
          <w:szCs w:val="28"/>
          <w:u w:val="single"/>
        </w:rPr>
        <w:t>日時や内容など</w:t>
      </w:r>
      <w:r w:rsidR="00422C1A" w:rsidRPr="00093F9A">
        <w:rPr>
          <w:rFonts w:ascii="HG丸ｺﾞｼｯｸM-PRO" w:eastAsia="HG丸ｺﾞｼｯｸM-PRO" w:hAnsi="ＭＳ 明朝" w:hint="eastAsia"/>
          <w:b/>
          <w:sz w:val="28"/>
          <w:szCs w:val="28"/>
          <w:u w:val="single"/>
        </w:rPr>
        <w:t>が</w:t>
      </w:r>
      <w:r w:rsidR="00EC0CE9" w:rsidRPr="00093F9A">
        <w:rPr>
          <w:rFonts w:ascii="HG丸ｺﾞｼｯｸM-PRO" w:eastAsia="HG丸ｺﾞｼｯｸM-PRO" w:hAnsi="ＭＳ 明朝" w:hint="eastAsia"/>
          <w:b/>
          <w:sz w:val="28"/>
          <w:szCs w:val="28"/>
          <w:u w:val="single"/>
        </w:rPr>
        <w:t>変更</w:t>
      </w:r>
      <w:r w:rsidR="00422C1A" w:rsidRPr="00093F9A">
        <w:rPr>
          <w:rFonts w:ascii="HG丸ｺﾞｼｯｸM-PRO" w:eastAsia="HG丸ｺﾞｼｯｸM-PRO" w:hAnsi="ＭＳ 明朝" w:hint="eastAsia"/>
          <w:b/>
          <w:sz w:val="28"/>
          <w:szCs w:val="28"/>
          <w:u w:val="single"/>
        </w:rPr>
        <w:t>となる</w:t>
      </w:r>
      <w:r w:rsidR="00EC0CE9" w:rsidRPr="00093F9A">
        <w:rPr>
          <w:rFonts w:ascii="HG丸ｺﾞｼｯｸM-PRO" w:eastAsia="HG丸ｺﾞｼｯｸM-PRO" w:hAnsi="ＭＳ 明朝" w:hint="eastAsia"/>
          <w:b/>
          <w:sz w:val="28"/>
          <w:szCs w:val="28"/>
          <w:u w:val="single"/>
        </w:rPr>
        <w:t>場合がありますので、ホームページで確認をお願いいたします。ホームページは（棚田・ふるさとファンクラブ）で検索してください。</w:t>
      </w:r>
    </w:p>
    <w:p w14:paraId="615E2729" w14:textId="77777777" w:rsidR="007B5190" w:rsidRPr="00EC0CE9" w:rsidRDefault="007B5190" w:rsidP="00EC0CE9">
      <w:pPr>
        <w:spacing w:line="480" w:lineRule="exact"/>
        <w:ind w:leftChars="-128" w:left="-282" w:firstLineChars="100" w:firstLine="280"/>
        <w:jc w:val="left"/>
        <w:rPr>
          <w:rFonts w:ascii="HG丸ｺﾞｼｯｸM-PRO" w:eastAsia="HG丸ｺﾞｼｯｸM-PRO" w:hAnsi="ＭＳ 明朝"/>
          <w:sz w:val="28"/>
          <w:szCs w:val="28"/>
        </w:rPr>
      </w:pPr>
      <w:r w:rsidRPr="004760A1">
        <w:rPr>
          <w:rFonts w:ascii="HG丸ｺﾞｼｯｸM-PRO" w:eastAsia="HG丸ｺﾞｼｯｸM-PRO" w:hint="eastAsia"/>
          <w:sz w:val="28"/>
          <w:szCs w:val="28"/>
        </w:rPr>
        <w:t>本年度も、ご参加をよろしくお願いします。</w:t>
      </w:r>
    </w:p>
    <w:tbl>
      <w:tblPr>
        <w:tblpPr w:leftFromText="142" w:rightFromText="142" w:vertAnchor="text" w:horzAnchor="margin" w:tblpXSpec="right" w:tblpY="36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985"/>
        <w:gridCol w:w="525"/>
      </w:tblGrid>
      <w:tr w:rsidR="004760A1" w:rsidRPr="004760A1" w14:paraId="0B4D55B8" w14:textId="77777777" w:rsidTr="00882D15">
        <w:trPr>
          <w:trHeight w:val="1829"/>
        </w:trPr>
        <w:tc>
          <w:tcPr>
            <w:tcW w:w="8985" w:type="dxa"/>
          </w:tcPr>
          <w:p w14:paraId="7411314C" w14:textId="77777777" w:rsidR="007B5190" w:rsidRPr="004760A1" w:rsidRDefault="007B5190" w:rsidP="008C0B2F">
            <w:pPr>
              <w:spacing w:line="360" w:lineRule="exact"/>
              <w:ind w:right="2594"/>
              <w:jc w:val="left"/>
              <w:rPr>
                <w:rFonts w:ascii="HG丸ｺﾞｼｯｸM-PRO" w:eastAsia="HG丸ｺﾞｼｯｸM-PRO" w:hAnsi="ＭＳ 明朝"/>
                <w:szCs w:val="22"/>
              </w:rPr>
            </w:pPr>
            <w:r w:rsidRPr="004760A1">
              <w:rPr>
                <w:rFonts w:ascii="HG丸ｺﾞｼｯｸM-PRO" w:eastAsia="HG丸ｺﾞｼｯｸM-PRO" w:hAnsi="ＭＳ 明朝" w:hint="eastAsia"/>
                <w:szCs w:val="22"/>
              </w:rPr>
              <w:t>〒５５９－８５５５</w:t>
            </w:r>
          </w:p>
          <w:p w14:paraId="529D35E8" w14:textId="77777777" w:rsidR="007B5190" w:rsidRPr="004760A1" w:rsidRDefault="007B5190" w:rsidP="008C0B2F">
            <w:pPr>
              <w:wordWrap w:val="0"/>
              <w:spacing w:line="360" w:lineRule="exact"/>
              <w:ind w:right="-99"/>
              <w:rPr>
                <w:rFonts w:ascii="HG丸ｺﾞｼｯｸM-PRO" w:eastAsia="HG丸ｺﾞｼｯｸM-PRO" w:hAnsi="ＭＳ 明朝"/>
                <w:szCs w:val="22"/>
              </w:rPr>
            </w:pPr>
            <w:r w:rsidRPr="004760A1">
              <w:rPr>
                <w:rFonts w:ascii="HG丸ｺﾞｼｯｸM-PRO" w:eastAsia="HG丸ｺﾞｼｯｸM-PRO" w:hAnsi="ＭＳ 明朝" w:hint="eastAsia"/>
                <w:szCs w:val="22"/>
              </w:rPr>
              <w:t>大阪市住之江区南港北１－１４－１６　大阪府咲洲庁舎２２階</w:t>
            </w:r>
          </w:p>
          <w:p w14:paraId="7429E483" w14:textId="77777777" w:rsidR="007B5190" w:rsidRPr="004760A1" w:rsidRDefault="007B5190" w:rsidP="007B5190">
            <w:pPr>
              <w:tabs>
                <w:tab w:val="left" w:pos="6989"/>
              </w:tabs>
              <w:spacing w:line="360" w:lineRule="exact"/>
              <w:ind w:firstLineChars="100" w:firstLine="220"/>
              <w:rPr>
                <w:rFonts w:ascii="HG丸ｺﾞｼｯｸM-PRO" w:eastAsia="HG丸ｺﾞｼｯｸM-PRO" w:hAnsi="ＭＳ 明朝"/>
                <w:szCs w:val="22"/>
              </w:rPr>
            </w:pPr>
            <w:r w:rsidRPr="004760A1">
              <w:rPr>
                <w:rFonts w:ascii="HG丸ｺﾞｼｯｸM-PRO" w:eastAsia="HG丸ｺﾞｼｯｸM-PRO" w:hAnsi="ＭＳ 明朝" w:hint="eastAsia"/>
                <w:szCs w:val="22"/>
              </w:rPr>
              <w:t xml:space="preserve">棚田・ふるさとファンクラブ事務局　</w:t>
            </w:r>
          </w:p>
          <w:p w14:paraId="063070A0" w14:textId="6C6B4112" w:rsidR="007B5190" w:rsidRPr="004760A1" w:rsidRDefault="007B5190" w:rsidP="008C0B2F">
            <w:pPr>
              <w:spacing w:line="360" w:lineRule="exact"/>
              <w:rPr>
                <w:rFonts w:ascii="HG丸ｺﾞｼｯｸM-PRO" w:eastAsia="HG丸ｺﾞｼｯｸM-PRO" w:hAnsi="ＭＳ 明朝"/>
                <w:szCs w:val="22"/>
              </w:rPr>
            </w:pPr>
            <w:r w:rsidRPr="004760A1">
              <w:rPr>
                <w:rFonts w:ascii="HG丸ｺﾞｼｯｸM-PRO" w:eastAsia="HG丸ｺﾞｼｯｸM-PRO" w:hAnsi="ＭＳ 明朝" w:hint="eastAsia"/>
                <w:szCs w:val="22"/>
              </w:rPr>
              <w:t xml:space="preserve">（大阪府 環境農林水産部 農政室 整備課 </w:t>
            </w:r>
            <w:r w:rsidR="00A20DD7">
              <w:rPr>
                <w:rFonts w:ascii="HG丸ｺﾞｼｯｸM-PRO" w:eastAsia="HG丸ｺﾞｼｯｸM-PRO" w:hAnsi="ＭＳ 明朝" w:hint="eastAsia"/>
                <w:szCs w:val="22"/>
              </w:rPr>
              <w:t>計画指導グループ　長谷、松本</w:t>
            </w:r>
            <w:r w:rsidRPr="004760A1">
              <w:rPr>
                <w:rFonts w:ascii="HG丸ｺﾞｼｯｸM-PRO" w:eastAsia="HG丸ｺﾞｼｯｸM-PRO" w:hAnsi="ＭＳ 明朝" w:hint="eastAsia"/>
                <w:szCs w:val="22"/>
              </w:rPr>
              <w:t>）</w:t>
            </w:r>
          </w:p>
          <w:p w14:paraId="0B5D677F" w14:textId="77777777" w:rsidR="007B5190" w:rsidRPr="004760A1" w:rsidRDefault="007B5190" w:rsidP="007B5190">
            <w:pPr>
              <w:spacing w:line="360" w:lineRule="exact"/>
              <w:ind w:right="960" w:firstLineChars="100" w:firstLine="220"/>
              <w:rPr>
                <w:rFonts w:ascii="HG丸ｺﾞｼｯｸM-PRO" w:eastAsia="HG丸ｺﾞｼｯｸM-PRO" w:hAnsi="ＭＳ 明朝"/>
                <w:szCs w:val="22"/>
              </w:rPr>
            </w:pPr>
            <w:r w:rsidRPr="004760A1">
              <w:rPr>
                <w:rFonts w:ascii="HG丸ｺﾞｼｯｸM-PRO" w:eastAsia="HG丸ｺﾞｼｯｸM-PRO" w:hAnsi="ＭＳ 明朝" w:hint="eastAsia"/>
                <w:szCs w:val="22"/>
              </w:rPr>
              <w:t>ＴＥＬ　　０６－６２１０－９６００（直通）</w:t>
            </w:r>
          </w:p>
          <w:p w14:paraId="19581D8C" w14:textId="77777777" w:rsidR="007B5190" w:rsidRDefault="007B5190" w:rsidP="007B5190">
            <w:pPr>
              <w:spacing w:line="360" w:lineRule="exact"/>
              <w:ind w:right="960" w:firstLineChars="100" w:firstLine="220"/>
              <w:rPr>
                <w:rFonts w:ascii="HG丸ｺﾞｼｯｸM-PRO" w:eastAsia="HG丸ｺﾞｼｯｸM-PRO" w:hAnsi="ＭＳ 明朝"/>
                <w:szCs w:val="22"/>
              </w:rPr>
            </w:pPr>
            <w:r w:rsidRPr="004760A1">
              <w:rPr>
                <w:rFonts w:ascii="HG丸ｺﾞｼｯｸM-PRO" w:eastAsia="HG丸ｺﾞｼｯｸM-PRO" w:hAnsi="ＭＳ 明朝" w:hint="eastAsia"/>
                <w:szCs w:val="22"/>
              </w:rPr>
              <w:t>ＦＡＸ　　０６－６２１０－９５９９</w:t>
            </w:r>
          </w:p>
          <w:p w14:paraId="6472565B" w14:textId="77777777" w:rsidR="00724003" w:rsidRDefault="00724003" w:rsidP="00724003">
            <w:pPr>
              <w:spacing w:line="360" w:lineRule="exact"/>
              <w:ind w:right="960" w:firstLineChars="100" w:firstLine="220"/>
              <w:rPr>
                <w:rFonts w:ascii="HG丸ｺﾞｼｯｸM-PRO" w:eastAsia="HG丸ｺﾞｼｯｸM-PRO" w:hAnsiTheme="minorHAnsi" w:cs="HG丸ｺﾞｼｯｸM-PRO"/>
                <w:kern w:val="0"/>
                <w:szCs w:val="22"/>
              </w:rPr>
            </w:pPr>
            <w:r>
              <w:rPr>
                <w:rFonts w:ascii="HG丸ｺﾞｼｯｸM-PRO" w:eastAsia="HG丸ｺﾞｼｯｸM-PRO" w:hAnsiTheme="minorHAnsi" w:cs="HG丸ｺﾞｼｯｸM-PRO"/>
                <w:kern w:val="0"/>
                <w:szCs w:val="22"/>
              </w:rPr>
              <w:t>E-mail</w:t>
            </w:r>
            <w:r>
              <w:rPr>
                <w:rFonts w:ascii="HG丸ｺﾞｼｯｸM-PRO" w:eastAsia="HG丸ｺﾞｼｯｸM-PRO" w:hAnsiTheme="minorHAnsi" w:cs="HG丸ｺﾞｼｯｸM-PRO" w:hint="eastAsia"/>
                <w:kern w:val="0"/>
                <w:szCs w:val="22"/>
              </w:rPr>
              <w:t xml:space="preserve">　　</w:t>
            </w:r>
            <w:hyperlink r:id="rId8" w:history="1">
              <w:r w:rsidRPr="00A72CCB">
                <w:rPr>
                  <w:rStyle w:val="ab"/>
                  <w:rFonts w:ascii="HG丸ｺﾞｼｯｸM-PRO" w:eastAsia="HG丸ｺﾞｼｯｸM-PRO" w:hAnsiTheme="minorHAnsi" w:cs="HG丸ｺﾞｼｯｸM-PRO"/>
                  <w:kern w:val="0"/>
                  <w:szCs w:val="22"/>
                </w:rPr>
                <w:t>nosei@sbox.pref.osaka.lg.jp</w:t>
              </w:r>
            </w:hyperlink>
          </w:p>
          <w:p w14:paraId="1167BA60" w14:textId="77777777" w:rsidR="00170E77" w:rsidRDefault="00170E77" w:rsidP="00EC0CE9">
            <w:pPr>
              <w:spacing w:line="360" w:lineRule="exact"/>
              <w:ind w:leftChars="100" w:left="220"/>
              <w:jc w:val="left"/>
              <w:rPr>
                <w:rFonts w:ascii="HG丸ｺﾞｼｯｸM-PRO" w:eastAsia="HG丸ｺﾞｼｯｸM-PRO" w:hAnsi="ＭＳ 明朝"/>
                <w:szCs w:val="22"/>
              </w:rPr>
            </w:pPr>
            <w:r>
              <w:rPr>
                <w:rFonts w:ascii="HG丸ｺﾞｼｯｸM-PRO" w:eastAsia="HG丸ｺﾞｼｯｸM-PRO" w:hAnsi="ＭＳ 明朝" w:hint="eastAsia"/>
                <w:szCs w:val="22"/>
              </w:rPr>
              <w:t>ホームページ</w:t>
            </w:r>
            <w:hyperlink r:id="rId9" w:history="1">
              <w:r w:rsidR="00882D15" w:rsidRPr="00882D15">
                <w:rPr>
                  <w:rStyle w:val="ab"/>
                  <w:rFonts w:ascii="HG丸ｺﾞｼｯｸM-PRO" w:eastAsia="HG丸ｺﾞｼｯｸM-PRO" w:hAnsi="ＭＳ 明朝"/>
                  <w:sz w:val="21"/>
                  <w:szCs w:val="22"/>
                </w:rPr>
                <w:t>http://www.pref.osaka.lg.jp/nosei_seibi/katudou/tanadahurusatofan.html</w:t>
              </w:r>
            </w:hyperlink>
          </w:p>
          <w:p w14:paraId="5365BC22" w14:textId="77777777" w:rsidR="00EC0CE9" w:rsidRPr="00EC0CE9" w:rsidRDefault="00EC0CE9" w:rsidP="00EC0CE9">
            <w:pPr>
              <w:spacing w:line="360" w:lineRule="exact"/>
              <w:ind w:leftChars="100" w:left="220"/>
              <w:jc w:val="left"/>
              <w:rPr>
                <w:rFonts w:ascii="HG丸ｺﾞｼｯｸM-PRO" w:eastAsia="HG丸ｺﾞｼｯｸM-PRO" w:hAnsi="ＭＳ 明朝"/>
                <w:szCs w:val="22"/>
              </w:rPr>
            </w:pPr>
          </w:p>
        </w:tc>
        <w:tc>
          <w:tcPr>
            <w:tcW w:w="239" w:type="dxa"/>
            <w:tcBorders>
              <w:top w:val="nil"/>
              <w:bottom w:val="nil"/>
              <w:right w:val="nil"/>
            </w:tcBorders>
          </w:tcPr>
          <w:p w14:paraId="00EF343B" w14:textId="77777777" w:rsidR="007B5190" w:rsidRPr="004760A1" w:rsidRDefault="007B5190" w:rsidP="008C0B2F">
            <w:pPr>
              <w:widowControl/>
              <w:jc w:val="left"/>
              <w:rPr>
                <w:rFonts w:ascii="HG丸ｺﾞｼｯｸM-PRO" w:eastAsia="HG丸ｺﾞｼｯｸM-PRO" w:hAnsi="ＭＳ 明朝"/>
                <w:szCs w:val="22"/>
              </w:rPr>
            </w:pPr>
          </w:p>
          <w:p w14:paraId="73B360AC" w14:textId="77777777" w:rsidR="007B5190" w:rsidRPr="004760A1" w:rsidRDefault="007B5190" w:rsidP="008C0B2F">
            <w:pPr>
              <w:widowControl/>
              <w:jc w:val="left"/>
              <w:rPr>
                <w:rFonts w:ascii="HG丸ｺﾞｼｯｸM-PRO" w:eastAsia="HG丸ｺﾞｼｯｸM-PRO" w:hAnsi="ＭＳ 明朝"/>
                <w:szCs w:val="22"/>
              </w:rPr>
            </w:pPr>
          </w:p>
          <w:p w14:paraId="43908AE4" w14:textId="77777777" w:rsidR="007B5190" w:rsidRPr="004760A1" w:rsidRDefault="007B5190" w:rsidP="008C0B2F">
            <w:pPr>
              <w:widowControl/>
              <w:jc w:val="left"/>
              <w:rPr>
                <w:rFonts w:ascii="HG丸ｺﾞｼｯｸM-PRO" w:eastAsia="HG丸ｺﾞｼｯｸM-PRO" w:hAnsi="ＭＳ 明朝"/>
                <w:szCs w:val="22"/>
              </w:rPr>
            </w:pPr>
          </w:p>
          <w:p w14:paraId="1B2D1B21" w14:textId="77777777" w:rsidR="007B5190" w:rsidRPr="004760A1" w:rsidRDefault="007B5190" w:rsidP="008C0B2F">
            <w:pPr>
              <w:widowControl/>
              <w:jc w:val="left"/>
              <w:rPr>
                <w:rFonts w:ascii="HG丸ｺﾞｼｯｸM-PRO" w:eastAsia="HG丸ｺﾞｼｯｸM-PRO" w:hAnsi="ＭＳ 明朝"/>
                <w:szCs w:val="22"/>
              </w:rPr>
            </w:pPr>
          </w:p>
          <w:p w14:paraId="2C7693B6" w14:textId="77777777" w:rsidR="007B5190" w:rsidRPr="004760A1" w:rsidRDefault="007B5190" w:rsidP="007B5190">
            <w:pPr>
              <w:widowControl/>
              <w:ind w:leftChars="-495" w:left="-1089" w:rightChars="148" w:right="326"/>
              <w:jc w:val="left"/>
              <w:rPr>
                <w:rFonts w:ascii="HG丸ｺﾞｼｯｸM-PRO" w:eastAsia="HG丸ｺﾞｼｯｸM-PRO" w:hAnsi="ＭＳ 明朝"/>
                <w:szCs w:val="22"/>
              </w:rPr>
            </w:pPr>
          </w:p>
          <w:p w14:paraId="5C0D74F9" w14:textId="77777777" w:rsidR="007B5190" w:rsidRPr="004760A1" w:rsidRDefault="007B5190" w:rsidP="008C0B2F">
            <w:pPr>
              <w:spacing w:line="360" w:lineRule="exact"/>
              <w:ind w:right="960"/>
              <w:rPr>
                <w:rFonts w:ascii="HG丸ｺﾞｼｯｸM-PRO" w:eastAsia="HG丸ｺﾞｼｯｸM-PRO" w:hAnsi="ＭＳ 明朝"/>
                <w:szCs w:val="22"/>
              </w:rPr>
            </w:pPr>
          </w:p>
        </w:tc>
      </w:tr>
    </w:tbl>
    <w:p w14:paraId="30DE1E7B" w14:textId="77777777" w:rsidR="007B5190" w:rsidRPr="004760A1" w:rsidRDefault="007B5190" w:rsidP="007B5190">
      <w:pPr>
        <w:spacing w:line="440" w:lineRule="exact"/>
        <w:ind w:firstLineChars="118" w:firstLine="283"/>
        <w:jc w:val="left"/>
        <w:rPr>
          <w:rFonts w:ascii="HG丸ｺﾞｼｯｸM-PRO" w:eastAsia="HG丸ｺﾞｼｯｸM-PRO" w:hAnsi="ＭＳ 明朝"/>
          <w:sz w:val="24"/>
        </w:rPr>
      </w:pPr>
    </w:p>
    <w:p w14:paraId="544415B8" w14:textId="77777777" w:rsidR="007B5190" w:rsidRPr="004760A1" w:rsidRDefault="007B5190" w:rsidP="007B5190">
      <w:pPr>
        <w:spacing w:line="240" w:lineRule="exact"/>
        <w:jc w:val="center"/>
        <w:rPr>
          <w:rFonts w:ascii="HG丸ｺﾞｼｯｸM-PRO" w:eastAsia="HG丸ｺﾞｼｯｸM-PRO"/>
          <w:b/>
          <w:sz w:val="16"/>
          <w:szCs w:val="16"/>
        </w:rPr>
      </w:pPr>
      <w:r w:rsidRPr="004760A1">
        <w:rPr>
          <w:rFonts w:ascii="HG丸ｺﾞｼｯｸM-PRO" w:eastAsia="HG丸ｺﾞｼｯｸM-PRO"/>
          <w:b/>
          <w:sz w:val="40"/>
          <w:szCs w:val="40"/>
        </w:rPr>
        <w:br w:type="page"/>
      </w:r>
    </w:p>
    <w:tbl>
      <w:tblPr>
        <w:tblW w:w="10065" w:type="dxa"/>
        <w:tblInd w:w="-43" w:type="dxa"/>
        <w:tblCellMar>
          <w:left w:w="99" w:type="dxa"/>
          <w:right w:w="99" w:type="dxa"/>
        </w:tblCellMar>
        <w:tblLook w:val="04A0" w:firstRow="1" w:lastRow="0" w:firstColumn="1" w:lastColumn="0" w:noHBand="0" w:noVBand="1"/>
      </w:tblPr>
      <w:tblGrid>
        <w:gridCol w:w="2269"/>
        <w:gridCol w:w="3402"/>
        <w:gridCol w:w="2409"/>
        <w:gridCol w:w="1985"/>
      </w:tblGrid>
      <w:tr w:rsidR="002C4B3D" w:rsidRPr="00721375" w14:paraId="14A51847" w14:textId="77777777" w:rsidTr="005E709E">
        <w:trPr>
          <w:trHeight w:val="720"/>
        </w:trPr>
        <w:tc>
          <w:tcPr>
            <w:tcW w:w="10065" w:type="dxa"/>
            <w:gridSpan w:val="4"/>
            <w:tcBorders>
              <w:top w:val="nil"/>
              <w:left w:val="nil"/>
              <w:bottom w:val="single" w:sz="4" w:space="0" w:color="000000"/>
              <w:right w:val="nil"/>
            </w:tcBorders>
            <w:vAlign w:val="center"/>
            <w:hideMark/>
          </w:tcPr>
          <w:p w14:paraId="53022728" w14:textId="489D7579" w:rsidR="002C4B3D" w:rsidRPr="00675A02" w:rsidRDefault="00FE3150" w:rsidP="00585170">
            <w:pPr>
              <w:widowControl/>
              <w:ind w:firstLineChars="100" w:firstLine="360"/>
              <w:jc w:val="center"/>
              <w:rPr>
                <w:rFonts w:ascii="HG丸ｺﾞｼｯｸM-PRO" w:eastAsia="HG丸ｺﾞｼｯｸM-PRO" w:hAnsi="HG丸ｺﾞｼｯｸM-PRO" w:cs="ＭＳ Ｐゴシック"/>
                <w:color w:val="000000"/>
                <w:kern w:val="0"/>
                <w:sz w:val="36"/>
                <w:szCs w:val="36"/>
              </w:rPr>
            </w:pPr>
            <w:r>
              <w:rPr>
                <w:rFonts w:ascii="HG丸ｺﾞｼｯｸM-PRO" w:eastAsia="HG丸ｺﾞｼｯｸM-PRO" w:hAnsi="HG丸ｺﾞｼｯｸM-PRO" w:cs="ＭＳ Ｐゴシック" w:hint="eastAsia"/>
                <w:kern w:val="0"/>
                <w:sz w:val="36"/>
                <w:szCs w:val="36"/>
              </w:rPr>
              <w:lastRenderedPageBreak/>
              <w:t>令和</w:t>
            </w:r>
            <w:r w:rsidR="00A20DD7">
              <w:rPr>
                <w:rFonts w:ascii="HG丸ｺﾞｼｯｸM-PRO" w:eastAsia="HG丸ｺﾞｼｯｸM-PRO" w:hAnsi="HG丸ｺﾞｼｯｸM-PRO" w:cs="ＭＳ Ｐゴシック"/>
                <w:kern w:val="0"/>
                <w:sz w:val="36"/>
                <w:szCs w:val="36"/>
              </w:rPr>
              <w:t>5</w:t>
            </w:r>
            <w:r w:rsidR="00585170">
              <w:rPr>
                <w:rFonts w:ascii="HG丸ｺﾞｼｯｸM-PRO" w:eastAsia="HG丸ｺﾞｼｯｸM-PRO" w:hAnsi="HG丸ｺﾞｼｯｸM-PRO" w:cs="ＭＳ Ｐゴシック" w:hint="eastAsia"/>
                <w:kern w:val="0"/>
                <w:sz w:val="36"/>
                <w:szCs w:val="36"/>
              </w:rPr>
              <w:t>年度　下赤阪（千早赤阪村</w:t>
            </w:r>
            <w:r w:rsidR="00585170" w:rsidRPr="004760A1">
              <w:rPr>
                <w:rFonts w:ascii="HG丸ｺﾞｼｯｸM-PRO" w:eastAsia="HG丸ｺﾞｼｯｸM-PRO" w:hAnsi="HG丸ｺﾞｼｯｸM-PRO" w:cs="ＭＳ Ｐゴシック" w:hint="eastAsia"/>
                <w:kern w:val="0"/>
                <w:sz w:val="36"/>
                <w:szCs w:val="36"/>
              </w:rPr>
              <w:t>）・棚田保全活動計画</w:t>
            </w:r>
          </w:p>
        </w:tc>
      </w:tr>
      <w:tr w:rsidR="002C4B3D" w:rsidRPr="00721375" w14:paraId="79A1A2CB" w14:textId="77777777" w:rsidTr="005E709E">
        <w:trPr>
          <w:trHeight w:val="413"/>
        </w:trPr>
        <w:tc>
          <w:tcPr>
            <w:tcW w:w="2269" w:type="dxa"/>
            <w:tcBorders>
              <w:top w:val="nil"/>
              <w:left w:val="single" w:sz="4" w:space="0" w:color="auto"/>
              <w:bottom w:val="single" w:sz="4" w:space="0" w:color="auto"/>
              <w:right w:val="single" w:sz="4" w:space="0" w:color="auto"/>
            </w:tcBorders>
            <w:shd w:val="clear" w:color="auto" w:fill="auto"/>
            <w:noWrap/>
            <w:vAlign w:val="center"/>
            <w:hideMark/>
          </w:tcPr>
          <w:p w14:paraId="1CA1211B" w14:textId="1DDFFC78" w:rsidR="002C4B3D" w:rsidRPr="00721375" w:rsidRDefault="002C4B3D" w:rsidP="00721375">
            <w:pPr>
              <w:widowControl/>
              <w:jc w:val="center"/>
              <w:rPr>
                <w:rFonts w:ascii="HG丸ｺﾞｼｯｸM-PRO" w:eastAsia="HG丸ｺﾞｼｯｸM-PRO" w:hAnsi="HG丸ｺﾞｼｯｸM-PRO" w:cs="ＭＳ Ｐゴシック"/>
                <w:color w:val="000000"/>
                <w:kern w:val="0"/>
                <w:szCs w:val="22"/>
              </w:rPr>
            </w:pPr>
            <w:r w:rsidRPr="00721375">
              <w:rPr>
                <w:rFonts w:ascii="HG丸ｺﾞｼｯｸM-PRO" w:eastAsia="HG丸ｺﾞｼｯｸM-PRO" w:hAnsi="HG丸ｺﾞｼｯｸM-PRO" w:cs="ＭＳ Ｐゴシック" w:hint="eastAsia"/>
                <w:color w:val="000000"/>
                <w:kern w:val="0"/>
                <w:szCs w:val="22"/>
              </w:rPr>
              <w:t>活　動　名　称</w:t>
            </w:r>
          </w:p>
        </w:tc>
        <w:tc>
          <w:tcPr>
            <w:tcW w:w="3402" w:type="dxa"/>
            <w:tcBorders>
              <w:top w:val="nil"/>
              <w:left w:val="nil"/>
              <w:bottom w:val="single" w:sz="4" w:space="0" w:color="auto"/>
              <w:right w:val="single" w:sz="4" w:space="0" w:color="auto"/>
            </w:tcBorders>
            <w:shd w:val="clear" w:color="auto" w:fill="auto"/>
            <w:noWrap/>
            <w:vAlign w:val="center"/>
            <w:hideMark/>
          </w:tcPr>
          <w:p w14:paraId="6C7FBCF5" w14:textId="77777777" w:rsidR="002C4B3D" w:rsidRPr="00721375" w:rsidRDefault="002C4B3D" w:rsidP="00721375">
            <w:pPr>
              <w:widowControl/>
              <w:jc w:val="center"/>
              <w:rPr>
                <w:rFonts w:ascii="HG丸ｺﾞｼｯｸM-PRO" w:eastAsia="HG丸ｺﾞｼｯｸM-PRO" w:hAnsi="HG丸ｺﾞｼｯｸM-PRO" w:cs="ＭＳ Ｐゴシック"/>
                <w:color w:val="000000"/>
                <w:kern w:val="0"/>
                <w:szCs w:val="22"/>
              </w:rPr>
            </w:pPr>
            <w:r w:rsidRPr="00721375">
              <w:rPr>
                <w:rFonts w:ascii="HG丸ｺﾞｼｯｸM-PRO" w:eastAsia="HG丸ｺﾞｼｯｸM-PRO" w:hAnsi="HG丸ｺﾞｼｯｸM-PRO" w:cs="ＭＳ Ｐゴシック" w:hint="eastAsia"/>
                <w:color w:val="000000"/>
                <w:kern w:val="0"/>
                <w:szCs w:val="22"/>
              </w:rPr>
              <w:t>実　施　日　時</w:t>
            </w:r>
          </w:p>
        </w:tc>
        <w:tc>
          <w:tcPr>
            <w:tcW w:w="2409" w:type="dxa"/>
            <w:tcBorders>
              <w:top w:val="nil"/>
              <w:left w:val="nil"/>
              <w:bottom w:val="single" w:sz="4" w:space="0" w:color="auto"/>
              <w:right w:val="single" w:sz="4" w:space="0" w:color="auto"/>
            </w:tcBorders>
            <w:shd w:val="clear" w:color="auto" w:fill="auto"/>
            <w:noWrap/>
            <w:vAlign w:val="center"/>
            <w:hideMark/>
          </w:tcPr>
          <w:p w14:paraId="7B80ED06" w14:textId="77777777" w:rsidR="002C4B3D" w:rsidRPr="00721375" w:rsidRDefault="002C4B3D" w:rsidP="00721375">
            <w:pPr>
              <w:widowControl/>
              <w:jc w:val="center"/>
              <w:rPr>
                <w:rFonts w:ascii="HG丸ｺﾞｼｯｸM-PRO" w:eastAsia="HG丸ｺﾞｼｯｸM-PRO" w:hAnsi="HG丸ｺﾞｼｯｸM-PRO" w:cs="ＭＳ Ｐゴシック"/>
                <w:color w:val="000000"/>
                <w:kern w:val="0"/>
                <w:szCs w:val="22"/>
              </w:rPr>
            </w:pPr>
            <w:r w:rsidRPr="00721375">
              <w:rPr>
                <w:rFonts w:ascii="HG丸ｺﾞｼｯｸM-PRO" w:eastAsia="HG丸ｺﾞｼｯｸM-PRO" w:hAnsi="HG丸ｺﾞｼｯｸM-PRO" w:cs="ＭＳ Ｐゴシック" w:hint="eastAsia"/>
                <w:color w:val="000000"/>
                <w:kern w:val="0"/>
                <w:szCs w:val="22"/>
              </w:rPr>
              <w:t>活　動　内　容</w:t>
            </w:r>
          </w:p>
        </w:tc>
        <w:tc>
          <w:tcPr>
            <w:tcW w:w="1985" w:type="dxa"/>
            <w:tcBorders>
              <w:top w:val="nil"/>
              <w:left w:val="nil"/>
              <w:bottom w:val="single" w:sz="4" w:space="0" w:color="auto"/>
              <w:right w:val="single" w:sz="4" w:space="0" w:color="auto"/>
            </w:tcBorders>
            <w:vAlign w:val="center"/>
          </w:tcPr>
          <w:p w14:paraId="1C120049" w14:textId="77777777" w:rsidR="002C4B3D" w:rsidRPr="00721375" w:rsidRDefault="002C4B3D" w:rsidP="002C4B3D">
            <w:pPr>
              <w:widowControl/>
              <w:jc w:val="center"/>
              <w:rPr>
                <w:rFonts w:ascii="HG丸ｺﾞｼｯｸM-PRO" w:eastAsia="HG丸ｺﾞｼｯｸM-PRO" w:hAnsi="HG丸ｺﾞｼｯｸM-PRO" w:cs="ＭＳ Ｐゴシック"/>
                <w:color w:val="000000"/>
                <w:kern w:val="0"/>
                <w:szCs w:val="22"/>
              </w:rPr>
            </w:pPr>
            <w:r w:rsidRPr="004760A1">
              <w:rPr>
                <w:rFonts w:ascii="HG丸ｺﾞｼｯｸM-PRO" w:eastAsia="HG丸ｺﾞｼｯｸM-PRO" w:hAnsi="HG丸ｺﾞｼｯｸM-PRO" w:cs="ＭＳ Ｐゴシック" w:hint="eastAsia"/>
                <w:kern w:val="0"/>
                <w:szCs w:val="22"/>
              </w:rPr>
              <w:t>参加申込期限</w:t>
            </w:r>
          </w:p>
        </w:tc>
      </w:tr>
      <w:tr w:rsidR="002622EF" w:rsidRPr="002622EF" w14:paraId="254BE86B" w14:textId="77777777" w:rsidTr="005E709E">
        <w:trPr>
          <w:trHeight w:val="1173"/>
        </w:trPr>
        <w:tc>
          <w:tcPr>
            <w:tcW w:w="2269" w:type="dxa"/>
            <w:tcBorders>
              <w:top w:val="nil"/>
              <w:left w:val="single" w:sz="4" w:space="0" w:color="auto"/>
              <w:bottom w:val="single" w:sz="4" w:space="0" w:color="auto"/>
              <w:right w:val="single" w:sz="4" w:space="0" w:color="auto"/>
            </w:tcBorders>
            <w:shd w:val="clear" w:color="auto" w:fill="auto"/>
            <w:noWrap/>
            <w:vAlign w:val="center"/>
            <w:hideMark/>
          </w:tcPr>
          <w:p w14:paraId="48EF4161" w14:textId="366FF90A" w:rsidR="002C4B3D" w:rsidRPr="00EC0CE9" w:rsidRDefault="002C4B3D" w:rsidP="00721375">
            <w:pPr>
              <w:widowControl/>
              <w:jc w:val="center"/>
              <w:rPr>
                <w:rFonts w:ascii="HG丸ｺﾞｼｯｸM-PRO" w:eastAsia="HG丸ｺﾞｼｯｸM-PRO" w:hAnsi="HG丸ｺﾞｼｯｸM-PRO" w:cs="ＭＳ Ｐゴシック"/>
                <w:kern w:val="0"/>
                <w:szCs w:val="22"/>
              </w:rPr>
            </w:pPr>
            <w:r w:rsidRPr="00EC0CE9">
              <w:rPr>
                <w:rFonts w:ascii="HG丸ｺﾞｼｯｸM-PRO" w:eastAsia="HG丸ｺﾞｼｯｸM-PRO" w:hAnsi="HG丸ｺﾞｼｯｸM-PRO" w:cs="ＭＳ Ｐゴシック" w:hint="eastAsia"/>
                <w:kern w:val="0"/>
                <w:szCs w:val="22"/>
              </w:rPr>
              <w:t>第１回　保全活動</w:t>
            </w:r>
          </w:p>
        </w:tc>
        <w:tc>
          <w:tcPr>
            <w:tcW w:w="3402" w:type="dxa"/>
            <w:tcBorders>
              <w:top w:val="nil"/>
              <w:left w:val="nil"/>
              <w:bottom w:val="single" w:sz="4" w:space="0" w:color="auto"/>
              <w:right w:val="single" w:sz="4" w:space="0" w:color="auto"/>
            </w:tcBorders>
            <w:shd w:val="clear" w:color="auto" w:fill="auto"/>
            <w:vAlign w:val="center"/>
            <w:hideMark/>
          </w:tcPr>
          <w:p w14:paraId="1DABF4FE" w14:textId="1251DAA9" w:rsidR="002C4B3D" w:rsidRPr="00EC0CE9" w:rsidRDefault="002C4B3D" w:rsidP="00721375">
            <w:pPr>
              <w:widowControl/>
              <w:jc w:val="left"/>
              <w:rPr>
                <w:rFonts w:ascii="HG丸ｺﾞｼｯｸM-PRO" w:eastAsia="HG丸ｺﾞｼｯｸM-PRO" w:hAnsi="HG丸ｺﾞｼｯｸM-PRO" w:cs="ＭＳ Ｐゴシック"/>
                <w:kern w:val="0"/>
                <w:szCs w:val="22"/>
              </w:rPr>
            </w:pPr>
            <w:r w:rsidRPr="00EC0CE9">
              <w:rPr>
                <w:rFonts w:ascii="HG丸ｺﾞｼｯｸM-PRO" w:eastAsia="HG丸ｺﾞｼｯｸM-PRO" w:hAnsi="HG丸ｺﾞｼｯｸM-PRO" w:cs="ＭＳ Ｐゴシック" w:hint="eastAsia"/>
                <w:kern w:val="0"/>
                <w:szCs w:val="22"/>
              </w:rPr>
              <w:t xml:space="preserve"> </w:t>
            </w:r>
            <w:r w:rsidR="00093F9A">
              <w:rPr>
                <w:rFonts w:ascii="HG丸ｺﾞｼｯｸM-PRO" w:eastAsia="HG丸ｺﾞｼｯｸM-PRO" w:hAnsi="HG丸ｺﾞｼｯｸM-PRO" w:cs="ＭＳ Ｐゴシック" w:hint="eastAsia"/>
                <w:kern w:val="0"/>
                <w:szCs w:val="22"/>
              </w:rPr>
              <w:t>令和</w:t>
            </w:r>
            <w:r w:rsidR="00A20DD7">
              <w:rPr>
                <w:rFonts w:ascii="HG丸ｺﾞｼｯｸM-PRO" w:eastAsia="HG丸ｺﾞｼｯｸM-PRO" w:hAnsi="HG丸ｺﾞｼｯｸM-PRO" w:cs="ＭＳ Ｐゴシック"/>
                <w:kern w:val="0"/>
                <w:szCs w:val="22"/>
              </w:rPr>
              <w:t>5</w:t>
            </w:r>
            <w:r w:rsidR="00EC0CE9" w:rsidRPr="00EC0CE9">
              <w:rPr>
                <w:rFonts w:ascii="HG丸ｺﾞｼｯｸM-PRO" w:eastAsia="HG丸ｺﾞｼｯｸM-PRO" w:hAnsi="HG丸ｺﾞｼｯｸM-PRO" w:cs="ＭＳ Ｐゴシック" w:hint="eastAsia"/>
                <w:kern w:val="0"/>
                <w:szCs w:val="22"/>
              </w:rPr>
              <w:t>年</w:t>
            </w:r>
            <w:r w:rsidR="00056E27">
              <w:rPr>
                <w:rFonts w:ascii="HG丸ｺﾞｼｯｸM-PRO" w:eastAsia="HG丸ｺﾞｼｯｸM-PRO" w:hAnsi="HG丸ｺﾞｼｯｸM-PRO" w:cs="ＭＳ Ｐゴシック" w:hint="eastAsia"/>
                <w:kern w:val="0"/>
                <w:szCs w:val="22"/>
              </w:rPr>
              <w:t>５</w:t>
            </w:r>
            <w:r w:rsidR="00EC0CE9" w:rsidRPr="00EC0CE9">
              <w:rPr>
                <w:rFonts w:ascii="HG丸ｺﾞｼｯｸM-PRO" w:eastAsia="HG丸ｺﾞｼｯｸM-PRO" w:hAnsi="HG丸ｺﾞｼｯｸM-PRO" w:cs="ＭＳ Ｐゴシック" w:hint="eastAsia"/>
                <w:kern w:val="0"/>
                <w:szCs w:val="22"/>
              </w:rPr>
              <w:t>月</w:t>
            </w:r>
            <w:r w:rsidR="00A20DD7">
              <w:rPr>
                <w:rFonts w:ascii="HG丸ｺﾞｼｯｸM-PRO" w:eastAsia="HG丸ｺﾞｼｯｸM-PRO" w:hAnsi="HG丸ｺﾞｼｯｸM-PRO" w:cs="ＭＳ Ｐゴシック"/>
                <w:kern w:val="0"/>
                <w:szCs w:val="22"/>
              </w:rPr>
              <w:t>7</w:t>
            </w:r>
            <w:r w:rsidR="00EC0CE9" w:rsidRPr="00EC0CE9">
              <w:rPr>
                <w:rFonts w:ascii="HG丸ｺﾞｼｯｸM-PRO" w:eastAsia="HG丸ｺﾞｼｯｸM-PRO" w:hAnsi="HG丸ｺﾞｼｯｸM-PRO" w:cs="ＭＳ Ｐゴシック" w:hint="eastAsia"/>
                <w:kern w:val="0"/>
                <w:szCs w:val="22"/>
              </w:rPr>
              <w:t>日（日）</w:t>
            </w:r>
            <w:r w:rsidR="00D7603F">
              <w:rPr>
                <w:rFonts w:ascii="HG丸ｺﾞｼｯｸM-PRO" w:eastAsia="HG丸ｺﾞｼｯｸM-PRO" w:hAnsi="HG丸ｺﾞｼｯｸM-PRO" w:cs="ＭＳ Ｐゴシック" w:hint="eastAsia"/>
                <w:kern w:val="0"/>
                <w:szCs w:val="22"/>
              </w:rPr>
              <w:br/>
              <w:t xml:space="preserve"> </w:t>
            </w:r>
            <w:r w:rsidR="00E31E65">
              <w:rPr>
                <w:rFonts w:ascii="HG丸ｺﾞｼｯｸM-PRO" w:eastAsia="HG丸ｺﾞｼｯｸM-PRO" w:hAnsi="HG丸ｺﾞｼｯｸM-PRO" w:cs="ＭＳ Ｐゴシック" w:hint="eastAsia"/>
                <w:kern w:val="0"/>
                <w:szCs w:val="22"/>
              </w:rPr>
              <w:t>８</w:t>
            </w:r>
            <w:r w:rsidRPr="00EC0CE9">
              <w:rPr>
                <w:rFonts w:ascii="HG丸ｺﾞｼｯｸM-PRO" w:eastAsia="HG丸ｺﾞｼｯｸM-PRO" w:hAnsi="HG丸ｺﾞｼｯｸM-PRO" w:cs="ＭＳ Ｐゴシック" w:hint="eastAsia"/>
                <w:kern w:val="0"/>
                <w:szCs w:val="22"/>
              </w:rPr>
              <w:t>：</w:t>
            </w:r>
            <w:r w:rsidR="00E31E65">
              <w:rPr>
                <w:rFonts w:ascii="HG丸ｺﾞｼｯｸM-PRO" w:eastAsia="HG丸ｺﾞｼｯｸM-PRO" w:hAnsi="HG丸ｺﾞｼｯｸM-PRO" w:cs="ＭＳ Ｐゴシック" w:hint="eastAsia"/>
                <w:kern w:val="0"/>
                <w:szCs w:val="22"/>
              </w:rPr>
              <w:t>３０</w:t>
            </w:r>
            <w:r w:rsidRPr="00EC0CE9">
              <w:rPr>
                <w:rFonts w:ascii="HG丸ｺﾞｼｯｸM-PRO" w:eastAsia="HG丸ｺﾞｼｯｸM-PRO" w:hAnsi="HG丸ｺﾞｼｯｸM-PRO" w:cs="ＭＳ Ｐゴシック" w:hint="eastAsia"/>
                <w:kern w:val="0"/>
                <w:szCs w:val="22"/>
              </w:rPr>
              <w:t>～12：00</w:t>
            </w:r>
            <w:r w:rsidRPr="00EC0CE9">
              <w:rPr>
                <w:rFonts w:ascii="HG丸ｺﾞｼｯｸM-PRO" w:eastAsia="HG丸ｺﾞｼｯｸM-PRO" w:hAnsi="HG丸ｺﾞｼｯｸM-PRO" w:cs="ＭＳ Ｐゴシック" w:hint="eastAsia"/>
                <w:kern w:val="0"/>
                <w:szCs w:val="22"/>
              </w:rPr>
              <w:br/>
              <w:t xml:space="preserve"> </w:t>
            </w:r>
            <w:r w:rsidR="00631BB3" w:rsidRPr="00EC0CE9">
              <w:rPr>
                <w:rFonts w:ascii="HG丸ｺﾞｼｯｸM-PRO" w:eastAsia="HG丸ｺﾞｼｯｸM-PRO" w:hAnsi="HG丸ｺﾞｼｯｸM-PRO" w:cs="ＭＳ Ｐゴシック" w:hint="eastAsia"/>
                <w:kern w:val="0"/>
                <w:szCs w:val="22"/>
              </w:rPr>
              <w:t xml:space="preserve">雨天の場合　</w:t>
            </w:r>
            <w:r w:rsidR="00EC0CE9" w:rsidRPr="00EC0CE9">
              <w:rPr>
                <w:rFonts w:ascii="HG丸ｺﾞｼｯｸM-PRO" w:eastAsia="HG丸ｺﾞｼｯｸM-PRO" w:hAnsi="HG丸ｺﾞｼｯｸM-PRO" w:cs="ＭＳ Ｐゴシック" w:hint="eastAsia"/>
                <w:kern w:val="0"/>
                <w:szCs w:val="22"/>
              </w:rPr>
              <w:t>５</w:t>
            </w:r>
            <w:r w:rsidR="00631BB3" w:rsidRPr="00EC0CE9">
              <w:rPr>
                <w:rFonts w:ascii="HG丸ｺﾞｼｯｸM-PRO" w:eastAsia="HG丸ｺﾞｼｯｸM-PRO" w:hAnsi="HG丸ｺﾞｼｯｸM-PRO" w:cs="ＭＳ Ｐゴシック" w:hint="eastAsia"/>
                <w:kern w:val="0"/>
                <w:szCs w:val="22"/>
              </w:rPr>
              <w:t>月</w:t>
            </w:r>
            <w:r w:rsidR="00E6064B">
              <w:rPr>
                <w:rFonts w:ascii="HG丸ｺﾞｼｯｸM-PRO" w:eastAsia="HG丸ｺﾞｼｯｸM-PRO" w:hAnsi="HG丸ｺﾞｼｯｸM-PRO" w:cs="ＭＳ Ｐゴシック" w:hint="eastAsia"/>
                <w:kern w:val="0"/>
                <w:szCs w:val="22"/>
              </w:rPr>
              <w:t>1</w:t>
            </w:r>
            <w:r w:rsidR="00A20DD7">
              <w:rPr>
                <w:rFonts w:ascii="HG丸ｺﾞｼｯｸM-PRO" w:eastAsia="HG丸ｺﾞｼｯｸM-PRO" w:hAnsi="HG丸ｺﾞｼｯｸM-PRO" w:cs="ＭＳ Ｐゴシック"/>
                <w:kern w:val="0"/>
                <w:szCs w:val="22"/>
              </w:rPr>
              <w:t>4</w:t>
            </w:r>
            <w:r w:rsidR="00631BB3" w:rsidRPr="00EC0CE9">
              <w:rPr>
                <w:rFonts w:ascii="HG丸ｺﾞｼｯｸM-PRO" w:eastAsia="HG丸ｺﾞｼｯｸM-PRO" w:hAnsi="HG丸ｺﾞｼｯｸM-PRO" w:cs="ＭＳ Ｐゴシック" w:hint="eastAsia"/>
                <w:kern w:val="0"/>
                <w:szCs w:val="22"/>
              </w:rPr>
              <w:t>日（日）</w:t>
            </w:r>
          </w:p>
        </w:tc>
        <w:tc>
          <w:tcPr>
            <w:tcW w:w="2409" w:type="dxa"/>
            <w:tcBorders>
              <w:top w:val="nil"/>
              <w:left w:val="nil"/>
              <w:bottom w:val="single" w:sz="4" w:space="0" w:color="auto"/>
              <w:right w:val="single" w:sz="4" w:space="0" w:color="auto"/>
            </w:tcBorders>
            <w:shd w:val="clear" w:color="auto" w:fill="auto"/>
            <w:vAlign w:val="center"/>
            <w:hideMark/>
          </w:tcPr>
          <w:p w14:paraId="68E26413" w14:textId="77777777" w:rsidR="002C4B3D" w:rsidRPr="00EC0CE9" w:rsidRDefault="002C4B3D" w:rsidP="00920C68">
            <w:pPr>
              <w:widowControl/>
              <w:jc w:val="center"/>
              <w:rPr>
                <w:rFonts w:ascii="HG丸ｺﾞｼｯｸM-PRO" w:eastAsia="HG丸ｺﾞｼｯｸM-PRO" w:hAnsi="HG丸ｺﾞｼｯｸM-PRO" w:cs="ＭＳ Ｐゴシック"/>
                <w:kern w:val="0"/>
                <w:szCs w:val="22"/>
              </w:rPr>
            </w:pPr>
            <w:r w:rsidRPr="00EC0CE9">
              <w:rPr>
                <w:rFonts w:ascii="HG丸ｺﾞｼｯｸM-PRO" w:eastAsia="HG丸ｺﾞｼｯｸM-PRO" w:hAnsi="HG丸ｺﾞｼｯｸM-PRO" w:cs="ＭＳ Ｐゴシック" w:hint="eastAsia"/>
                <w:kern w:val="0"/>
                <w:szCs w:val="22"/>
              </w:rPr>
              <w:t>草刈り</w:t>
            </w:r>
          </w:p>
        </w:tc>
        <w:tc>
          <w:tcPr>
            <w:tcW w:w="1985" w:type="dxa"/>
            <w:tcBorders>
              <w:top w:val="nil"/>
              <w:left w:val="nil"/>
              <w:bottom w:val="single" w:sz="4" w:space="0" w:color="auto"/>
              <w:right w:val="single" w:sz="4" w:space="0" w:color="auto"/>
            </w:tcBorders>
            <w:vAlign w:val="center"/>
          </w:tcPr>
          <w:p w14:paraId="502628C2" w14:textId="0003700E" w:rsidR="002C4B3D" w:rsidRDefault="00790062" w:rsidP="00960C6F">
            <w:pPr>
              <w:widowControl/>
              <w:jc w:val="center"/>
              <w:rPr>
                <w:rFonts w:ascii="HG丸ｺﾞｼｯｸM-PRO" w:eastAsia="HG丸ｺﾞｼｯｸM-PRO" w:hAnsi="HG丸ｺﾞｼｯｸM-PRO" w:cs="ＭＳ Ｐゴシック"/>
                <w:kern w:val="0"/>
                <w:szCs w:val="22"/>
              </w:rPr>
            </w:pPr>
            <w:r>
              <w:rPr>
                <w:rFonts w:ascii="HG丸ｺﾞｼｯｸM-PRO" w:eastAsia="HG丸ｺﾞｼｯｸM-PRO" w:hAnsi="HG丸ｺﾞｼｯｸM-PRO" w:cs="ＭＳ Ｐゴシック" w:hint="eastAsia"/>
                <w:kern w:val="0"/>
                <w:szCs w:val="22"/>
              </w:rPr>
              <w:t>4</w:t>
            </w:r>
            <w:r w:rsidR="00056E27">
              <w:rPr>
                <w:rFonts w:ascii="HG丸ｺﾞｼｯｸM-PRO" w:eastAsia="HG丸ｺﾞｼｯｸM-PRO" w:hAnsi="HG丸ｺﾞｼｯｸM-PRO" w:cs="ＭＳ Ｐゴシック" w:hint="eastAsia"/>
                <w:kern w:val="0"/>
                <w:szCs w:val="22"/>
              </w:rPr>
              <w:t>月</w:t>
            </w:r>
            <w:r>
              <w:rPr>
                <w:rFonts w:ascii="HG丸ｺﾞｼｯｸM-PRO" w:eastAsia="HG丸ｺﾞｼｯｸM-PRO" w:hAnsi="HG丸ｺﾞｼｯｸM-PRO" w:cs="ＭＳ Ｐゴシック"/>
                <w:kern w:val="0"/>
                <w:szCs w:val="22"/>
              </w:rPr>
              <w:t>28</w:t>
            </w:r>
            <w:r w:rsidR="00056E27">
              <w:rPr>
                <w:rFonts w:ascii="HG丸ｺﾞｼｯｸM-PRO" w:eastAsia="HG丸ｺﾞｼｯｸM-PRO" w:hAnsi="HG丸ｺﾞｼｯｸM-PRO" w:cs="ＭＳ Ｐゴシック" w:hint="eastAsia"/>
                <w:kern w:val="0"/>
                <w:szCs w:val="22"/>
              </w:rPr>
              <w:t>日</w:t>
            </w:r>
          </w:p>
          <w:p w14:paraId="62F67DFB" w14:textId="4C9D057B" w:rsidR="00056E27" w:rsidRPr="00EC0CE9" w:rsidRDefault="00790062" w:rsidP="00960C6F">
            <w:pPr>
              <w:widowControl/>
              <w:jc w:val="center"/>
              <w:rPr>
                <w:rFonts w:ascii="HG丸ｺﾞｼｯｸM-PRO" w:eastAsia="HG丸ｺﾞｼｯｸM-PRO" w:hAnsi="HG丸ｺﾞｼｯｸM-PRO" w:cs="ＭＳ Ｐゴシック"/>
                <w:kern w:val="0"/>
                <w:szCs w:val="22"/>
              </w:rPr>
            </w:pPr>
            <w:r>
              <w:rPr>
                <w:rFonts w:ascii="HG丸ｺﾞｼｯｸM-PRO" w:eastAsia="HG丸ｺﾞｼｯｸM-PRO" w:hAnsi="HG丸ｺﾞｼｯｸM-PRO" w:cs="ＭＳ Ｐゴシック" w:hint="eastAsia"/>
                <w:kern w:val="0"/>
                <w:szCs w:val="22"/>
              </w:rPr>
              <w:t>（金</w:t>
            </w:r>
            <w:r w:rsidR="00056E27">
              <w:rPr>
                <w:rFonts w:ascii="HG丸ｺﾞｼｯｸM-PRO" w:eastAsia="HG丸ｺﾞｼｯｸM-PRO" w:hAnsi="HG丸ｺﾞｼｯｸM-PRO" w:cs="ＭＳ Ｐゴシック"/>
                <w:kern w:val="0"/>
                <w:szCs w:val="22"/>
              </w:rPr>
              <w:t>）</w:t>
            </w:r>
          </w:p>
        </w:tc>
      </w:tr>
      <w:tr w:rsidR="002622EF" w:rsidRPr="002622EF" w14:paraId="74E89B76" w14:textId="77777777" w:rsidTr="005E709E">
        <w:trPr>
          <w:trHeight w:val="1135"/>
        </w:trPr>
        <w:tc>
          <w:tcPr>
            <w:tcW w:w="2269" w:type="dxa"/>
            <w:tcBorders>
              <w:top w:val="nil"/>
              <w:left w:val="single" w:sz="4" w:space="0" w:color="auto"/>
              <w:bottom w:val="single" w:sz="4" w:space="0" w:color="auto"/>
              <w:right w:val="single" w:sz="4" w:space="0" w:color="auto"/>
            </w:tcBorders>
            <w:shd w:val="clear" w:color="auto" w:fill="auto"/>
            <w:vAlign w:val="center"/>
            <w:hideMark/>
          </w:tcPr>
          <w:p w14:paraId="6C20095D" w14:textId="77777777" w:rsidR="002C4B3D" w:rsidRPr="00EC0CE9" w:rsidRDefault="002C4B3D" w:rsidP="00B94AC1">
            <w:pPr>
              <w:widowControl/>
              <w:jc w:val="center"/>
              <w:rPr>
                <w:rFonts w:ascii="HG丸ｺﾞｼｯｸM-PRO" w:eastAsia="HG丸ｺﾞｼｯｸM-PRO" w:hAnsi="HG丸ｺﾞｼｯｸM-PRO" w:cs="ＭＳ Ｐゴシック"/>
                <w:kern w:val="0"/>
                <w:szCs w:val="22"/>
              </w:rPr>
            </w:pPr>
            <w:r w:rsidRPr="00EC0CE9">
              <w:rPr>
                <w:rFonts w:ascii="HG丸ｺﾞｼｯｸM-PRO" w:eastAsia="HG丸ｺﾞｼｯｸM-PRO" w:hAnsi="HG丸ｺﾞｼｯｸM-PRO" w:cs="ＭＳ Ｐゴシック" w:hint="eastAsia"/>
                <w:kern w:val="0"/>
                <w:szCs w:val="22"/>
              </w:rPr>
              <w:t>第２回　保全活動</w:t>
            </w:r>
          </w:p>
        </w:tc>
        <w:tc>
          <w:tcPr>
            <w:tcW w:w="3402" w:type="dxa"/>
            <w:tcBorders>
              <w:top w:val="nil"/>
              <w:left w:val="nil"/>
              <w:bottom w:val="single" w:sz="4" w:space="0" w:color="auto"/>
              <w:right w:val="single" w:sz="4" w:space="0" w:color="auto"/>
            </w:tcBorders>
            <w:shd w:val="clear" w:color="auto" w:fill="auto"/>
            <w:vAlign w:val="center"/>
            <w:hideMark/>
          </w:tcPr>
          <w:p w14:paraId="24143357" w14:textId="6D19F839" w:rsidR="00EC0CE9" w:rsidRPr="00EC0CE9" w:rsidRDefault="00093F9A" w:rsidP="00EC0CE9">
            <w:pPr>
              <w:widowControl/>
              <w:ind w:firstLineChars="50" w:firstLine="110"/>
              <w:jc w:val="left"/>
              <w:rPr>
                <w:rFonts w:ascii="HG丸ｺﾞｼｯｸM-PRO" w:eastAsia="HG丸ｺﾞｼｯｸM-PRO" w:hAnsi="HG丸ｺﾞｼｯｸM-PRO" w:cs="ＭＳ Ｐゴシック"/>
                <w:kern w:val="0"/>
                <w:szCs w:val="22"/>
              </w:rPr>
            </w:pPr>
            <w:r>
              <w:rPr>
                <w:rFonts w:ascii="HG丸ｺﾞｼｯｸM-PRO" w:eastAsia="HG丸ｺﾞｼｯｸM-PRO" w:hAnsi="HG丸ｺﾞｼｯｸM-PRO" w:cs="ＭＳ Ｐゴシック" w:hint="eastAsia"/>
                <w:kern w:val="0"/>
                <w:szCs w:val="22"/>
              </w:rPr>
              <w:t>令和</w:t>
            </w:r>
            <w:r w:rsidR="00A20DD7">
              <w:rPr>
                <w:rFonts w:ascii="HG丸ｺﾞｼｯｸM-PRO" w:eastAsia="HG丸ｺﾞｼｯｸM-PRO" w:hAnsi="HG丸ｺﾞｼｯｸM-PRO" w:cs="ＭＳ Ｐゴシック"/>
                <w:kern w:val="0"/>
                <w:szCs w:val="22"/>
              </w:rPr>
              <w:t>5</w:t>
            </w:r>
            <w:r w:rsidR="00EC0CE9" w:rsidRPr="00EC0CE9">
              <w:rPr>
                <w:rFonts w:ascii="HG丸ｺﾞｼｯｸM-PRO" w:eastAsia="HG丸ｺﾞｼｯｸM-PRO" w:hAnsi="HG丸ｺﾞｼｯｸM-PRO" w:cs="ＭＳ Ｐゴシック" w:hint="eastAsia"/>
                <w:kern w:val="0"/>
                <w:szCs w:val="22"/>
              </w:rPr>
              <w:t>年</w:t>
            </w:r>
            <w:r w:rsidR="00056E27">
              <w:rPr>
                <w:rFonts w:ascii="HG丸ｺﾞｼｯｸM-PRO" w:eastAsia="HG丸ｺﾞｼｯｸM-PRO" w:hAnsi="HG丸ｺﾞｼｯｸM-PRO" w:cs="ＭＳ Ｐゴシック" w:hint="eastAsia"/>
                <w:kern w:val="0"/>
                <w:szCs w:val="22"/>
              </w:rPr>
              <w:t>６</w:t>
            </w:r>
            <w:r w:rsidR="00EC0CE9" w:rsidRPr="00EC0CE9">
              <w:rPr>
                <w:rFonts w:ascii="HG丸ｺﾞｼｯｸM-PRO" w:eastAsia="HG丸ｺﾞｼｯｸM-PRO" w:hAnsi="HG丸ｺﾞｼｯｸM-PRO" w:cs="ＭＳ Ｐゴシック" w:hint="eastAsia"/>
                <w:kern w:val="0"/>
                <w:szCs w:val="22"/>
              </w:rPr>
              <w:t>月</w:t>
            </w:r>
            <w:r w:rsidR="00E6064B">
              <w:rPr>
                <w:rFonts w:ascii="HG丸ｺﾞｼｯｸM-PRO" w:eastAsia="HG丸ｺﾞｼｯｸM-PRO" w:hAnsi="HG丸ｺﾞｼｯｸM-PRO" w:cs="ＭＳ Ｐゴシック" w:hint="eastAsia"/>
                <w:kern w:val="0"/>
                <w:szCs w:val="22"/>
              </w:rPr>
              <w:t>１</w:t>
            </w:r>
            <w:r w:rsidR="00A20DD7">
              <w:rPr>
                <w:rFonts w:ascii="HG丸ｺﾞｼｯｸM-PRO" w:eastAsia="HG丸ｺﾞｼｯｸM-PRO" w:hAnsi="HG丸ｺﾞｼｯｸM-PRO" w:cs="ＭＳ Ｐゴシック"/>
                <w:kern w:val="0"/>
                <w:szCs w:val="22"/>
              </w:rPr>
              <w:t>1</w:t>
            </w:r>
            <w:r w:rsidR="00EC0CE9" w:rsidRPr="00EC0CE9">
              <w:rPr>
                <w:rFonts w:ascii="HG丸ｺﾞｼｯｸM-PRO" w:eastAsia="HG丸ｺﾞｼｯｸM-PRO" w:hAnsi="HG丸ｺﾞｼｯｸM-PRO" w:cs="ＭＳ Ｐゴシック" w:hint="eastAsia"/>
                <w:kern w:val="0"/>
                <w:szCs w:val="22"/>
              </w:rPr>
              <w:t>日（日）</w:t>
            </w:r>
          </w:p>
          <w:p w14:paraId="36026281" w14:textId="6180ED7B" w:rsidR="00EC0CE9" w:rsidRPr="00EC0CE9" w:rsidRDefault="00D7603F" w:rsidP="00EC0CE9">
            <w:pPr>
              <w:widowControl/>
              <w:jc w:val="left"/>
              <w:rPr>
                <w:rFonts w:ascii="HG丸ｺﾞｼｯｸM-PRO" w:eastAsia="HG丸ｺﾞｼｯｸM-PRO" w:hAnsi="HG丸ｺﾞｼｯｸM-PRO" w:cs="ＭＳ Ｐゴシック"/>
                <w:kern w:val="0"/>
                <w:szCs w:val="22"/>
              </w:rPr>
            </w:pPr>
            <w:r>
              <w:rPr>
                <w:rFonts w:ascii="HG丸ｺﾞｼｯｸM-PRO" w:eastAsia="HG丸ｺﾞｼｯｸM-PRO" w:hAnsi="HG丸ｺﾞｼｯｸM-PRO" w:cs="ＭＳ Ｐゴシック" w:hint="eastAsia"/>
                <w:kern w:val="0"/>
                <w:szCs w:val="22"/>
              </w:rPr>
              <w:t xml:space="preserve"> </w:t>
            </w:r>
            <w:r w:rsidR="00E31E65">
              <w:rPr>
                <w:rFonts w:ascii="HG丸ｺﾞｼｯｸM-PRO" w:eastAsia="HG丸ｺﾞｼｯｸM-PRO" w:hAnsi="HG丸ｺﾞｼｯｸM-PRO" w:cs="ＭＳ Ｐゴシック" w:hint="eastAsia"/>
                <w:kern w:val="0"/>
                <w:szCs w:val="22"/>
              </w:rPr>
              <w:t>８</w:t>
            </w:r>
            <w:r w:rsidR="00EC0CE9" w:rsidRPr="00EC0CE9">
              <w:rPr>
                <w:rFonts w:ascii="HG丸ｺﾞｼｯｸM-PRO" w:eastAsia="HG丸ｺﾞｼｯｸM-PRO" w:hAnsi="HG丸ｺﾞｼｯｸM-PRO" w:cs="ＭＳ Ｐゴシック" w:hint="eastAsia"/>
                <w:kern w:val="0"/>
                <w:szCs w:val="22"/>
              </w:rPr>
              <w:t>：</w:t>
            </w:r>
            <w:r w:rsidR="00E31E65">
              <w:rPr>
                <w:rFonts w:ascii="HG丸ｺﾞｼｯｸM-PRO" w:eastAsia="HG丸ｺﾞｼｯｸM-PRO" w:hAnsi="HG丸ｺﾞｼｯｸM-PRO" w:cs="ＭＳ Ｐゴシック" w:hint="eastAsia"/>
                <w:kern w:val="0"/>
                <w:szCs w:val="22"/>
              </w:rPr>
              <w:t>３</w:t>
            </w:r>
            <w:r w:rsidR="00EC0CE9" w:rsidRPr="00EC0CE9">
              <w:rPr>
                <w:rFonts w:ascii="HG丸ｺﾞｼｯｸM-PRO" w:eastAsia="HG丸ｺﾞｼｯｸM-PRO" w:hAnsi="HG丸ｺﾞｼｯｸM-PRO" w:cs="ＭＳ Ｐゴシック" w:hint="eastAsia"/>
                <w:kern w:val="0"/>
                <w:szCs w:val="22"/>
              </w:rPr>
              <w:t>0～</w:t>
            </w:r>
            <w:r w:rsidR="00E6064B">
              <w:rPr>
                <w:rFonts w:ascii="HG丸ｺﾞｼｯｸM-PRO" w:eastAsia="HG丸ｺﾞｼｯｸM-PRO" w:hAnsi="HG丸ｺﾞｼｯｸM-PRO" w:cs="ＭＳ Ｐゴシック" w:hint="eastAsia"/>
                <w:kern w:val="0"/>
                <w:szCs w:val="22"/>
              </w:rPr>
              <w:t>1</w:t>
            </w:r>
            <w:r w:rsidR="00E6064B">
              <w:rPr>
                <w:rFonts w:ascii="HG丸ｺﾞｼｯｸM-PRO" w:eastAsia="HG丸ｺﾞｼｯｸM-PRO" w:hAnsi="HG丸ｺﾞｼｯｸM-PRO" w:cs="ＭＳ Ｐゴシック"/>
                <w:kern w:val="0"/>
                <w:szCs w:val="22"/>
              </w:rPr>
              <w:t>2</w:t>
            </w:r>
            <w:r w:rsidR="00EC0CE9" w:rsidRPr="00EC0CE9">
              <w:rPr>
                <w:rFonts w:ascii="HG丸ｺﾞｼｯｸM-PRO" w:eastAsia="HG丸ｺﾞｼｯｸM-PRO" w:hAnsi="HG丸ｺﾞｼｯｸM-PRO" w:cs="ＭＳ Ｐゴシック" w:hint="eastAsia"/>
                <w:kern w:val="0"/>
                <w:szCs w:val="22"/>
              </w:rPr>
              <w:t>：00</w:t>
            </w:r>
          </w:p>
          <w:p w14:paraId="1489B6CC" w14:textId="73BAA80E" w:rsidR="002C4B3D" w:rsidRPr="00EC0CE9" w:rsidRDefault="002C4B3D" w:rsidP="00EC0CE9">
            <w:pPr>
              <w:widowControl/>
              <w:jc w:val="left"/>
              <w:rPr>
                <w:rFonts w:ascii="HG丸ｺﾞｼｯｸM-PRO" w:eastAsia="HG丸ｺﾞｼｯｸM-PRO" w:hAnsi="HG丸ｺﾞｼｯｸM-PRO" w:cs="ＭＳ Ｐゴシック"/>
                <w:kern w:val="0"/>
                <w:szCs w:val="22"/>
              </w:rPr>
            </w:pPr>
            <w:r w:rsidRPr="00EC0CE9">
              <w:rPr>
                <w:rFonts w:ascii="HG丸ｺﾞｼｯｸM-PRO" w:eastAsia="HG丸ｺﾞｼｯｸM-PRO" w:hAnsi="HG丸ｺﾞｼｯｸM-PRO" w:cs="ＭＳ Ｐゴシック" w:hint="eastAsia"/>
                <w:kern w:val="0"/>
                <w:szCs w:val="22"/>
              </w:rPr>
              <w:t xml:space="preserve"> 雨天の場合　6月</w:t>
            </w:r>
            <w:r w:rsidR="00A20DD7">
              <w:rPr>
                <w:rFonts w:ascii="HG丸ｺﾞｼｯｸM-PRO" w:eastAsia="HG丸ｺﾞｼｯｸM-PRO" w:hAnsi="HG丸ｺﾞｼｯｸM-PRO" w:cs="ＭＳ Ｐゴシック"/>
                <w:kern w:val="0"/>
                <w:szCs w:val="22"/>
              </w:rPr>
              <w:t>18</w:t>
            </w:r>
            <w:r w:rsidRPr="00EC0CE9">
              <w:rPr>
                <w:rFonts w:ascii="HG丸ｺﾞｼｯｸM-PRO" w:eastAsia="HG丸ｺﾞｼｯｸM-PRO" w:hAnsi="HG丸ｺﾞｼｯｸM-PRO" w:cs="ＭＳ Ｐゴシック" w:hint="eastAsia"/>
                <w:kern w:val="0"/>
                <w:szCs w:val="22"/>
              </w:rPr>
              <w:t>日（日）</w:t>
            </w:r>
          </w:p>
        </w:tc>
        <w:tc>
          <w:tcPr>
            <w:tcW w:w="2409" w:type="dxa"/>
            <w:tcBorders>
              <w:top w:val="nil"/>
              <w:left w:val="nil"/>
              <w:bottom w:val="single" w:sz="4" w:space="0" w:color="auto"/>
              <w:right w:val="single" w:sz="4" w:space="0" w:color="auto"/>
            </w:tcBorders>
            <w:shd w:val="clear" w:color="auto" w:fill="auto"/>
            <w:vAlign w:val="center"/>
            <w:hideMark/>
          </w:tcPr>
          <w:p w14:paraId="023671FA" w14:textId="77777777" w:rsidR="002C4B3D" w:rsidRPr="00EC0CE9" w:rsidRDefault="00FE3150" w:rsidP="00920C68">
            <w:pPr>
              <w:widowControl/>
              <w:jc w:val="center"/>
              <w:rPr>
                <w:rFonts w:ascii="HG丸ｺﾞｼｯｸM-PRO" w:eastAsia="HG丸ｺﾞｼｯｸM-PRO" w:hAnsi="HG丸ｺﾞｼｯｸM-PRO" w:cs="ＭＳ Ｐゴシック"/>
                <w:kern w:val="0"/>
                <w:szCs w:val="22"/>
              </w:rPr>
            </w:pPr>
            <w:r>
              <w:rPr>
                <w:rFonts w:ascii="HG丸ｺﾞｼｯｸM-PRO" w:eastAsia="HG丸ｺﾞｼｯｸM-PRO" w:hAnsi="HG丸ｺﾞｼｯｸM-PRO" w:cs="ＭＳ Ｐゴシック" w:hint="eastAsia"/>
                <w:kern w:val="0"/>
                <w:szCs w:val="22"/>
              </w:rPr>
              <w:t>草刈り</w:t>
            </w:r>
          </w:p>
        </w:tc>
        <w:tc>
          <w:tcPr>
            <w:tcW w:w="1985" w:type="dxa"/>
            <w:tcBorders>
              <w:top w:val="nil"/>
              <w:left w:val="nil"/>
              <w:bottom w:val="single" w:sz="4" w:space="0" w:color="auto"/>
              <w:right w:val="single" w:sz="4" w:space="0" w:color="auto"/>
            </w:tcBorders>
            <w:vAlign w:val="center"/>
          </w:tcPr>
          <w:p w14:paraId="7DBF2A54" w14:textId="15269804" w:rsidR="002C4B3D" w:rsidRDefault="00056E27" w:rsidP="00960C6F">
            <w:pPr>
              <w:widowControl/>
              <w:jc w:val="center"/>
              <w:rPr>
                <w:rFonts w:ascii="HG丸ｺﾞｼｯｸM-PRO" w:eastAsia="HG丸ｺﾞｼｯｸM-PRO" w:hAnsi="HG丸ｺﾞｼｯｸM-PRO" w:cs="ＭＳ Ｐゴシック"/>
                <w:kern w:val="0"/>
                <w:szCs w:val="22"/>
              </w:rPr>
            </w:pPr>
            <w:r>
              <w:rPr>
                <w:rFonts w:ascii="HG丸ｺﾞｼｯｸM-PRO" w:eastAsia="HG丸ｺﾞｼｯｸM-PRO" w:hAnsi="HG丸ｺﾞｼｯｸM-PRO" w:cs="ＭＳ Ｐゴシック" w:hint="eastAsia"/>
                <w:kern w:val="0"/>
                <w:szCs w:val="22"/>
              </w:rPr>
              <w:t>６月</w:t>
            </w:r>
            <w:r w:rsidR="00A20DD7">
              <w:rPr>
                <w:rFonts w:ascii="HG丸ｺﾞｼｯｸM-PRO" w:eastAsia="HG丸ｺﾞｼｯｸM-PRO" w:hAnsi="HG丸ｺﾞｼｯｸM-PRO" w:cs="ＭＳ Ｐゴシック"/>
                <w:kern w:val="0"/>
                <w:szCs w:val="22"/>
              </w:rPr>
              <w:t>7</w:t>
            </w:r>
            <w:r>
              <w:rPr>
                <w:rFonts w:ascii="HG丸ｺﾞｼｯｸM-PRO" w:eastAsia="HG丸ｺﾞｼｯｸM-PRO" w:hAnsi="HG丸ｺﾞｼｯｸM-PRO" w:cs="ＭＳ Ｐゴシック"/>
                <w:kern w:val="0"/>
                <w:szCs w:val="22"/>
              </w:rPr>
              <w:t>日</w:t>
            </w:r>
          </w:p>
          <w:p w14:paraId="29C7E6A9" w14:textId="77777777" w:rsidR="00056E27" w:rsidRPr="00EC0CE9" w:rsidRDefault="00056E27" w:rsidP="00960C6F">
            <w:pPr>
              <w:widowControl/>
              <w:jc w:val="center"/>
              <w:rPr>
                <w:rFonts w:ascii="HG丸ｺﾞｼｯｸM-PRO" w:eastAsia="HG丸ｺﾞｼｯｸM-PRO" w:hAnsi="HG丸ｺﾞｼｯｸM-PRO" w:cs="ＭＳ Ｐゴシック"/>
                <w:kern w:val="0"/>
                <w:szCs w:val="22"/>
              </w:rPr>
            </w:pPr>
            <w:r>
              <w:rPr>
                <w:rFonts w:ascii="HG丸ｺﾞｼｯｸM-PRO" w:eastAsia="HG丸ｺﾞｼｯｸM-PRO" w:hAnsi="HG丸ｺﾞｼｯｸM-PRO" w:cs="ＭＳ Ｐゴシック" w:hint="eastAsia"/>
                <w:kern w:val="0"/>
                <w:szCs w:val="22"/>
              </w:rPr>
              <w:t>（水</w:t>
            </w:r>
            <w:r>
              <w:rPr>
                <w:rFonts w:ascii="HG丸ｺﾞｼｯｸM-PRO" w:eastAsia="HG丸ｺﾞｼｯｸM-PRO" w:hAnsi="HG丸ｺﾞｼｯｸM-PRO" w:cs="ＭＳ Ｐゴシック"/>
                <w:kern w:val="0"/>
                <w:szCs w:val="22"/>
              </w:rPr>
              <w:t>）</w:t>
            </w:r>
          </w:p>
        </w:tc>
      </w:tr>
      <w:tr w:rsidR="002622EF" w:rsidRPr="002622EF" w14:paraId="77BD7E5A" w14:textId="77777777" w:rsidTr="005E709E">
        <w:trPr>
          <w:trHeight w:val="1112"/>
        </w:trPr>
        <w:tc>
          <w:tcPr>
            <w:tcW w:w="2269" w:type="dxa"/>
            <w:tcBorders>
              <w:top w:val="nil"/>
              <w:left w:val="single" w:sz="4" w:space="0" w:color="auto"/>
              <w:bottom w:val="single" w:sz="4" w:space="0" w:color="auto"/>
              <w:right w:val="single" w:sz="4" w:space="0" w:color="auto"/>
            </w:tcBorders>
            <w:shd w:val="clear" w:color="auto" w:fill="auto"/>
            <w:noWrap/>
            <w:vAlign w:val="center"/>
            <w:hideMark/>
          </w:tcPr>
          <w:p w14:paraId="1AA0F54E" w14:textId="77777777" w:rsidR="002C4B3D" w:rsidRPr="00EC0CE9" w:rsidRDefault="002C4B3D" w:rsidP="00721375">
            <w:pPr>
              <w:widowControl/>
              <w:jc w:val="center"/>
              <w:rPr>
                <w:rFonts w:ascii="HG丸ｺﾞｼｯｸM-PRO" w:eastAsia="HG丸ｺﾞｼｯｸM-PRO" w:hAnsi="HG丸ｺﾞｼｯｸM-PRO" w:cs="ＭＳ Ｐゴシック"/>
                <w:kern w:val="0"/>
                <w:szCs w:val="22"/>
              </w:rPr>
            </w:pPr>
            <w:r w:rsidRPr="00EC0CE9">
              <w:rPr>
                <w:rFonts w:ascii="HG丸ｺﾞｼｯｸM-PRO" w:eastAsia="HG丸ｺﾞｼｯｸM-PRO" w:hAnsi="HG丸ｺﾞｼｯｸM-PRO" w:cs="ＭＳ Ｐゴシック" w:hint="eastAsia"/>
                <w:kern w:val="0"/>
                <w:szCs w:val="22"/>
              </w:rPr>
              <w:t>第３回　保全活動</w:t>
            </w:r>
          </w:p>
        </w:tc>
        <w:tc>
          <w:tcPr>
            <w:tcW w:w="3402" w:type="dxa"/>
            <w:tcBorders>
              <w:top w:val="nil"/>
              <w:left w:val="nil"/>
              <w:bottom w:val="single" w:sz="4" w:space="0" w:color="auto"/>
              <w:right w:val="single" w:sz="4" w:space="0" w:color="auto"/>
            </w:tcBorders>
            <w:shd w:val="clear" w:color="auto" w:fill="auto"/>
            <w:vAlign w:val="center"/>
            <w:hideMark/>
          </w:tcPr>
          <w:p w14:paraId="2BEF797E" w14:textId="6FB9AFD1" w:rsidR="002C4B3D" w:rsidRPr="00EC0CE9" w:rsidRDefault="00093F9A" w:rsidP="00EC0CE9">
            <w:pPr>
              <w:widowControl/>
              <w:ind w:firstLineChars="50" w:firstLine="110"/>
              <w:jc w:val="left"/>
              <w:rPr>
                <w:rFonts w:ascii="HG丸ｺﾞｼｯｸM-PRO" w:eastAsia="HG丸ｺﾞｼｯｸM-PRO" w:hAnsi="HG丸ｺﾞｼｯｸM-PRO" w:cs="ＭＳ Ｐゴシック"/>
                <w:kern w:val="0"/>
                <w:szCs w:val="22"/>
              </w:rPr>
            </w:pPr>
            <w:r>
              <w:rPr>
                <w:rFonts w:ascii="HG丸ｺﾞｼｯｸM-PRO" w:eastAsia="HG丸ｺﾞｼｯｸM-PRO" w:hAnsi="HG丸ｺﾞｼｯｸM-PRO" w:cs="ＭＳ Ｐゴシック" w:hint="eastAsia"/>
                <w:kern w:val="0"/>
                <w:szCs w:val="22"/>
              </w:rPr>
              <w:t>令和</w:t>
            </w:r>
            <w:r w:rsidR="00A20DD7">
              <w:rPr>
                <w:rFonts w:ascii="HG丸ｺﾞｼｯｸM-PRO" w:eastAsia="HG丸ｺﾞｼｯｸM-PRO" w:hAnsi="HG丸ｺﾞｼｯｸM-PRO" w:cs="ＭＳ Ｐゴシック"/>
                <w:kern w:val="0"/>
                <w:szCs w:val="22"/>
              </w:rPr>
              <w:t>5</w:t>
            </w:r>
            <w:r w:rsidR="00EC0CE9" w:rsidRPr="00EC0CE9">
              <w:rPr>
                <w:rFonts w:ascii="HG丸ｺﾞｼｯｸM-PRO" w:eastAsia="HG丸ｺﾞｼｯｸM-PRO" w:hAnsi="HG丸ｺﾞｼｯｸM-PRO" w:cs="ＭＳ Ｐゴシック" w:hint="eastAsia"/>
                <w:kern w:val="0"/>
                <w:szCs w:val="22"/>
              </w:rPr>
              <w:t>年7月</w:t>
            </w:r>
            <w:r w:rsidR="00E6064B">
              <w:rPr>
                <w:rFonts w:ascii="HG丸ｺﾞｼｯｸM-PRO" w:eastAsia="HG丸ｺﾞｼｯｸM-PRO" w:hAnsi="HG丸ｺﾞｼｯｸM-PRO" w:cs="ＭＳ Ｐゴシック" w:hint="eastAsia"/>
                <w:kern w:val="0"/>
                <w:szCs w:val="22"/>
              </w:rPr>
              <w:t>２</w:t>
            </w:r>
            <w:r w:rsidR="00A20DD7">
              <w:rPr>
                <w:rFonts w:ascii="HG丸ｺﾞｼｯｸM-PRO" w:eastAsia="HG丸ｺﾞｼｯｸM-PRO" w:hAnsi="HG丸ｺﾞｼｯｸM-PRO" w:cs="ＭＳ Ｐゴシック"/>
                <w:kern w:val="0"/>
                <w:szCs w:val="22"/>
              </w:rPr>
              <w:t>3</w:t>
            </w:r>
            <w:r w:rsidR="00EC0CE9" w:rsidRPr="00EC0CE9">
              <w:rPr>
                <w:rFonts w:ascii="HG丸ｺﾞｼｯｸM-PRO" w:eastAsia="HG丸ｺﾞｼｯｸM-PRO" w:hAnsi="HG丸ｺﾞｼｯｸM-PRO" w:cs="ＭＳ Ｐゴシック" w:hint="eastAsia"/>
                <w:kern w:val="0"/>
                <w:szCs w:val="22"/>
              </w:rPr>
              <w:t>日（日）</w:t>
            </w:r>
            <w:r w:rsidR="00D7603F">
              <w:rPr>
                <w:rFonts w:ascii="HG丸ｺﾞｼｯｸM-PRO" w:eastAsia="HG丸ｺﾞｼｯｸM-PRO" w:hAnsi="HG丸ｺﾞｼｯｸM-PRO" w:cs="ＭＳ Ｐゴシック" w:hint="eastAsia"/>
                <w:kern w:val="0"/>
                <w:szCs w:val="22"/>
              </w:rPr>
              <w:br/>
              <w:t xml:space="preserve"> </w:t>
            </w:r>
            <w:r w:rsidR="00E31E65">
              <w:rPr>
                <w:rFonts w:ascii="HG丸ｺﾞｼｯｸM-PRO" w:eastAsia="HG丸ｺﾞｼｯｸM-PRO" w:hAnsi="HG丸ｺﾞｼｯｸM-PRO" w:cs="ＭＳ Ｐゴシック" w:hint="eastAsia"/>
                <w:kern w:val="0"/>
                <w:szCs w:val="22"/>
              </w:rPr>
              <w:t>８</w:t>
            </w:r>
            <w:r w:rsidR="002C4B3D" w:rsidRPr="00EC0CE9">
              <w:rPr>
                <w:rFonts w:ascii="HG丸ｺﾞｼｯｸM-PRO" w:eastAsia="HG丸ｺﾞｼｯｸM-PRO" w:hAnsi="HG丸ｺﾞｼｯｸM-PRO" w:cs="ＭＳ Ｐゴシック" w:hint="eastAsia"/>
                <w:kern w:val="0"/>
                <w:szCs w:val="22"/>
              </w:rPr>
              <w:t>：</w:t>
            </w:r>
            <w:r w:rsidR="00E31E65">
              <w:rPr>
                <w:rFonts w:ascii="HG丸ｺﾞｼｯｸM-PRO" w:eastAsia="HG丸ｺﾞｼｯｸM-PRO" w:hAnsi="HG丸ｺﾞｼｯｸM-PRO" w:cs="ＭＳ Ｐゴシック" w:hint="eastAsia"/>
                <w:kern w:val="0"/>
                <w:szCs w:val="22"/>
              </w:rPr>
              <w:t>３</w:t>
            </w:r>
            <w:r w:rsidR="002C4B3D" w:rsidRPr="00EC0CE9">
              <w:rPr>
                <w:rFonts w:ascii="HG丸ｺﾞｼｯｸM-PRO" w:eastAsia="HG丸ｺﾞｼｯｸM-PRO" w:hAnsi="HG丸ｺﾞｼｯｸM-PRO" w:cs="ＭＳ Ｐゴシック" w:hint="eastAsia"/>
                <w:kern w:val="0"/>
                <w:szCs w:val="22"/>
              </w:rPr>
              <w:t>0～12：00</w:t>
            </w:r>
            <w:r w:rsidR="002C4B3D" w:rsidRPr="00EC0CE9">
              <w:rPr>
                <w:rFonts w:ascii="HG丸ｺﾞｼｯｸM-PRO" w:eastAsia="HG丸ｺﾞｼｯｸM-PRO" w:hAnsi="HG丸ｺﾞｼｯｸM-PRO" w:cs="ＭＳ Ｐゴシック" w:hint="eastAsia"/>
                <w:kern w:val="0"/>
                <w:szCs w:val="22"/>
              </w:rPr>
              <w:br/>
              <w:t xml:space="preserve"> 雨天の場合</w:t>
            </w:r>
            <w:r w:rsidR="00E6064B">
              <w:rPr>
                <w:rFonts w:ascii="HG丸ｺﾞｼｯｸM-PRO" w:eastAsia="HG丸ｺﾞｼｯｸM-PRO" w:hAnsi="HG丸ｺﾞｼｯｸM-PRO" w:cs="ＭＳ Ｐゴシック" w:hint="eastAsia"/>
                <w:kern w:val="0"/>
                <w:szCs w:val="22"/>
              </w:rPr>
              <w:t xml:space="preserve"> </w:t>
            </w:r>
            <w:r w:rsidR="00E6064B">
              <w:rPr>
                <w:rFonts w:ascii="HG丸ｺﾞｼｯｸM-PRO" w:eastAsia="HG丸ｺﾞｼｯｸM-PRO" w:hAnsi="HG丸ｺﾞｼｯｸM-PRO" w:cs="ＭＳ Ｐゴシック"/>
                <w:kern w:val="0"/>
                <w:szCs w:val="22"/>
              </w:rPr>
              <w:t>7</w:t>
            </w:r>
            <w:r w:rsidR="002C4B3D" w:rsidRPr="00EC0CE9">
              <w:rPr>
                <w:rFonts w:ascii="HG丸ｺﾞｼｯｸM-PRO" w:eastAsia="HG丸ｺﾞｼｯｸM-PRO" w:hAnsi="HG丸ｺﾞｼｯｸM-PRO" w:cs="ＭＳ Ｐゴシック" w:hint="eastAsia"/>
                <w:kern w:val="0"/>
                <w:szCs w:val="22"/>
              </w:rPr>
              <w:t>月</w:t>
            </w:r>
            <w:r w:rsidR="00A20DD7">
              <w:rPr>
                <w:rFonts w:ascii="HG丸ｺﾞｼｯｸM-PRO" w:eastAsia="HG丸ｺﾞｼｯｸM-PRO" w:hAnsi="HG丸ｺﾞｼｯｸM-PRO" w:cs="ＭＳ Ｐゴシック"/>
                <w:kern w:val="0"/>
                <w:szCs w:val="22"/>
              </w:rPr>
              <w:t>30</w:t>
            </w:r>
            <w:r w:rsidR="002C4B3D" w:rsidRPr="00EC0CE9">
              <w:rPr>
                <w:rFonts w:ascii="HG丸ｺﾞｼｯｸM-PRO" w:eastAsia="HG丸ｺﾞｼｯｸM-PRO" w:hAnsi="HG丸ｺﾞｼｯｸM-PRO" w:cs="ＭＳ Ｐゴシック" w:hint="eastAsia"/>
                <w:kern w:val="0"/>
                <w:szCs w:val="22"/>
              </w:rPr>
              <w:t>日（日）</w:t>
            </w:r>
          </w:p>
        </w:tc>
        <w:tc>
          <w:tcPr>
            <w:tcW w:w="2409" w:type="dxa"/>
            <w:tcBorders>
              <w:top w:val="nil"/>
              <w:left w:val="nil"/>
              <w:bottom w:val="single" w:sz="4" w:space="0" w:color="auto"/>
              <w:right w:val="single" w:sz="4" w:space="0" w:color="auto"/>
            </w:tcBorders>
            <w:shd w:val="clear" w:color="auto" w:fill="auto"/>
            <w:vAlign w:val="center"/>
            <w:hideMark/>
          </w:tcPr>
          <w:p w14:paraId="1D14AD8B" w14:textId="77777777" w:rsidR="002C4B3D" w:rsidRPr="00EC0CE9" w:rsidRDefault="002C4B3D" w:rsidP="00920C68">
            <w:pPr>
              <w:widowControl/>
              <w:jc w:val="center"/>
              <w:rPr>
                <w:rFonts w:ascii="HG丸ｺﾞｼｯｸM-PRO" w:eastAsia="HG丸ｺﾞｼｯｸM-PRO" w:hAnsi="HG丸ｺﾞｼｯｸM-PRO" w:cs="ＭＳ Ｐゴシック"/>
                <w:kern w:val="0"/>
                <w:szCs w:val="22"/>
              </w:rPr>
            </w:pPr>
            <w:r w:rsidRPr="00EC0CE9">
              <w:rPr>
                <w:rFonts w:ascii="HG丸ｺﾞｼｯｸM-PRO" w:eastAsia="HG丸ｺﾞｼｯｸM-PRO" w:hAnsi="HG丸ｺﾞｼｯｸM-PRO" w:cs="ＭＳ Ｐゴシック" w:hint="eastAsia"/>
                <w:kern w:val="0"/>
                <w:szCs w:val="22"/>
              </w:rPr>
              <w:t>草刈り</w:t>
            </w:r>
          </w:p>
        </w:tc>
        <w:tc>
          <w:tcPr>
            <w:tcW w:w="1985" w:type="dxa"/>
            <w:tcBorders>
              <w:top w:val="nil"/>
              <w:left w:val="nil"/>
              <w:bottom w:val="single" w:sz="4" w:space="0" w:color="auto"/>
              <w:right w:val="single" w:sz="4" w:space="0" w:color="auto"/>
            </w:tcBorders>
            <w:vAlign w:val="center"/>
          </w:tcPr>
          <w:p w14:paraId="3D526E03" w14:textId="2779F0CA" w:rsidR="002C4B3D" w:rsidRDefault="00056E27" w:rsidP="00960C6F">
            <w:pPr>
              <w:widowControl/>
              <w:jc w:val="center"/>
              <w:rPr>
                <w:rFonts w:ascii="HG丸ｺﾞｼｯｸM-PRO" w:eastAsia="HG丸ｺﾞｼｯｸM-PRO" w:hAnsi="HG丸ｺﾞｼｯｸM-PRO" w:cs="ＭＳ Ｐゴシック"/>
                <w:kern w:val="0"/>
                <w:szCs w:val="22"/>
              </w:rPr>
            </w:pPr>
            <w:r>
              <w:rPr>
                <w:rFonts w:ascii="HG丸ｺﾞｼｯｸM-PRO" w:eastAsia="HG丸ｺﾞｼｯｸM-PRO" w:hAnsi="HG丸ｺﾞｼｯｸM-PRO" w:cs="ＭＳ Ｐゴシック" w:hint="eastAsia"/>
                <w:kern w:val="0"/>
                <w:szCs w:val="22"/>
              </w:rPr>
              <w:t>７月</w:t>
            </w:r>
            <w:r w:rsidR="00A20DD7">
              <w:rPr>
                <w:rFonts w:ascii="HG丸ｺﾞｼｯｸM-PRO" w:eastAsia="HG丸ｺﾞｼｯｸM-PRO" w:hAnsi="HG丸ｺﾞｼｯｸM-PRO" w:cs="ＭＳ Ｐゴシック" w:hint="eastAsia"/>
                <w:kern w:val="0"/>
                <w:szCs w:val="22"/>
              </w:rPr>
              <w:t>1</w:t>
            </w:r>
            <w:r w:rsidR="00A20DD7">
              <w:rPr>
                <w:rFonts w:ascii="HG丸ｺﾞｼｯｸM-PRO" w:eastAsia="HG丸ｺﾞｼｯｸM-PRO" w:hAnsi="HG丸ｺﾞｼｯｸM-PRO" w:cs="ＭＳ Ｐゴシック"/>
                <w:kern w:val="0"/>
                <w:szCs w:val="22"/>
              </w:rPr>
              <w:t>9</w:t>
            </w:r>
            <w:r>
              <w:rPr>
                <w:rFonts w:ascii="HG丸ｺﾞｼｯｸM-PRO" w:eastAsia="HG丸ｺﾞｼｯｸM-PRO" w:hAnsi="HG丸ｺﾞｼｯｸM-PRO" w:cs="ＭＳ Ｐゴシック"/>
                <w:kern w:val="0"/>
                <w:szCs w:val="22"/>
              </w:rPr>
              <w:t>日</w:t>
            </w:r>
          </w:p>
          <w:p w14:paraId="1E532BA1" w14:textId="77777777" w:rsidR="00056E27" w:rsidRPr="00EC0CE9" w:rsidRDefault="00056E27" w:rsidP="00960C6F">
            <w:pPr>
              <w:widowControl/>
              <w:jc w:val="center"/>
              <w:rPr>
                <w:rFonts w:ascii="HG丸ｺﾞｼｯｸM-PRO" w:eastAsia="HG丸ｺﾞｼｯｸM-PRO" w:hAnsi="HG丸ｺﾞｼｯｸM-PRO" w:cs="ＭＳ Ｐゴシック"/>
                <w:kern w:val="0"/>
                <w:szCs w:val="22"/>
              </w:rPr>
            </w:pPr>
            <w:r>
              <w:rPr>
                <w:rFonts w:ascii="HG丸ｺﾞｼｯｸM-PRO" w:eastAsia="HG丸ｺﾞｼｯｸM-PRO" w:hAnsi="HG丸ｺﾞｼｯｸM-PRO" w:cs="ＭＳ Ｐゴシック" w:hint="eastAsia"/>
                <w:kern w:val="0"/>
                <w:szCs w:val="22"/>
              </w:rPr>
              <w:t>（水</w:t>
            </w:r>
            <w:r>
              <w:rPr>
                <w:rFonts w:ascii="HG丸ｺﾞｼｯｸM-PRO" w:eastAsia="HG丸ｺﾞｼｯｸM-PRO" w:hAnsi="HG丸ｺﾞｼｯｸM-PRO" w:cs="ＭＳ Ｐゴシック"/>
                <w:kern w:val="0"/>
                <w:szCs w:val="22"/>
              </w:rPr>
              <w:t>）</w:t>
            </w:r>
          </w:p>
        </w:tc>
      </w:tr>
      <w:tr w:rsidR="002622EF" w:rsidRPr="002622EF" w14:paraId="3DD670AF" w14:textId="77777777" w:rsidTr="00FE3150">
        <w:trPr>
          <w:trHeight w:val="1111"/>
        </w:trPr>
        <w:tc>
          <w:tcPr>
            <w:tcW w:w="2269" w:type="dxa"/>
            <w:tcBorders>
              <w:top w:val="nil"/>
              <w:left w:val="single" w:sz="4" w:space="0" w:color="auto"/>
              <w:bottom w:val="single" w:sz="4" w:space="0" w:color="auto"/>
              <w:right w:val="single" w:sz="4" w:space="0" w:color="auto"/>
            </w:tcBorders>
            <w:shd w:val="clear" w:color="auto" w:fill="auto"/>
            <w:noWrap/>
            <w:vAlign w:val="center"/>
            <w:hideMark/>
          </w:tcPr>
          <w:p w14:paraId="3BA52BBF" w14:textId="77777777" w:rsidR="002C4B3D" w:rsidRPr="00AA0FD0" w:rsidRDefault="002C4B3D" w:rsidP="00721375">
            <w:pPr>
              <w:widowControl/>
              <w:jc w:val="center"/>
              <w:rPr>
                <w:rFonts w:ascii="HG丸ｺﾞｼｯｸM-PRO" w:eastAsia="HG丸ｺﾞｼｯｸM-PRO" w:hAnsi="HG丸ｺﾞｼｯｸM-PRO" w:cs="ＭＳ Ｐゴシック"/>
                <w:kern w:val="0"/>
                <w:szCs w:val="22"/>
              </w:rPr>
            </w:pPr>
            <w:r w:rsidRPr="00AA0FD0">
              <w:rPr>
                <w:rFonts w:ascii="HG丸ｺﾞｼｯｸM-PRO" w:eastAsia="HG丸ｺﾞｼｯｸM-PRO" w:hAnsi="HG丸ｺﾞｼｯｸM-PRO" w:cs="ＭＳ Ｐゴシック" w:hint="eastAsia"/>
                <w:kern w:val="0"/>
                <w:szCs w:val="22"/>
              </w:rPr>
              <w:t>第４回　保全活動</w:t>
            </w:r>
          </w:p>
        </w:tc>
        <w:tc>
          <w:tcPr>
            <w:tcW w:w="3402" w:type="dxa"/>
            <w:tcBorders>
              <w:top w:val="nil"/>
              <w:left w:val="nil"/>
              <w:bottom w:val="single" w:sz="4" w:space="0" w:color="auto"/>
              <w:right w:val="single" w:sz="4" w:space="0" w:color="auto"/>
            </w:tcBorders>
            <w:shd w:val="clear" w:color="auto" w:fill="auto"/>
            <w:vAlign w:val="center"/>
            <w:hideMark/>
          </w:tcPr>
          <w:p w14:paraId="4A8C0B56" w14:textId="32252AF8" w:rsidR="00EC0CE9" w:rsidRPr="00AA0FD0" w:rsidRDefault="00093F9A" w:rsidP="00EC0CE9">
            <w:pPr>
              <w:widowControl/>
              <w:ind w:firstLineChars="50" w:firstLine="110"/>
              <w:jc w:val="left"/>
              <w:rPr>
                <w:rFonts w:ascii="HG丸ｺﾞｼｯｸM-PRO" w:eastAsia="HG丸ｺﾞｼｯｸM-PRO" w:hAnsi="HG丸ｺﾞｼｯｸM-PRO" w:cs="ＭＳ Ｐゴシック"/>
                <w:kern w:val="0"/>
                <w:szCs w:val="22"/>
              </w:rPr>
            </w:pPr>
            <w:r>
              <w:rPr>
                <w:rFonts w:ascii="HG丸ｺﾞｼｯｸM-PRO" w:eastAsia="HG丸ｺﾞｼｯｸM-PRO" w:hAnsi="HG丸ｺﾞｼｯｸM-PRO" w:cs="ＭＳ Ｐゴシック" w:hint="eastAsia"/>
                <w:kern w:val="0"/>
                <w:szCs w:val="22"/>
              </w:rPr>
              <w:t>令和</w:t>
            </w:r>
            <w:r w:rsidR="00A20DD7">
              <w:rPr>
                <w:rFonts w:ascii="HG丸ｺﾞｼｯｸM-PRO" w:eastAsia="HG丸ｺﾞｼｯｸM-PRO" w:hAnsi="HG丸ｺﾞｼｯｸM-PRO" w:cs="ＭＳ Ｐゴシック"/>
                <w:kern w:val="0"/>
                <w:szCs w:val="22"/>
              </w:rPr>
              <w:t>5</w:t>
            </w:r>
            <w:r w:rsidR="00EC0CE9" w:rsidRPr="00AA0FD0">
              <w:rPr>
                <w:rFonts w:ascii="HG丸ｺﾞｼｯｸM-PRO" w:eastAsia="HG丸ｺﾞｼｯｸM-PRO" w:hAnsi="HG丸ｺﾞｼｯｸM-PRO" w:cs="ＭＳ Ｐゴシック" w:hint="eastAsia"/>
                <w:kern w:val="0"/>
                <w:szCs w:val="22"/>
              </w:rPr>
              <w:t>年8月</w:t>
            </w:r>
            <w:r w:rsidR="00E6064B">
              <w:rPr>
                <w:rFonts w:ascii="HG丸ｺﾞｼｯｸM-PRO" w:eastAsia="HG丸ｺﾞｼｯｸM-PRO" w:hAnsi="HG丸ｺﾞｼｯｸM-PRO" w:cs="ＭＳ Ｐゴシック" w:hint="eastAsia"/>
                <w:kern w:val="0"/>
                <w:szCs w:val="22"/>
              </w:rPr>
              <w:t>２</w:t>
            </w:r>
            <w:r w:rsidR="00A20DD7">
              <w:rPr>
                <w:rFonts w:ascii="HG丸ｺﾞｼｯｸM-PRO" w:eastAsia="HG丸ｺﾞｼｯｸM-PRO" w:hAnsi="HG丸ｺﾞｼｯｸM-PRO" w:cs="ＭＳ Ｐゴシック"/>
                <w:kern w:val="0"/>
                <w:szCs w:val="22"/>
              </w:rPr>
              <w:t>7</w:t>
            </w:r>
            <w:r w:rsidR="00EC0CE9" w:rsidRPr="00AA0FD0">
              <w:rPr>
                <w:rFonts w:ascii="HG丸ｺﾞｼｯｸM-PRO" w:eastAsia="HG丸ｺﾞｼｯｸM-PRO" w:hAnsi="HG丸ｺﾞｼｯｸM-PRO" w:cs="ＭＳ Ｐゴシック" w:hint="eastAsia"/>
                <w:kern w:val="0"/>
                <w:szCs w:val="22"/>
              </w:rPr>
              <w:t>日（日）</w:t>
            </w:r>
          </w:p>
          <w:p w14:paraId="799BD0FC" w14:textId="50F52FC8" w:rsidR="002C4B3D" w:rsidRPr="00AA0FD0" w:rsidRDefault="00D7603F" w:rsidP="00EC0CE9">
            <w:pPr>
              <w:widowControl/>
              <w:jc w:val="left"/>
              <w:rPr>
                <w:rFonts w:ascii="HG丸ｺﾞｼｯｸM-PRO" w:eastAsia="HG丸ｺﾞｼｯｸM-PRO" w:hAnsi="HG丸ｺﾞｼｯｸM-PRO" w:cs="ＭＳ Ｐゴシック"/>
                <w:kern w:val="0"/>
                <w:szCs w:val="22"/>
              </w:rPr>
            </w:pPr>
            <w:r>
              <w:rPr>
                <w:rFonts w:ascii="HG丸ｺﾞｼｯｸM-PRO" w:eastAsia="HG丸ｺﾞｼｯｸM-PRO" w:hAnsi="HG丸ｺﾞｼｯｸM-PRO" w:cs="ＭＳ Ｐゴシック" w:hint="eastAsia"/>
                <w:kern w:val="0"/>
                <w:szCs w:val="22"/>
              </w:rPr>
              <w:t xml:space="preserve"> </w:t>
            </w:r>
            <w:r w:rsidR="00E31E65">
              <w:rPr>
                <w:rFonts w:ascii="HG丸ｺﾞｼｯｸM-PRO" w:eastAsia="HG丸ｺﾞｼｯｸM-PRO" w:hAnsi="HG丸ｺﾞｼｯｸM-PRO" w:cs="ＭＳ Ｐゴシック" w:hint="eastAsia"/>
                <w:kern w:val="0"/>
                <w:szCs w:val="22"/>
              </w:rPr>
              <w:t>８</w:t>
            </w:r>
            <w:r w:rsidR="00EC0CE9" w:rsidRPr="00AA0FD0">
              <w:rPr>
                <w:rFonts w:ascii="HG丸ｺﾞｼｯｸM-PRO" w:eastAsia="HG丸ｺﾞｼｯｸM-PRO" w:hAnsi="HG丸ｺﾞｼｯｸM-PRO" w:cs="ＭＳ Ｐゴシック" w:hint="eastAsia"/>
                <w:kern w:val="0"/>
                <w:szCs w:val="22"/>
              </w:rPr>
              <w:t>：</w:t>
            </w:r>
            <w:r w:rsidR="00E31E65">
              <w:rPr>
                <w:rFonts w:ascii="HG丸ｺﾞｼｯｸM-PRO" w:eastAsia="HG丸ｺﾞｼｯｸM-PRO" w:hAnsi="HG丸ｺﾞｼｯｸM-PRO" w:cs="ＭＳ Ｐゴシック" w:hint="eastAsia"/>
                <w:kern w:val="0"/>
                <w:szCs w:val="22"/>
              </w:rPr>
              <w:t>３</w:t>
            </w:r>
            <w:r w:rsidR="00EC0CE9" w:rsidRPr="00AA0FD0">
              <w:rPr>
                <w:rFonts w:ascii="HG丸ｺﾞｼｯｸM-PRO" w:eastAsia="HG丸ｺﾞｼｯｸM-PRO" w:hAnsi="HG丸ｺﾞｼｯｸM-PRO" w:cs="ＭＳ Ｐゴシック" w:hint="eastAsia"/>
                <w:kern w:val="0"/>
                <w:szCs w:val="22"/>
              </w:rPr>
              <w:t>0～12：00</w:t>
            </w:r>
            <w:r w:rsidR="002C4B3D" w:rsidRPr="00AA0FD0">
              <w:rPr>
                <w:rFonts w:ascii="HG丸ｺﾞｼｯｸM-PRO" w:eastAsia="HG丸ｺﾞｼｯｸM-PRO" w:hAnsi="HG丸ｺﾞｼｯｸM-PRO" w:cs="ＭＳ Ｐゴシック" w:hint="eastAsia"/>
                <w:kern w:val="0"/>
                <w:szCs w:val="22"/>
              </w:rPr>
              <w:br/>
              <w:t xml:space="preserve"> 雨天の場合 </w:t>
            </w:r>
            <w:r w:rsidR="00093F9A">
              <w:rPr>
                <w:rFonts w:ascii="HG丸ｺﾞｼｯｸM-PRO" w:eastAsia="HG丸ｺﾞｼｯｸM-PRO" w:hAnsi="HG丸ｺﾞｼｯｸM-PRO" w:cs="ＭＳ Ｐゴシック"/>
                <w:kern w:val="0"/>
                <w:szCs w:val="22"/>
              </w:rPr>
              <w:t>9</w:t>
            </w:r>
            <w:r w:rsidR="002C4B3D" w:rsidRPr="00AA0FD0">
              <w:rPr>
                <w:rFonts w:ascii="HG丸ｺﾞｼｯｸM-PRO" w:eastAsia="HG丸ｺﾞｼｯｸM-PRO" w:hAnsi="HG丸ｺﾞｼｯｸM-PRO" w:cs="ＭＳ Ｐゴシック" w:hint="eastAsia"/>
                <w:kern w:val="0"/>
                <w:szCs w:val="22"/>
              </w:rPr>
              <w:t>月</w:t>
            </w:r>
            <w:r w:rsidR="00AE4BC6">
              <w:rPr>
                <w:rFonts w:ascii="HG丸ｺﾞｼｯｸM-PRO" w:eastAsia="HG丸ｺﾞｼｯｸM-PRO" w:hAnsi="HG丸ｺﾞｼｯｸM-PRO" w:cs="ＭＳ Ｐゴシック" w:hint="eastAsia"/>
                <w:kern w:val="0"/>
                <w:szCs w:val="22"/>
              </w:rPr>
              <w:t>３</w:t>
            </w:r>
            <w:r w:rsidR="002C4B3D" w:rsidRPr="00AA0FD0">
              <w:rPr>
                <w:rFonts w:ascii="HG丸ｺﾞｼｯｸM-PRO" w:eastAsia="HG丸ｺﾞｼｯｸM-PRO" w:hAnsi="HG丸ｺﾞｼｯｸM-PRO" w:cs="ＭＳ Ｐゴシック" w:hint="eastAsia"/>
                <w:kern w:val="0"/>
                <w:szCs w:val="22"/>
              </w:rPr>
              <w:t>日（日）</w:t>
            </w:r>
          </w:p>
        </w:tc>
        <w:tc>
          <w:tcPr>
            <w:tcW w:w="2409" w:type="dxa"/>
            <w:tcBorders>
              <w:top w:val="nil"/>
              <w:left w:val="nil"/>
              <w:bottom w:val="single" w:sz="4" w:space="0" w:color="auto"/>
              <w:right w:val="single" w:sz="4" w:space="0" w:color="auto"/>
            </w:tcBorders>
            <w:shd w:val="clear" w:color="auto" w:fill="auto"/>
            <w:vAlign w:val="center"/>
            <w:hideMark/>
          </w:tcPr>
          <w:p w14:paraId="69AD3F37" w14:textId="3EF13FFA" w:rsidR="002C4B3D" w:rsidRPr="00AA0FD0" w:rsidRDefault="002C4B3D" w:rsidP="00920C68">
            <w:pPr>
              <w:widowControl/>
              <w:jc w:val="center"/>
              <w:rPr>
                <w:rFonts w:ascii="HG丸ｺﾞｼｯｸM-PRO" w:eastAsia="HG丸ｺﾞｼｯｸM-PRO" w:hAnsi="HG丸ｺﾞｼｯｸM-PRO" w:cs="ＭＳ Ｐゴシック"/>
                <w:kern w:val="0"/>
                <w:szCs w:val="22"/>
              </w:rPr>
            </w:pPr>
            <w:r w:rsidRPr="00AA0FD0">
              <w:rPr>
                <w:rFonts w:ascii="HG丸ｺﾞｼｯｸM-PRO" w:eastAsia="HG丸ｺﾞｼｯｸM-PRO" w:hAnsi="HG丸ｺﾞｼｯｸM-PRO" w:cs="ＭＳ Ｐゴシック" w:hint="eastAsia"/>
                <w:kern w:val="0"/>
                <w:szCs w:val="22"/>
              </w:rPr>
              <w:t>草刈り</w:t>
            </w:r>
            <w:r w:rsidR="00E94F38">
              <w:rPr>
                <w:rFonts w:ascii="HG丸ｺﾞｼｯｸM-PRO" w:eastAsia="HG丸ｺﾞｼｯｸM-PRO" w:hAnsi="HG丸ｺﾞｼｯｸM-PRO" w:cs="ＭＳ Ｐゴシック" w:hint="eastAsia"/>
                <w:kern w:val="0"/>
                <w:szCs w:val="22"/>
              </w:rPr>
              <w:t>・播種（蕎麦）</w:t>
            </w:r>
          </w:p>
        </w:tc>
        <w:tc>
          <w:tcPr>
            <w:tcW w:w="1985" w:type="dxa"/>
            <w:tcBorders>
              <w:top w:val="nil"/>
              <w:left w:val="nil"/>
              <w:bottom w:val="single" w:sz="4" w:space="0" w:color="auto"/>
              <w:right w:val="single" w:sz="4" w:space="0" w:color="auto"/>
            </w:tcBorders>
            <w:vAlign w:val="center"/>
          </w:tcPr>
          <w:p w14:paraId="365F21EF" w14:textId="7C89E6CD" w:rsidR="002C4B3D" w:rsidRDefault="00056E27" w:rsidP="00960C6F">
            <w:pPr>
              <w:widowControl/>
              <w:jc w:val="center"/>
              <w:rPr>
                <w:rFonts w:ascii="HG丸ｺﾞｼｯｸM-PRO" w:eastAsia="HG丸ｺﾞｼｯｸM-PRO" w:hAnsi="HG丸ｺﾞｼｯｸM-PRO" w:cs="ＭＳ Ｐゴシック"/>
                <w:kern w:val="0"/>
                <w:szCs w:val="22"/>
              </w:rPr>
            </w:pPr>
            <w:r>
              <w:rPr>
                <w:rFonts w:ascii="HG丸ｺﾞｼｯｸM-PRO" w:eastAsia="HG丸ｺﾞｼｯｸM-PRO" w:hAnsi="HG丸ｺﾞｼｯｸM-PRO" w:cs="ＭＳ Ｐゴシック" w:hint="eastAsia"/>
                <w:kern w:val="0"/>
                <w:szCs w:val="22"/>
              </w:rPr>
              <w:t>８月</w:t>
            </w:r>
            <w:r w:rsidR="00E6064B">
              <w:rPr>
                <w:rFonts w:ascii="HG丸ｺﾞｼｯｸM-PRO" w:eastAsia="HG丸ｺﾞｼｯｸM-PRO" w:hAnsi="HG丸ｺﾞｼｯｸM-PRO" w:cs="ＭＳ Ｐゴシック"/>
                <w:kern w:val="0"/>
                <w:szCs w:val="22"/>
              </w:rPr>
              <w:t>２</w:t>
            </w:r>
            <w:r w:rsidR="00A20DD7">
              <w:rPr>
                <w:rFonts w:ascii="HG丸ｺﾞｼｯｸM-PRO" w:eastAsia="HG丸ｺﾞｼｯｸM-PRO" w:hAnsi="HG丸ｺﾞｼｯｸM-PRO" w:cs="ＭＳ Ｐゴシック"/>
                <w:kern w:val="0"/>
                <w:szCs w:val="22"/>
              </w:rPr>
              <w:t>3</w:t>
            </w:r>
            <w:r>
              <w:rPr>
                <w:rFonts w:ascii="HG丸ｺﾞｼｯｸM-PRO" w:eastAsia="HG丸ｺﾞｼｯｸM-PRO" w:hAnsi="HG丸ｺﾞｼｯｸM-PRO" w:cs="ＭＳ Ｐゴシック"/>
                <w:kern w:val="0"/>
                <w:szCs w:val="22"/>
              </w:rPr>
              <w:t>日</w:t>
            </w:r>
          </w:p>
          <w:p w14:paraId="7AA59873" w14:textId="77777777" w:rsidR="00056E27" w:rsidRPr="00AA0FD0" w:rsidRDefault="00056E27" w:rsidP="00960C6F">
            <w:pPr>
              <w:widowControl/>
              <w:jc w:val="center"/>
              <w:rPr>
                <w:rFonts w:ascii="HG丸ｺﾞｼｯｸM-PRO" w:eastAsia="HG丸ｺﾞｼｯｸM-PRO" w:hAnsi="HG丸ｺﾞｼｯｸM-PRO" w:cs="ＭＳ Ｐゴシック"/>
                <w:kern w:val="0"/>
                <w:szCs w:val="22"/>
              </w:rPr>
            </w:pPr>
            <w:r>
              <w:rPr>
                <w:rFonts w:ascii="HG丸ｺﾞｼｯｸM-PRO" w:eastAsia="HG丸ｺﾞｼｯｸM-PRO" w:hAnsi="HG丸ｺﾞｼｯｸM-PRO" w:cs="ＭＳ Ｐゴシック" w:hint="eastAsia"/>
                <w:kern w:val="0"/>
                <w:szCs w:val="22"/>
              </w:rPr>
              <w:t>（水</w:t>
            </w:r>
            <w:r>
              <w:rPr>
                <w:rFonts w:ascii="HG丸ｺﾞｼｯｸM-PRO" w:eastAsia="HG丸ｺﾞｼｯｸM-PRO" w:hAnsi="HG丸ｺﾞｼｯｸM-PRO" w:cs="ＭＳ Ｐゴシック"/>
                <w:kern w:val="0"/>
                <w:szCs w:val="22"/>
              </w:rPr>
              <w:t>）</w:t>
            </w:r>
          </w:p>
        </w:tc>
      </w:tr>
      <w:tr w:rsidR="002622EF" w:rsidRPr="002622EF" w14:paraId="1620AB1A" w14:textId="77777777" w:rsidTr="00FE3150">
        <w:trPr>
          <w:trHeight w:val="1111"/>
        </w:trPr>
        <w:tc>
          <w:tcPr>
            <w:tcW w:w="2269" w:type="dxa"/>
            <w:tcBorders>
              <w:top w:val="nil"/>
              <w:left w:val="single" w:sz="4" w:space="0" w:color="auto"/>
              <w:bottom w:val="single" w:sz="4" w:space="0" w:color="auto"/>
              <w:right w:val="single" w:sz="4" w:space="0" w:color="auto"/>
            </w:tcBorders>
            <w:shd w:val="clear" w:color="auto" w:fill="auto"/>
            <w:vAlign w:val="center"/>
            <w:hideMark/>
          </w:tcPr>
          <w:p w14:paraId="66ADBB9E" w14:textId="77777777" w:rsidR="002C4B3D" w:rsidRPr="00AA0FD0" w:rsidRDefault="002C4B3D" w:rsidP="00FE3150">
            <w:pPr>
              <w:widowControl/>
              <w:jc w:val="center"/>
              <w:rPr>
                <w:rFonts w:ascii="HG丸ｺﾞｼｯｸM-PRO" w:eastAsia="HG丸ｺﾞｼｯｸM-PRO" w:hAnsi="HG丸ｺﾞｼｯｸM-PRO" w:cs="ＭＳ Ｐゴシック"/>
                <w:kern w:val="0"/>
                <w:szCs w:val="22"/>
              </w:rPr>
            </w:pPr>
            <w:r w:rsidRPr="00AA0FD0">
              <w:rPr>
                <w:rFonts w:ascii="HG丸ｺﾞｼｯｸM-PRO" w:eastAsia="HG丸ｺﾞｼｯｸM-PRO" w:hAnsi="HG丸ｺﾞｼｯｸM-PRO" w:cs="ＭＳ Ｐゴシック" w:hint="eastAsia"/>
                <w:kern w:val="0"/>
                <w:szCs w:val="22"/>
              </w:rPr>
              <w:t>第５回　保全活動</w:t>
            </w:r>
          </w:p>
        </w:tc>
        <w:tc>
          <w:tcPr>
            <w:tcW w:w="3402" w:type="dxa"/>
            <w:tcBorders>
              <w:top w:val="nil"/>
              <w:left w:val="nil"/>
              <w:bottom w:val="single" w:sz="4" w:space="0" w:color="auto"/>
              <w:right w:val="single" w:sz="4" w:space="0" w:color="auto"/>
            </w:tcBorders>
            <w:shd w:val="clear" w:color="auto" w:fill="auto"/>
            <w:vAlign w:val="center"/>
            <w:hideMark/>
          </w:tcPr>
          <w:p w14:paraId="320398A1" w14:textId="6A540BF0" w:rsidR="00EC0CE9" w:rsidRPr="00AA0FD0" w:rsidRDefault="00093F9A" w:rsidP="00AA0FD0">
            <w:pPr>
              <w:widowControl/>
              <w:ind w:firstLineChars="50" w:firstLine="110"/>
              <w:jc w:val="left"/>
              <w:rPr>
                <w:rFonts w:ascii="HG丸ｺﾞｼｯｸM-PRO" w:eastAsia="HG丸ｺﾞｼｯｸM-PRO" w:hAnsi="HG丸ｺﾞｼｯｸM-PRO" w:cs="ＭＳ Ｐゴシック"/>
                <w:kern w:val="0"/>
                <w:szCs w:val="22"/>
              </w:rPr>
            </w:pPr>
            <w:r>
              <w:rPr>
                <w:rFonts w:ascii="HG丸ｺﾞｼｯｸM-PRO" w:eastAsia="HG丸ｺﾞｼｯｸM-PRO" w:hAnsi="HG丸ｺﾞｼｯｸM-PRO" w:cs="ＭＳ Ｐゴシック" w:hint="eastAsia"/>
                <w:kern w:val="0"/>
                <w:szCs w:val="22"/>
              </w:rPr>
              <w:t>令和</w:t>
            </w:r>
            <w:r w:rsidR="00A20DD7">
              <w:rPr>
                <w:rFonts w:ascii="HG丸ｺﾞｼｯｸM-PRO" w:eastAsia="HG丸ｺﾞｼｯｸM-PRO" w:hAnsi="HG丸ｺﾞｼｯｸM-PRO" w:cs="ＭＳ Ｐゴシック"/>
                <w:kern w:val="0"/>
                <w:szCs w:val="22"/>
              </w:rPr>
              <w:t>5</w:t>
            </w:r>
            <w:r w:rsidR="00EC0CE9" w:rsidRPr="00AA0FD0">
              <w:rPr>
                <w:rFonts w:ascii="HG丸ｺﾞｼｯｸM-PRO" w:eastAsia="HG丸ｺﾞｼｯｸM-PRO" w:hAnsi="HG丸ｺﾞｼｯｸM-PRO" w:cs="ＭＳ Ｐゴシック" w:hint="eastAsia"/>
                <w:kern w:val="0"/>
                <w:szCs w:val="22"/>
              </w:rPr>
              <w:t>年10月</w:t>
            </w:r>
            <w:r w:rsidR="00E6064B">
              <w:rPr>
                <w:rFonts w:ascii="HG丸ｺﾞｼｯｸM-PRO" w:eastAsia="HG丸ｺﾞｼｯｸM-PRO" w:hAnsi="HG丸ｺﾞｼｯｸM-PRO" w:cs="ＭＳ Ｐゴシック" w:hint="eastAsia"/>
                <w:kern w:val="0"/>
                <w:szCs w:val="22"/>
              </w:rPr>
              <w:t>２</w:t>
            </w:r>
            <w:r w:rsidR="00A20DD7">
              <w:rPr>
                <w:rFonts w:ascii="HG丸ｺﾞｼｯｸM-PRO" w:eastAsia="HG丸ｺﾞｼｯｸM-PRO" w:hAnsi="HG丸ｺﾞｼｯｸM-PRO" w:cs="ＭＳ Ｐゴシック"/>
                <w:kern w:val="0"/>
                <w:szCs w:val="22"/>
              </w:rPr>
              <w:t>2</w:t>
            </w:r>
            <w:r w:rsidR="00EC0CE9" w:rsidRPr="00AA0FD0">
              <w:rPr>
                <w:rFonts w:ascii="HG丸ｺﾞｼｯｸM-PRO" w:eastAsia="HG丸ｺﾞｼｯｸM-PRO" w:hAnsi="HG丸ｺﾞｼｯｸM-PRO" w:cs="ＭＳ Ｐゴシック" w:hint="eastAsia"/>
                <w:kern w:val="0"/>
                <w:szCs w:val="22"/>
              </w:rPr>
              <w:t>日（日）</w:t>
            </w:r>
          </w:p>
          <w:p w14:paraId="4F033879" w14:textId="262A9B69" w:rsidR="00EC0CE9" w:rsidRPr="00AA0FD0" w:rsidRDefault="00D7603F" w:rsidP="00EC0CE9">
            <w:pPr>
              <w:widowControl/>
              <w:jc w:val="left"/>
              <w:rPr>
                <w:rFonts w:ascii="HG丸ｺﾞｼｯｸM-PRO" w:eastAsia="HG丸ｺﾞｼｯｸM-PRO" w:hAnsi="HG丸ｺﾞｼｯｸM-PRO" w:cs="ＭＳ Ｐゴシック"/>
                <w:kern w:val="0"/>
                <w:szCs w:val="22"/>
              </w:rPr>
            </w:pPr>
            <w:r>
              <w:rPr>
                <w:rFonts w:ascii="HG丸ｺﾞｼｯｸM-PRO" w:eastAsia="HG丸ｺﾞｼｯｸM-PRO" w:hAnsi="HG丸ｺﾞｼｯｸM-PRO" w:cs="ＭＳ Ｐゴシック" w:hint="eastAsia"/>
                <w:kern w:val="0"/>
                <w:szCs w:val="22"/>
              </w:rPr>
              <w:t xml:space="preserve"> </w:t>
            </w:r>
            <w:r w:rsidR="00E31E65">
              <w:rPr>
                <w:rFonts w:ascii="HG丸ｺﾞｼｯｸM-PRO" w:eastAsia="HG丸ｺﾞｼｯｸM-PRO" w:hAnsi="HG丸ｺﾞｼｯｸM-PRO" w:cs="ＭＳ Ｐゴシック" w:hint="eastAsia"/>
                <w:kern w:val="0"/>
                <w:szCs w:val="22"/>
              </w:rPr>
              <w:t>８</w:t>
            </w:r>
            <w:r w:rsidR="00EC0CE9" w:rsidRPr="00AA0FD0">
              <w:rPr>
                <w:rFonts w:ascii="HG丸ｺﾞｼｯｸM-PRO" w:eastAsia="HG丸ｺﾞｼｯｸM-PRO" w:hAnsi="HG丸ｺﾞｼｯｸM-PRO" w:cs="ＭＳ Ｐゴシック" w:hint="eastAsia"/>
                <w:kern w:val="0"/>
                <w:szCs w:val="22"/>
              </w:rPr>
              <w:t>：</w:t>
            </w:r>
            <w:r w:rsidR="00E31E65">
              <w:rPr>
                <w:rFonts w:ascii="HG丸ｺﾞｼｯｸM-PRO" w:eastAsia="HG丸ｺﾞｼｯｸM-PRO" w:hAnsi="HG丸ｺﾞｼｯｸM-PRO" w:cs="ＭＳ Ｐゴシック" w:hint="eastAsia"/>
                <w:kern w:val="0"/>
                <w:szCs w:val="22"/>
              </w:rPr>
              <w:t>３</w:t>
            </w:r>
            <w:r w:rsidR="00EC0CE9" w:rsidRPr="00AA0FD0">
              <w:rPr>
                <w:rFonts w:ascii="HG丸ｺﾞｼｯｸM-PRO" w:eastAsia="HG丸ｺﾞｼｯｸM-PRO" w:hAnsi="HG丸ｺﾞｼｯｸM-PRO" w:cs="ＭＳ Ｐゴシック" w:hint="eastAsia"/>
                <w:kern w:val="0"/>
                <w:szCs w:val="22"/>
              </w:rPr>
              <w:t>0～</w:t>
            </w:r>
            <w:r w:rsidR="00E6064B">
              <w:rPr>
                <w:rFonts w:ascii="HG丸ｺﾞｼｯｸM-PRO" w:eastAsia="HG丸ｺﾞｼｯｸM-PRO" w:hAnsi="HG丸ｺﾞｼｯｸM-PRO" w:cs="ＭＳ Ｐゴシック" w:hint="eastAsia"/>
                <w:kern w:val="0"/>
                <w:szCs w:val="22"/>
              </w:rPr>
              <w:t>1</w:t>
            </w:r>
            <w:r w:rsidR="00E6064B">
              <w:rPr>
                <w:rFonts w:ascii="HG丸ｺﾞｼｯｸM-PRO" w:eastAsia="HG丸ｺﾞｼｯｸM-PRO" w:hAnsi="HG丸ｺﾞｼｯｸM-PRO" w:cs="ＭＳ Ｐゴシック"/>
                <w:kern w:val="0"/>
                <w:szCs w:val="22"/>
              </w:rPr>
              <w:t>2</w:t>
            </w:r>
            <w:r w:rsidR="00EC0CE9" w:rsidRPr="00AA0FD0">
              <w:rPr>
                <w:rFonts w:ascii="HG丸ｺﾞｼｯｸM-PRO" w:eastAsia="HG丸ｺﾞｼｯｸM-PRO" w:hAnsi="HG丸ｺﾞｼｯｸM-PRO" w:cs="ＭＳ Ｐゴシック" w:hint="eastAsia"/>
                <w:kern w:val="0"/>
                <w:szCs w:val="22"/>
              </w:rPr>
              <w:t>：00</w:t>
            </w:r>
          </w:p>
          <w:p w14:paraId="499A4795" w14:textId="50C0999A" w:rsidR="002C4B3D" w:rsidRPr="00AA0FD0" w:rsidRDefault="002C4B3D" w:rsidP="00EC0CE9">
            <w:pPr>
              <w:widowControl/>
              <w:jc w:val="left"/>
              <w:rPr>
                <w:rFonts w:ascii="HG丸ｺﾞｼｯｸM-PRO" w:eastAsia="HG丸ｺﾞｼｯｸM-PRO" w:hAnsi="HG丸ｺﾞｼｯｸM-PRO" w:cs="ＭＳ Ｐゴシック"/>
                <w:kern w:val="0"/>
                <w:szCs w:val="22"/>
              </w:rPr>
            </w:pPr>
            <w:r w:rsidRPr="00AA0FD0">
              <w:rPr>
                <w:rFonts w:ascii="HG丸ｺﾞｼｯｸM-PRO" w:eastAsia="HG丸ｺﾞｼｯｸM-PRO" w:hAnsi="HG丸ｺﾞｼｯｸM-PRO" w:cs="ＭＳ Ｐゴシック" w:hint="eastAsia"/>
                <w:kern w:val="0"/>
                <w:szCs w:val="22"/>
              </w:rPr>
              <w:t xml:space="preserve"> 雨天の場合</w:t>
            </w:r>
            <w:r w:rsidR="00093F9A">
              <w:rPr>
                <w:rFonts w:ascii="HG丸ｺﾞｼｯｸM-PRO" w:eastAsia="HG丸ｺﾞｼｯｸM-PRO" w:hAnsi="HG丸ｺﾞｼｯｸM-PRO" w:cs="ＭＳ Ｐゴシック" w:hint="eastAsia"/>
                <w:kern w:val="0"/>
                <w:szCs w:val="22"/>
              </w:rPr>
              <w:t>10</w:t>
            </w:r>
            <w:r w:rsidRPr="00AA0FD0">
              <w:rPr>
                <w:rFonts w:ascii="HG丸ｺﾞｼｯｸM-PRO" w:eastAsia="HG丸ｺﾞｼｯｸM-PRO" w:hAnsi="HG丸ｺﾞｼｯｸM-PRO" w:cs="ＭＳ Ｐゴシック" w:hint="eastAsia"/>
                <w:kern w:val="0"/>
                <w:szCs w:val="22"/>
              </w:rPr>
              <w:t>月</w:t>
            </w:r>
            <w:r w:rsidR="00AE4BC6">
              <w:rPr>
                <w:rFonts w:ascii="HG丸ｺﾞｼｯｸM-PRO" w:eastAsia="HG丸ｺﾞｼｯｸM-PRO" w:hAnsi="HG丸ｺﾞｼｯｸM-PRO" w:cs="ＭＳ Ｐゴシック" w:hint="eastAsia"/>
                <w:kern w:val="0"/>
                <w:szCs w:val="22"/>
              </w:rPr>
              <w:t>２９</w:t>
            </w:r>
            <w:r w:rsidRPr="00AA0FD0">
              <w:rPr>
                <w:rFonts w:ascii="HG丸ｺﾞｼｯｸM-PRO" w:eastAsia="HG丸ｺﾞｼｯｸM-PRO" w:hAnsi="HG丸ｺﾞｼｯｸM-PRO" w:cs="ＭＳ Ｐゴシック" w:hint="eastAsia"/>
                <w:kern w:val="0"/>
                <w:szCs w:val="22"/>
              </w:rPr>
              <w:t>日（日）</w:t>
            </w:r>
          </w:p>
        </w:tc>
        <w:tc>
          <w:tcPr>
            <w:tcW w:w="2409" w:type="dxa"/>
            <w:tcBorders>
              <w:top w:val="nil"/>
              <w:left w:val="nil"/>
              <w:bottom w:val="single" w:sz="4" w:space="0" w:color="auto"/>
              <w:right w:val="single" w:sz="4" w:space="0" w:color="auto"/>
            </w:tcBorders>
            <w:shd w:val="clear" w:color="auto" w:fill="auto"/>
            <w:vAlign w:val="center"/>
            <w:hideMark/>
          </w:tcPr>
          <w:p w14:paraId="3EB8FFDD" w14:textId="77777777" w:rsidR="002C4B3D" w:rsidRPr="00AA0FD0" w:rsidRDefault="002C4B3D" w:rsidP="00920C68">
            <w:pPr>
              <w:widowControl/>
              <w:jc w:val="center"/>
              <w:rPr>
                <w:rFonts w:ascii="HG丸ｺﾞｼｯｸM-PRO" w:eastAsia="HG丸ｺﾞｼｯｸM-PRO" w:hAnsi="HG丸ｺﾞｼｯｸM-PRO" w:cs="ＭＳ Ｐゴシック"/>
                <w:kern w:val="0"/>
                <w:szCs w:val="22"/>
              </w:rPr>
            </w:pPr>
            <w:r w:rsidRPr="00AA0FD0">
              <w:rPr>
                <w:rFonts w:ascii="HG丸ｺﾞｼｯｸM-PRO" w:eastAsia="HG丸ｺﾞｼｯｸM-PRO" w:hAnsi="HG丸ｺﾞｼｯｸM-PRO" w:cs="ＭＳ Ｐゴシック" w:hint="eastAsia"/>
                <w:kern w:val="0"/>
                <w:szCs w:val="22"/>
              </w:rPr>
              <w:t>草刈り</w:t>
            </w:r>
          </w:p>
        </w:tc>
        <w:tc>
          <w:tcPr>
            <w:tcW w:w="1985" w:type="dxa"/>
            <w:tcBorders>
              <w:top w:val="nil"/>
              <w:left w:val="nil"/>
              <w:bottom w:val="single" w:sz="4" w:space="0" w:color="auto"/>
              <w:right w:val="single" w:sz="4" w:space="0" w:color="auto"/>
            </w:tcBorders>
            <w:vAlign w:val="center"/>
          </w:tcPr>
          <w:p w14:paraId="5A3C87DE" w14:textId="6F234220" w:rsidR="002C4B3D" w:rsidRDefault="00056E27" w:rsidP="00960C6F">
            <w:pPr>
              <w:widowControl/>
              <w:jc w:val="center"/>
              <w:rPr>
                <w:rFonts w:ascii="HG丸ｺﾞｼｯｸM-PRO" w:eastAsia="HG丸ｺﾞｼｯｸM-PRO" w:hAnsi="HG丸ｺﾞｼｯｸM-PRO" w:cs="ＭＳ Ｐゴシック"/>
                <w:kern w:val="0"/>
                <w:szCs w:val="22"/>
              </w:rPr>
            </w:pPr>
            <w:r>
              <w:rPr>
                <w:rFonts w:ascii="HG丸ｺﾞｼｯｸM-PRO" w:eastAsia="HG丸ｺﾞｼｯｸM-PRO" w:hAnsi="HG丸ｺﾞｼｯｸM-PRO" w:cs="ＭＳ Ｐゴシック" w:hint="eastAsia"/>
                <w:kern w:val="0"/>
                <w:szCs w:val="22"/>
              </w:rPr>
              <w:t>１０月</w:t>
            </w:r>
            <w:r w:rsidR="00E6064B">
              <w:rPr>
                <w:rFonts w:ascii="HG丸ｺﾞｼｯｸM-PRO" w:eastAsia="HG丸ｺﾞｼｯｸM-PRO" w:hAnsi="HG丸ｺﾞｼｯｸM-PRO" w:cs="ＭＳ Ｐゴシック" w:hint="eastAsia"/>
                <w:kern w:val="0"/>
                <w:szCs w:val="22"/>
              </w:rPr>
              <w:t>1</w:t>
            </w:r>
            <w:r w:rsidR="00A20DD7">
              <w:rPr>
                <w:rFonts w:ascii="HG丸ｺﾞｼｯｸM-PRO" w:eastAsia="HG丸ｺﾞｼｯｸM-PRO" w:hAnsi="HG丸ｺﾞｼｯｸM-PRO" w:cs="ＭＳ Ｐゴシック"/>
                <w:kern w:val="0"/>
                <w:szCs w:val="22"/>
              </w:rPr>
              <w:t>8</w:t>
            </w:r>
            <w:r>
              <w:rPr>
                <w:rFonts w:ascii="HG丸ｺﾞｼｯｸM-PRO" w:eastAsia="HG丸ｺﾞｼｯｸM-PRO" w:hAnsi="HG丸ｺﾞｼｯｸM-PRO" w:cs="ＭＳ Ｐゴシック"/>
                <w:kern w:val="0"/>
                <w:szCs w:val="22"/>
              </w:rPr>
              <w:t>日</w:t>
            </w:r>
          </w:p>
          <w:p w14:paraId="5F352D88" w14:textId="77777777" w:rsidR="00056E27" w:rsidRPr="00AA0FD0" w:rsidRDefault="00056E27" w:rsidP="00960C6F">
            <w:pPr>
              <w:widowControl/>
              <w:jc w:val="center"/>
              <w:rPr>
                <w:rFonts w:ascii="HG丸ｺﾞｼｯｸM-PRO" w:eastAsia="HG丸ｺﾞｼｯｸM-PRO" w:hAnsi="HG丸ｺﾞｼｯｸM-PRO" w:cs="ＭＳ Ｐゴシック"/>
                <w:kern w:val="0"/>
                <w:szCs w:val="22"/>
              </w:rPr>
            </w:pPr>
            <w:r>
              <w:rPr>
                <w:rFonts w:ascii="HG丸ｺﾞｼｯｸM-PRO" w:eastAsia="HG丸ｺﾞｼｯｸM-PRO" w:hAnsi="HG丸ｺﾞｼｯｸM-PRO" w:cs="ＭＳ Ｐゴシック" w:hint="eastAsia"/>
                <w:kern w:val="0"/>
                <w:szCs w:val="22"/>
              </w:rPr>
              <w:t>（水</w:t>
            </w:r>
            <w:r>
              <w:rPr>
                <w:rFonts w:ascii="HG丸ｺﾞｼｯｸM-PRO" w:eastAsia="HG丸ｺﾞｼｯｸM-PRO" w:hAnsi="HG丸ｺﾞｼｯｸM-PRO" w:cs="ＭＳ Ｐゴシック"/>
                <w:kern w:val="0"/>
                <w:szCs w:val="22"/>
              </w:rPr>
              <w:t>）</w:t>
            </w:r>
          </w:p>
        </w:tc>
      </w:tr>
      <w:tr w:rsidR="002622EF" w:rsidRPr="002622EF" w14:paraId="1EC7ABCE" w14:textId="77777777" w:rsidTr="00FE3150">
        <w:trPr>
          <w:trHeight w:val="1111"/>
        </w:trPr>
        <w:tc>
          <w:tcPr>
            <w:tcW w:w="2269" w:type="dxa"/>
            <w:tcBorders>
              <w:top w:val="nil"/>
              <w:left w:val="single" w:sz="4" w:space="0" w:color="auto"/>
              <w:bottom w:val="single" w:sz="4" w:space="0" w:color="auto"/>
              <w:right w:val="single" w:sz="4" w:space="0" w:color="auto"/>
            </w:tcBorders>
            <w:shd w:val="clear" w:color="auto" w:fill="auto"/>
            <w:noWrap/>
            <w:vAlign w:val="center"/>
            <w:hideMark/>
          </w:tcPr>
          <w:p w14:paraId="7E50BF1C" w14:textId="77777777" w:rsidR="002C4B3D" w:rsidRPr="00AA0FD0" w:rsidRDefault="002C4B3D" w:rsidP="00631BB3">
            <w:pPr>
              <w:widowControl/>
              <w:jc w:val="center"/>
              <w:rPr>
                <w:rFonts w:ascii="HG丸ｺﾞｼｯｸM-PRO" w:eastAsia="HG丸ｺﾞｼｯｸM-PRO" w:hAnsi="HG丸ｺﾞｼｯｸM-PRO" w:cs="ＭＳ Ｐゴシック"/>
                <w:kern w:val="0"/>
                <w:szCs w:val="22"/>
              </w:rPr>
            </w:pPr>
            <w:r w:rsidRPr="00AA0FD0">
              <w:rPr>
                <w:rFonts w:ascii="HG丸ｺﾞｼｯｸM-PRO" w:eastAsia="HG丸ｺﾞｼｯｸM-PRO" w:hAnsi="HG丸ｺﾞｼｯｸM-PRO" w:cs="ＭＳ Ｐゴシック" w:hint="eastAsia"/>
                <w:kern w:val="0"/>
                <w:szCs w:val="22"/>
              </w:rPr>
              <w:t>第</w:t>
            </w:r>
            <w:r w:rsidR="00631BB3" w:rsidRPr="00AA0FD0">
              <w:rPr>
                <w:rFonts w:ascii="HG丸ｺﾞｼｯｸM-PRO" w:eastAsia="HG丸ｺﾞｼｯｸM-PRO" w:hAnsi="HG丸ｺﾞｼｯｸM-PRO" w:cs="ＭＳ Ｐゴシック" w:hint="eastAsia"/>
                <w:kern w:val="0"/>
                <w:szCs w:val="22"/>
              </w:rPr>
              <w:t>6</w:t>
            </w:r>
            <w:r w:rsidRPr="00AA0FD0">
              <w:rPr>
                <w:rFonts w:ascii="HG丸ｺﾞｼｯｸM-PRO" w:eastAsia="HG丸ｺﾞｼｯｸM-PRO" w:hAnsi="HG丸ｺﾞｼｯｸM-PRO" w:cs="ＭＳ Ｐゴシック" w:hint="eastAsia"/>
                <w:kern w:val="0"/>
                <w:szCs w:val="22"/>
              </w:rPr>
              <w:t>回　保全活動</w:t>
            </w:r>
          </w:p>
        </w:tc>
        <w:tc>
          <w:tcPr>
            <w:tcW w:w="3402" w:type="dxa"/>
            <w:tcBorders>
              <w:top w:val="nil"/>
              <w:left w:val="nil"/>
              <w:bottom w:val="single" w:sz="4" w:space="0" w:color="auto"/>
              <w:right w:val="single" w:sz="4" w:space="0" w:color="auto"/>
            </w:tcBorders>
            <w:shd w:val="clear" w:color="auto" w:fill="auto"/>
            <w:vAlign w:val="center"/>
            <w:hideMark/>
          </w:tcPr>
          <w:p w14:paraId="7AC09DFD" w14:textId="54B53F6E" w:rsidR="002C4B3D" w:rsidRPr="00AA0FD0" w:rsidRDefault="00AA0FD0" w:rsidP="00AA0FD0">
            <w:pPr>
              <w:widowControl/>
              <w:ind w:firstLineChars="50" w:firstLine="110"/>
              <w:jc w:val="left"/>
              <w:rPr>
                <w:rFonts w:ascii="HG丸ｺﾞｼｯｸM-PRO" w:eastAsia="HG丸ｺﾞｼｯｸM-PRO" w:hAnsi="HG丸ｺﾞｼｯｸM-PRO" w:cs="ＭＳ Ｐゴシック"/>
                <w:kern w:val="0"/>
                <w:szCs w:val="22"/>
              </w:rPr>
            </w:pPr>
            <w:r w:rsidRPr="00AA0FD0">
              <w:rPr>
                <w:rFonts w:ascii="HG丸ｺﾞｼｯｸM-PRO" w:eastAsia="HG丸ｺﾞｼｯｸM-PRO" w:hAnsi="HG丸ｺﾞｼｯｸM-PRO" w:cs="ＭＳ Ｐゴシック" w:hint="eastAsia"/>
                <w:kern w:val="0"/>
                <w:szCs w:val="22"/>
              </w:rPr>
              <w:t>令和</w:t>
            </w:r>
            <w:r w:rsidR="00A20DD7">
              <w:rPr>
                <w:rFonts w:ascii="HG丸ｺﾞｼｯｸM-PRO" w:eastAsia="HG丸ｺﾞｼｯｸM-PRO" w:hAnsi="HG丸ｺﾞｼｯｸM-PRO" w:cs="ＭＳ Ｐゴシック"/>
                <w:kern w:val="0"/>
                <w:szCs w:val="22"/>
              </w:rPr>
              <w:t>6</w:t>
            </w:r>
            <w:r w:rsidRPr="00AA0FD0">
              <w:rPr>
                <w:rFonts w:ascii="HG丸ｺﾞｼｯｸM-PRO" w:eastAsia="HG丸ｺﾞｼｯｸM-PRO" w:hAnsi="HG丸ｺﾞｼｯｸM-PRO" w:cs="ＭＳ Ｐゴシック" w:hint="eastAsia"/>
                <w:kern w:val="0"/>
                <w:szCs w:val="22"/>
              </w:rPr>
              <w:t>年3月</w:t>
            </w:r>
            <w:r w:rsidR="00A20DD7">
              <w:rPr>
                <w:rFonts w:ascii="HG丸ｺﾞｼｯｸM-PRO" w:eastAsia="HG丸ｺﾞｼｯｸM-PRO" w:hAnsi="HG丸ｺﾞｼｯｸM-PRO" w:cs="ＭＳ Ｐゴシック"/>
                <w:kern w:val="0"/>
                <w:szCs w:val="22"/>
              </w:rPr>
              <w:t>3</w:t>
            </w:r>
            <w:r w:rsidRPr="00AA0FD0">
              <w:rPr>
                <w:rFonts w:ascii="HG丸ｺﾞｼｯｸM-PRO" w:eastAsia="HG丸ｺﾞｼｯｸM-PRO" w:hAnsi="HG丸ｺﾞｼｯｸM-PRO" w:cs="ＭＳ Ｐゴシック" w:hint="eastAsia"/>
                <w:kern w:val="0"/>
                <w:szCs w:val="22"/>
              </w:rPr>
              <w:t>日（日）</w:t>
            </w:r>
            <w:r w:rsidR="00D7603F">
              <w:rPr>
                <w:rFonts w:ascii="HG丸ｺﾞｼｯｸM-PRO" w:eastAsia="HG丸ｺﾞｼｯｸM-PRO" w:hAnsi="HG丸ｺﾞｼｯｸM-PRO" w:cs="ＭＳ Ｐゴシック" w:hint="eastAsia"/>
                <w:kern w:val="0"/>
                <w:szCs w:val="22"/>
              </w:rPr>
              <w:br/>
              <w:t xml:space="preserve"> </w:t>
            </w:r>
            <w:r w:rsidR="00E31E65">
              <w:rPr>
                <w:rFonts w:ascii="HG丸ｺﾞｼｯｸM-PRO" w:eastAsia="HG丸ｺﾞｼｯｸM-PRO" w:hAnsi="HG丸ｺﾞｼｯｸM-PRO" w:cs="ＭＳ Ｐゴシック" w:hint="eastAsia"/>
                <w:kern w:val="0"/>
                <w:szCs w:val="22"/>
              </w:rPr>
              <w:t>８</w:t>
            </w:r>
            <w:r w:rsidR="002C4B3D" w:rsidRPr="00AA0FD0">
              <w:rPr>
                <w:rFonts w:ascii="HG丸ｺﾞｼｯｸM-PRO" w:eastAsia="HG丸ｺﾞｼｯｸM-PRO" w:hAnsi="HG丸ｺﾞｼｯｸM-PRO" w:cs="ＭＳ Ｐゴシック" w:hint="eastAsia"/>
                <w:kern w:val="0"/>
                <w:szCs w:val="22"/>
              </w:rPr>
              <w:t>：</w:t>
            </w:r>
            <w:r w:rsidR="00E31E65">
              <w:rPr>
                <w:rFonts w:ascii="HG丸ｺﾞｼｯｸM-PRO" w:eastAsia="HG丸ｺﾞｼｯｸM-PRO" w:hAnsi="HG丸ｺﾞｼｯｸM-PRO" w:cs="ＭＳ Ｐゴシック" w:hint="eastAsia"/>
                <w:kern w:val="0"/>
                <w:szCs w:val="22"/>
              </w:rPr>
              <w:t>３</w:t>
            </w:r>
            <w:r w:rsidR="002C4B3D" w:rsidRPr="00AA0FD0">
              <w:rPr>
                <w:rFonts w:ascii="HG丸ｺﾞｼｯｸM-PRO" w:eastAsia="HG丸ｺﾞｼｯｸM-PRO" w:hAnsi="HG丸ｺﾞｼｯｸM-PRO" w:cs="ＭＳ Ｐゴシック" w:hint="eastAsia"/>
                <w:kern w:val="0"/>
                <w:szCs w:val="22"/>
              </w:rPr>
              <w:t>0～12：00</w:t>
            </w:r>
            <w:r w:rsidR="002C4B3D" w:rsidRPr="00AA0FD0">
              <w:rPr>
                <w:rFonts w:ascii="HG丸ｺﾞｼｯｸM-PRO" w:eastAsia="HG丸ｺﾞｼｯｸM-PRO" w:hAnsi="HG丸ｺﾞｼｯｸM-PRO" w:cs="ＭＳ Ｐゴシック" w:hint="eastAsia"/>
                <w:kern w:val="0"/>
                <w:szCs w:val="22"/>
              </w:rPr>
              <w:br/>
              <w:t xml:space="preserve"> 雨天の場合　3月</w:t>
            </w:r>
            <w:r w:rsidR="00E6064B">
              <w:rPr>
                <w:rFonts w:ascii="HG丸ｺﾞｼｯｸM-PRO" w:eastAsia="HG丸ｺﾞｼｯｸM-PRO" w:hAnsi="HG丸ｺﾞｼｯｸM-PRO" w:cs="ＭＳ Ｐゴシック" w:hint="eastAsia"/>
                <w:kern w:val="0"/>
                <w:szCs w:val="22"/>
              </w:rPr>
              <w:t>１</w:t>
            </w:r>
            <w:r w:rsidR="00A20DD7">
              <w:rPr>
                <w:rFonts w:ascii="HG丸ｺﾞｼｯｸM-PRO" w:eastAsia="HG丸ｺﾞｼｯｸM-PRO" w:hAnsi="HG丸ｺﾞｼｯｸM-PRO" w:cs="ＭＳ Ｐゴシック"/>
                <w:kern w:val="0"/>
                <w:szCs w:val="22"/>
              </w:rPr>
              <w:t>0</w:t>
            </w:r>
            <w:r w:rsidR="002C4B3D" w:rsidRPr="00AA0FD0">
              <w:rPr>
                <w:rFonts w:ascii="HG丸ｺﾞｼｯｸM-PRO" w:eastAsia="HG丸ｺﾞｼｯｸM-PRO" w:hAnsi="HG丸ｺﾞｼｯｸM-PRO" w:cs="ＭＳ Ｐゴシック" w:hint="eastAsia"/>
                <w:kern w:val="0"/>
                <w:szCs w:val="22"/>
              </w:rPr>
              <w:t>日（日）</w:t>
            </w:r>
          </w:p>
        </w:tc>
        <w:tc>
          <w:tcPr>
            <w:tcW w:w="2409" w:type="dxa"/>
            <w:tcBorders>
              <w:top w:val="nil"/>
              <w:left w:val="nil"/>
              <w:bottom w:val="single" w:sz="4" w:space="0" w:color="auto"/>
              <w:right w:val="single" w:sz="4" w:space="0" w:color="auto"/>
            </w:tcBorders>
            <w:shd w:val="clear" w:color="auto" w:fill="auto"/>
            <w:vAlign w:val="center"/>
            <w:hideMark/>
          </w:tcPr>
          <w:p w14:paraId="4A79E6D3" w14:textId="77777777" w:rsidR="002C4B3D" w:rsidRPr="00AA0FD0" w:rsidRDefault="002C4B3D" w:rsidP="00920C68">
            <w:pPr>
              <w:widowControl/>
              <w:jc w:val="center"/>
              <w:rPr>
                <w:rFonts w:ascii="HG丸ｺﾞｼｯｸM-PRO" w:eastAsia="HG丸ｺﾞｼｯｸM-PRO" w:hAnsi="HG丸ｺﾞｼｯｸM-PRO" w:cs="ＭＳ Ｐゴシック"/>
                <w:kern w:val="0"/>
                <w:szCs w:val="22"/>
              </w:rPr>
            </w:pPr>
            <w:r w:rsidRPr="00AA0FD0">
              <w:rPr>
                <w:rFonts w:ascii="HG丸ｺﾞｼｯｸM-PRO" w:eastAsia="HG丸ｺﾞｼｯｸM-PRO" w:hAnsi="HG丸ｺﾞｼｯｸM-PRO" w:cs="ＭＳ Ｐゴシック" w:hint="eastAsia"/>
                <w:kern w:val="0"/>
                <w:szCs w:val="22"/>
              </w:rPr>
              <w:t>草刈り</w:t>
            </w:r>
          </w:p>
        </w:tc>
        <w:tc>
          <w:tcPr>
            <w:tcW w:w="1985" w:type="dxa"/>
            <w:tcBorders>
              <w:top w:val="nil"/>
              <w:left w:val="nil"/>
              <w:bottom w:val="single" w:sz="4" w:space="0" w:color="auto"/>
              <w:right w:val="single" w:sz="4" w:space="0" w:color="auto"/>
            </w:tcBorders>
            <w:vAlign w:val="center"/>
          </w:tcPr>
          <w:p w14:paraId="4199067E" w14:textId="3EBDBA1C" w:rsidR="002C4B3D" w:rsidRDefault="00A20DD7" w:rsidP="00960C6F">
            <w:pPr>
              <w:widowControl/>
              <w:jc w:val="center"/>
              <w:rPr>
                <w:rFonts w:ascii="HG丸ｺﾞｼｯｸM-PRO" w:eastAsia="HG丸ｺﾞｼｯｸM-PRO" w:hAnsi="HG丸ｺﾞｼｯｸM-PRO" w:cs="ＭＳ Ｐゴシック"/>
                <w:kern w:val="0"/>
                <w:szCs w:val="22"/>
              </w:rPr>
            </w:pPr>
            <w:r>
              <w:rPr>
                <w:rFonts w:ascii="HG丸ｺﾞｼｯｸM-PRO" w:eastAsia="HG丸ｺﾞｼｯｸM-PRO" w:hAnsi="HG丸ｺﾞｼｯｸM-PRO" w:cs="ＭＳ Ｐゴシック" w:hint="eastAsia"/>
                <w:kern w:val="0"/>
                <w:szCs w:val="22"/>
              </w:rPr>
              <w:t>2</w:t>
            </w:r>
            <w:r w:rsidR="00056E27">
              <w:rPr>
                <w:rFonts w:ascii="HG丸ｺﾞｼｯｸM-PRO" w:eastAsia="HG丸ｺﾞｼｯｸM-PRO" w:hAnsi="HG丸ｺﾞｼｯｸM-PRO" w:cs="ＭＳ Ｐゴシック" w:hint="eastAsia"/>
                <w:kern w:val="0"/>
                <w:szCs w:val="22"/>
              </w:rPr>
              <w:t>月</w:t>
            </w:r>
            <w:r>
              <w:rPr>
                <w:rFonts w:ascii="HG丸ｺﾞｼｯｸM-PRO" w:eastAsia="HG丸ｺﾞｼｯｸM-PRO" w:hAnsi="HG丸ｺﾞｼｯｸM-PRO" w:cs="ＭＳ Ｐゴシック"/>
                <w:kern w:val="0"/>
                <w:szCs w:val="22"/>
              </w:rPr>
              <w:t>28</w:t>
            </w:r>
            <w:r w:rsidR="00056E27">
              <w:rPr>
                <w:rFonts w:ascii="HG丸ｺﾞｼｯｸM-PRO" w:eastAsia="HG丸ｺﾞｼｯｸM-PRO" w:hAnsi="HG丸ｺﾞｼｯｸM-PRO" w:cs="ＭＳ Ｐゴシック"/>
                <w:kern w:val="0"/>
                <w:szCs w:val="22"/>
              </w:rPr>
              <w:t>日</w:t>
            </w:r>
          </w:p>
          <w:p w14:paraId="269AE172" w14:textId="77777777" w:rsidR="00056E27" w:rsidRPr="00AA0FD0" w:rsidRDefault="00056E27" w:rsidP="00960C6F">
            <w:pPr>
              <w:widowControl/>
              <w:jc w:val="center"/>
              <w:rPr>
                <w:rFonts w:ascii="HG丸ｺﾞｼｯｸM-PRO" w:eastAsia="HG丸ｺﾞｼｯｸM-PRO" w:hAnsi="HG丸ｺﾞｼｯｸM-PRO" w:cs="ＭＳ Ｐゴシック"/>
                <w:kern w:val="0"/>
                <w:szCs w:val="22"/>
              </w:rPr>
            </w:pPr>
            <w:r>
              <w:rPr>
                <w:rFonts w:ascii="HG丸ｺﾞｼｯｸM-PRO" w:eastAsia="HG丸ｺﾞｼｯｸM-PRO" w:hAnsi="HG丸ｺﾞｼｯｸM-PRO" w:cs="ＭＳ Ｐゴシック" w:hint="eastAsia"/>
                <w:kern w:val="0"/>
                <w:szCs w:val="22"/>
              </w:rPr>
              <w:t>（水</w:t>
            </w:r>
            <w:r>
              <w:rPr>
                <w:rFonts w:ascii="HG丸ｺﾞｼｯｸM-PRO" w:eastAsia="HG丸ｺﾞｼｯｸM-PRO" w:hAnsi="HG丸ｺﾞｼｯｸM-PRO" w:cs="ＭＳ Ｐゴシック"/>
                <w:kern w:val="0"/>
                <w:szCs w:val="22"/>
              </w:rPr>
              <w:t>）</w:t>
            </w:r>
          </w:p>
        </w:tc>
      </w:tr>
    </w:tbl>
    <w:p w14:paraId="6D16CC0F" w14:textId="5D9B87ED" w:rsidR="007B5190" w:rsidRPr="002622EF" w:rsidRDefault="00827930" w:rsidP="007B5190">
      <w:pPr>
        <w:snapToGrid w:val="0"/>
        <w:jc w:val="left"/>
        <w:rPr>
          <w:rFonts w:ascii="HG丸ｺﾞｼｯｸM-PRO" w:eastAsia="HG丸ｺﾞｼｯｸM-PRO"/>
          <w:color w:val="FF0000"/>
          <w:sz w:val="24"/>
        </w:rPr>
      </w:pPr>
      <w:r>
        <w:rPr>
          <w:rFonts w:ascii="HG丸ｺﾞｼｯｸM-PRO" w:eastAsia="HG丸ｺﾞｼｯｸM-PRO"/>
          <w:noProof/>
          <w:color w:val="FF0000"/>
          <w:sz w:val="24"/>
        </w:rPr>
        <mc:AlternateContent>
          <mc:Choice Requires="wps">
            <w:drawing>
              <wp:anchor distT="0" distB="0" distL="114300" distR="114300" simplePos="0" relativeHeight="251691520" behindDoc="0" locked="0" layoutInCell="1" allowOverlap="1" wp14:anchorId="32BA8376" wp14:editId="396CB4E8">
                <wp:simplePos x="0" y="0"/>
                <wp:positionH relativeFrom="column">
                  <wp:posOffset>-24766</wp:posOffset>
                </wp:positionH>
                <wp:positionV relativeFrom="paragraph">
                  <wp:posOffset>-4329430</wp:posOffset>
                </wp:positionV>
                <wp:extent cx="6372225" cy="742950"/>
                <wp:effectExtent l="19050" t="19050" r="28575" b="19050"/>
                <wp:wrapNone/>
                <wp:docPr id="16" name="直線コネクタ 16"/>
                <wp:cNvGraphicFramePr/>
                <a:graphic xmlns:a="http://schemas.openxmlformats.org/drawingml/2006/main">
                  <a:graphicData uri="http://schemas.microsoft.com/office/word/2010/wordprocessingShape">
                    <wps:wsp>
                      <wps:cNvCnPr/>
                      <wps:spPr>
                        <a:xfrm>
                          <a:off x="0" y="0"/>
                          <a:ext cx="6372225" cy="74295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6C8849B" id="直線コネクタ 16" o:spid="_x0000_s1026" style="position:absolute;left:0;text-align:left;z-index:251691520;visibility:visible;mso-wrap-style:square;mso-wrap-distance-left:9pt;mso-wrap-distance-top:0;mso-wrap-distance-right:9pt;mso-wrap-distance-bottom:0;mso-position-horizontal:absolute;mso-position-horizontal-relative:text;mso-position-vertical:absolute;mso-position-vertical-relative:text" from="-1.95pt,-340.9pt" to="499.8pt,-28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tv9AEAABQEAAAOAAAAZHJzL2Uyb0RvYy54bWysU0uOEzEQ3SNxB8t70klDkqGVzixmNGwQ&#10;RHwO4HGXE0v+yTbpzjasuQAcggVILDlMFnMNyu6kMwIkBGLjbrvqvar3XF5cdlqRLfggranpZDSm&#10;BAy3jTTrmr59c/PogpIQmWmYsgZquoNAL5cPHyxaV0FpN1Y14AmSmFC1rqabGF1VFIFvQLMwsg4M&#10;BoX1mkXc+nXReNYiu1ZFOR7Pitb6xnnLIQQ8ve6DdJn5hQAeXwoRIBJVU+wt5tXn9TatxXLBqrVn&#10;biP5sQ32D11oJg0WHaiuWWTknZe/UGnJvQ1WxBG3urBCSA5ZA6qZjH9S83rDHGQtaE5wg03h/9Hy&#10;F9uVJ7LBu5tRYpjGO7r79PXu28fD/svh/YfD/vNh/51gEJ1qXagQcGVW/rgLbuWT7E54nb4oiHTZ&#10;3d3gLnSRcDycPZ6XZTmlhGNs/qR8Os32F2e08yE+A6tJ+qmpkiapZxXbPg8RK2LqKSUdK0PampYX&#10;0/k0pwWrZHMjlUrBPEFwpTzZMrz72E2SAmS4l4U7ZfAw6eqV5L+4U9DzvwKB3mDvk75AmsozJ+Mc&#10;TDzxKoPZCSawgwE4/jPwmJ+gkCf2b8ADIle2Jg5gLY31v6t+tkL0+ScHet3Jglvb7PIdZ2tw9LJz&#10;x2eSZvv+PsPPj3n5AwAA//8DAFBLAwQUAAYACAAAACEAY+6ieOAAAAAMAQAADwAAAGRycy9kb3du&#10;cmV2LnhtbEyPzW6DMBCE75X6DtZG6i0x9AdhiomqqrmnpIf25mAHUPAa2Q4hefpuT81ptTuj2W/K&#10;9WwHNhkfeocS0lUCzGDjdI+thK/dZpkDC1GhVoNDI+FiAqyr+7tSFdqd8dNMdWwZhWAolIQuxrHg&#10;PDSdsSqs3GiQtIPzVkVafcu1V2cKtwN/TJKMW9UjfejUaN470xzrk5XQix884Dad2u/d5kP77bW+&#10;TFcpHxbz2yuwaOb4b4Y/fEKHipj27oQ6sEHC8kmQk2aWp9SBHEKIDNieTi/Zcw68KvltieoXAAD/&#10;/wMAUEsBAi0AFAAGAAgAAAAhALaDOJL+AAAA4QEAABMAAAAAAAAAAAAAAAAAAAAAAFtDb250ZW50&#10;X1R5cGVzXS54bWxQSwECLQAUAAYACAAAACEAOP0h/9YAAACUAQAACwAAAAAAAAAAAAAAAAAvAQAA&#10;X3JlbHMvLnJlbHNQSwECLQAUAAYACAAAACEA0D/rb/QBAAAUBAAADgAAAAAAAAAAAAAAAAAuAgAA&#10;ZHJzL2Uyb0RvYy54bWxQSwECLQAUAAYACAAAACEAY+6ieOAAAAAMAQAADwAAAAAAAAAAAAAAAABO&#10;BAAAZHJzL2Rvd25yZXYueG1sUEsFBgAAAAAEAAQA8wAAAFsFAAAAAA==&#10;" strokecolor="black [3213]" strokeweight="2.25pt"/>
            </w:pict>
          </mc:Fallback>
        </mc:AlternateContent>
      </w:r>
    </w:p>
    <w:p w14:paraId="1E9F4D91" w14:textId="70CCCDB9" w:rsidR="007B5190" w:rsidRDefault="00FE3150" w:rsidP="007B5190">
      <w:pPr>
        <w:snapToGrid w:val="0"/>
        <w:jc w:val="left"/>
        <w:rPr>
          <w:rFonts w:ascii="HG丸ｺﾞｼｯｸM-PRO" w:eastAsia="HG丸ｺﾞｼｯｸM-PRO"/>
          <w:sz w:val="24"/>
        </w:rPr>
      </w:pPr>
      <w:r>
        <w:rPr>
          <w:rFonts w:ascii="HG丸ｺﾞｼｯｸM-PRO" w:eastAsia="HG丸ｺﾞｼｯｸM-PRO" w:hint="eastAsia"/>
          <w:sz w:val="24"/>
        </w:rPr>
        <w:t>・本表の活動計画は令和</w:t>
      </w:r>
      <w:r w:rsidR="00A20DD7">
        <w:rPr>
          <w:rFonts w:ascii="HG丸ｺﾞｼｯｸM-PRO" w:eastAsia="HG丸ｺﾞｼｯｸM-PRO" w:hint="eastAsia"/>
          <w:sz w:val="24"/>
        </w:rPr>
        <w:t>５年４</w:t>
      </w:r>
      <w:r w:rsidR="007B5190" w:rsidRPr="00AA0FD0">
        <w:rPr>
          <w:rFonts w:ascii="HG丸ｺﾞｼｯｸM-PRO" w:eastAsia="HG丸ｺﾞｼｯｸM-PRO" w:hint="eastAsia"/>
          <w:sz w:val="24"/>
        </w:rPr>
        <w:t>月時点の予定となっています。</w:t>
      </w:r>
    </w:p>
    <w:p w14:paraId="606F7FBA" w14:textId="77777777" w:rsidR="009027D3" w:rsidRPr="00D972C7" w:rsidRDefault="009027D3" w:rsidP="007B5190">
      <w:pPr>
        <w:snapToGrid w:val="0"/>
        <w:jc w:val="left"/>
        <w:rPr>
          <w:rFonts w:ascii="HG丸ｺﾞｼｯｸM-PRO" w:eastAsia="HG丸ｺﾞｼｯｸM-PRO"/>
          <w:sz w:val="24"/>
        </w:rPr>
      </w:pPr>
    </w:p>
    <w:p w14:paraId="3083EA6C" w14:textId="77777777" w:rsidR="009027D3" w:rsidRPr="004760A1" w:rsidRDefault="00CC3ED9" w:rsidP="00422C1A">
      <w:pPr>
        <w:spacing w:line="360" w:lineRule="exact"/>
        <w:ind w:left="240" w:hangingChars="100" w:hanging="240"/>
        <w:jc w:val="left"/>
        <w:rPr>
          <w:rFonts w:ascii="HG丸ｺﾞｼｯｸM-PRO" w:eastAsia="HG丸ｺﾞｼｯｸM-PRO" w:hAnsi="ＭＳ 明朝"/>
          <w:sz w:val="24"/>
        </w:rPr>
      </w:pPr>
      <w:r>
        <w:rPr>
          <w:rFonts w:ascii="HG丸ｺﾞｼｯｸM-PRO" w:eastAsia="HG丸ｺﾞｼｯｸM-PRO" w:hAnsi="ＭＳ 明朝" w:hint="eastAsia"/>
          <w:sz w:val="24"/>
        </w:rPr>
        <w:t>※</w:t>
      </w:r>
      <w:r w:rsidR="00422C1A" w:rsidRPr="00CC3ED9">
        <w:rPr>
          <w:rFonts w:ascii="HG丸ｺﾞｼｯｸM-PRO" w:eastAsia="HG丸ｺﾞｼｯｸM-PRO" w:hAnsi="ＭＳ 明朝" w:hint="eastAsia"/>
          <w:sz w:val="24"/>
          <w:u w:val="single"/>
        </w:rPr>
        <w:t>新型コロナウイルス感染症により今後の活動が変更となる場合がありますので、必ずホームページの確認をお願いいたします。</w:t>
      </w:r>
    </w:p>
    <w:p w14:paraId="4FC501A2" w14:textId="77777777" w:rsidR="009027D3" w:rsidRPr="009027D3" w:rsidRDefault="009027D3" w:rsidP="007B5190">
      <w:pPr>
        <w:snapToGrid w:val="0"/>
        <w:jc w:val="left"/>
        <w:rPr>
          <w:rFonts w:ascii="HG丸ｺﾞｼｯｸM-PRO" w:eastAsia="HG丸ｺﾞｼｯｸM-PRO"/>
          <w:sz w:val="24"/>
        </w:rPr>
      </w:pPr>
    </w:p>
    <w:p w14:paraId="53DC79DE" w14:textId="61B1C27E" w:rsidR="008D6B99" w:rsidRPr="004760A1" w:rsidRDefault="00E31E65" w:rsidP="00AA0FD0">
      <w:pPr>
        <w:snapToGrid w:val="0"/>
        <w:rPr>
          <w:rFonts w:ascii="HG丸ｺﾞｼｯｸM-PRO" w:eastAsia="HG丸ｺﾞｼｯｸM-PRO"/>
          <w:sz w:val="24"/>
        </w:rPr>
      </w:pPr>
      <w:r>
        <w:rPr>
          <w:rFonts w:ascii="HG丸ｺﾞｼｯｸM-PRO" w:eastAsia="HG丸ｺﾞｼｯｸM-PRO" w:hAnsi="ＭＳ 明朝" w:hint="eastAsia"/>
          <w:sz w:val="24"/>
        </w:rPr>
        <w:t>※</w:t>
      </w:r>
      <w:r w:rsidRPr="00E31E65">
        <w:rPr>
          <w:rFonts w:ascii="HG丸ｺﾞｼｯｸM-PRO" w:eastAsia="HG丸ｺﾞｼｯｸM-PRO" w:hAnsi="ＭＳ 明朝" w:hint="eastAsia"/>
          <w:sz w:val="24"/>
          <w:u w:val="single"/>
        </w:rPr>
        <w:t>活動時間が変更となりました。</w:t>
      </w:r>
    </w:p>
    <w:p w14:paraId="4C3C2791" w14:textId="77777777" w:rsidR="008D6B99" w:rsidRPr="004760A1" w:rsidRDefault="008D6B99">
      <w:pPr>
        <w:widowControl/>
        <w:jc w:val="left"/>
        <w:rPr>
          <w:rFonts w:ascii="HG丸ｺﾞｼｯｸM-PRO" w:eastAsia="HG丸ｺﾞｼｯｸM-PRO"/>
          <w:sz w:val="24"/>
        </w:rPr>
      </w:pPr>
      <w:r w:rsidRPr="004760A1">
        <w:rPr>
          <w:rFonts w:ascii="HG丸ｺﾞｼｯｸM-PRO" w:eastAsia="HG丸ｺﾞｼｯｸM-PRO"/>
          <w:sz w:val="24"/>
        </w:rPr>
        <w:br w:type="page"/>
      </w:r>
    </w:p>
    <w:tbl>
      <w:tblPr>
        <w:tblW w:w="9938" w:type="dxa"/>
        <w:tblInd w:w="84" w:type="dxa"/>
        <w:tblCellMar>
          <w:left w:w="99" w:type="dxa"/>
          <w:right w:w="99" w:type="dxa"/>
        </w:tblCellMar>
        <w:tblLook w:val="04A0" w:firstRow="1" w:lastRow="0" w:firstColumn="1" w:lastColumn="0" w:noHBand="0" w:noVBand="1"/>
      </w:tblPr>
      <w:tblGrid>
        <w:gridCol w:w="2142"/>
        <w:gridCol w:w="3402"/>
        <w:gridCol w:w="2835"/>
        <w:gridCol w:w="1559"/>
      </w:tblGrid>
      <w:tr w:rsidR="00721375" w:rsidRPr="004760A1" w14:paraId="785CFDB7" w14:textId="77777777" w:rsidTr="002C4B3D">
        <w:trPr>
          <w:trHeight w:val="570"/>
        </w:trPr>
        <w:tc>
          <w:tcPr>
            <w:tcW w:w="9938" w:type="dxa"/>
            <w:gridSpan w:val="4"/>
            <w:tcBorders>
              <w:top w:val="nil"/>
              <w:left w:val="nil"/>
              <w:bottom w:val="nil"/>
              <w:right w:val="nil"/>
            </w:tcBorders>
            <w:shd w:val="clear" w:color="auto" w:fill="auto"/>
            <w:noWrap/>
            <w:vAlign w:val="center"/>
            <w:hideMark/>
          </w:tcPr>
          <w:p w14:paraId="3AC6D16C" w14:textId="5BD66D60" w:rsidR="00721375" w:rsidRPr="004760A1" w:rsidRDefault="00920C68" w:rsidP="001B69B8">
            <w:pPr>
              <w:widowControl/>
              <w:jc w:val="center"/>
              <w:rPr>
                <w:rFonts w:ascii="HG丸ｺﾞｼｯｸM-PRO" w:eastAsia="HG丸ｺﾞｼｯｸM-PRO" w:hAnsi="HG丸ｺﾞｼｯｸM-PRO" w:cs="ＭＳ Ｐゴシック"/>
                <w:kern w:val="0"/>
                <w:sz w:val="36"/>
                <w:szCs w:val="36"/>
              </w:rPr>
            </w:pPr>
            <w:r>
              <w:rPr>
                <w:rFonts w:ascii="HG丸ｺﾞｼｯｸM-PRO" w:eastAsia="HG丸ｺﾞｼｯｸM-PRO" w:hAnsi="HG丸ｺﾞｼｯｸM-PRO" w:cs="ＭＳ Ｐゴシック" w:hint="eastAsia"/>
                <w:kern w:val="0"/>
                <w:sz w:val="36"/>
                <w:szCs w:val="36"/>
              </w:rPr>
              <w:lastRenderedPageBreak/>
              <w:t>令和</w:t>
            </w:r>
            <w:r w:rsidR="00947492">
              <w:rPr>
                <w:rFonts w:ascii="HG丸ｺﾞｼｯｸM-PRO" w:eastAsia="HG丸ｺﾞｼｯｸM-PRO" w:hAnsi="HG丸ｺﾞｼｯｸM-PRO" w:cs="ＭＳ Ｐゴシック" w:hint="eastAsia"/>
                <w:kern w:val="0"/>
                <w:sz w:val="36"/>
                <w:szCs w:val="36"/>
              </w:rPr>
              <w:t>5</w:t>
            </w:r>
            <w:r w:rsidR="00721375" w:rsidRPr="004760A1">
              <w:rPr>
                <w:rFonts w:ascii="HG丸ｺﾞｼｯｸM-PRO" w:eastAsia="HG丸ｺﾞｼｯｸM-PRO" w:hAnsi="HG丸ｺﾞｼｯｸM-PRO" w:cs="ＭＳ Ｐゴシック" w:hint="eastAsia"/>
                <w:kern w:val="0"/>
                <w:sz w:val="36"/>
                <w:szCs w:val="36"/>
              </w:rPr>
              <w:t>年度　牧（豊能町）・棚田保全活動計画</w:t>
            </w:r>
          </w:p>
        </w:tc>
      </w:tr>
      <w:tr w:rsidR="00721375" w:rsidRPr="004760A1" w14:paraId="7CCA610C" w14:textId="77777777" w:rsidTr="002C4B3D">
        <w:trPr>
          <w:trHeight w:val="390"/>
        </w:trPr>
        <w:tc>
          <w:tcPr>
            <w:tcW w:w="21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7E3B63" w14:textId="1B2B8D8B" w:rsidR="00721375" w:rsidRPr="004760A1" w:rsidRDefault="00827930" w:rsidP="001B69B8">
            <w:pPr>
              <w:jc w:val="center"/>
              <w:rPr>
                <w:rFonts w:ascii="HG丸ｺﾞｼｯｸM-PRO" w:eastAsia="HG丸ｺﾞｼｯｸM-PRO" w:hAnsi="HG丸ｺﾞｼｯｸM-PRO" w:cs="ＭＳ Ｐゴシック"/>
                <w:szCs w:val="22"/>
              </w:rPr>
            </w:pPr>
            <w:r>
              <w:rPr>
                <w:rFonts w:ascii="HG丸ｺﾞｼｯｸM-PRO" w:eastAsia="HG丸ｺﾞｼｯｸM-PRO" w:hAnsi="HG丸ｺﾞｼｯｸM-PRO" w:hint="eastAsia"/>
                <w:noProof/>
                <w:szCs w:val="22"/>
              </w:rPr>
              <mc:AlternateContent>
                <mc:Choice Requires="wps">
                  <w:drawing>
                    <wp:anchor distT="0" distB="0" distL="114300" distR="114300" simplePos="0" relativeHeight="251692544" behindDoc="0" locked="0" layoutInCell="1" allowOverlap="1" wp14:anchorId="70E1D8CC" wp14:editId="2E65FDD9">
                      <wp:simplePos x="0" y="0"/>
                      <wp:positionH relativeFrom="column">
                        <wp:posOffset>-45721</wp:posOffset>
                      </wp:positionH>
                      <wp:positionV relativeFrom="paragraph">
                        <wp:posOffset>246380</wp:posOffset>
                      </wp:positionV>
                      <wp:extent cx="6276975" cy="895350"/>
                      <wp:effectExtent l="19050" t="19050" r="28575" b="19050"/>
                      <wp:wrapNone/>
                      <wp:docPr id="22" name="直線コネクタ 22"/>
                      <wp:cNvGraphicFramePr/>
                      <a:graphic xmlns:a="http://schemas.openxmlformats.org/drawingml/2006/main">
                        <a:graphicData uri="http://schemas.microsoft.com/office/word/2010/wordprocessingShape">
                          <wps:wsp>
                            <wps:cNvCnPr/>
                            <wps:spPr>
                              <a:xfrm>
                                <a:off x="0" y="0"/>
                                <a:ext cx="6276975" cy="89535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4E9AD04" id="直線コネクタ 22" o:spid="_x0000_s1026" style="position:absolute;left:0;text-align:left;z-index:251692544;visibility:visible;mso-wrap-style:square;mso-wrap-distance-left:9pt;mso-wrap-distance-top:0;mso-wrap-distance-right:9pt;mso-wrap-distance-bottom:0;mso-position-horizontal:absolute;mso-position-horizontal-relative:text;mso-position-vertical:absolute;mso-position-vertical-relative:text" from="-3.6pt,19.4pt" to="490.65pt,8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yvv8wEAABQEAAAOAAAAZHJzL2Uyb0RvYy54bWysU0uOEzEQ3SNxB8t70p2gZDKtdGYxo2GD&#10;IOJzAI+7nFjyT7ZJJ9uw5gJwCBYgzZLDZDHXoOxOOgOMNAKxcXeV672q92zPLjZakTX4IK2p6XBQ&#10;UgKG20aaZU3fv7t+NqUkRGYapqyBmm4h0Iv50yez1lUwsiurGvAESUyoWlfTVYyuKorAV6BZGFgH&#10;BjeF9ZpFDP2yaDxrkV2rYlSWk6K1vnHecggBs1fdJp1nfiGAx9dCBIhE1RRni3n1eb1JazGfsWrp&#10;mVtJfhiD/cMUmkmDTXuqKxYZ+eDlH1Racm+DFXHArS6sEJJD1oBqhuVvat6umIOsBc0Jrrcp/D9a&#10;/mq98EQ2NR2NKDFM4xndffl+d/t5v/u2//hpv/u63/0guIlOtS5UCLg0C3+Iglv4JHsjvE5fFEQ2&#10;2d1t7y5sIuGYnIzOJudnY0o47k3Px8/H2f7ihHY+xBdgNUk/NVXSJPWsYuuXIWJHLD2WpLQypMW5&#10;p2MkTXGwSjbXUqkcpBsEl8qTNcOzj5thUoAM96owUgaTSVenJP/FrYKO/w0I9AZnH3YNfuVknIOJ&#10;R15lsDrBBE7QA8vHgYf6BIV8Y/8G3CNyZ2tiD9bSWP9Q95MVoqs/OtDpThbc2Gabzzhbg1cvO3d4&#10;Julu348z/PSY5z8BAAD//wMAUEsDBBQABgAIAAAAIQA9N79/3QAAAAkBAAAPAAAAZHJzL2Rvd25y&#10;ZXYueG1sTI/BTsMwEETvSPyDtUjcWietRJMQp0KI3kvKAW5uvE0i4nVku2nar2c5wXE1T7Nvyu1s&#10;BzGhD70jBekyAYHUONNTq+DjsFtkIELUZPTgCBVcMcC2ur8rdWHchd5xqmMruIRCoRV0MY6FlKHp&#10;0OqwdCMSZyfnrY58+lYary9cbge5SpInaXVP/KHTI7522HzXZ6ugz7/oRPt0aj8Puzfj97f6Ot2U&#10;enyYX55BRJzjHwy/+qwOFTsd3ZlMEIOCxWbFpIJ1xgs4z7N0DeLI4CbPQFal/L+g+gEAAP//AwBQ&#10;SwECLQAUAAYACAAAACEAtoM4kv4AAADhAQAAEwAAAAAAAAAAAAAAAAAAAAAAW0NvbnRlbnRfVHlw&#10;ZXNdLnhtbFBLAQItABQABgAIAAAAIQA4/SH/1gAAAJQBAAALAAAAAAAAAAAAAAAAAC8BAABfcmVs&#10;cy8ucmVsc1BLAQItABQABgAIAAAAIQAGgyvv8wEAABQEAAAOAAAAAAAAAAAAAAAAAC4CAABkcnMv&#10;ZTJvRG9jLnhtbFBLAQItABQABgAIAAAAIQA9N79/3QAAAAkBAAAPAAAAAAAAAAAAAAAAAE0EAABk&#10;cnMvZG93bnJldi54bWxQSwUGAAAAAAQABADzAAAAVwUAAAAA&#10;" strokecolor="black [3213]" strokeweight="2.25pt"/>
                  </w:pict>
                </mc:Fallback>
              </mc:AlternateContent>
            </w:r>
            <w:r w:rsidR="00721375" w:rsidRPr="004760A1">
              <w:rPr>
                <w:rFonts w:ascii="HG丸ｺﾞｼｯｸM-PRO" w:eastAsia="HG丸ｺﾞｼｯｸM-PRO" w:hAnsi="HG丸ｺﾞｼｯｸM-PRO" w:hint="eastAsia"/>
                <w:szCs w:val="22"/>
              </w:rPr>
              <w:t>活　動　名　称</w:t>
            </w:r>
          </w:p>
        </w:tc>
        <w:tc>
          <w:tcPr>
            <w:tcW w:w="3402" w:type="dxa"/>
            <w:tcBorders>
              <w:top w:val="single" w:sz="4" w:space="0" w:color="auto"/>
              <w:left w:val="nil"/>
              <w:bottom w:val="single" w:sz="4" w:space="0" w:color="auto"/>
              <w:right w:val="single" w:sz="4" w:space="0" w:color="auto"/>
            </w:tcBorders>
            <w:shd w:val="clear" w:color="auto" w:fill="auto"/>
            <w:noWrap/>
            <w:vAlign w:val="center"/>
            <w:hideMark/>
          </w:tcPr>
          <w:p w14:paraId="5FB8F9A3" w14:textId="0E1847F1" w:rsidR="00721375" w:rsidRPr="004760A1" w:rsidRDefault="00721375" w:rsidP="001B69B8">
            <w:pPr>
              <w:jc w:val="center"/>
              <w:rPr>
                <w:rFonts w:ascii="HG丸ｺﾞｼｯｸM-PRO" w:eastAsia="HG丸ｺﾞｼｯｸM-PRO" w:hAnsi="HG丸ｺﾞｼｯｸM-PRO" w:cs="ＭＳ Ｐゴシック"/>
                <w:szCs w:val="22"/>
              </w:rPr>
            </w:pPr>
            <w:r w:rsidRPr="004760A1">
              <w:rPr>
                <w:rFonts w:ascii="HG丸ｺﾞｼｯｸM-PRO" w:eastAsia="HG丸ｺﾞｼｯｸM-PRO" w:hAnsi="HG丸ｺﾞｼｯｸM-PRO" w:hint="eastAsia"/>
                <w:szCs w:val="22"/>
              </w:rPr>
              <w:t>実　施　日　時</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14:paraId="564DD6A7" w14:textId="3D649109" w:rsidR="00721375" w:rsidRPr="004760A1" w:rsidRDefault="00721375" w:rsidP="001B69B8">
            <w:pPr>
              <w:jc w:val="center"/>
              <w:rPr>
                <w:rFonts w:ascii="HG丸ｺﾞｼｯｸM-PRO" w:eastAsia="HG丸ｺﾞｼｯｸM-PRO" w:hAnsi="HG丸ｺﾞｼｯｸM-PRO" w:cs="ＭＳ Ｐゴシック"/>
                <w:szCs w:val="22"/>
              </w:rPr>
            </w:pPr>
            <w:r w:rsidRPr="004760A1">
              <w:rPr>
                <w:rFonts w:ascii="HG丸ｺﾞｼｯｸM-PRO" w:eastAsia="HG丸ｺﾞｼｯｸM-PRO" w:hAnsi="HG丸ｺﾞｼｯｸM-PRO" w:hint="eastAsia"/>
                <w:szCs w:val="22"/>
              </w:rPr>
              <w:t>活　動　内　容</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0330A8DA" w14:textId="77777777" w:rsidR="00721375" w:rsidRPr="004760A1" w:rsidRDefault="00721375" w:rsidP="001B69B8">
            <w:pPr>
              <w:widowControl/>
              <w:jc w:val="center"/>
              <w:rPr>
                <w:rFonts w:ascii="HG丸ｺﾞｼｯｸM-PRO" w:eastAsia="HG丸ｺﾞｼｯｸM-PRO" w:hAnsi="HG丸ｺﾞｼｯｸM-PRO" w:cs="ＭＳ Ｐゴシック"/>
                <w:kern w:val="0"/>
                <w:szCs w:val="22"/>
              </w:rPr>
            </w:pPr>
            <w:r w:rsidRPr="004760A1">
              <w:rPr>
                <w:rFonts w:ascii="HG丸ｺﾞｼｯｸM-PRO" w:eastAsia="HG丸ｺﾞｼｯｸM-PRO" w:hAnsi="HG丸ｺﾞｼｯｸM-PRO" w:cs="ＭＳ Ｐゴシック" w:hint="eastAsia"/>
                <w:kern w:val="0"/>
                <w:szCs w:val="22"/>
              </w:rPr>
              <w:t>参加申込期限</w:t>
            </w:r>
          </w:p>
        </w:tc>
      </w:tr>
      <w:tr w:rsidR="00721375" w:rsidRPr="004760A1" w14:paraId="74D3D615" w14:textId="77777777" w:rsidTr="002C4B3D">
        <w:trPr>
          <w:trHeight w:val="1425"/>
        </w:trPr>
        <w:tc>
          <w:tcPr>
            <w:tcW w:w="2142" w:type="dxa"/>
            <w:tcBorders>
              <w:top w:val="nil"/>
              <w:left w:val="single" w:sz="4" w:space="0" w:color="auto"/>
              <w:bottom w:val="single" w:sz="4" w:space="0" w:color="auto"/>
              <w:right w:val="single" w:sz="4" w:space="0" w:color="auto"/>
            </w:tcBorders>
            <w:shd w:val="clear" w:color="auto" w:fill="auto"/>
            <w:noWrap/>
            <w:vAlign w:val="center"/>
            <w:hideMark/>
          </w:tcPr>
          <w:p w14:paraId="7AFA0FDB" w14:textId="1F231873" w:rsidR="00721375" w:rsidRDefault="00721375" w:rsidP="00947492">
            <w:pPr>
              <w:jc w:val="center"/>
              <w:rPr>
                <w:rFonts w:ascii="HG丸ｺﾞｼｯｸM-PRO" w:eastAsia="HG丸ｺﾞｼｯｸM-PRO" w:hAnsi="HG丸ｺﾞｼｯｸM-PRO" w:cs="ＭＳ Ｐゴシック"/>
                <w:szCs w:val="22"/>
              </w:rPr>
            </w:pPr>
            <w:r>
              <w:rPr>
                <w:rFonts w:ascii="HG丸ｺﾞｼｯｸM-PRO" w:eastAsia="HG丸ｺﾞｼｯｸM-PRO" w:hAnsi="HG丸ｺﾞｼｯｸM-PRO" w:hint="eastAsia"/>
                <w:szCs w:val="22"/>
              </w:rPr>
              <w:t>第１回　保全活動</w:t>
            </w:r>
          </w:p>
        </w:tc>
        <w:tc>
          <w:tcPr>
            <w:tcW w:w="3402" w:type="dxa"/>
            <w:tcBorders>
              <w:top w:val="nil"/>
              <w:left w:val="nil"/>
              <w:bottom w:val="single" w:sz="4" w:space="0" w:color="auto"/>
              <w:right w:val="single" w:sz="4" w:space="0" w:color="auto"/>
            </w:tcBorders>
            <w:shd w:val="clear" w:color="auto" w:fill="auto"/>
            <w:vAlign w:val="center"/>
            <w:hideMark/>
          </w:tcPr>
          <w:p w14:paraId="663F371F" w14:textId="55DE86B7" w:rsidR="00721375" w:rsidRPr="00F81200" w:rsidRDefault="009055F7" w:rsidP="00AA0FD0">
            <w:pPr>
              <w:ind w:leftChars="50" w:left="110"/>
              <w:rPr>
                <w:rFonts w:ascii="HG丸ｺﾞｼｯｸM-PRO" w:eastAsia="HG丸ｺﾞｼｯｸM-PRO" w:hAnsi="HG丸ｺﾞｼｯｸM-PRO"/>
                <w:color w:val="000000" w:themeColor="text1"/>
                <w:szCs w:val="22"/>
              </w:rPr>
            </w:pPr>
            <w:r>
              <w:rPr>
                <w:rFonts w:ascii="HG丸ｺﾞｼｯｸM-PRO" w:eastAsia="HG丸ｺﾞｼｯｸM-PRO" w:hAnsi="HG丸ｺﾞｼｯｸM-PRO" w:hint="eastAsia"/>
                <w:color w:val="000000" w:themeColor="text1"/>
                <w:szCs w:val="22"/>
              </w:rPr>
              <w:t>令和</w:t>
            </w:r>
            <w:r w:rsidR="00947492">
              <w:rPr>
                <w:rFonts w:ascii="HG丸ｺﾞｼｯｸM-PRO" w:eastAsia="HG丸ｺﾞｼｯｸM-PRO" w:hAnsi="HG丸ｺﾞｼｯｸM-PRO"/>
                <w:color w:val="000000" w:themeColor="text1"/>
                <w:szCs w:val="22"/>
              </w:rPr>
              <w:t>5</w:t>
            </w:r>
            <w:r w:rsidR="00896A80">
              <w:rPr>
                <w:rFonts w:ascii="HG丸ｺﾞｼｯｸM-PRO" w:eastAsia="HG丸ｺﾞｼｯｸM-PRO" w:hAnsi="HG丸ｺﾞｼｯｸM-PRO" w:hint="eastAsia"/>
                <w:color w:val="000000" w:themeColor="text1"/>
                <w:szCs w:val="22"/>
              </w:rPr>
              <w:t>年</w:t>
            </w:r>
            <w:r>
              <w:rPr>
                <w:rFonts w:ascii="HG丸ｺﾞｼｯｸM-PRO" w:eastAsia="HG丸ｺﾞｼｯｸM-PRO" w:hAnsi="HG丸ｺﾞｼｯｸM-PRO" w:hint="eastAsia"/>
                <w:color w:val="000000" w:themeColor="text1"/>
                <w:szCs w:val="22"/>
              </w:rPr>
              <w:t>4</w:t>
            </w:r>
            <w:r w:rsidR="00721375" w:rsidRPr="00F81200">
              <w:rPr>
                <w:rFonts w:ascii="HG丸ｺﾞｼｯｸM-PRO" w:eastAsia="HG丸ｺﾞｼｯｸM-PRO" w:hAnsi="HG丸ｺﾞｼｯｸM-PRO" w:hint="eastAsia"/>
                <w:color w:val="000000" w:themeColor="text1"/>
                <w:szCs w:val="22"/>
              </w:rPr>
              <w:t>月</w:t>
            </w:r>
            <w:r w:rsidR="00947492">
              <w:rPr>
                <w:rFonts w:ascii="HG丸ｺﾞｼｯｸM-PRO" w:eastAsia="HG丸ｺﾞｼｯｸM-PRO" w:hAnsi="HG丸ｺﾞｼｯｸM-PRO"/>
                <w:color w:val="000000" w:themeColor="text1"/>
                <w:szCs w:val="22"/>
              </w:rPr>
              <w:t>22</w:t>
            </w:r>
            <w:r w:rsidR="00721375" w:rsidRPr="00F81200">
              <w:rPr>
                <w:rFonts w:ascii="HG丸ｺﾞｼｯｸM-PRO" w:eastAsia="HG丸ｺﾞｼｯｸM-PRO" w:hAnsi="HG丸ｺﾞｼｯｸM-PRO" w:hint="eastAsia"/>
                <w:color w:val="000000" w:themeColor="text1"/>
                <w:szCs w:val="22"/>
              </w:rPr>
              <w:t>日（土）</w:t>
            </w:r>
          </w:p>
          <w:p w14:paraId="22329620" w14:textId="77777777" w:rsidR="00721375" w:rsidRPr="00F81200" w:rsidRDefault="00AA0FD0" w:rsidP="00AA0FD0">
            <w:pPr>
              <w:ind w:firstLineChars="50" w:firstLine="110"/>
              <w:rPr>
                <w:rFonts w:ascii="HG丸ｺﾞｼｯｸM-PRO" w:eastAsia="HG丸ｺﾞｼｯｸM-PRO" w:hAnsi="HG丸ｺﾞｼｯｸM-PRO"/>
                <w:color w:val="000000" w:themeColor="text1"/>
                <w:szCs w:val="22"/>
              </w:rPr>
            </w:pPr>
            <w:r>
              <w:rPr>
                <w:rFonts w:ascii="HG丸ｺﾞｼｯｸM-PRO" w:eastAsia="HG丸ｺﾞｼｯｸM-PRO" w:hAnsi="HG丸ｺﾞｼｯｸM-PRO" w:hint="eastAsia"/>
                <w:color w:val="000000" w:themeColor="text1"/>
                <w:szCs w:val="22"/>
              </w:rPr>
              <w:t>１３</w:t>
            </w:r>
            <w:r w:rsidR="00721375" w:rsidRPr="00F81200">
              <w:rPr>
                <w:rFonts w:ascii="HG丸ｺﾞｼｯｸM-PRO" w:eastAsia="HG丸ｺﾞｼｯｸM-PRO" w:hAnsi="HG丸ｺﾞｼｯｸM-PRO" w:hint="eastAsia"/>
                <w:color w:val="000000" w:themeColor="text1"/>
                <w:szCs w:val="22"/>
              </w:rPr>
              <w:t>：</w:t>
            </w:r>
            <w:r w:rsidR="00896A80">
              <w:rPr>
                <w:rFonts w:ascii="HG丸ｺﾞｼｯｸM-PRO" w:eastAsia="HG丸ｺﾞｼｯｸM-PRO" w:hAnsi="HG丸ｺﾞｼｯｸM-PRO" w:hint="eastAsia"/>
                <w:color w:val="000000" w:themeColor="text1"/>
                <w:szCs w:val="22"/>
              </w:rPr>
              <w:t>3</w:t>
            </w:r>
            <w:r>
              <w:rPr>
                <w:rFonts w:ascii="HG丸ｺﾞｼｯｸM-PRO" w:eastAsia="HG丸ｺﾞｼｯｸM-PRO" w:hAnsi="HG丸ｺﾞｼｯｸM-PRO" w:hint="eastAsia"/>
                <w:color w:val="000000" w:themeColor="text1"/>
                <w:szCs w:val="22"/>
              </w:rPr>
              <w:t>０～１６</w:t>
            </w:r>
            <w:r w:rsidR="00721375" w:rsidRPr="00F81200">
              <w:rPr>
                <w:rFonts w:ascii="HG丸ｺﾞｼｯｸM-PRO" w:eastAsia="HG丸ｺﾞｼｯｸM-PRO" w:hAnsi="HG丸ｺﾞｼｯｸM-PRO" w:hint="eastAsia"/>
                <w:color w:val="000000" w:themeColor="text1"/>
                <w:szCs w:val="22"/>
              </w:rPr>
              <w:t>：００</w:t>
            </w:r>
          </w:p>
          <w:p w14:paraId="09B618C1" w14:textId="6F7AC34D" w:rsidR="00721375" w:rsidRPr="00F81200" w:rsidRDefault="00AA0FD0" w:rsidP="00AA0FD0">
            <w:pPr>
              <w:ind w:leftChars="50" w:left="110"/>
              <w:rPr>
                <w:rFonts w:ascii="HG丸ｺﾞｼｯｸM-PRO" w:eastAsia="HG丸ｺﾞｼｯｸM-PRO" w:hAnsi="HG丸ｺﾞｼｯｸM-PRO" w:cs="ＭＳ Ｐゴシック"/>
                <w:color w:val="000000" w:themeColor="text1"/>
                <w:szCs w:val="22"/>
              </w:rPr>
            </w:pPr>
            <w:r>
              <w:rPr>
                <w:rFonts w:ascii="HG丸ｺﾞｼｯｸM-PRO" w:eastAsia="HG丸ｺﾞｼｯｸM-PRO" w:hAnsi="HG丸ｺﾞｼｯｸM-PRO" w:hint="eastAsia"/>
                <w:color w:val="000000" w:themeColor="text1"/>
                <w:szCs w:val="22"/>
              </w:rPr>
              <w:t xml:space="preserve">雨天の場合 </w:t>
            </w:r>
            <w:r>
              <w:rPr>
                <w:rFonts w:ascii="HG丸ｺﾞｼｯｸM-PRO" w:eastAsia="HG丸ｺﾞｼｯｸM-PRO" w:hAnsi="HG丸ｺﾞｼｯｸM-PRO"/>
                <w:color w:val="000000" w:themeColor="text1"/>
                <w:szCs w:val="22"/>
              </w:rPr>
              <w:t xml:space="preserve"> </w:t>
            </w:r>
            <w:r w:rsidR="00947492">
              <w:rPr>
                <w:rFonts w:ascii="HG丸ｺﾞｼｯｸM-PRO" w:eastAsia="HG丸ｺﾞｼｯｸM-PRO" w:hAnsi="HG丸ｺﾞｼｯｸM-PRO" w:hint="eastAsia"/>
                <w:color w:val="000000" w:themeColor="text1"/>
                <w:szCs w:val="22"/>
              </w:rPr>
              <w:t>4</w:t>
            </w:r>
            <w:r>
              <w:rPr>
                <w:rFonts w:ascii="HG丸ｺﾞｼｯｸM-PRO" w:eastAsia="HG丸ｺﾞｼｯｸM-PRO" w:hAnsi="HG丸ｺﾞｼｯｸM-PRO" w:hint="eastAsia"/>
                <w:color w:val="000000" w:themeColor="text1"/>
                <w:szCs w:val="22"/>
              </w:rPr>
              <w:t>月</w:t>
            </w:r>
            <w:r w:rsidR="00947492">
              <w:rPr>
                <w:rFonts w:ascii="HG丸ｺﾞｼｯｸM-PRO" w:eastAsia="HG丸ｺﾞｼｯｸM-PRO" w:hAnsi="HG丸ｺﾞｼｯｸM-PRO"/>
                <w:color w:val="000000" w:themeColor="text1"/>
                <w:szCs w:val="22"/>
              </w:rPr>
              <w:t>23</w:t>
            </w:r>
            <w:r>
              <w:rPr>
                <w:rFonts w:ascii="HG丸ｺﾞｼｯｸM-PRO" w:eastAsia="HG丸ｺﾞｼｯｸM-PRO" w:hAnsi="HG丸ｺﾞｼｯｸM-PRO" w:hint="eastAsia"/>
                <w:color w:val="000000" w:themeColor="text1"/>
                <w:szCs w:val="22"/>
              </w:rPr>
              <w:t>日（日）</w:t>
            </w:r>
          </w:p>
        </w:tc>
        <w:tc>
          <w:tcPr>
            <w:tcW w:w="2835" w:type="dxa"/>
            <w:tcBorders>
              <w:top w:val="nil"/>
              <w:left w:val="nil"/>
              <w:bottom w:val="single" w:sz="4" w:space="0" w:color="auto"/>
              <w:right w:val="single" w:sz="4" w:space="0" w:color="auto"/>
            </w:tcBorders>
            <w:shd w:val="clear" w:color="auto" w:fill="auto"/>
            <w:vAlign w:val="center"/>
            <w:hideMark/>
          </w:tcPr>
          <w:p w14:paraId="29E05066" w14:textId="77777777" w:rsidR="00721375" w:rsidRPr="00F81200" w:rsidRDefault="00AA0FD0" w:rsidP="00F16F70">
            <w:pPr>
              <w:rPr>
                <w:rFonts w:ascii="HG丸ｺﾞｼｯｸM-PRO" w:eastAsia="HG丸ｺﾞｼｯｸM-PRO" w:hAnsi="HG丸ｺﾞｼｯｸM-PRO"/>
                <w:color w:val="000000" w:themeColor="text1"/>
                <w:szCs w:val="22"/>
              </w:rPr>
            </w:pPr>
            <w:r w:rsidRPr="00AA0FD0">
              <w:rPr>
                <w:rFonts w:ascii="HG丸ｺﾞｼｯｸM-PRO" w:eastAsia="HG丸ｺﾞｼｯｸM-PRO" w:hAnsi="HG丸ｺﾞｼｯｸM-PRO" w:hint="eastAsia"/>
                <w:color w:val="000000" w:themeColor="text1"/>
                <w:szCs w:val="22"/>
              </w:rPr>
              <w:t>ジャガイモ（土寄せ・芽かき）・草刈</w:t>
            </w:r>
            <w:r w:rsidR="009A0DC1">
              <w:rPr>
                <w:rFonts w:ascii="HG丸ｺﾞｼｯｸM-PRO" w:eastAsia="HG丸ｺﾞｼｯｸM-PRO" w:hAnsi="HG丸ｺﾞｼｯｸM-PRO" w:hint="eastAsia"/>
                <w:color w:val="000000" w:themeColor="text1"/>
                <w:szCs w:val="22"/>
              </w:rPr>
              <w:t>り</w:t>
            </w:r>
            <w:r w:rsidRPr="00AA0FD0">
              <w:rPr>
                <w:rFonts w:ascii="HG丸ｺﾞｼｯｸM-PRO" w:eastAsia="HG丸ｺﾞｼｯｸM-PRO" w:hAnsi="HG丸ｺﾞｼｯｸM-PRO" w:hint="eastAsia"/>
                <w:color w:val="000000" w:themeColor="text1"/>
                <w:szCs w:val="22"/>
              </w:rPr>
              <w:t>・草引き・排水作業</w:t>
            </w:r>
          </w:p>
        </w:tc>
        <w:tc>
          <w:tcPr>
            <w:tcW w:w="1559" w:type="dxa"/>
            <w:tcBorders>
              <w:top w:val="nil"/>
              <w:left w:val="nil"/>
              <w:bottom w:val="single" w:sz="4" w:space="0" w:color="auto"/>
              <w:right w:val="single" w:sz="4" w:space="0" w:color="auto"/>
            </w:tcBorders>
            <w:shd w:val="clear" w:color="auto" w:fill="auto"/>
            <w:vAlign w:val="center"/>
          </w:tcPr>
          <w:p w14:paraId="1D7919F2" w14:textId="63D257DE" w:rsidR="00721375" w:rsidRPr="00F81200" w:rsidRDefault="009055F7" w:rsidP="001B69B8">
            <w:pPr>
              <w:widowControl/>
              <w:jc w:val="center"/>
              <w:rPr>
                <w:rFonts w:ascii="HG丸ｺﾞｼｯｸM-PRO" w:eastAsia="HG丸ｺﾞｼｯｸM-PRO" w:hAnsi="HG丸ｺﾞｼｯｸM-PRO" w:cs="ＭＳ Ｐゴシック"/>
                <w:color w:val="000000" w:themeColor="text1"/>
                <w:kern w:val="0"/>
                <w:szCs w:val="22"/>
              </w:rPr>
            </w:pPr>
            <w:r>
              <w:rPr>
                <w:rFonts w:ascii="HG丸ｺﾞｼｯｸM-PRO" w:eastAsia="HG丸ｺﾞｼｯｸM-PRO" w:hAnsi="HG丸ｺﾞｼｯｸM-PRO" w:cs="ＭＳ Ｐゴシック" w:hint="eastAsia"/>
                <w:color w:val="000000" w:themeColor="text1"/>
                <w:kern w:val="0"/>
                <w:szCs w:val="22"/>
              </w:rPr>
              <w:t>4</w:t>
            </w:r>
            <w:r w:rsidR="00721375" w:rsidRPr="00F81200">
              <w:rPr>
                <w:rFonts w:ascii="HG丸ｺﾞｼｯｸM-PRO" w:eastAsia="HG丸ｺﾞｼｯｸM-PRO" w:hAnsi="HG丸ｺﾞｼｯｸM-PRO" w:cs="ＭＳ Ｐゴシック" w:hint="eastAsia"/>
                <w:color w:val="000000" w:themeColor="text1"/>
                <w:kern w:val="0"/>
                <w:szCs w:val="22"/>
              </w:rPr>
              <w:t>月</w:t>
            </w:r>
            <w:r w:rsidR="00947492">
              <w:rPr>
                <w:rFonts w:ascii="HG丸ｺﾞｼｯｸM-PRO" w:eastAsia="HG丸ｺﾞｼｯｸM-PRO" w:hAnsi="HG丸ｺﾞｼｯｸM-PRO" w:cs="ＭＳ Ｐゴシック"/>
                <w:color w:val="000000" w:themeColor="text1"/>
                <w:kern w:val="0"/>
                <w:szCs w:val="22"/>
              </w:rPr>
              <w:t>18</w:t>
            </w:r>
            <w:r w:rsidR="00721375" w:rsidRPr="00F81200">
              <w:rPr>
                <w:rFonts w:ascii="HG丸ｺﾞｼｯｸM-PRO" w:eastAsia="HG丸ｺﾞｼｯｸM-PRO" w:hAnsi="HG丸ｺﾞｼｯｸM-PRO" w:cs="ＭＳ Ｐゴシック" w:hint="eastAsia"/>
                <w:color w:val="000000" w:themeColor="text1"/>
                <w:kern w:val="0"/>
                <w:szCs w:val="22"/>
              </w:rPr>
              <w:t>日</w:t>
            </w:r>
          </w:p>
          <w:p w14:paraId="49E517EE" w14:textId="77777777" w:rsidR="00721375" w:rsidRPr="00F81200" w:rsidRDefault="00721375" w:rsidP="001B69B8">
            <w:pPr>
              <w:widowControl/>
              <w:jc w:val="center"/>
              <w:rPr>
                <w:rFonts w:ascii="HG丸ｺﾞｼｯｸM-PRO" w:eastAsia="HG丸ｺﾞｼｯｸM-PRO" w:hAnsi="HG丸ｺﾞｼｯｸM-PRO" w:cs="ＭＳ Ｐゴシック"/>
                <w:color w:val="000000" w:themeColor="text1"/>
                <w:kern w:val="0"/>
                <w:szCs w:val="22"/>
              </w:rPr>
            </w:pPr>
            <w:r w:rsidRPr="00F81200">
              <w:rPr>
                <w:rFonts w:ascii="HG丸ｺﾞｼｯｸM-PRO" w:eastAsia="HG丸ｺﾞｼｯｸM-PRO" w:hAnsi="HG丸ｺﾞｼｯｸM-PRO" w:cs="ＭＳ Ｐゴシック" w:hint="eastAsia"/>
                <w:color w:val="000000" w:themeColor="text1"/>
                <w:kern w:val="0"/>
                <w:szCs w:val="22"/>
              </w:rPr>
              <w:t>（火）</w:t>
            </w:r>
          </w:p>
        </w:tc>
      </w:tr>
      <w:tr w:rsidR="00721375" w:rsidRPr="004760A1" w14:paraId="2F50C5DB" w14:textId="77777777" w:rsidTr="003C7678">
        <w:trPr>
          <w:trHeight w:val="1275"/>
        </w:trPr>
        <w:tc>
          <w:tcPr>
            <w:tcW w:w="2142" w:type="dxa"/>
            <w:tcBorders>
              <w:top w:val="nil"/>
              <w:left w:val="single" w:sz="4" w:space="0" w:color="auto"/>
              <w:bottom w:val="single" w:sz="4" w:space="0" w:color="auto"/>
              <w:right w:val="single" w:sz="4" w:space="0" w:color="auto"/>
            </w:tcBorders>
            <w:shd w:val="clear" w:color="auto" w:fill="auto"/>
            <w:vAlign w:val="center"/>
            <w:hideMark/>
          </w:tcPr>
          <w:p w14:paraId="7DC8CE8C" w14:textId="72A6DE00" w:rsidR="00721375" w:rsidRPr="004760A1" w:rsidRDefault="00721375" w:rsidP="001B69B8">
            <w:pPr>
              <w:rPr>
                <w:rFonts w:ascii="HG丸ｺﾞｼｯｸM-PRO" w:eastAsia="HG丸ｺﾞｼｯｸM-PRO" w:hAnsi="HG丸ｺﾞｼｯｸM-PRO" w:cs="ＭＳ Ｐゴシック"/>
                <w:szCs w:val="22"/>
              </w:rPr>
            </w:pPr>
            <w:r w:rsidRPr="004760A1">
              <w:rPr>
                <w:rFonts w:ascii="HG丸ｺﾞｼｯｸM-PRO" w:eastAsia="HG丸ｺﾞｼｯｸM-PRO" w:hAnsi="HG丸ｺﾞｼｯｸM-PRO" w:cs="ＭＳ Ｐゴシック" w:hint="eastAsia"/>
                <w:szCs w:val="22"/>
              </w:rPr>
              <w:t>第２回　保全活動</w:t>
            </w:r>
          </w:p>
        </w:tc>
        <w:tc>
          <w:tcPr>
            <w:tcW w:w="3402" w:type="dxa"/>
            <w:tcBorders>
              <w:top w:val="nil"/>
              <w:left w:val="nil"/>
              <w:bottom w:val="single" w:sz="4" w:space="0" w:color="auto"/>
              <w:right w:val="single" w:sz="4" w:space="0" w:color="auto"/>
            </w:tcBorders>
            <w:shd w:val="clear" w:color="auto" w:fill="auto"/>
            <w:vAlign w:val="center"/>
            <w:hideMark/>
          </w:tcPr>
          <w:p w14:paraId="1BA8D8DB" w14:textId="3444EE14" w:rsidR="00721375" w:rsidRPr="00066D7E" w:rsidRDefault="00896A80" w:rsidP="00AA0FD0">
            <w:pPr>
              <w:ind w:firstLineChars="50" w:firstLine="110"/>
              <w:rPr>
                <w:rFonts w:ascii="HG丸ｺﾞｼｯｸM-PRO" w:eastAsia="HG丸ｺﾞｼｯｸM-PRO" w:hAnsi="HG丸ｺﾞｼｯｸM-PRO"/>
                <w:szCs w:val="22"/>
              </w:rPr>
            </w:pPr>
            <w:r w:rsidRPr="00066D7E">
              <w:rPr>
                <w:rFonts w:ascii="HG丸ｺﾞｼｯｸM-PRO" w:eastAsia="HG丸ｺﾞｼｯｸM-PRO" w:hAnsi="HG丸ｺﾞｼｯｸM-PRO" w:hint="eastAsia"/>
                <w:szCs w:val="22"/>
              </w:rPr>
              <w:t>令和</w:t>
            </w:r>
            <w:r w:rsidR="00947492">
              <w:rPr>
                <w:rFonts w:ascii="HG丸ｺﾞｼｯｸM-PRO" w:eastAsia="HG丸ｺﾞｼｯｸM-PRO" w:hAnsi="HG丸ｺﾞｼｯｸM-PRO"/>
                <w:szCs w:val="22"/>
              </w:rPr>
              <w:t>5</w:t>
            </w:r>
            <w:r w:rsidRPr="00066D7E">
              <w:rPr>
                <w:rFonts w:ascii="HG丸ｺﾞｼｯｸM-PRO" w:eastAsia="HG丸ｺﾞｼｯｸM-PRO" w:hAnsi="HG丸ｺﾞｼｯｸM-PRO" w:hint="eastAsia"/>
                <w:szCs w:val="22"/>
              </w:rPr>
              <w:t>年</w:t>
            </w:r>
            <w:r w:rsidR="00AA0FD0" w:rsidRPr="00066D7E">
              <w:rPr>
                <w:rFonts w:ascii="HG丸ｺﾞｼｯｸM-PRO" w:eastAsia="HG丸ｺﾞｼｯｸM-PRO" w:hAnsi="HG丸ｺﾞｼｯｸM-PRO" w:hint="eastAsia"/>
                <w:szCs w:val="22"/>
              </w:rPr>
              <w:t>6</w:t>
            </w:r>
            <w:r w:rsidR="00721375" w:rsidRPr="00066D7E">
              <w:rPr>
                <w:rFonts w:ascii="HG丸ｺﾞｼｯｸM-PRO" w:eastAsia="HG丸ｺﾞｼｯｸM-PRO" w:hAnsi="HG丸ｺﾞｼｯｸM-PRO" w:hint="eastAsia"/>
                <w:szCs w:val="22"/>
              </w:rPr>
              <w:t>月</w:t>
            </w:r>
            <w:r w:rsidR="00947492">
              <w:rPr>
                <w:rFonts w:ascii="HG丸ｺﾞｼｯｸM-PRO" w:eastAsia="HG丸ｺﾞｼｯｸM-PRO" w:hAnsi="HG丸ｺﾞｼｯｸM-PRO"/>
                <w:szCs w:val="22"/>
              </w:rPr>
              <w:t>10</w:t>
            </w:r>
            <w:r w:rsidR="00721375" w:rsidRPr="00066D7E">
              <w:rPr>
                <w:rFonts w:ascii="HG丸ｺﾞｼｯｸM-PRO" w:eastAsia="HG丸ｺﾞｼｯｸM-PRO" w:hAnsi="HG丸ｺﾞｼｯｸM-PRO" w:hint="eastAsia"/>
                <w:szCs w:val="22"/>
              </w:rPr>
              <w:t>日（土）</w:t>
            </w:r>
          </w:p>
          <w:p w14:paraId="3794171C" w14:textId="77777777" w:rsidR="00AA0FD0" w:rsidRPr="00066D7E" w:rsidRDefault="00AA0FD0" w:rsidP="00AA0FD0">
            <w:pPr>
              <w:ind w:firstLineChars="50" w:firstLine="110"/>
              <w:rPr>
                <w:rFonts w:ascii="HG丸ｺﾞｼｯｸM-PRO" w:eastAsia="HG丸ｺﾞｼｯｸM-PRO" w:hAnsi="HG丸ｺﾞｼｯｸM-PRO"/>
                <w:szCs w:val="22"/>
              </w:rPr>
            </w:pPr>
            <w:r w:rsidRPr="00066D7E">
              <w:rPr>
                <w:rFonts w:ascii="HG丸ｺﾞｼｯｸM-PRO" w:eastAsia="HG丸ｺﾞｼｯｸM-PRO" w:hAnsi="HG丸ｺﾞｼｯｸM-PRO" w:hint="eastAsia"/>
                <w:szCs w:val="22"/>
              </w:rPr>
              <w:t>１３：3０～１６：００</w:t>
            </w:r>
          </w:p>
          <w:p w14:paraId="474766F0" w14:textId="541BB52E" w:rsidR="00721375" w:rsidRPr="00066D7E" w:rsidRDefault="00721375" w:rsidP="00AA0FD0">
            <w:pPr>
              <w:ind w:firstLineChars="50" w:firstLine="110"/>
              <w:rPr>
                <w:rFonts w:ascii="HG丸ｺﾞｼｯｸM-PRO" w:eastAsia="HG丸ｺﾞｼｯｸM-PRO" w:hAnsi="HG丸ｺﾞｼｯｸM-PRO" w:cs="ＭＳ Ｐゴシック"/>
                <w:szCs w:val="22"/>
              </w:rPr>
            </w:pPr>
            <w:r w:rsidRPr="00066D7E">
              <w:rPr>
                <w:rFonts w:ascii="HG丸ｺﾞｼｯｸM-PRO" w:eastAsia="HG丸ｺﾞｼｯｸM-PRO" w:hAnsi="HG丸ｺﾞｼｯｸM-PRO" w:hint="eastAsia"/>
                <w:szCs w:val="22"/>
              </w:rPr>
              <w:t xml:space="preserve">雨天の場合　</w:t>
            </w:r>
            <w:r w:rsidR="00722DDA" w:rsidRPr="00066D7E">
              <w:rPr>
                <w:rFonts w:ascii="HG丸ｺﾞｼｯｸM-PRO" w:eastAsia="HG丸ｺﾞｼｯｸM-PRO" w:hAnsi="HG丸ｺﾞｼｯｸM-PRO" w:hint="eastAsia"/>
                <w:szCs w:val="22"/>
              </w:rPr>
              <w:t>６</w:t>
            </w:r>
            <w:r w:rsidRPr="00066D7E">
              <w:rPr>
                <w:rFonts w:ascii="HG丸ｺﾞｼｯｸM-PRO" w:eastAsia="HG丸ｺﾞｼｯｸM-PRO" w:hAnsi="HG丸ｺﾞｼｯｸM-PRO" w:hint="eastAsia"/>
                <w:szCs w:val="22"/>
              </w:rPr>
              <w:t>月</w:t>
            </w:r>
            <w:r w:rsidR="009055F7">
              <w:rPr>
                <w:rFonts w:ascii="HG丸ｺﾞｼｯｸM-PRO" w:eastAsia="HG丸ｺﾞｼｯｸM-PRO" w:hAnsi="HG丸ｺﾞｼｯｸM-PRO" w:hint="eastAsia"/>
                <w:szCs w:val="22"/>
              </w:rPr>
              <w:t>1</w:t>
            </w:r>
            <w:r w:rsidR="00947492">
              <w:rPr>
                <w:rFonts w:ascii="HG丸ｺﾞｼｯｸM-PRO" w:eastAsia="HG丸ｺﾞｼｯｸM-PRO" w:hAnsi="HG丸ｺﾞｼｯｸM-PRO"/>
                <w:szCs w:val="22"/>
              </w:rPr>
              <w:t>1</w:t>
            </w:r>
            <w:r w:rsidRPr="00066D7E">
              <w:rPr>
                <w:rFonts w:ascii="HG丸ｺﾞｼｯｸM-PRO" w:eastAsia="HG丸ｺﾞｼｯｸM-PRO" w:hAnsi="HG丸ｺﾞｼｯｸM-PRO" w:hint="eastAsia"/>
                <w:szCs w:val="22"/>
              </w:rPr>
              <w:t>日（日）</w:t>
            </w:r>
          </w:p>
        </w:tc>
        <w:tc>
          <w:tcPr>
            <w:tcW w:w="2835" w:type="dxa"/>
            <w:tcBorders>
              <w:top w:val="nil"/>
              <w:left w:val="nil"/>
              <w:bottom w:val="single" w:sz="4" w:space="0" w:color="auto"/>
              <w:right w:val="single" w:sz="4" w:space="0" w:color="auto"/>
            </w:tcBorders>
            <w:shd w:val="clear" w:color="auto" w:fill="auto"/>
            <w:vAlign w:val="center"/>
            <w:hideMark/>
          </w:tcPr>
          <w:p w14:paraId="1944CFE5" w14:textId="4003DB64" w:rsidR="00721375" w:rsidRPr="00066D7E" w:rsidRDefault="009055F7" w:rsidP="00896A80">
            <w:pPr>
              <w:rPr>
                <w:rFonts w:ascii="HG丸ｺﾞｼｯｸM-PRO" w:eastAsia="HG丸ｺﾞｼｯｸM-PRO" w:hAnsi="HG丸ｺﾞｼｯｸM-PRO" w:cs="ＭＳ Ｐゴシック"/>
                <w:szCs w:val="22"/>
              </w:rPr>
            </w:pPr>
            <w:r>
              <w:rPr>
                <w:rFonts w:ascii="HG丸ｺﾞｼｯｸM-PRO" w:eastAsia="HG丸ｺﾞｼｯｸM-PRO" w:hAnsi="HG丸ｺﾞｼｯｸM-PRO" w:hint="eastAsia"/>
                <w:szCs w:val="22"/>
              </w:rPr>
              <w:t>里芋</w:t>
            </w:r>
            <w:r w:rsidR="009A0DC1">
              <w:rPr>
                <w:rFonts w:ascii="HG丸ｺﾞｼｯｸM-PRO" w:eastAsia="HG丸ｺﾞｼｯｸM-PRO" w:hAnsi="HG丸ｺﾞｼｯｸM-PRO" w:hint="eastAsia"/>
                <w:szCs w:val="22"/>
              </w:rPr>
              <w:t>植え付け・草引き・草刈り・排水作業</w:t>
            </w:r>
          </w:p>
        </w:tc>
        <w:tc>
          <w:tcPr>
            <w:tcW w:w="1559" w:type="dxa"/>
            <w:tcBorders>
              <w:top w:val="nil"/>
              <w:left w:val="nil"/>
              <w:bottom w:val="single" w:sz="4" w:space="0" w:color="auto"/>
              <w:right w:val="single" w:sz="4" w:space="0" w:color="auto"/>
            </w:tcBorders>
            <w:shd w:val="clear" w:color="auto" w:fill="auto"/>
            <w:vAlign w:val="center"/>
          </w:tcPr>
          <w:p w14:paraId="7FE83B56" w14:textId="59F60815" w:rsidR="00721375" w:rsidRDefault="00AA0FD0" w:rsidP="001B69B8">
            <w:pPr>
              <w:widowControl/>
              <w:jc w:val="center"/>
              <w:rPr>
                <w:rFonts w:ascii="HG丸ｺﾞｼｯｸM-PRO" w:eastAsia="HG丸ｺﾞｼｯｸM-PRO" w:hAnsi="HG丸ｺﾞｼｯｸM-PRO" w:cs="ＭＳ Ｐゴシック"/>
                <w:kern w:val="0"/>
                <w:szCs w:val="22"/>
              </w:rPr>
            </w:pPr>
            <w:r>
              <w:rPr>
                <w:rFonts w:ascii="HG丸ｺﾞｼｯｸM-PRO" w:eastAsia="HG丸ｺﾞｼｯｸM-PRO" w:hAnsi="HG丸ｺﾞｼｯｸM-PRO" w:cs="ＭＳ Ｐゴシック" w:hint="eastAsia"/>
                <w:kern w:val="0"/>
                <w:szCs w:val="22"/>
              </w:rPr>
              <w:t>6</w:t>
            </w:r>
            <w:r w:rsidR="00721375" w:rsidRPr="004760A1">
              <w:rPr>
                <w:rFonts w:ascii="HG丸ｺﾞｼｯｸM-PRO" w:eastAsia="HG丸ｺﾞｼｯｸM-PRO" w:hAnsi="HG丸ｺﾞｼｯｸM-PRO" w:cs="ＭＳ Ｐゴシック" w:hint="eastAsia"/>
                <w:kern w:val="0"/>
                <w:szCs w:val="22"/>
              </w:rPr>
              <w:t>月</w:t>
            </w:r>
            <w:r w:rsidR="00947492">
              <w:rPr>
                <w:rFonts w:ascii="HG丸ｺﾞｼｯｸM-PRO" w:eastAsia="HG丸ｺﾞｼｯｸM-PRO" w:hAnsi="HG丸ｺﾞｼｯｸM-PRO" w:cs="ＭＳ Ｐゴシック"/>
                <w:kern w:val="0"/>
                <w:szCs w:val="22"/>
              </w:rPr>
              <w:t>6</w:t>
            </w:r>
            <w:r w:rsidR="00721375" w:rsidRPr="004760A1">
              <w:rPr>
                <w:rFonts w:ascii="HG丸ｺﾞｼｯｸM-PRO" w:eastAsia="HG丸ｺﾞｼｯｸM-PRO" w:hAnsi="HG丸ｺﾞｼｯｸM-PRO" w:cs="ＭＳ Ｐゴシック" w:hint="eastAsia"/>
                <w:kern w:val="0"/>
                <w:szCs w:val="22"/>
              </w:rPr>
              <w:t>日</w:t>
            </w:r>
          </w:p>
          <w:p w14:paraId="0B394676" w14:textId="77777777" w:rsidR="00721375" w:rsidRPr="004760A1" w:rsidRDefault="00721375" w:rsidP="001B69B8">
            <w:pPr>
              <w:widowControl/>
              <w:jc w:val="center"/>
              <w:rPr>
                <w:rFonts w:ascii="HG丸ｺﾞｼｯｸM-PRO" w:eastAsia="HG丸ｺﾞｼｯｸM-PRO" w:hAnsi="HG丸ｺﾞｼｯｸM-PRO" w:cs="ＭＳ Ｐゴシック"/>
                <w:kern w:val="0"/>
                <w:szCs w:val="22"/>
              </w:rPr>
            </w:pPr>
            <w:r w:rsidRPr="004760A1">
              <w:rPr>
                <w:rFonts w:ascii="HG丸ｺﾞｼｯｸM-PRO" w:eastAsia="HG丸ｺﾞｼｯｸM-PRO" w:hAnsi="HG丸ｺﾞｼｯｸM-PRO" w:cs="ＭＳ Ｐゴシック" w:hint="eastAsia"/>
                <w:kern w:val="0"/>
                <w:szCs w:val="22"/>
              </w:rPr>
              <w:t>（火）</w:t>
            </w:r>
          </w:p>
        </w:tc>
        <w:bookmarkStart w:id="0" w:name="_GoBack"/>
        <w:bookmarkEnd w:id="0"/>
      </w:tr>
      <w:tr w:rsidR="00721375" w:rsidRPr="004760A1" w14:paraId="793EE347" w14:textId="77777777" w:rsidTr="002C4B3D">
        <w:trPr>
          <w:trHeight w:val="1134"/>
        </w:trPr>
        <w:tc>
          <w:tcPr>
            <w:tcW w:w="2142" w:type="dxa"/>
            <w:tcBorders>
              <w:top w:val="nil"/>
              <w:left w:val="single" w:sz="4" w:space="0" w:color="auto"/>
              <w:bottom w:val="single" w:sz="4" w:space="0" w:color="auto"/>
              <w:right w:val="single" w:sz="4" w:space="0" w:color="auto"/>
            </w:tcBorders>
            <w:shd w:val="clear" w:color="auto" w:fill="auto"/>
            <w:noWrap/>
            <w:vAlign w:val="center"/>
            <w:hideMark/>
          </w:tcPr>
          <w:p w14:paraId="48C323BF" w14:textId="77777777" w:rsidR="00896A80" w:rsidRDefault="00721375" w:rsidP="00896A80">
            <w:pPr>
              <w:jc w:val="center"/>
              <w:rPr>
                <w:rFonts w:ascii="HG丸ｺﾞｼｯｸM-PRO" w:eastAsia="HG丸ｺﾞｼｯｸM-PRO" w:hAnsi="HG丸ｺﾞｼｯｸM-PRO" w:cs="ＭＳ Ｐゴシック"/>
                <w:szCs w:val="22"/>
              </w:rPr>
            </w:pPr>
            <w:r w:rsidRPr="004760A1">
              <w:rPr>
                <w:rFonts w:ascii="HG丸ｺﾞｼｯｸM-PRO" w:eastAsia="HG丸ｺﾞｼｯｸM-PRO" w:hAnsi="HG丸ｺﾞｼｯｸM-PRO" w:cs="ＭＳ Ｐゴシック" w:hint="eastAsia"/>
                <w:szCs w:val="22"/>
              </w:rPr>
              <w:t>第</w:t>
            </w:r>
            <w:r w:rsidR="00896A80">
              <w:rPr>
                <w:rFonts w:ascii="HG丸ｺﾞｼｯｸM-PRO" w:eastAsia="HG丸ｺﾞｼｯｸM-PRO" w:hAnsi="HG丸ｺﾞｼｯｸM-PRO" w:cs="ＭＳ Ｐゴシック" w:hint="eastAsia"/>
                <w:szCs w:val="22"/>
              </w:rPr>
              <w:t>3</w:t>
            </w:r>
            <w:r w:rsidRPr="004760A1">
              <w:rPr>
                <w:rFonts w:ascii="HG丸ｺﾞｼｯｸM-PRO" w:eastAsia="HG丸ｺﾞｼｯｸM-PRO" w:hAnsi="HG丸ｺﾞｼｯｸM-PRO" w:cs="ＭＳ Ｐゴシック" w:hint="eastAsia"/>
                <w:szCs w:val="22"/>
              </w:rPr>
              <w:t>回　保全活動</w:t>
            </w:r>
          </w:p>
          <w:p w14:paraId="013F3147" w14:textId="77777777" w:rsidR="00721375" w:rsidRPr="00180272" w:rsidRDefault="00896A80" w:rsidP="00896A80">
            <w:pPr>
              <w:jc w:val="center"/>
              <w:rPr>
                <w:rFonts w:ascii="HG丸ｺﾞｼｯｸM-PRO" w:eastAsia="HG丸ｺﾞｼｯｸM-PRO" w:hAnsi="HG丸ｺﾞｼｯｸM-PRO"/>
                <w:szCs w:val="22"/>
              </w:rPr>
            </w:pPr>
            <w:r w:rsidRPr="004760A1">
              <w:rPr>
                <w:rFonts w:ascii="HG丸ｺﾞｼｯｸM-PRO" w:eastAsia="HG丸ｺﾞｼｯｸM-PRO" w:hAnsi="HG丸ｺﾞｼｯｸM-PRO" w:hint="eastAsia"/>
                <w:szCs w:val="22"/>
              </w:rPr>
              <w:t>【収　穫　祭】</w:t>
            </w:r>
            <w:r w:rsidR="00721375" w:rsidRPr="004760A1">
              <w:rPr>
                <w:rFonts w:ascii="HG丸ｺﾞｼｯｸM-PRO" w:eastAsia="HG丸ｺﾞｼｯｸM-PRO" w:hAnsi="HG丸ｺﾞｼｯｸM-PRO" w:cs="ＭＳ Ｐゴシック" w:hint="eastAsia"/>
                <w:szCs w:val="22"/>
              </w:rPr>
              <w:t xml:space="preserve">　</w:t>
            </w:r>
            <w:r w:rsidR="00721375" w:rsidRPr="004760A1">
              <w:rPr>
                <w:rFonts w:ascii="HG丸ｺﾞｼｯｸM-PRO" w:eastAsia="HG丸ｺﾞｼｯｸM-PRO" w:hAnsi="HG丸ｺﾞｼｯｸM-PRO" w:hint="eastAsia"/>
                <w:szCs w:val="22"/>
              </w:rPr>
              <w:t xml:space="preserve">　</w:t>
            </w:r>
          </w:p>
        </w:tc>
        <w:tc>
          <w:tcPr>
            <w:tcW w:w="3402" w:type="dxa"/>
            <w:tcBorders>
              <w:top w:val="nil"/>
              <w:left w:val="nil"/>
              <w:bottom w:val="single" w:sz="4" w:space="0" w:color="auto"/>
              <w:right w:val="single" w:sz="4" w:space="0" w:color="auto"/>
            </w:tcBorders>
            <w:shd w:val="clear" w:color="auto" w:fill="auto"/>
            <w:vAlign w:val="center"/>
            <w:hideMark/>
          </w:tcPr>
          <w:p w14:paraId="705230EE" w14:textId="07DDADA2" w:rsidR="00721375" w:rsidRPr="004760A1" w:rsidRDefault="00896A80" w:rsidP="00AA0FD0">
            <w:pPr>
              <w:ind w:firstLineChars="50" w:firstLine="110"/>
              <w:rPr>
                <w:rFonts w:ascii="HG丸ｺﾞｼｯｸM-PRO" w:eastAsia="HG丸ｺﾞｼｯｸM-PRO" w:hAnsi="HG丸ｺﾞｼｯｸM-PRO"/>
                <w:szCs w:val="22"/>
              </w:rPr>
            </w:pPr>
            <w:r>
              <w:rPr>
                <w:rFonts w:ascii="HG丸ｺﾞｼｯｸM-PRO" w:eastAsia="HG丸ｺﾞｼｯｸM-PRO" w:hAnsi="HG丸ｺﾞｼｯｸM-PRO" w:hint="eastAsia"/>
                <w:szCs w:val="22"/>
              </w:rPr>
              <w:t>令和</w:t>
            </w:r>
            <w:r w:rsidR="00947492">
              <w:rPr>
                <w:rFonts w:ascii="HG丸ｺﾞｼｯｸM-PRO" w:eastAsia="HG丸ｺﾞｼｯｸM-PRO" w:hAnsi="HG丸ｺﾞｼｯｸM-PRO"/>
                <w:szCs w:val="22"/>
              </w:rPr>
              <w:t>5</w:t>
            </w:r>
            <w:r>
              <w:rPr>
                <w:rFonts w:ascii="HG丸ｺﾞｼｯｸM-PRO" w:eastAsia="HG丸ｺﾞｼｯｸM-PRO" w:hAnsi="HG丸ｺﾞｼｯｸM-PRO" w:hint="eastAsia"/>
                <w:szCs w:val="22"/>
              </w:rPr>
              <w:t>年</w:t>
            </w:r>
            <w:r w:rsidR="009A0DC1">
              <w:rPr>
                <w:rFonts w:ascii="HG丸ｺﾞｼｯｸM-PRO" w:eastAsia="HG丸ｺﾞｼｯｸM-PRO" w:hAnsi="HG丸ｺﾞｼｯｸM-PRO" w:hint="eastAsia"/>
                <w:szCs w:val="22"/>
              </w:rPr>
              <w:t>７</w:t>
            </w:r>
            <w:r w:rsidR="00721375" w:rsidRPr="004760A1">
              <w:rPr>
                <w:rFonts w:ascii="HG丸ｺﾞｼｯｸM-PRO" w:eastAsia="HG丸ｺﾞｼｯｸM-PRO" w:hAnsi="HG丸ｺﾞｼｯｸM-PRO" w:hint="eastAsia"/>
                <w:szCs w:val="22"/>
              </w:rPr>
              <w:t>月</w:t>
            </w:r>
            <w:r w:rsidR="00947492">
              <w:rPr>
                <w:rFonts w:ascii="HG丸ｺﾞｼｯｸM-PRO" w:eastAsia="HG丸ｺﾞｼｯｸM-PRO" w:hAnsi="HG丸ｺﾞｼｯｸM-PRO"/>
                <w:szCs w:val="22"/>
              </w:rPr>
              <w:t>8</w:t>
            </w:r>
            <w:r w:rsidR="00721375" w:rsidRPr="004760A1">
              <w:rPr>
                <w:rFonts w:ascii="HG丸ｺﾞｼｯｸM-PRO" w:eastAsia="HG丸ｺﾞｼｯｸM-PRO" w:hAnsi="HG丸ｺﾞｼｯｸM-PRO" w:hint="eastAsia"/>
                <w:szCs w:val="22"/>
              </w:rPr>
              <w:t>日（土）</w:t>
            </w:r>
          </w:p>
          <w:p w14:paraId="1C2C06E3" w14:textId="77777777" w:rsidR="00AA0FD0" w:rsidRPr="00F81200" w:rsidRDefault="00AA0FD0" w:rsidP="00AA0FD0">
            <w:pPr>
              <w:ind w:firstLineChars="50" w:firstLine="110"/>
              <w:rPr>
                <w:rFonts w:ascii="HG丸ｺﾞｼｯｸM-PRO" w:eastAsia="HG丸ｺﾞｼｯｸM-PRO" w:hAnsi="HG丸ｺﾞｼｯｸM-PRO"/>
                <w:color w:val="000000" w:themeColor="text1"/>
                <w:szCs w:val="22"/>
              </w:rPr>
            </w:pPr>
            <w:r>
              <w:rPr>
                <w:rFonts w:ascii="HG丸ｺﾞｼｯｸM-PRO" w:eastAsia="HG丸ｺﾞｼｯｸM-PRO" w:hAnsi="HG丸ｺﾞｼｯｸM-PRO" w:hint="eastAsia"/>
                <w:color w:val="000000" w:themeColor="text1"/>
                <w:szCs w:val="22"/>
              </w:rPr>
              <w:t>１３</w:t>
            </w:r>
            <w:r w:rsidRPr="00F81200">
              <w:rPr>
                <w:rFonts w:ascii="HG丸ｺﾞｼｯｸM-PRO" w:eastAsia="HG丸ｺﾞｼｯｸM-PRO" w:hAnsi="HG丸ｺﾞｼｯｸM-PRO" w:hint="eastAsia"/>
                <w:color w:val="000000" w:themeColor="text1"/>
                <w:szCs w:val="22"/>
              </w:rPr>
              <w:t>：</w:t>
            </w:r>
            <w:r>
              <w:rPr>
                <w:rFonts w:ascii="HG丸ｺﾞｼｯｸM-PRO" w:eastAsia="HG丸ｺﾞｼｯｸM-PRO" w:hAnsi="HG丸ｺﾞｼｯｸM-PRO" w:hint="eastAsia"/>
                <w:color w:val="000000" w:themeColor="text1"/>
                <w:szCs w:val="22"/>
              </w:rPr>
              <w:t>3０～１６</w:t>
            </w:r>
            <w:r w:rsidRPr="00F81200">
              <w:rPr>
                <w:rFonts w:ascii="HG丸ｺﾞｼｯｸM-PRO" w:eastAsia="HG丸ｺﾞｼｯｸM-PRO" w:hAnsi="HG丸ｺﾞｼｯｸM-PRO" w:hint="eastAsia"/>
                <w:color w:val="000000" w:themeColor="text1"/>
                <w:szCs w:val="22"/>
              </w:rPr>
              <w:t>：００</w:t>
            </w:r>
          </w:p>
          <w:p w14:paraId="6010EB2F" w14:textId="1F1213E2" w:rsidR="00721375" w:rsidRPr="004760A1" w:rsidRDefault="00721375" w:rsidP="00AA0FD0">
            <w:pPr>
              <w:ind w:firstLineChars="50" w:firstLine="110"/>
              <w:rPr>
                <w:rFonts w:ascii="HG丸ｺﾞｼｯｸM-PRO" w:eastAsia="HG丸ｺﾞｼｯｸM-PRO" w:hAnsi="HG丸ｺﾞｼｯｸM-PRO" w:cs="ＭＳ Ｐゴシック"/>
                <w:szCs w:val="22"/>
              </w:rPr>
            </w:pPr>
            <w:r>
              <w:rPr>
                <w:rFonts w:ascii="HG丸ｺﾞｼｯｸM-PRO" w:eastAsia="HG丸ｺﾞｼｯｸM-PRO" w:hAnsi="HG丸ｺﾞｼｯｸM-PRO" w:hint="eastAsia"/>
                <w:szCs w:val="22"/>
              </w:rPr>
              <w:t xml:space="preserve">雨天の場合　</w:t>
            </w:r>
            <w:r w:rsidR="009A0DC1">
              <w:rPr>
                <w:rFonts w:ascii="HG丸ｺﾞｼｯｸM-PRO" w:eastAsia="HG丸ｺﾞｼｯｸM-PRO" w:hAnsi="HG丸ｺﾞｼｯｸM-PRO" w:hint="eastAsia"/>
                <w:szCs w:val="22"/>
              </w:rPr>
              <w:t>７</w:t>
            </w:r>
            <w:r w:rsidRPr="001851FB">
              <w:rPr>
                <w:rFonts w:ascii="HG丸ｺﾞｼｯｸM-PRO" w:eastAsia="HG丸ｺﾞｼｯｸM-PRO" w:hAnsi="HG丸ｺﾞｼｯｸM-PRO" w:hint="eastAsia"/>
                <w:szCs w:val="22"/>
              </w:rPr>
              <w:t>月</w:t>
            </w:r>
            <w:r w:rsidR="009055F7">
              <w:rPr>
                <w:rFonts w:ascii="HG丸ｺﾞｼｯｸM-PRO" w:eastAsia="HG丸ｺﾞｼｯｸM-PRO" w:hAnsi="HG丸ｺﾞｼｯｸM-PRO" w:hint="eastAsia"/>
                <w:szCs w:val="22"/>
              </w:rPr>
              <w:t>1</w:t>
            </w:r>
            <w:r w:rsidR="00947492">
              <w:rPr>
                <w:rFonts w:ascii="HG丸ｺﾞｼｯｸM-PRO" w:eastAsia="HG丸ｺﾞｼｯｸM-PRO" w:hAnsi="HG丸ｺﾞｼｯｸM-PRO"/>
                <w:szCs w:val="22"/>
              </w:rPr>
              <w:t>5</w:t>
            </w:r>
            <w:r w:rsidRPr="001851FB">
              <w:rPr>
                <w:rFonts w:ascii="HG丸ｺﾞｼｯｸM-PRO" w:eastAsia="HG丸ｺﾞｼｯｸM-PRO" w:hAnsi="HG丸ｺﾞｼｯｸM-PRO" w:hint="eastAsia"/>
                <w:szCs w:val="22"/>
              </w:rPr>
              <w:t>日（日）</w:t>
            </w:r>
          </w:p>
        </w:tc>
        <w:tc>
          <w:tcPr>
            <w:tcW w:w="2835" w:type="dxa"/>
            <w:tcBorders>
              <w:top w:val="nil"/>
              <w:left w:val="nil"/>
              <w:bottom w:val="single" w:sz="4" w:space="0" w:color="auto"/>
              <w:right w:val="single" w:sz="4" w:space="0" w:color="auto"/>
            </w:tcBorders>
            <w:shd w:val="clear" w:color="auto" w:fill="auto"/>
            <w:vAlign w:val="center"/>
            <w:hideMark/>
          </w:tcPr>
          <w:p w14:paraId="041B572C" w14:textId="77777777" w:rsidR="00721375" w:rsidRPr="000B7E1A" w:rsidRDefault="00AA0FD0" w:rsidP="009A0DC1">
            <w:pPr>
              <w:rPr>
                <w:rFonts w:ascii="HG丸ｺﾞｼｯｸM-PRO" w:eastAsia="HG丸ｺﾞｼｯｸM-PRO" w:hAnsi="HG丸ｺﾞｼｯｸM-PRO" w:cs="ＭＳ Ｐゴシック"/>
                <w:szCs w:val="22"/>
              </w:rPr>
            </w:pPr>
            <w:r w:rsidRPr="00AA0FD0">
              <w:rPr>
                <w:rFonts w:ascii="HG丸ｺﾞｼｯｸM-PRO" w:eastAsia="HG丸ｺﾞｼｯｸM-PRO" w:hAnsi="HG丸ｺﾞｼｯｸM-PRO" w:cs="ＭＳ Ｐゴシック" w:hint="eastAsia"/>
                <w:szCs w:val="22"/>
              </w:rPr>
              <w:t>ジャガイモ収穫・</w:t>
            </w:r>
            <w:r w:rsidR="009A0DC1">
              <w:rPr>
                <w:rFonts w:ascii="HG丸ｺﾞｼｯｸM-PRO" w:eastAsia="HG丸ｺﾞｼｯｸM-PRO" w:hAnsi="HG丸ｺﾞｼｯｸM-PRO" w:cs="ＭＳ Ｐゴシック" w:hint="eastAsia"/>
                <w:szCs w:val="22"/>
              </w:rPr>
              <w:t>草引き・草刈り</w:t>
            </w:r>
          </w:p>
        </w:tc>
        <w:tc>
          <w:tcPr>
            <w:tcW w:w="1559" w:type="dxa"/>
            <w:tcBorders>
              <w:top w:val="nil"/>
              <w:left w:val="nil"/>
              <w:bottom w:val="single" w:sz="4" w:space="0" w:color="auto"/>
              <w:right w:val="single" w:sz="4" w:space="0" w:color="auto"/>
            </w:tcBorders>
            <w:shd w:val="clear" w:color="auto" w:fill="auto"/>
            <w:vAlign w:val="center"/>
          </w:tcPr>
          <w:p w14:paraId="27EBF872" w14:textId="51368648" w:rsidR="00721375" w:rsidRDefault="009055F7" w:rsidP="001B69B8">
            <w:pPr>
              <w:widowControl/>
              <w:jc w:val="center"/>
              <w:rPr>
                <w:rFonts w:ascii="HG丸ｺﾞｼｯｸM-PRO" w:eastAsia="HG丸ｺﾞｼｯｸM-PRO" w:hAnsi="HG丸ｺﾞｼｯｸM-PRO" w:cs="ＭＳ Ｐゴシック"/>
                <w:kern w:val="0"/>
                <w:szCs w:val="22"/>
              </w:rPr>
            </w:pPr>
            <w:r>
              <w:rPr>
                <w:rFonts w:ascii="HG丸ｺﾞｼｯｸM-PRO" w:eastAsia="HG丸ｺﾞｼｯｸM-PRO" w:hAnsi="HG丸ｺﾞｼｯｸM-PRO" w:cs="ＭＳ Ｐゴシック"/>
                <w:kern w:val="0"/>
                <w:szCs w:val="22"/>
              </w:rPr>
              <w:t>7</w:t>
            </w:r>
            <w:r w:rsidR="00721375" w:rsidRPr="004760A1">
              <w:rPr>
                <w:rFonts w:ascii="HG丸ｺﾞｼｯｸM-PRO" w:eastAsia="HG丸ｺﾞｼｯｸM-PRO" w:hAnsi="HG丸ｺﾞｼｯｸM-PRO" w:cs="ＭＳ Ｐゴシック" w:hint="eastAsia"/>
                <w:kern w:val="0"/>
                <w:szCs w:val="22"/>
              </w:rPr>
              <w:t>月</w:t>
            </w:r>
            <w:r w:rsidR="00947492">
              <w:rPr>
                <w:rFonts w:ascii="HG丸ｺﾞｼｯｸM-PRO" w:eastAsia="HG丸ｺﾞｼｯｸM-PRO" w:hAnsi="HG丸ｺﾞｼｯｸM-PRO" w:cs="ＭＳ Ｐゴシック"/>
                <w:kern w:val="0"/>
                <w:szCs w:val="22"/>
              </w:rPr>
              <w:t>4</w:t>
            </w:r>
            <w:r w:rsidR="00721375" w:rsidRPr="004760A1">
              <w:rPr>
                <w:rFonts w:ascii="HG丸ｺﾞｼｯｸM-PRO" w:eastAsia="HG丸ｺﾞｼｯｸM-PRO" w:hAnsi="HG丸ｺﾞｼｯｸM-PRO" w:cs="ＭＳ Ｐゴシック" w:hint="eastAsia"/>
                <w:kern w:val="0"/>
                <w:szCs w:val="22"/>
              </w:rPr>
              <w:t>日</w:t>
            </w:r>
          </w:p>
          <w:p w14:paraId="22A6EF81" w14:textId="77777777" w:rsidR="00721375" w:rsidRPr="004760A1" w:rsidRDefault="00721375" w:rsidP="001B69B8">
            <w:pPr>
              <w:widowControl/>
              <w:jc w:val="center"/>
              <w:rPr>
                <w:rFonts w:ascii="HG丸ｺﾞｼｯｸM-PRO" w:eastAsia="HG丸ｺﾞｼｯｸM-PRO" w:hAnsi="HG丸ｺﾞｼｯｸM-PRO" w:cs="ＭＳ Ｐゴシック"/>
                <w:kern w:val="0"/>
                <w:szCs w:val="22"/>
              </w:rPr>
            </w:pPr>
            <w:r>
              <w:rPr>
                <w:rFonts w:ascii="HG丸ｺﾞｼｯｸM-PRO" w:eastAsia="HG丸ｺﾞｼｯｸM-PRO" w:hAnsi="HG丸ｺﾞｼｯｸM-PRO" w:cs="ＭＳ Ｐゴシック" w:hint="eastAsia"/>
                <w:kern w:val="0"/>
                <w:szCs w:val="22"/>
              </w:rPr>
              <w:t>（火</w:t>
            </w:r>
            <w:r w:rsidRPr="004760A1">
              <w:rPr>
                <w:rFonts w:ascii="HG丸ｺﾞｼｯｸM-PRO" w:eastAsia="HG丸ｺﾞｼｯｸM-PRO" w:hAnsi="HG丸ｺﾞｼｯｸM-PRO" w:cs="ＭＳ Ｐゴシック" w:hint="eastAsia"/>
                <w:kern w:val="0"/>
                <w:szCs w:val="22"/>
              </w:rPr>
              <w:t>）</w:t>
            </w:r>
          </w:p>
        </w:tc>
      </w:tr>
      <w:tr w:rsidR="00721375" w:rsidRPr="004760A1" w14:paraId="67615EFB" w14:textId="77777777" w:rsidTr="002C4B3D">
        <w:trPr>
          <w:trHeight w:val="1164"/>
        </w:trPr>
        <w:tc>
          <w:tcPr>
            <w:tcW w:w="2142" w:type="dxa"/>
            <w:tcBorders>
              <w:top w:val="nil"/>
              <w:left w:val="single" w:sz="4" w:space="0" w:color="auto"/>
              <w:bottom w:val="single" w:sz="4" w:space="0" w:color="auto"/>
              <w:right w:val="single" w:sz="4" w:space="0" w:color="auto"/>
            </w:tcBorders>
            <w:shd w:val="clear" w:color="auto" w:fill="auto"/>
            <w:vAlign w:val="center"/>
            <w:hideMark/>
          </w:tcPr>
          <w:p w14:paraId="7CA21C91" w14:textId="74FFCA95" w:rsidR="00721375" w:rsidRPr="004760A1" w:rsidRDefault="00721375" w:rsidP="001B69B8">
            <w:pPr>
              <w:jc w:val="center"/>
              <w:rPr>
                <w:rFonts w:ascii="HG丸ｺﾞｼｯｸM-PRO" w:eastAsia="HG丸ｺﾞｼｯｸM-PRO" w:hAnsi="HG丸ｺﾞｼｯｸM-PRO" w:cs="ＭＳ Ｐゴシック"/>
                <w:szCs w:val="22"/>
              </w:rPr>
            </w:pPr>
            <w:r>
              <w:rPr>
                <w:rFonts w:ascii="HG丸ｺﾞｼｯｸM-PRO" w:eastAsia="HG丸ｺﾞｼｯｸM-PRO" w:hAnsi="HG丸ｺﾞｼｯｸM-PRO" w:cs="ＭＳ Ｐゴシック" w:hint="eastAsia"/>
                <w:szCs w:val="22"/>
              </w:rPr>
              <w:t>第</w:t>
            </w:r>
            <w:r w:rsidR="00896A80">
              <w:rPr>
                <w:rFonts w:ascii="HG丸ｺﾞｼｯｸM-PRO" w:eastAsia="HG丸ｺﾞｼｯｸM-PRO" w:hAnsi="HG丸ｺﾞｼｯｸM-PRO" w:cs="ＭＳ Ｐゴシック" w:hint="eastAsia"/>
                <w:szCs w:val="22"/>
              </w:rPr>
              <w:t>4</w:t>
            </w:r>
            <w:r w:rsidRPr="004760A1">
              <w:rPr>
                <w:rFonts w:ascii="HG丸ｺﾞｼｯｸM-PRO" w:eastAsia="HG丸ｺﾞｼｯｸM-PRO" w:hAnsi="HG丸ｺﾞｼｯｸM-PRO" w:cs="ＭＳ Ｐゴシック" w:hint="eastAsia"/>
                <w:szCs w:val="22"/>
              </w:rPr>
              <w:t>回　保全活動</w:t>
            </w:r>
          </w:p>
        </w:tc>
        <w:tc>
          <w:tcPr>
            <w:tcW w:w="3402" w:type="dxa"/>
            <w:tcBorders>
              <w:top w:val="nil"/>
              <w:left w:val="nil"/>
              <w:bottom w:val="single" w:sz="4" w:space="0" w:color="auto"/>
              <w:right w:val="single" w:sz="4" w:space="0" w:color="auto"/>
            </w:tcBorders>
            <w:shd w:val="clear" w:color="auto" w:fill="auto"/>
            <w:vAlign w:val="center"/>
            <w:hideMark/>
          </w:tcPr>
          <w:p w14:paraId="722ED797" w14:textId="2ABC8699" w:rsidR="00721375" w:rsidRPr="00C43315" w:rsidRDefault="00896A80" w:rsidP="00AA0FD0">
            <w:pPr>
              <w:ind w:leftChars="50" w:left="220" w:hangingChars="50" w:hanging="110"/>
              <w:rPr>
                <w:rFonts w:ascii="HG丸ｺﾞｼｯｸM-PRO" w:eastAsia="HG丸ｺﾞｼｯｸM-PRO" w:hAnsi="HG丸ｺﾞｼｯｸM-PRO"/>
                <w:color w:val="FF0000"/>
                <w:szCs w:val="22"/>
                <w:bdr w:val="single" w:sz="4" w:space="0" w:color="auto"/>
              </w:rPr>
            </w:pPr>
            <w:r>
              <w:rPr>
                <w:rFonts w:ascii="HG丸ｺﾞｼｯｸM-PRO" w:eastAsia="HG丸ｺﾞｼｯｸM-PRO" w:hAnsi="HG丸ｺﾞｼｯｸM-PRO" w:hint="eastAsia"/>
                <w:szCs w:val="22"/>
              </w:rPr>
              <w:t>令和</w:t>
            </w:r>
            <w:r w:rsidR="00947492">
              <w:rPr>
                <w:rFonts w:ascii="HG丸ｺﾞｼｯｸM-PRO" w:eastAsia="HG丸ｺﾞｼｯｸM-PRO" w:hAnsi="HG丸ｺﾞｼｯｸM-PRO"/>
                <w:szCs w:val="22"/>
              </w:rPr>
              <w:t>5</w:t>
            </w:r>
            <w:r>
              <w:rPr>
                <w:rFonts w:ascii="HG丸ｺﾞｼｯｸM-PRO" w:eastAsia="HG丸ｺﾞｼｯｸM-PRO" w:hAnsi="HG丸ｺﾞｼｯｸM-PRO" w:hint="eastAsia"/>
                <w:szCs w:val="22"/>
              </w:rPr>
              <w:t>年</w:t>
            </w:r>
            <w:r w:rsidR="00947492">
              <w:rPr>
                <w:rFonts w:ascii="HG丸ｺﾞｼｯｸM-PRO" w:eastAsia="HG丸ｺﾞｼｯｸM-PRO" w:hAnsi="HG丸ｺﾞｼｯｸM-PRO"/>
                <w:szCs w:val="22"/>
              </w:rPr>
              <w:t>9</w:t>
            </w:r>
            <w:r w:rsidR="00721375">
              <w:rPr>
                <w:rFonts w:ascii="HG丸ｺﾞｼｯｸM-PRO" w:eastAsia="HG丸ｺﾞｼｯｸM-PRO" w:hAnsi="HG丸ｺﾞｼｯｸM-PRO" w:hint="eastAsia"/>
                <w:szCs w:val="22"/>
              </w:rPr>
              <w:t>月</w:t>
            </w:r>
            <w:r w:rsidR="00947492">
              <w:rPr>
                <w:rFonts w:ascii="HG丸ｺﾞｼｯｸM-PRO" w:eastAsia="HG丸ｺﾞｼｯｸM-PRO" w:hAnsi="HG丸ｺﾞｼｯｸM-PRO"/>
                <w:szCs w:val="22"/>
              </w:rPr>
              <w:t>30</w:t>
            </w:r>
            <w:r w:rsidR="00721375">
              <w:rPr>
                <w:rFonts w:ascii="HG丸ｺﾞｼｯｸM-PRO" w:eastAsia="HG丸ｺﾞｼｯｸM-PRO" w:hAnsi="HG丸ｺﾞｼｯｸM-PRO" w:hint="eastAsia"/>
                <w:szCs w:val="22"/>
              </w:rPr>
              <w:t>日（土）</w:t>
            </w:r>
          </w:p>
          <w:p w14:paraId="0A11B1DF" w14:textId="77777777" w:rsidR="009027D3" w:rsidRPr="00F81200" w:rsidRDefault="009027D3" w:rsidP="009027D3">
            <w:pPr>
              <w:ind w:firstLineChars="50" w:firstLine="110"/>
              <w:rPr>
                <w:rFonts w:ascii="HG丸ｺﾞｼｯｸM-PRO" w:eastAsia="HG丸ｺﾞｼｯｸM-PRO" w:hAnsi="HG丸ｺﾞｼｯｸM-PRO"/>
                <w:color w:val="000000" w:themeColor="text1"/>
                <w:szCs w:val="22"/>
              </w:rPr>
            </w:pPr>
            <w:r>
              <w:rPr>
                <w:rFonts w:ascii="HG丸ｺﾞｼｯｸM-PRO" w:eastAsia="HG丸ｺﾞｼｯｸM-PRO" w:hAnsi="HG丸ｺﾞｼｯｸM-PRO" w:hint="eastAsia"/>
                <w:color w:val="000000" w:themeColor="text1"/>
                <w:szCs w:val="22"/>
              </w:rPr>
              <w:t>１３</w:t>
            </w:r>
            <w:r w:rsidRPr="00F81200">
              <w:rPr>
                <w:rFonts w:ascii="HG丸ｺﾞｼｯｸM-PRO" w:eastAsia="HG丸ｺﾞｼｯｸM-PRO" w:hAnsi="HG丸ｺﾞｼｯｸM-PRO" w:hint="eastAsia"/>
                <w:color w:val="000000" w:themeColor="text1"/>
                <w:szCs w:val="22"/>
              </w:rPr>
              <w:t>：</w:t>
            </w:r>
            <w:r>
              <w:rPr>
                <w:rFonts w:ascii="HG丸ｺﾞｼｯｸM-PRO" w:eastAsia="HG丸ｺﾞｼｯｸM-PRO" w:hAnsi="HG丸ｺﾞｼｯｸM-PRO" w:hint="eastAsia"/>
                <w:color w:val="000000" w:themeColor="text1"/>
                <w:szCs w:val="22"/>
              </w:rPr>
              <w:t>3０～１６</w:t>
            </w:r>
            <w:r w:rsidRPr="00F81200">
              <w:rPr>
                <w:rFonts w:ascii="HG丸ｺﾞｼｯｸM-PRO" w:eastAsia="HG丸ｺﾞｼｯｸM-PRO" w:hAnsi="HG丸ｺﾞｼｯｸM-PRO" w:hint="eastAsia"/>
                <w:color w:val="000000" w:themeColor="text1"/>
                <w:szCs w:val="22"/>
              </w:rPr>
              <w:t>：００</w:t>
            </w:r>
          </w:p>
          <w:p w14:paraId="63E16EC8" w14:textId="1B5B878D" w:rsidR="00721375" w:rsidRPr="00F81200" w:rsidRDefault="00721375" w:rsidP="00AA0FD0">
            <w:pPr>
              <w:ind w:firstLineChars="50" w:firstLine="110"/>
              <w:rPr>
                <w:rFonts w:ascii="HG丸ｺﾞｼｯｸM-PRO" w:eastAsia="HG丸ｺﾞｼｯｸM-PRO" w:hAnsi="HG丸ｺﾞｼｯｸM-PRO"/>
                <w:szCs w:val="22"/>
              </w:rPr>
            </w:pPr>
            <w:r>
              <w:rPr>
                <w:rFonts w:ascii="HG丸ｺﾞｼｯｸM-PRO" w:eastAsia="HG丸ｺﾞｼｯｸM-PRO" w:hAnsi="HG丸ｺﾞｼｯｸM-PRO" w:hint="eastAsia"/>
                <w:szCs w:val="22"/>
              </w:rPr>
              <w:t xml:space="preserve">雨天の場合　</w:t>
            </w:r>
            <w:r w:rsidR="009055F7">
              <w:rPr>
                <w:rFonts w:ascii="HG丸ｺﾞｼｯｸM-PRO" w:eastAsia="HG丸ｺﾞｼｯｸM-PRO" w:hAnsi="HG丸ｺﾞｼｯｸM-PRO"/>
                <w:szCs w:val="22"/>
              </w:rPr>
              <w:t>10</w:t>
            </w:r>
            <w:r>
              <w:rPr>
                <w:rFonts w:ascii="HG丸ｺﾞｼｯｸM-PRO" w:eastAsia="HG丸ｺﾞｼｯｸM-PRO" w:hAnsi="HG丸ｺﾞｼｯｸM-PRO" w:hint="eastAsia"/>
                <w:szCs w:val="22"/>
              </w:rPr>
              <w:t>月</w:t>
            </w:r>
            <w:r w:rsidR="00947492">
              <w:rPr>
                <w:rFonts w:ascii="HG丸ｺﾞｼｯｸM-PRO" w:eastAsia="HG丸ｺﾞｼｯｸM-PRO" w:hAnsi="HG丸ｺﾞｼｯｸM-PRO"/>
                <w:szCs w:val="22"/>
              </w:rPr>
              <w:t>1</w:t>
            </w:r>
            <w:r>
              <w:rPr>
                <w:rFonts w:ascii="HG丸ｺﾞｼｯｸM-PRO" w:eastAsia="HG丸ｺﾞｼｯｸM-PRO" w:hAnsi="HG丸ｺﾞｼｯｸM-PRO" w:hint="eastAsia"/>
                <w:szCs w:val="22"/>
              </w:rPr>
              <w:t>日（日）</w:t>
            </w:r>
          </w:p>
        </w:tc>
        <w:tc>
          <w:tcPr>
            <w:tcW w:w="2835" w:type="dxa"/>
            <w:tcBorders>
              <w:top w:val="nil"/>
              <w:left w:val="nil"/>
              <w:bottom w:val="single" w:sz="4" w:space="0" w:color="auto"/>
              <w:right w:val="single" w:sz="4" w:space="0" w:color="auto"/>
            </w:tcBorders>
            <w:shd w:val="clear" w:color="auto" w:fill="auto"/>
            <w:vAlign w:val="center"/>
            <w:hideMark/>
          </w:tcPr>
          <w:p w14:paraId="5A63E664" w14:textId="77777777" w:rsidR="00721375" w:rsidRPr="004760A1" w:rsidRDefault="00721375" w:rsidP="00896A80">
            <w:pPr>
              <w:rPr>
                <w:rFonts w:ascii="HG丸ｺﾞｼｯｸM-PRO" w:eastAsia="HG丸ｺﾞｼｯｸM-PRO" w:hAnsi="HG丸ｺﾞｼｯｸM-PRO" w:cs="ＭＳ Ｐゴシック"/>
                <w:szCs w:val="22"/>
              </w:rPr>
            </w:pPr>
            <w:r w:rsidRPr="009B1A40">
              <w:rPr>
                <w:rFonts w:ascii="HG丸ｺﾞｼｯｸM-PRO" w:eastAsia="HG丸ｺﾞｼｯｸM-PRO" w:hAnsi="HG丸ｺﾞｼｯｸM-PRO" w:cs="ＭＳ Ｐゴシック" w:hint="eastAsia"/>
                <w:szCs w:val="22"/>
              </w:rPr>
              <w:t>草引き・草刈</w:t>
            </w:r>
            <w:r w:rsidR="009A0DC1">
              <w:rPr>
                <w:rFonts w:ascii="HG丸ｺﾞｼｯｸM-PRO" w:eastAsia="HG丸ｺﾞｼｯｸM-PRO" w:hAnsi="HG丸ｺﾞｼｯｸM-PRO" w:cs="ＭＳ Ｐゴシック" w:hint="eastAsia"/>
                <w:szCs w:val="22"/>
              </w:rPr>
              <w:t>り</w:t>
            </w:r>
          </w:p>
        </w:tc>
        <w:tc>
          <w:tcPr>
            <w:tcW w:w="1559" w:type="dxa"/>
            <w:tcBorders>
              <w:top w:val="nil"/>
              <w:left w:val="nil"/>
              <w:bottom w:val="single" w:sz="4" w:space="0" w:color="auto"/>
              <w:right w:val="single" w:sz="4" w:space="0" w:color="auto"/>
            </w:tcBorders>
            <w:shd w:val="clear" w:color="auto" w:fill="auto"/>
            <w:vAlign w:val="center"/>
          </w:tcPr>
          <w:p w14:paraId="458A6E35" w14:textId="57BF6E9D" w:rsidR="00721375" w:rsidRDefault="009055F7" w:rsidP="001B69B8">
            <w:pPr>
              <w:widowControl/>
              <w:jc w:val="center"/>
              <w:rPr>
                <w:rFonts w:ascii="HG丸ｺﾞｼｯｸM-PRO" w:eastAsia="HG丸ｺﾞｼｯｸM-PRO" w:hAnsi="HG丸ｺﾞｼｯｸM-PRO" w:cs="ＭＳ Ｐゴシック"/>
                <w:kern w:val="0"/>
                <w:szCs w:val="22"/>
              </w:rPr>
            </w:pPr>
            <w:r>
              <w:rPr>
                <w:rFonts w:ascii="HG丸ｺﾞｼｯｸM-PRO" w:eastAsia="HG丸ｺﾞｼｯｸM-PRO" w:hAnsi="HG丸ｺﾞｼｯｸM-PRO" w:cs="ＭＳ Ｐゴシック"/>
                <w:kern w:val="0"/>
                <w:szCs w:val="22"/>
              </w:rPr>
              <w:t>9</w:t>
            </w:r>
            <w:r w:rsidR="00721375" w:rsidRPr="004760A1">
              <w:rPr>
                <w:rFonts w:ascii="HG丸ｺﾞｼｯｸM-PRO" w:eastAsia="HG丸ｺﾞｼｯｸM-PRO" w:hAnsi="HG丸ｺﾞｼｯｸM-PRO" w:cs="ＭＳ Ｐゴシック" w:hint="eastAsia"/>
                <w:kern w:val="0"/>
                <w:szCs w:val="22"/>
              </w:rPr>
              <w:t>月</w:t>
            </w:r>
            <w:r w:rsidR="009A0DC1">
              <w:rPr>
                <w:rFonts w:ascii="HG丸ｺﾞｼｯｸM-PRO" w:eastAsia="HG丸ｺﾞｼｯｸM-PRO" w:hAnsi="HG丸ｺﾞｼｯｸM-PRO" w:cs="ＭＳ Ｐゴシック"/>
                <w:kern w:val="0"/>
                <w:szCs w:val="22"/>
              </w:rPr>
              <w:t>2</w:t>
            </w:r>
            <w:r w:rsidR="00947492">
              <w:rPr>
                <w:rFonts w:ascii="HG丸ｺﾞｼｯｸM-PRO" w:eastAsia="HG丸ｺﾞｼｯｸM-PRO" w:hAnsi="HG丸ｺﾞｼｯｸM-PRO" w:cs="ＭＳ Ｐゴシック"/>
                <w:kern w:val="0"/>
                <w:szCs w:val="22"/>
              </w:rPr>
              <w:t>6</w:t>
            </w:r>
            <w:r w:rsidR="00721375" w:rsidRPr="004760A1">
              <w:rPr>
                <w:rFonts w:ascii="HG丸ｺﾞｼｯｸM-PRO" w:eastAsia="HG丸ｺﾞｼｯｸM-PRO" w:hAnsi="HG丸ｺﾞｼｯｸM-PRO" w:cs="ＭＳ Ｐゴシック" w:hint="eastAsia"/>
                <w:kern w:val="0"/>
                <w:szCs w:val="22"/>
              </w:rPr>
              <w:t>日</w:t>
            </w:r>
          </w:p>
          <w:p w14:paraId="6AB2C5F6" w14:textId="77777777" w:rsidR="00721375" w:rsidRPr="004760A1" w:rsidRDefault="00721375" w:rsidP="001B69B8">
            <w:pPr>
              <w:widowControl/>
              <w:jc w:val="center"/>
              <w:rPr>
                <w:rFonts w:ascii="HG丸ｺﾞｼｯｸM-PRO" w:eastAsia="HG丸ｺﾞｼｯｸM-PRO" w:hAnsi="HG丸ｺﾞｼｯｸM-PRO" w:cs="ＭＳ Ｐゴシック"/>
                <w:kern w:val="0"/>
                <w:szCs w:val="22"/>
              </w:rPr>
            </w:pPr>
            <w:r w:rsidRPr="004760A1">
              <w:rPr>
                <w:rFonts w:ascii="HG丸ｺﾞｼｯｸM-PRO" w:eastAsia="HG丸ｺﾞｼｯｸM-PRO" w:hAnsi="HG丸ｺﾞｼｯｸM-PRO" w:cs="ＭＳ Ｐゴシック" w:hint="eastAsia"/>
                <w:kern w:val="0"/>
                <w:szCs w:val="22"/>
              </w:rPr>
              <w:t>（火）</w:t>
            </w:r>
          </w:p>
        </w:tc>
      </w:tr>
      <w:tr w:rsidR="00721375" w:rsidRPr="004760A1" w14:paraId="1450CD61" w14:textId="77777777" w:rsidTr="002C4B3D">
        <w:trPr>
          <w:trHeight w:val="1085"/>
        </w:trPr>
        <w:tc>
          <w:tcPr>
            <w:tcW w:w="214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C4EB00" w14:textId="77777777" w:rsidR="00A168D9" w:rsidRDefault="00721375" w:rsidP="001B69B8">
            <w:pPr>
              <w:jc w:val="center"/>
              <w:rPr>
                <w:rFonts w:ascii="HG丸ｺﾞｼｯｸM-PRO" w:eastAsia="HG丸ｺﾞｼｯｸM-PRO" w:hAnsi="HG丸ｺﾞｼｯｸM-PRO" w:cs="ＭＳ Ｐゴシック"/>
                <w:szCs w:val="22"/>
              </w:rPr>
            </w:pPr>
            <w:r>
              <w:rPr>
                <w:rFonts w:ascii="HG丸ｺﾞｼｯｸM-PRO" w:eastAsia="HG丸ｺﾞｼｯｸM-PRO" w:hAnsi="HG丸ｺﾞｼｯｸM-PRO" w:cs="ＭＳ Ｐゴシック" w:hint="eastAsia"/>
                <w:szCs w:val="22"/>
              </w:rPr>
              <w:t>第</w:t>
            </w:r>
            <w:r w:rsidR="00896A80">
              <w:rPr>
                <w:rFonts w:ascii="HG丸ｺﾞｼｯｸM-PRO" w:eastAsia="HG丸ｺﾞｼｯｸM-PRO" w:hAnsi="HG丸ｺﾞｼｯｸM-PRO" w:cs="ＭＳ Ｐゴシック" w:hint="eastAsia"/>
                <w:szCs w:val="22"/>
              </w:rPr>
              <w:t>5</w:t>
            </w:r>
            <w:r w:rsidRPr="004760A1">
              <w:rPr>
                <w:rFonts w:ascii="HG丸ｺﾞｼｯｸM-PRO" w:eastAsia="HG丸ｺﾞｼｯｸM-PRO" w:hAnsi="HG丸ｺﾞｼｯｸM-PRO" w:cs="ＭＳ Ｐゴシック" w:hint="eastAsia"/>
                <w:szCs w:val="22"/>
              </w:rPr>
              <w:t>回　保全活動</w:t>
            </w:r>
          </w:p>
          <w:p w14:paraId="1D85C39D" w14:textId="4D768573" w:rsidR="00721375" w:rsidRPr="004760A1" w:rsidRDefault="00A168D9" w:rsidP="001B69B8">
            <w:pPr>
              <w:jc w:val="center"/>
              <w:rPr>
                <w:rFonts w:ascii="HG丸ｺﾞｼｯｸM-PRO" w:eastAsia="HG丸ｺﾞｼｯｸM-PRO" w:hAnsi="HG丸ｺﾞｼｯｸM-PRO" w:cs="ＭＳ Ｐゴシック"/>
                <w:szCs w:val="22"/>
              </w:rPr>
            </w:pPr>
            <w:r w:rsidRPr="00A168D9">
              <w:rPr>
                <w:rFonts w:ascii="HG丸ｺﾞｼｯｸM-PRO" w:eastAsia="HG丸ｺﾞｼｯｸM-PRO" w:hAnsi="HG丸ｺﾞｼｯｸM-PRO" w:cs="ＭＳ Ｐゴシック" w:hint="eastAsia"/>
                <w:szCs w:val="22"/>
              </w:rPr>
              <w:t>【収　穫　祭】</w:t>
            </w:r>
            <w:r w:rsidR="00721375" w:rsidRPr="004760A1">
              <w:rPr>
                <w:rFonts w:ascii="HG丸ｺﾞｼｯｸM-PRO" w:eastAsia="HG丸ｺﾞｼｯｸM-PRO" w:hAnsi="HG丸ｺﾞｼｯｸM-PRO" w:cs="ＭＳ Ｐゴシック" w:hint="eastAsia"/>
                <w:szCs w:val="22"/>
              </w:rPr>
              <w:t xml:space="preserve">　</w:t>
            </w:r>
            <w:r w:rsidR="009A0DC1">
              <w:rPr>
                <w:rFonts w:ascii="HG丸ｺﾞｼｯｸM-PRO" w:eastAsia="HG丸ｺﾞｼｯｸM-PRO" w:hAnsi="HG丸ｺﾞｼｯｸM-PRO" w:hint="eastAsia"/>
                <w:szCs w:val="22"/>
              </w:rPr>
              <w:t xml:space="preserve">　</w:t>
            </w:r>
          </w:p>
        </w:tc>
        <w:tc>
          <w:tcPr>
            <w:tcW w:w="3402" w:type="dxa"/>
            <w:tcBorders>
              <w:top w:val="single" w:sz="4" w:space="0" w:color="auto"/>
              <w:left w:val="nil"/>
              <w:bottom w:val="single" w:sz="4" w:space="0" w:color="auto"/>
              <w:right w:val="single" w:sz="4" w:space="0" w:color="auto"/>
            </w:tcBorders>
            <w:shd w:val="clear" w:color="auto" w:fill="auto"/>
            <w:vAlign w:val="center"/>
            <w:hideMark/>
          </w:tcPr>
          <w:p w14:paraId="2FAE1E40" w14:textId="76B9C758" w:rsidR="00721375" w:rsidRPr="009027D3" w:rsidRDefault="00896A80" w:rsidP="009027D3">
            <w:pPr>
              <w:ind w:firstLineChars="50" w:firstLine="110"/>
              <w:rPr>
                <w:rFonts w:ascii="HG丸ｺﾞｼｯｸM-PRO" w:eastAsia="HG丸ｺﾞｼｯｸM-PRO" w:hAnsi="HG丸ｺﾞｼｯｸM-PRO"/>
                <w:color w:val="000000" w:themeColor="text1"/>
                <w:szCs w:val="22"/>
              </w:rPr>
            </w:pPr>
            <w:r>
              <w:rPr>
                <w:rFonts w:ascii="HG丸ｺﾞｼｯｸM-PRO" w:eastAsia="HG丸ｺﾞｼｯｸM-PRO" w:hAnsi="HG丸ｺﾞｼｯｸM-PRO" w:hint="eastAsia"/>
                <w:szCs w:val="22"/>
              </w:rPr>
              <w:t>令和</w:t>
            </w:r>
            <w:r w:rsidR="00947492">
              <w:rPr>
                <w:rFonts w:ascii="HG丸ｺﾞｼｯｸM-PRO" w:eastAsia="HG丸ｺﾞｼｯｸM-PRO" w:hAnsi="HG丸ｺﾞｼｯｸM-PRO"/>
                <w:szCs w:val="22"/>
              </w:rPr>
              <w:t>5</w:t>
            </w:r>
            <w:r>
              <w:rPr>
                <w:rFonts w:ascii="HG丸ｺﾞｼｯｸM-PRO" w:eastAsia="HG丸ｺﾞｼｯｸM-PRO" w:hAnsi="HG丸ｺﾞｼｯｸM-PRO" w:hint="eastAsia"/>
                <w:szCs w:val="22"/>
              </w:rPr>
              <w:t>年</w:t>
            </w:r>
            <w:r w:rsidR="009055F7">
              <w:rPr>
                <w:rFonts w:ascii="HG丸ｺﾞｼｯｸM-PRO" w:eastAsia="HG丸ｺﾞｼｯｸM-PRO" w:hAnsi="HG丸ｺﾞｼｯｸM-PRO" w:hint="eastAsia"/>
                <w:szCs w:val="22"/>
              </w:rPr>
              <w:t>1</w:t>
            </w:r>
            <w:r w:rsidR="009055F7">
              <w:rPr>
                <w:rFonts w:ascii="HG丸ｺﾞｼｯｸM-PRO" w:eastAsia="HG丸ｺﾞｼｯｸM-PRO" w:hAnsi="HG丸ｺﾞｼｯｸM-PRO"/>
                <w:szCs w:val="22"/>
              </w:rPr>
              <w:t>1</w:t>
            </w:r>
            <w:r w:rsidR="00721375">
              <w:rPr>
                <w:rFonts w:ascii="HG丸ｺﾞｼｯｸM-PRO" w:eastAsia="HG丸ｺﾞｼｯｸM-PRO" w:hAnsi="HG丸ｺﾞｼｯｸM-PRO" w:hint="eastAsia"/>
                <w:szCs w:val="22"/>
              </w:rPr>
              <w:t>月</w:t>
            </w:r>
            <w:r w:rsidR="00947492">
              <w:rPr>
                <w:rFonts w:ascii="HG丸ｺﾞｼｯｸM-PRO" w:eastAsia="HG丸ｺﾞｼｯｸM-PRO" w:hAnsi="HG丸ｺﾞｼｯｸM-PRO"/>
                <w:szCs w:val="22"/>
              </w:rPr>
              <w:t>11</w:t>
            </w:r>
            <w:r w:rsidR="00721375" w:rsidRPr="004760A1">
              <w:rPr>
                <w:rFonts w:ascii="HG丸ｺﾞｼｯｸM-PRO" w:eastAsia="HG丸ｺﾞｼｯｸM-PRO" w:hAnsi="HG丸ｺﾞｼｯｸM-PRO" w:hint="eastAsia"/>
                <w:szCs w:val="22"/>
              </w:rPr>
              <w:t>日（土）</w:t>
            </w:r>
            <w:r w:rsidR="00721375" w:rsidRPr="004760A1">
              <w:rPr>
                <w:rFonts w:ascii="HG丸ｺﾞｼｯｸM-PRO" w:eastAsia="HG丸ｺﾞｼｯｸM-PRO" w:hAnsi="HG丸ｺﾞｼｯｸM-PRO" w:hint="eastAsia"/>
                <w:szCs w:val="22"/>
              </w:rPr>
              <w:br/>
              <w:t xml:space="preserve"> </w:t>
            </w:r>
            <w:r w:rsidR="009027D3">
              <w:rPr>
                <w:rFonts w:ascii="HG丸ｺﾞｼｯｸM-PRO" w:eastAsia="HG丸ｺﾞｼｯｸM-PRO" w:hAnsi="HG丸ｺﾞｼｯｸM-PRO" w:hint="eastAsia"/>
                <w:color w:val="000000" w:themeColor="text1"/>
                <w:szCs w:val="22"/>
              </w:rPr>
              <w:t>１３</w:t>
            </w:r>
            <w:r w:rsidR="009027D3" w:rsidRPr="00F81200">
              <w:rPr>
                <w:rFonts w:ascii="HG丸ｺﾞｼｯｸM-PRO" w:eastAsia="HG丸ｺﾞｼｯｸM-PRO" w:hAnsi="HG丸ｺﾞｼｯｸM-PRO" w:hint="eastAsia"/>
                <w:color w:val="000000" w:themeColor="text1"/>
                <w:szCs w:val="22"/>
              </w:rPr>
              <w:t>：</w:t>
            </w:r>
            <w:r w:rsidR="009027D3">
              <w:rPr>
                <w:rFonts w:ascii="HG丸ｺﾞｼｯｸM-PRO" w:eastAsia="HG丸ｺﾞｼｯｸM-PRO" w:hAnsi="HG丸ｺﾞｼｯｸM-PRO" w:hint="eastAsia"/>
                <w:color w:val="000000" w:themeColor="text1"/>
                <w:szCs w:val="22"/>
              </w:rPr>
              <w:t>3０～１６</w:t>
            </w:r>
            <w:r w:rsidR="009027D3" w:rsidRPr="00F81200">
              <w:rPr>
                <w:rFonts w:ascii="HG丸ｺﾞｼｯｸM-PRO" w:eastAsia="HG丸ｺﾞｼｯｸM-PRO" w:hAnsi="HG丸ｺﾞｼｯｸM-PRO" w:hint="eastAsia"/>
                <w:color w:val="000000" w:themeColor="text1"/>
                <w:szCs w:val="22"/>
              </w:rPr>
              <w:t>：００</w:t>
            </w:r>
          </w:p>
          <w:p w14:paraId="45CB4A47" w14:textId="47D34C25" w:rsidR="00721375" w:rsidRPr="009B1A40" w:rsidRDefault="00721375" w:rsidP="009027D3">
            <w:pPr>
              <w:ind w:firstLineChars="50" w:firstLine="110"/>
              <w:rPr>
                <w:rFonts w:ascii="HG丸ｺﾞｼｯｸM-PRO" w:eastAsia="HG丸ｺﾞｼｯｸM-PRO" w:hAnsi="HG丸ｺﾞｼｯｸM-PRO"/>
                <w:szCs w:val="22"/>
              </w:rPr>
            </w:pPr>
            <w:r>
              <w:rPr>
                <w:rFonts w:ascii="HG丸ｺﾞｼｯｸM-PRO" w:eastAsia="HG丸ｺﾞｼｯｸM-PRO" w:hAnsi="HG丸ｺﾞｼｯｸM-PRO" w:hint="eastAsia"/>
                <w:szCs w:val="22"/>
              </w:rPr>
              <w:t xml:space="preserve">雨天の場合　</w:t>
            </w:r>
            <w:r w:rsidR="009055F7">
              <w:rPr>
                <w:rFonts w:ascii="HG丸ｺﾞｼｯｸM-PRO" w:eastAsia="HG丸ｺﾞｼｯｸM-PRO" w:hAnsi="HG丸ｺﾞｼｯｸM-PRO" w:hint="eastAsia"/>
                <w:szCs w:val="22"/>
              </w:rPr>
              <w:t>1</w:t>
            </w:r>
            <w:r w:rsidR="009055F7">
              <w:rPr>
                <w:rFonts w:ascii="HG丸ｺﾞｼｯｸM-PRO" w:eastAsia="HG丸ｺﾞｼｯｸM-PRO" w:hAnsi="HG丸ｺﾞｼｯｸM-PRO"/>
                <w:szCs w:val="22"/>
              </w:rPr>
              <w:t>1</w:t>
            </w:r>
            <w:r>
              <w:rPr>
                <w:rFonts w:ascii="HG丸ｺﾞｼｯｸM-PRO" w:eastAsia="HG丸ｺﾞｼｯｸM-PRO" w:hAnsi="HG丸ｺﾞｼｯｸM-PRO" w:hint="eastAsia"/>
                <w:szCs w:val="22"/>
              </w:rPr>
              <w:t>月</w:t>
            </w:r>
            <w:r w:rsidR="00947492">
              <w:rPr>
                <w:rFonts w:ascii="HG丸ｺﾞｼｯｸM-PRO" w:eastAsia="HG丸ｺﾞｼｯｸM-PRO" w:hAnsi="HG丸ｺﾞｼｯｸM-PRO"/>
                <w:szCs w:val="22"/>
              </w:rPr>
              <w:t>12</w:t>
            </w:r>
            <w:r w:rsidRPr="004760A1">
              <w:rPr>
                <w:rFonts w:ascii="HG丸ｺﾞｼｯｸM-PRO" w:eastAsia="HG丸ｺﾞｼｯｸM-PRO" w:hAnsi="HG丸ｺﾞｼｯｸM-PRO" w:hint="eastAsia"/>
                <w:szCs w:val="22"/>
              </w:rPr>
              <w:t>日（</w:t>
            </w:r>
            <w:r w:rsidR="00D52D24">
              <w:rPr>
                <w:rFonts w:ascii="HG丸ｺﾞｼｯｸM-PRO" w:eastAsia="HG丸ｺﾞｼｯｸM-PRO" w:hAnsi="HG丸ｺﾞｼｯｸM-PRO" w:hint="eastAsia"/>
                <w:szCs w:val="22"/>
              </w:rPr>
              <w:t>日</w:t>
            </w:r>
            <w:r w:rsidRPr="004760A1">
              <w:rPr>
                <w:rFonts w:ascii="HG丸ｺﾞｼｯｸM-PRO" w:eastAsia="HG丸ｺﾞｼｯｸM-PRO" w:hAnsi="HG丸ｺﾞｼｯｸM-PRO" w:hint="eastAsia"/>
                <w:szCs w:val="22"/>
              </w:rPr>
              <w:t>）</w:t>
            </w:r>
          </w:p>
        </w:tc>
        <w:tc>
          <w:tcPr>
            <w:tcW w:w="2835" w:type="dxa"/>
            <w:tcBorders>
              <w:top w:val="single" w:sz="4" w:space="0" w:color="auto"/>
              <w:left w:val="nil"/>
              <w:bottom w:val="single" w:sz="4" w:space="0" w:color="auto"/>
              <w:right w:val="single" w:sz="4" w:space="0" w:color="auto"/>
            </w:tcBorders>
            <w:shd w:val="clear" w:color="auto" w:fill="auto"/>
            <w:vAlign w:val="center"/>
            <w:hideMark/>
          </w:tcPr>
          <w:p w14:paraId="22ED5525" w14:textId="15A55A86" w:rsidR="00721375" w:rsidRPr="009B1A40" w:rsidRDefault="009055F7" w:rsidP="00896A80">
            <w:pPr>
              <w:rPr>
                <w:rFonts w:ascii="HG丸ｺﾞｼｯｸM-PRO" w:eastAsia="HG丸ｺﾞｼｯｸM-PRO" w:hAnsi="HG丸ｺﾞｼｯｸM-PRO"/>
                <w:szCs w:val="22"/>
              </w:rPr>
            </w:pPr>
            <w:r>
              <w:rPr>
                <w:rFonts w:ascii="HG丸ｺﾞｼｯｸM-PRO" w:eastAsia="HG丸ｺﾞｼｯｸM-PRO" w:hAnsi="HG丸ｺﾞｼｯｸM-PRO" w:cs="ＭＳ Ｐゴシック" w:hint="eastAsia"/>
                <w:szCs w:val="22"/>
              </w:rPr>
              <w:t>里芋収穫・</w:t>
            </w:r>
            <w:r w:rsidR="009A0DC1" w:rsidRPr="009A0DC1">
              <w:rPr>
                <w:rFonts w:ascii="HG丸ｺﾞｼｯｸM-PRO" w:eastAsia="HG丸ｺﾞｼｯｸM-PRO" w:hAnsi="HG丸ｺﾞｼｯｸM-PRO" w:cs="ＭＳ Ｐゴシック" w:hint="eastAsia"/>
                <w:szCs w:val="22"/>
              </w:rPr>
              <w:t>草刈り</w:t>
            </w:r>
            <w:r>
              <w:rPr>
                <w:rFonts w:ascii="HG丸ｺﾞｼｯｸM-PRO" w:eastAsia="HG丸ｺﾞｼｯｸM-PRO" w:hAnsi="HG丸ｺﾞｼｯｸM-PRO" w:cs="ＭＳ Ｐゴシック" w:hint="eastAsia"/>
                <w:szCs w:val="22"/>
              </w:rPr>
              <w:t>・排水作業等</w:t>
            </w:r>
          </w:p>
        </w:tc>
        <w:tc>
          <w:tcPr>
            <w:tcW w:w="1559" w:type="dxa"/>
            <w:tcBorders>
              <w:top w:val="single" w:sz="4" w:space="0" w:color="auto"/>
              <w:left w:val="nil"/>
              <w:bottom w:val="single" w:sz="4" w:space="0" w:color="auto"/>
              <w:right w:val="single" w:sz="4" w:space="0" w:color="auto"/>
            </w:tcBorders>
            <w:shd w:val="clear" w:color="auto" w:fill="auto"/>
            <w:vAlign w:val="center"/>
          </w:tcPr>
          <w:p w14:paraId="05E82DA2" w14:textId="6ECFE74E" w:rsidR="00721375" w:rsidRDefault="009055F7" w:rsidP="001B69B8">
            <w:pPr>
              <w:widowControl/>
              <w:jc w:val="center"/>
              <w:rPr>
                <w:rFonts w:ascii="HG丸ｺﾞｼｯｸM-PRO" w:eastAsia="HG丸ｺﾞｼｯｸM-PRO" w:hAnsi="HG丸ｺﾞｼｯｸM-PRO" w:cs="ＭＳ Ｐゴシック"/>
                <w:kern w:val="0"/>
                <w:szCs w:val="22"/>
              </w:rPr>
            </w:pPr>
            <w:r>
              <w:rPr>
                <w:rFonts w:ascii="HG丸ｺﾞｼｯｸM-PRO" w:eastAsia="HG丸ｺﾞｼｯｸM-PRO" w:hAnsi="HG丸ｺﾞｼｯｸM-PRO" w:cs="ＭＳ Ｐゴシック" w:hint="eastAsia"/>
                <w:kern w:val="0"/>
                <w:szCs w:val="22"/>
              </w:rPr>
              <w:t>1</w:t>
            </w:r>
            <w:r>
              <w:rPr>
                <w:rFonts w:ascii="HG丸ｺﾞｼｯｸM-PRO" w:eastAsia="HG丸ｺﾞｼｯｸM-PRO" w:hAnsi="HG丸ｺﾞｼｯｸM-PRO" w:cs="ＭＳ Ｐゴシック"/>
                <w:kern w:val="0"/>
                <w:szCs w:val="22"/>
              </w:rPr>
              <w:t>1</w:t>
            </w:r>
            <w:r w:rsidR="00721375" w:rsidRPr="004760A1">
              <w:rPr>
                <w:rFonts w:ascii="HG丸ｺﾞｼｯｸM-PRO" w:eastAsia="HG丸ｺﾞｼｯｸM-PRO" w:hAnsi="HG丸ｺﾞｼｯｸM-PRO" w:cs="ＭＳ Ｐゴシック" w:hint="eastAsia"/>
                <w:kern w:val="0"/>
                <w:szCs w:val="22"/>
              </w:rPr>
              <w:t>月</w:t>
            </w:r>
            <w:r w:rsidR="00947492">
              <w:rPr>
                <w:rFonts w:ascii="HG丸ｺﾞｼｯｸM-PRO" w:eastAsia="HG丸ｺﾞｼｯｸM-PRO" w:hAnsi="HG丸ｺﾞｼｯｸM-PRO" w:cs="ＭＳ Ｐゴシック"/>
                <w:kern w:val="0"/>
                <w:szCs w:val="22"/>
              </w:rPr>
              <w:t>7</w:t>
            </w:r>
            <w:r w:rsidR="00721375" w:rsidRPr="004760A1">
              <w:rPr>
                <w:rFonts w:ascii="HG丸ｺﾞｼｯｸM-PRO" w:eastAsia="HG丸ｺﾞｼｯｸM-PRO" w:hAnsi="HG丸ｺﾞｼｯｸM-PRO" w:cs="ＭＳ Ｐゴシック" w:hint="eastAsia"/>
                <w:kern w:val="0"/>
                <w:szCs w:val="22"/>
              </w:rPr>
              <w:t>日</w:t>
            </w:r>
          </w:p>
          <w:p w14:paraId="372B5461" w14:textId="77777777" w:rsidR="00721375" w:rsidRPr="004760A1" w:rsidRDefault="00721375" w:rsidP="001B69B8">
            <w:pPr>
              <w:widowControl/>
              <w:jc w:val="center"/>
              <w:rPr>
                <w:rFonts w:ascii="HG丸ｺﾞｼｯｸM-PRO" w:eastAsia="HG丸ｺﾞｼｯｸM-PRO" w:hAnsi="HG丸ｺﾞｼｯｸM-PRO" w:cs="ＭＳ Ｐゴシック"/>
                <w:kern w:val="0"/>
                <w:szCs w:val="22"/>
              </w:rPr>
            </w:pPr>
            <w:r w:rsidRPr="004760A1">
              <w:rPr>
                <w:rFonts w:ascii="HG丸ｺﾞｼｯｸM-PRO" w:eastAsia="HG丸ｺﾞｼｯｸM-PRO" w:hAnsi="HG丸ｺﾞｼｯｸM-PRO" w:cs="ＭＳ Ｐゴシック" w:hint="eastAsia"/>
                <w:kern w:val="0"/>
                <w:szCs w:val="22"/>
              </w:rPr>
              <w:t>（火）</w:t>
            </w:r>
          </w:p>
        </w:tc>
      </w:tr>
      <w:tr w:rsidR="00721375" w:rsidRPr="004760A1" w14:paraId="3E5C728E" w14:textId="77777777" w:rsidTr="002C4B3D">
        <w:trPr>
          <w:trHeight w:val="1117"/>
        </w:trPr>
        <w:tc>
          <w:tcPr>
            <w:tcW w:w="2142" w:type="dxa"/>
            <w:tcBorders>
              <w:top w:val="single" w:sz="4" w:space="0" w:color="auto"/>
              <w:left w:val="single" w:sz="4" w:space="0" w:color="auto"/>
              <w:bottom w:val="single" w:sz="4" w:space="0" w:color="auto"/>
              <w:right w:val="single" w:sz="4" w:space="0" w:color="auto"/>
            </w:tcBorders>
            <w:shd w:val="clear" w:color="auto" w:fill="auto"/>
            <w:vAlign w:val="center"/>
          </w:tcPr>
          <w:p w14:paraId="0F87DF15" w14:textId="48A1EF70" w:rsidR="009A0DC1" w:rsidRPr="004760A1" w:rsidRDefault="00721375" w:rsidP="00A168D9">
            <w:pPr>
              <w:jc w:val="center"/>
              <w:rPr>
                <w:rFonts w:ascii="HG丸ｺﾞｼｯｸM-PRO" w:eastAsia="HG丸ｺﾞｼｯｸM-PRO" w:hAnsi="HG丸ｺﾞｼｯｸM-PRO" w:cs="ＭＳ Ｐゴシック"/>
                <w:szCs w:val="22"/>
              </w:rPr>
            </w:pPr>
            <w:r>
              <w:rPr>
                <w:rFonts w:ascii="HG丸ｺﾞｼｯｸM-PRO" w:eastAsia="HG丸ｺﾞｼｯｸM-PRO" w:hAnsi="HG丸ｺﾞｼｯｸM-PRO" w:cs="ＭＳ Ｐゴシック" w:hint="eastAsia"/>
                <w:szCs w:val="22"/>
              </w:rPr>
              <w:t>第</w:t>
            </w:r>
            <w:r w:rsidR="00896A80">
              <w:rPr>
                <w:rFonts w:ascii="HG丸ｺﾞｼｯｸM-PRO" w:eastAsia="HG丸ｺﾞｼｯｸM-PRO" w:hAnsi="HG丸ｺﾞｼｯｸM-PRO" w:cs="ＭＳ Ｐゴシック" w:hint="eastAsia"/>
                <w:szCs w:val="22"/>
              </w:rPr>
              <w:t>6</w:t>
            </w:r>
            <w:r w:rsidRPr="004760A1">
              <w:rPr>
                <w:rFonts w:ascii="HG丸ｺﾞｼｯｸM-PRO" w:eastAsia="HG丸ｺﾞｼｯｸM-PRO" w:hAnsi="HG丸ｺﾞｼｯｸM-PRO" w:cs="ＭＳ Ｐゴシック" w:hint="eastAsia"/>
                <w:szCs w:val="22"/>
              </w:rPr>
              <w:t>回　保全活動</w:t>
            </w:r>
          </w:p>
        </w:tc>
        <w:tc>
          <w:tcPr>
            <w:tcW w:w="3402" w:type="dxa"/>
            <w:tcBorders>
              <w:top w:val="single" w:sz="4" w:space="0" w:color="auto"/>
              <w:left w:val="nil"/>
              <w:bottom w:val="single" w:sz="4" w:space="0" w:color="auto"/>
              <w:right w:val="single" w:sz="4" w:space="0" w:color="auto"/>
            </w:tcBorders>
            <w:shd w:val="clear" w:color="auto" w:fill="auto"/>
            <w:vAlign w:val="center"/>
          </w:tcPr>
          <w:p w14:paraId="6A85E997" w14:textId="6261E93B" w:rsidR="00721375" w:rsidRPr="00C43315" w:rsidRDefault="00896A80" w:rsidP="009027D3">
            <w:pPr>
              <w:ind w:leftChars="50" w:left="220" w:hangingChars="50" w:hanging="110"/>
              <w:rPr>
                <w:rFonts w:ascii="HG丸ｺﾞｼｯｸM-PRO" w:eastAsia="HG丸ｺﾞｼｯｸM-PRO" w:hAnsi="HG丸ｺﾞｼｯｸM-PRO"/>
                <w:color w:val="FF0000"/>
                <w:szCs w:val="22"/>
                <w:bdr w:val="single" w:sz="4" w:space="0" w:color="auto"/>
              </w:rPr>
            </w:pPr>
            <w:r>
              <w:rPr>
                <w:rFonts w:ascii="HG丸ｺﾞｼｯｸM-PRO" w:eastAsia="HG丸ｺﾞｼｯｸM-PRO" w:hAnsi="HG丸ｺﾞｼｯｸM-PRO" w:hint="eastAsia"/>
                <w:szCs w:val="22"/>
              </w:rPr>
              <w:t>令和</w:t>
            </w:r>
            <w:r w:rsidR="00947492">
              <w:rPr>
                <w:rFonts w:ascii="HG丸ｺﾞｼｯｸM-PRO" w:eastAsia="HG丸ｺﾞｼｯｸM-PRO" w:hAnsi="HG丸ｺﾞｼｯｸM-PRO"/>
                <w:szCs w:val="22"/>
              </w:rPr>
              <w:t>6</w:t>
            </w:r>
            <w:r w:rsidR="00721375">
              <w:rPr>
                <w:rFonts w:ascii="HG丸ｺﾞｼｯｸM-PRO" w:eastAsia="HG丸ｺﾞｼｯｸM-PRO" w:hAnsi="HG丸ｺﾞｼｯｸM-PRO" w:hint="eastAsia"/>
                <w:szCs w:val="22"/>
              </w:rPr>
              <w:t>年</w:t>
            </w:r>
            <w:r w:rsidR="009055F7">
              <w:rPr>
                <w:rFonts w:ascii="HG丸ｺﾞｼｯｸM-PRO" w:eastAsia="HG丸ｺﾞｼｯｸM-PRO" w:hAnsi="HG丸ｺﾞｼｯｸM-PRO" w:hint="eastAsia"/>
                <w:szCs w:val="22"/>
              </w:rPr>
              <w:t>3</w:t>
            </w:r>
            <w:r w:rsidR="00721375">
              <w:rPr>
                <w:rFonts w:ascii="HG丸ｺﾞｼｯｸM-PRO" w:eastAsia="HG丸ｺﾞｼｯｸM-PRO" w:hAnsi="HG丸ｺﾞｼｯｸM-PRO" w:hint="eastAsia"/>
                <w:szCs w:val="22"/>
              </w:rPr>
              <w:t>月</w:t>
            </w:r>
            <w:r>
              <w:rPr>
                <w:rFonts w:ascii="HG丸ｺﾞｼｯｸM-PRO" w:eastAsia="HG丸ｺﾞｼｯｸM-PRO" w:hAnsi="HG丸ｺﾞｼｯｸM-PRO" w:hint="eastAsia"/>
                <w:szCs w:val="22"/>
              </w:rPr>
              <w:t>2</w:t>
            </w:r>
            <w:r w:rsidR="00947492">
              <w:rPr>
                <w:rFonts w:ascii="HG丸ｺﾞｼｯｸM-PRO" w:eastAsia="HG丸ｺﾞｼｯｸM-PRO" w:hAnsi="HG丸ｺﾞｼｯｸM-PRO"/>
                <w:szCs w:val="22"/>
              </w:rPr>
              <w:t>3</w:t>
            </w:r>
            <w:r w:rsidR="00721375">
              <w:rPr>
                <w:rFonts w:ascii="HG丸ｺﾞｼｯｸM-PRO" w:eastAsia="HG丸ｺﾞｼｯｸM-PRO" w:hAnsi="HG丸ｺﾞｼｯｸM-PRO" w:hint="eastAsia"/>
                <w:szCs w:val="22"/>
              </w:rPr>
              <w:t>日（土）</w:t>
            </w:r>
          </w:p>
          <w:p w14:paraId="2E5F3234" w14:textId="77777777" w:rsidR="009027D3" w:rsidRDefault="009027D3" w:rsidP="009027D3">
            <w:pPr>
              <w:ind w:firstLineChars="50" w:firstLine="110"/>
              <w:rPr>
                <w:rFonts w:ascii="HG丸ｺﾞｼｯｸM-PRO" w:eastAsia="HG丸ｺﾞｼｯｸM-PRO" w:hAnsi="HG丸ｺﾞｼｯｸM-PRO"/>
                <w:color w:val="000000" w:themeColor="text1"/>
                <w:szCs w:val="22"/>
              </w:rPr>
            </w:pPr>
            <w:r>
              <w:rPr>
                <w:rFonts w:ascii="HG丸ｺﾞｼｯｸM-PRO" w:eastAsia="HG丸ｺﾞｼｯｸM-PRO" w:hAnsi="HG丸ｺﾞｼｯｸM-PRO" w:hint="eastAsia"/>
                <w:color w:val="000000" w:themeColor="text1"/>
                <w:szCs w:val="22"/>
              </w:rPr>
              <w:t>１３</w:t>
            </w:r>
            <w:r w:rsidRPr="00F81200">
              <w:rPr>
                <w:rFonts w:ascii="HG丸ｺﾞｼｯｸM-PRO" w:eastAsia="HG丸ｺﾞｼｯｸM-PRO" w:hAnsi="HG丸ｺﾞｼｯｸM-PRO" w:hint="eastAsia"/>
                <w:color w:val="000000" w:themeColor="text1"/>
                <w:szCs w:val="22"/>
              </w:rPr>
              <w:t>：</w:t>
            </w:r>
            <w:r>
              <w:rPr>
                <w:rFonts w:ascii="HG丸ｺﾞｼｯｸM-PRO" w:eastAsia="HG丸ｺﾞｼｯｸM-PRO" w:hAnsi="HG丸ｺﾞｼｯｸM-PRO" w:hint="eastAsia"/>
                <w:color w:val="000000" w:themeColor="text1"/>
                <w:szCs w:val="22"/>
              </w:rPr>
              <w:t>3０～１６</w:t>
            </w:r>
            <w:r w:rsidRPr="00F81200">
              <w:rPr>
                <w:rFonts w:ascii="HG丸ｺﾞｼｯｸM-PRO" w:eastAsia="HG丸ｺﾞｼｯｸM-PRO" w:hAnsi="HG丸ｺﾞｼｯｸM-PRO" w:hint="eastAsia"/>
                <w:color w:val="000000" w:themeColor="text1"/>
                <w:szCs w:val="22"/>
              </w:rPr>
              <w:t>：００</w:t>
            </w:r>
          </w:p>
          <w:p w14:paraId="1515C165" w14:textId="1E235F63" w:rsidR="00721375" w:rsidRPr="00F81200" w:rsidRDefault="00721375" w:rsidP="009027D3">
            <w:pPr>
              <w:ind w:firstLineChars="50" w:firstLine="110"/>
              <w:rPr>
                <w:rFonts w:ascii="HG丸ｺﾞｼｯｸM-PRO" w:eastAsia="HG丸ｺﾞｼｯｸM-PRO" w:hAnsi="HG丸ｺﾞｼｯｸM-PRO"/>
                <w:szCs w:val="22"/>
              </w:rPr>
            </w:pPr>
            <w:r>
              <w:rPr>
                <w:rFonts w:ascii="HG丸ｺﾞｼｯｸM-PRO" w:eastAsia="HG丸ｺﾞｼｯｸM-PRO" w:hAnsi="HG丸ｺﾞｼｯｸM-PRO" w:hint="eastAsia"/>
                <w:szCs w:val="22"/>
              </w:rPr>
              <w:t xml:space="preserve">雨天の場合　</w:t>
            </w:r>
            <w:r w:rsidR="00E24CDC">
              <w:rPr>
                <w:rFonts w:ascii="HG丸ｺﾞｼｯｸM-PRO" w:eastAsia="HG丸ｺﾞｼｯｸM-PRO" w:hAnsi="HG丸ｺﾞｼｯｸM-PRO" w:hint="eastAsia"/>
                <w:szCs w:val="22"/>
              </w:rPr>
              <w:t>3</w:t>
            </w:r>
            <w:r>
              <w:rPr>
                <w:rFonts w:ascii="HG丸ｺﾞｼｯｸM-PRO" w:eastAsia="HG丸ｺﾞｼｯｸM-PRO" w:hAnsi="HG丸ｺﾞｼｯｸM-PRO" w:hint="eastAsia"/>
                <w:szCs w:val="22"/>
              </w:rPr>
              <w:t>月</w:t>
            </w:r>
            <w:r w:rsidR="00E24CDC">
              <w:rPr>
                <w:rFonts w:ascii="HG丸ｺﾞｼｯｸM-PRO" w:eastAsia="HG丸ｺﾞｼｯｸM-PRO" w:hAnsi="HG丸ｺﾞｼｯｸM-PRO" w:hint="eastAsia"/>
                <w:szCs w:val="22"/>
              </w:rPr>
              <w:t>２</w:t>
            </w:r>
            <w:r w:rsidR="00947492">
              <w:rPr>
                <w:rFonts w:ascii="HG丸ｺﾞｼｯｸM-PRO" w:eastAsia="HG丸ｺﾞｼｯｸM-PRO" w:hAnsi="HG丸ｺﾞｼｯｸM-PRO"/>
                <w:szCs w:val="22"/>
              </w:rPr>
              <w:t>4</w:t>
            </w:r>
            <w:r>
              <w:rPr>
                <w:rFonts w:ascii="HG丸ｺﾞｼｯｸM-PRO" w:eastAsia="HG丸ｺﾞｼｯｸM-PRO" w:hAnsi="HG丸ｺﾞｼｯｸM-PRO" w:hint="eastAsia"/>
                <w:szCs w:val="22"/>
              </w:rPr>
              <w:t>日（日）</w:t>
            </w:r>
          </w:p>
        </w:tc>
        <w:tc>
          <w:tcPr>
            <w:tcW w:w="2835" w:type="dxa"/>
            <w:tcBorders>
              <w:top w:val="single" w:sz="4" w:space="0" w:color="auto"/>
              <w:left w:val="nil"/>
              <w:bottom w:val="single" w:sz="4" w:space="0" w:color="auto"/>
              <w:right w:val="single" w:sz="4" w:space="0" w:color="auto"/>
            </w:tcBorders>
            <w:shd w:val="clear" w:color="auto" w:fill="auto"/>
            <w:vAlign w:val="center"/>
          </w:tcPr>
          <w:p w14:paraId="7EA9049F" w14:textId="126F6DB5" w:rsidR="00721375" w:rsidRPr="004760A1" w:rsidRDefault="00E24CDC" w:rsidP="001B69B8">
            <w:pPr>
              <w:rPr>
                <w:rFonts w:ascii="HG丸ｺﾞｼｯｸM-PRO" w:eastAsia="HG丸ｺﾞｼｯｸM-PRO" w:hAnsi="HG丸ｺﾞｼｯｸM-PRO" w:cs="ＭＳ Ｐゴシック"/>
                <w:szCs w:val="22"/>
              </w:rPr>
            </w:pPr>
            <w:r>
              <w:rPr>
                <w:rFonts w:ascii="HG丸ｺﾞｼｯｸM-PRO" w:eastAsia="HG丸ｺﾞｼｯｸM-PRO" w:hAnsi="HG丸ｺﾞｼｯｸM-PRO" w:cs="ＭＳ Ｐゴシック" w:hint="eastAsia"/>
                <w:szCs w:val="22"/>
              </w:rPr>
              <w:t>ジャガイモ植え付け・</w:t>
            </w:r>
            <w:r w:rsidR="009A0DC1" w:rsidRPr="009A0DC1">
              <w:rPr>
                <w:rFonts w:ascii="HG丸ｺﾞｼｯｸM-PRO" w:eastAsia="HG丸ｺﾞｼｯｸM-PRO" w:hAnsi="HG丸ｺﾞｼｯｸM-PRO" w:cs="ＭＳ Ｐゴシック" w:hint="eastAsia"/>
                <w:szCs w:val="22"/>
              </w:rPr>
              <w:t>草刈</w:t>
            </w:r>
            <w:r w:rsidR="00E83EAE">
              <w:rPr>
                <w:rFonts w:ascii="HG丸ｺﾞｼｯｸM-PRO" w:eastAsia="HG丸ｺﾞｼｯｸM-PRO" w:hAnsi="HG丸ｺﾞｼｯｸM-PRO" w:cs="ＭＳ Ｐゴシック" w:hint="eastAsia"/>
                <w:szCs w:val="22"/>
              </w:rPr>
              <w:t>り</w:t>
            </w:r>
            <w:r w:rsidR="009A0DC1" w:rsidRPr="009A0DC1">
              <w:rPr>
                <w:rFonts w:ascii="HG丸ｺﾞｼｯｸM-PRO" w:eastAsia="HG丸ｺﾞｼｯｸM-PRO" w:hAnsi="HG丸ｺﾞｼｯｸM-PRO" w:cs="ＭＳ Ｐゴシック" w:hint="eastAsia"/>
                <w:szCs w:val="22"/>
              </w:rPr>
              <w:t>・排水作業等</w:t>
            </w:r>
          </w:p>
        </w:tc>
        <w:tc>
          <w:tcPr>
            <w:tcW w:w="1559" w:type="dxa"/>
            <w:tcBorders>
              <w:top w:val="single" w:sz="4" w:space="0" w:color="auto"/>
              <w:left w:val="nil"/>
              <w:bottom w:val="single" w:sz="4" w:space="0" w:color="auto"/>
              <w:right w:val="single" w:sz="4" w:space="0" w:color="auto"/>
            </w:tcBorders>
            <w:shd w:val="clear" w:color="auto" w:fill="auto"/>
            <w:vAlign w:val="center"/>
          </w:tcPr>
          <w:p w14:paraId="35234C29" w14:textId="6C280C98" w:rsidR="00721375" w:rsidRDefault="00E24CDC" w:rsidP="001B69B8">
            <w:pPr>
              <w:widowControl/>
              <w:jc w:val="center"/>
              <w:rPr>
                <w:rFonts w:ascii="HG丸ｺﾞｼｯｸM-PRO" w:eastAsia="HG丸ｺﾞｼｯｸM-PRO" w:hAnsi="HG丸ｺﾞｼｯｸM-PRO" w:cs="ＭＳ Ｐゴシック"/>
                <w:kern w:val="0"/>
                <w:szCs w:val="22"/>
              </w:rPr>
            </w:pPr>
            <w:r>
              <w:rPr>
                <w:rFonts w:ascii="HG丸ｺﾞｼｯｸM-PRO" w:eastAsia="HG丸ｺﾞｼｯｸM-PRO" w:hAnsi="HG丸ｺﾞｼｯｸM-PRO" w:cs="ＭＳ Ｐゴシック" w:hint="eastAsia"/>
                <w:kern w:val="0"/>
                <w:szCs w:val="22"/>
              </w:rPr>
              <w:t>3</w:t>
            </w:r>
            <w:r w:rsidR="00721375" w:rsidRPr="004760A1">
              <w:rPr>
                <w:rFonts w:ascii="HG丸ｺﾞｼｯｸM-PRO" w:eastAsia="HG丸ｺﾞｼｯｸM-PRO" w:hAnsi="HG丸ｺﾞｼｯｸM-PRO" w:cs="ＭＳ Ｐゴシック" w:hint="eastAsia"/>
                <w:kern w:val="0"/>
                <w:szCs w:val="22"/>
              </w:rPr>
              <w:t>月</w:t>
            </w:r>
            <w:r w:rsidR="00947492">
              <w:rPr>
                <w:rFonts w:ascii="HG丸ｺﾞｼｯｸM-PRO" w:eastAsia="HG丸ｺﾞｼｯｸM-PRO" w:hAnsi="HG丸ｺﾞｼｯｸM-PRO" w:cs="ＭＳ Ｐゴシック"/>
                <w:kern w:val="0"/>
                <w:szCs w:val="22"/>
              </w:rPr>
              <w:t>19</w:t>
            </w:r>
            <w:r w:rsidR="00721375" w:rsidRPr="004760A1">
              <w:rPr>
                <w:rFonts w:ascii="HG丸ｺﾞｼｯｸM-PRO" w:eastAsia="HG丸ｺﾞｼｯｸM-PRO" w:hAnsi="HG丸ｺﾞｼｯｸM-PRO" w:cs="ＭＳ Ｐゴシック" w:hint="eastAsia"/>
                <w:kern w:val="0"/>
                <w:szCs w:val="22"/>
              </w:rPr>
              <w:t>日</w:t>
            </w:r>
          </w:p>
          <w:p w14:paraId="262D993D" w14:textId="77777777" w:rsidR="00721375" w:rsidRPr="004760A1" w:rsidRDefault="00721375" w:rsidP="001B69B8">
            <w:pPr>
              <w:widowControl/>
              <w:jc w:val="center"/>
              <w:rPr>
                <w:rFonts w:ascii="HG丸ｺﾞｼｯｸM-PRO" w:eastAsia="HG丸ｺﾞｼｯｸM-PRO" w:hAnsi="HG丸ｺﾞｼｯｸM-PRO" w:cs="ＭＳ Ｐゴシック"/>
                <w:kern w:val="0"/>
                <w:szCs w:val="22"/>
              </w:rPr>
            </w:pPr>
            <w:r w:rsidRPr="004760A1">
              <w:rPr>
                <w:rFonts w:ascii="HG丸ｺﾞｼｯｸM-PRO" w:eastAsia="HG丸ｺﾞｼｯｸM-PRO" w:hAnsi="HG丸ｺﾞｼｯｸM-PRO" w:cs="ＭＳ Ｐゴシック" w:hint="eastAsia"/>
                <w:kern w:val="0"/>
                <w:szCs w:val="22"/>
              </w:rPr>
              <w:t>（火）</w:t>
            </w:r>
          </w:p>
        </w:tc>
      </w:tr>
    </w:tbl>
    <w:p w14:paraId="136340D8" w14:textId="5F6C69C1" w:rsidR="007B5190" w:rsidRPr="004760A1" w:rsidRDefault="007B5190" w:rsidP="007B5190">
      <w:pPr>
        <w:snapToGrid w:val="0"/>
        <w:ind w:leftChars="129" w:left="284"/>
        <w:rPr>
          <w:rFonts w:ascii="HG丸ｺﾞｼｯｸM-PRO" w:eastAsia="HG丸ｺﾞｼｯｸM-PRO"/>
          <w:sz w:val="24"/>
        </w:rPr>
      </w:pPr>
    </w:p>
    <w:p w14:paraId="61BB473A" w14:textId="25D7A42D" w:rsidR="00B60425" w:rsidRPr="004760A1" w:rsidRDefault="00B60425" w:rsidP="00B60425">
      <w:pPr>
        <w:snapToGrid w:val="0"/>
        <w:jc w:val="left"/>
        <w:rPr>
          <w:rFonts w:ascii="HG丸ｺﾞｼｯｸM-PRO" w:eastAsia="HG丸ｺﾞｼｯｸM-PRO"/>
          <w:sz w:val="24"/>
        </w:rPr>
      </w:pPr>
      <w:r>
        <w:rPr>
          <w:rFonts w:ascii="HG丸ｺﾞｼｯｸM-PRO" w:eastAsia="HG丸ｺﾞｼｯｸM-PRO" w:hint="eastAsia"/>
          <w:sz w:val="24"/>
        </w:rPr>
        <w:t>・本表の活動計画は</w:t>
      </w:r>
      <w:r w:rsidR="00920C68">
        <w:rPr>
          <w:rFonts w:ascii="HG丸ｺﾞｼｯｸM-PRO" w:eastAsia="HG丸ｺﾞｼｯｸM-PRO" w:hint="eastAsia"/>
          <w:sz w:val="24"/>
        </w:rPr>
        <w:t>令和</w:t>
      </w:r>
      <w:r w:rsidR="00947492">
        <w:rPr>
          <w:rFonts w:ascii="HG丸ｺﾞｼｯｸM-PRO" w:eastAsia="HG丸ｺﾞｼｯｸM-PRO" w:hint="eastAsia"/>
          <w:sz w:val="24"/>
        </w:rPr>
        <w:t>５年４</w:t>
      </w:r>
      <w:r w:rsidRPr="004760A1">
        <w:rPr>
          <w:rFonts w:ascii="HG丸ｺﾞｼｯｸM-PRO" w:eastAsia="HG丸ｺﾞｼｯｸM-PRO" w:hint="eastAsia"/>
          <w:sz w:val="24"/>
        </w:rPr>
        <w:t>月時点の予定となっています。</w:t>
      </w:r>
    </w:p>
    <w:p w14:paraId="68A87514" w14:textId="77777777" w:rsidR="00B60425" w:rsidRPr="004760A1" w:rsidRDefault="00B60425" w:rsidP="00B60425">
      <w:pPr>
        <w:spacing w:line="360" w:lineRule="exact"/>
        <w:jc w:val="left"/>
        <w:rPr>
          <w:rFonts w:ascii="HG丸ｺﾞｼｯｸM-PRO" w:eastAsia="HG丸ｺﾞｼｯｸM-PRO" w:hAnsi="ＭＳ 明朝"/>
          <w:sz w:val="24"/>
        </w:rPr>
      </w:pPr>
    </w:p>
    <w:p w14:paraId="21A06785" w14:textId="77777777" w:rsidR="00B60425" w:rsidRDefault="00B60425" w:rsidP="00B60425">
      <w:pPr>
        <w:spacing w:line="360" w:lineRule="exact"/>
        <w:jc w:val="left"/>
        <w:rPr>
          <w:rFonts w:ascii="HG丸ｺﾞｼｯｸM-PRO" w:eastAsia="HG丸ｺﾞｼｯｸM-PRO" w:hAnsi="ＭＳ 明朝"/>
          <w:sz w:val="24"/>
        </w:rPr>
      </w:pPr>
      <w:r>
        <w:rPr>
          <w:rFonts w:ascii="HG丸ｺﾞｼｯｸM-PRO" w:eastAsia="HG丸ｺﾞｼｯｸM-PRO" w:hAnsi="ＭＳ 明朝" w:hint="eastAsia"/>
          <w:sz w:val="24"/>
        </w:rPr>
        <w:t>・飲食物や軍手、長靴は各自で準備してください。</w:t>
      </w:r>
    </w:p>
    <w:p w14:paraId="21B01855" w14:textId="77777777" w:rsidR="00896A80" w:rsidRDefault="00896A80" w:rsidP="00B60425">
      <w:pPr>
        <w:spacing w:line="360" w:lineRule="exact"/>
        <w:jc w:val="left"/>
        <w:rPr>
          <w:rFonts w:ascii="HG丸ｺﾞｼｯｸM-PRO" w:eastAsia="HG丸ｺﾞｼｯｸM-PRO" w:hAnsi="ＭＳ 明朝"/>
          <w:sz w:val="24"/>
        </w:rPr>
      </w:pPr>
    </w:p>
    <w:p w14:paraId="7BA24580" w14:textId="77777777" w:rsidR="00896A80" w:rsidRDefault="00896A80" w:rsidP="00B60425">
      <w:pPr>
        <w:spacing w:line="360" w:lineRule="exact"/>
        <w:jc w:val="left"/>
        <w:rPr>
          <w:rFonts w:ascii="HG丸ｺﾞｼｯｸM-PRO" w:eastAsia="HG丸ｺﾞｼｯｸM-PRO" w:hAnsi="ＭＳ 明朝"/>
          <w:sz w:val="24"/>
        </w:rPr>
      </w:pPr>
      <w:r>
        <w:rPr>
          <w:rFonts w:ascii="HG丸ｺﾞｼｯｸM-PRO" w:eastAsia="HG丸ｺﾞｼｯｸM-PRO" w:hAnsi="ＭＳ 明朝" w:hint="eastAsia"/>
          <w:sz w:val="24"/>
        </w:rPr>
        <w:t>・終了時間は作業の進捗により延長することもあります。</w:t>
      </w:r>
    </w:p>
    <w:p w14:paraId="13D552DE" w14:textId="7610C380" w:rsidR="00896A80" w:rsidRDefault="00896A80" w:rsidP="00B60425">
      <w:pPr>
        <w:spacing w:line="360" w:lineRule="exact"/>
        <w:jc w:val="left"/>
        <w:rPr>
          <w:rFonts w:ascii="HG丸ｺﾞｼｯｸM-PRO" w:eastAsia="HG丸ｺﾞｼｯｸM-PRO" w:hAnsi="HG丸ｺﾞｼｯｸM-PRO"/>
          <w:sz w:val="24"/>
        </w:rPr>
      </w:pPr>
    </w:p>
    <w:p w14:paraId="79D8DC1F" w14:textId="77777777" w:rsidR="00422C1A" w:rsidRDefault="00422C1A" w:rsidP="00B60425">
      <w:pPr>
        <w:spacing w:line="360" w:lineRule="exact"/>
        <w:jc w:val="left"/>
        <w:rPr>
          <w:rFonts w:ascii="HG丸ｺﾞｼｯｸM-PRO" w:eastAsia="HG丸ｺﾞｼｯｸM-PRO" w:hAnsi="HG丸ｺﾞｼｯｸM-PRO"/>
          <w:sz w:val="24"/>
        </w:rPr>
      </w:pPr>
    </w:p>
    <w:p w14:paraId="0F818A6D" w14:textId="77777777" w:rsidR="00422C1A" w:rsidRPr="004760A1" w:rsidRDefault="00CC3ED9" w:rsidP="00422C1A">
      <w:pPr>
        <w:spacing w:line="360" w:lineRule="exact"/>
        <w:ind w:left="240" w:hangingChars="100" w:hanging="240"/>
        <w:jc w:val="left"/>
        <w:rPr>
          <w:rFonts w:ascii="HG丸ｺﾞｼｯｸM-PRO" w:eastAsia="HG丸ｺﾞｼｯｸM-PRO" w:hAnsi="ＭＳ 明朝"/>
          <w:sz w:val="24"/>
        </w:rPr>
      </w:pPr>
      <w:r>
        <w:rPr>
          <w:rFonts w:ascii="HG丸ｺﾞｼｯｸM-PRO" w:eastAsia="HG丸ｺﾞｼｯｸM-PRO" w:hAnsi="ＭＳ 明朝" w:hint="eastAsia"/>
          <w:sz w:val="24"/>
        </w:rPr>
        <w:t>※</w:t>
      </w:r>
      <w:r w:rsidR="00422C1A" w:rsidRPr="00CC3ED9">
        <w:rPr>
          <w:rFonts w:ascii="HG丸ｺﾞｼｯｸM-PRO" w:eastAsia="HG丸ｺﾞｼｯｸM-PRO" w:hAnsi="ＭＳ 明朝" w:hint="eastAsia"/>
          <w:sz w:val="24"/>
          <w:u w:val="single"/>
        </w:rPr>
        <w:t>新型コロナウイルス感染症により今後の活動が変更となる場合がありますので、必ずホームページの確認をお願いいたします。</w:t>
      </w:r>
    </w:p>
    <w:p w14:paraId="77A82021" w14:textId="77777777" w:rsidR="00422C1A" w:rsidRPr="00422C1A" w:rsidRDefault="00422C1A" w:rsidP="00B60425">
      <w:pPr>
        <w:spacing w:line="360" w:lineRule="exact"/>
        <w:jc w:val="left"/>
        <w:rPr>
          <w:rFonts w:ascii="HG丸ｺﾞｼｯｸM-PRO" w:eastAsia="HG丸ｺﾞｼｯｸM-PRO" w:hAnsi="HG丸ｺﾞｼｯｸM-PRO"/>
          <w:sz w:val="24"/>
        </w:rPr>
      </w:pPr>
    </w:p>
    <w:p w14:paraId="07E59C76" w14:textId="77777777" w:rsidR="00D873D0" w:rsidRDefault="00D873D0">
      <w:pPr>
        <w:widowControl/>
        <w:jc w:val="left"/>
        <w:rPr>
          <w:rFonts w:ascii="HG丸ｺﾞｼｯｸM-PRO" w:eastAsia="HG丸ｺﾞｼｯｸM-PRO" w:hAnsi="ＭＳ Ｐゴシック" w:cs="ＭＳ Ｐゴシック"/>
          <w:b/>
          <w:kern w:val="0"/>
          <w:sz w:val="32"/>
          <w:szCs w:val="32"/>
          <w:bdr w:val="single" w:sz="4" w:space="0" w:color="auto"/>
        </w:rPr>
      </w:pPr>
      <w:r>
        <w:rPr>
          <w:rFonts w:ascii="HG丸ｺﾞｼｯｸM-PRO" w:eastAsia="HG丸ｺﾞｼｯｸM-PRO" w:hAnsi="ＭＳ Ｐゴシック" w:cs="ＭＳ Ｐゴシック"/>
          <w:b/>
          <w:kern w:val="0"/>
          <w:sz w:val="32"/>
          <w:szCs w:val="32"/>
          <w:bdr w:val="single" w:sz="4" w:space="0" w:color="auto"/>
        </w:rPr>
        <w:br w:type="page"/>
      </w:r>
    </w:p>
    <w:p w14:paraId="0CE10319" w14:textId="77777777" w:rsidR="00A65D27" w:rsidRPr="004760A1" w:rsidRDefault="00A65D27" w:rsidP="00A65D27">
      <w:pPr>
        <w:widowControl/>
        <w:spacing w:line="400" w:lineRule="exact"/>
        <w:ind w:leftChars="-50" w:left="-110" w:rightChars="-168" w:right="-370"/>
        <w:jc w:val="left"/>
        <w:rPr>
          <w:rFonts w:ascii="HG丸ｺﾞｼｯｸM-PRO" w:eastAsia="HG丸ｺﾞｼｯｸM-PRO" w:hAnsi="ＭＳ Ｐゴシック" w:cs="ＭＳ Ｐゴシック"/>
          <w:b/>
          <w:kern w:val="0"/>
          <w:sz w:val="32"/>
          <w:szCs w:val="32"/>
          <w:bdr w:val="single" w:sz="4" w:space="0" w:color="auto"/>
        </w:rPr>
      </w:pPr>
      <w:r w:rsidRPr="004760A1">
        <w:rPr>
          <w:rFonts w:ascii="HG丸ｺﾞｼｯｸM-PRO" w:eastAsia="HG丸ｺﾞｼｯｸM-PRO" w:hAnsi="ＭＳ Ｐゴシック" w:cs="ＭＳ Ｐゴシック" w:hint="eastAsia"/>
          <w:b/>
          <w:kern w:val="0"/>
          <w:sz w:val="32"/>
          <w:szCs w:val="32"/>
          <w:bdr w:val="single" w:sz="4" w:space="0" w:color="auto"/>
        </w:rPr>
        <w:lastRenderedPageBreak/>
        <w:t xml:space="preserve">当日の活動　～下赤阪～　</w:t>
      </w:r>
    </w:p>
    <w:p w14:paraId="2F409925" w14:textId="77777777" w:rsidR="00A65D27" w:rsidRPr="004760A1" w:rsidRDefault="00A65D27" w:rsidP="00A65D27">
      <w:pPr>
        <w:widowControl/>
        <w:spacing w:line="400" w:lineRule="exact"/>
        <w:ind w:leftChars="-64" w:left="-141" w:rightChars="-168" w:right="-370"/>
        <w:jc w:val="left"/>
        <w:rPr>
          <w:rFonts w:ascii="HG丸ｺﾞｼｯｸM-PRO" w:eastAsia="HG丸ｺﾞｼｯｸM-PRO" w:hAnsi="ＭＳ Ｐゴシック" w:cs="ＭＳ Ｐゴシック"/>
          <w:b/>
          <w:kern w:val="0"/>
          <w:sz w:val="24"/>
        </w:rPr>
      </w:pPr>
      <w:r w:rsidRPr="004760A1">
        <w:rPr>
          <w:rFonts w:ascii="HG丸ｺﾞｼｯｸM-PRO" w:eastAsia="HG丸ｺﾞｼｯｸM-PRO" w:hAnsi="ＭＳ Ｐゴシック" w:cs="ＭＳ Ｐゴシック" w:hint="eastAsia"/>
          <w:b/>
          <w:kern w:val="0"/>
          <w:sz w:val="24"/>
        </w:rPr>
        <w:t>■集合場所</w:t>
      </w:r>
    </w:p>
    <w:p w14:paraId="5C3FE9B8" w14:textId="77777777" w:rsidR="00A65D27" w:rsidRPr="004760A1" w:rsidRDefault="00A65D27" w:rsidP="00A65D27">
      <w:pPr>
        <w:widowControl/>
        <w:spacing w:line="400" w:lineRule="exact"/>
        <w:ind w:leftChars="-64" w:left="-141" w:rightChars="-168" w:right="-370" w:firstLineChars="100" w:firstLine="240"/>
        <w:jc w:val="left"/>
        <w:rPr>
          <w:rFonts w:ascii="HG丸ｺﾞｼｯｸM-PRO" w:eastAsia="HG丸ｺﾞｼｯｸM-PRO" w:hAnsi="ＭＳ Ｐゴシック" w:cs="ＭＳ Ｐゴシック"/>
          <w:kern w:val="0"/>
          <w:sz w:val="24"/>
        </w:rPr>
      </w:pPr>
      <w:r w:rsidRPr="004760A1">
        <w:rPr>
          <w:rFonts w:ascii="HG丸ｺﾞｼｯｸM-PRO" w:eastAsia="HG丸ｺﾞｼｯｸM-PRO" w:hAnsi="ＭＳ Ｐゴシック" w:cs="ＭＳ Ｐゴシック" w:hint="eastAsia"/>
          <w:kern w:val="0"/>
          <w:sz w:val="24"/>
        </w:rPr>
        <w:t>農村公園（千早赤阪村立中学校の裏のあずまや[休憩所]付近）</w:t>
      </w:r>
    </w:p>
    <w:p w14:paraId="1AF62A69" w14:textId="77777777" w:rsidR="00A65D27" w:rsidRDefault="00A65D27" w:rsidP="00A65D27">
      <w:pPr>
        <w:widowControl/>
        <w:spacing w:line="400" w:lineRule="exact"/>
        <w:ind w:leftChars="-64" w:left="-141" w:rightChars="-168" w:right="-370"/>
        <w:jc w:val="left"/>
        <w:rPr>
          <w:rFonts w:ascii="HG丸ｺﾞｼｯｸM-PRO" w:eastAsia="HG丸ｺﾞｼｯｸM-PRO" w:hAnsi="ＭＳ Ｐゴシック" w:cs="ＭＳ Ｐゴシック"/>
          <w:b/>
          <w:kern w:val="0"/>
          <w:sz w:val="24"/>
        </w:rPr>
      </w:pPr>
      <w:r>
        <w:rPr>
          <w:rFonts w:ascii="HG丸ｺﾞｼｯｸM-PRO" w:eastAsia="HG丸ｺﾞｼｯｸM-PRO" w:hAnsi="HG丸ｺﾞｼｯｸM-PRO"/>
          <w:noProof/>
          <w:sz w:val="24"/>
        </w:rPr>
        <mc:AlternateContent>
          <mc:Choice Requires="wps">
            <w:drawing>
              <wp:anchor distT="0" distB="0" distL="114300" distR="114300" simplePos="0" relativeHeight="251690496" behindDoc="0" locked="0" layoutInCell="1" allowOverlap="1" wp14:anchorId="02C0A9D2" wp14:editId="343F8E5E">
                <wp:simplePos x="0" y="0"/>
                <wp:positionH relativeFrom="column">
                  <wp:posOffset>3166110</wp:posOffset>
                </wp:positionH>
                <wp:positionV relativeFrom="paragraph">
                  <wp:posOffset>3376930</wp:posOffset>
                </wp:positionV>
                <wp:extent cx="95250" cy="123825"/>
                <wp:effectExtent l="0" t="0" r="19050" b="28575"/>
                <wp:wrapNone/>
                <wp:docPr id="15" name="楕円 15"/>
                <wp:cNvGraphicFramePr/>
                <a:graphic xmlns:a="http://schemas.openxmlformats.org/drawingml/2006/main">
                  <a:graphicData uri="http://schemas.microsoft.com/office/word/2010/wordprocessingShape">
                    <wps:wsp>
                      <wps:cNvSpPr/>
                      <wps:spPr>
                        <a:xfrm>
                          <a:off x="0" y="0"/>
                          <a:ext cx="95250" cy="123825"/>
                        </a:xfrm>
                        <a:prstGeom prst="ellipse">
                          <a:avLst/>
                        </a:prstGeom>
                        <a:solidFill>
                          <a:srgbClr val="FFC000"/>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37E2FAD" id="楕円 15" o:spid="_x0000_s1026" style="position:absolute;left:0;text-align:left;margin-left:249.3pt;margin-top:265.9pt;width:7.5pt;height:9.7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uDMqgIAALcFAAAOAAAAZHJzL2Uyb0RvYy54bWysVF1uFDEMfkfiDlHe6fzQhXbV2Wq11SKk&#10;qq1oUZ+zmWQnUiYOSfaPA/QGHIGjwTlwMj9tKeIB8TITx/Znf47ts/N9q8lWOK/AVLQ4yikRhkOt&#10;zLqin++Wb04o8YGZmmkwoqIH4en57PWrs52dihIa0LVwBEGMn+5sRZsQ7DTLPG9Ey/wRWGFQKcG1&#10;LKDo1lnt2A7RW52Vef4u24GrrQMuvMfbi05JZwlfSsHDtZReBKIrirmF9HXpu4rfbHbGpmvHbKN4&#10;nwb7hyxapgwGHaEuWGBk49QLqFZxBx5kOOLQZiCl4iJxQDZF/hub24ZZkbhgcbwdy+T/Hyy/2t44&#10;omp8uwklhrX4Rj+/f/vx8EDwAquzs36KRrf2xvWSx2OkupeujX8kQfapooexomIfCMfL00k5wbJz&#10;1BTl25MyQWaPvtb58EFAS+KhokJrZX2kzKZse+kDhkTrwSpee9CqXiqtk+DWq4V2ZMvweZfLRZ6n&#10;F0WXZ2bakB0mcJpjLi8xYquJESXsi0j7OQRK2uBlLEZHP53CQYuIp80nIbGISLjsAjzHZJwLE4pO&#10;1bBadAlPMN0x38EjhU6AEVki0RG7BxgsO5ABu8u5t4+uInX/6Nwz/5vz6JEigwmjc6sMuD8x08iq&#10;j9zZD0XqShOrtIL6gC3moJs9b/lS4WNfMh9umMNhw/7ABRKu8SM14ENBf6KkAff1T/fRHmcAtZTs&#10;cHgr6r9smBOU6I8Gp+O0OD6O056E48n7EgX3VLN6qjGbdgHYQAWuKsvTMdoHPRylg/Ye98w8RkUV&#10;MxxjV5QHNwiL0C0V3FRczOfJDCfcsnBpbi2P4LGqsZPv9vfM2b7jA07KFQyD/qLrO9voaWC+CSBV&#10;GonHuvb1xu2QGqffZHH9PJWT1eO+nf0CAAD//wMAUEsDBBQABgAIAAAAIQCjcsj74QAAAAsBAAAP&#10;AAAAZHJzL2Rvd25yZXYueG1sTI9BT8MwDIXvSPyHyEhcEEvLaFVK0wltgt2Q2DjsmDWmrZY4VZNt&#10;Hb8ec4Lbs/30/L1qMTkrTjiG3pOCdJaAQGq86alV8Ll9vS9AhKjJaOsJFVwwwKK+vqp0afyZPvC0&#10;ia3gEAqlVtDFOJRShqZDp8PMD0h8+/Kj05HHsZVm1GcOd1Y+JEkune6JP3R6wGWHzWFzdAre17vL&#10;XT6ss9X31spiucp2b4dMqdub6eUZRMQp/pnhF5/RoWamvT+SCcIqeHwqcrYqyOYpd2BHls55s2fB&#10;CmRdyf8d6h8AAAD//wMAUEsBAi0AFAAGAAgAAAAhALaDOJL+AAAA4QEAABMAAAAAAAAAAAAAAAAA&#10;AAAAAFtDb250ZW50X1R5cGVzXS54bWxQSwECLQAUAAYACAAAACEAOP0h/9YAAACUAQAACwAAAAAA&#10;AAAAAAAAAAAvAQAAX3JlbHMvLnJlbHNQSwECLQAUAAYACAAAACEAtibgzKoCAAC3BQAADgAAAAAA&#10;AAAAAAAAAAAuAgAAZHJzL2Uyb0RvYy54bWxQSwECLQAUAAYACAAAACEAo3LI++EAAAALAQAADwAA&#10;AAAAAAAAAAAAAAAEBQAAZHJzL2Rvd25yZXYueG1sUEsFBgAAAAAEAAQA8wAAABIGAAAAAA==&#10;" fillcolor="#ffc000" strokecolor="black [3213]" strokeweight="1.5pt"/>
            </w:pict>
          </mc:Fallback>
        </mc:AlternateContent>
      </w:r>
      <w:r>
        <w:rPr>
          <w:rFonts w:ascii="HG丸ｺﾞｼｯｸM-PRO" w:eastAsia="HG丸ｺﾞｼｯｸM-PRO" w:hAnsi="ＭＳ Ｐゴシック" w:cs="ＭＳ Ｐゴシック"/>
          <w:b/>
          <w:noProof/>
          <w:kern w:val="0"/>
          <w:sz w:val="24"/>
        </w:rPr>
        <mc:AlternateContent>
          <mc:Choice Requires="wps">
            <w:drawing>
              <wp:anchor distT="0" distB="0" distL="114300" distR="114300" simplePos="0" relativeHeight="251689472" behindDoc="0" locked="0" layoutInCell="1" allowOverlap="1" wp14:anchorId="05458505" wp14:editId="570CC544">
                <wp:simplePos x="0" y="0"/>
                <wp:positionH relativeFrom="column">
                  <wp:posOffset>4137660</wp:posOffset>
                </wp:positionH>
                <wp:positionV relativeFrom="paragraph">
                  <wp:posOffset>3348355</wp:posOffset>
                </wp:positionV>
                <wp:extent cx="2047875" cy="590550"/>
                <wp:effectExtent l="952500" t="0" r="28575" b="19050"/>
                <wp:wrapNone/>
                <wp:docPr id="14" name="四角形吹き出し 14"/>
                <wp:cNvGraphicFramePr/>
                <a:graphic xmlns:a="http://schemas.openxmlformats.org/drawingml/2006/main">
                  <a:graphicData uri="http://schemas.microsoft.com/office/word/2010/wordprocessingShape">
                    <wps:wsp>
                      <wps:cNvSpPr/>
                      <wps:spPr>
                        <a:xfrm>
                          <a:off x="0" y="0"/>
                          <a:ext cx="2047875" cy="590550"/>
                        </a:xfrm>
                        <a:prstGeom prst="wedgeRectCallout">
                          <a:avLst>
                            <a:gd name="adj1" fmla="val -96063"/>
                            <a:gd name="adj2" fmla="val -35323"/>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F788826" w14:textId="77777777" w:rsidR="00A65D27" w:rsidRPr="00812514" w:rsidRDefault="00A65D27" w:rsidP="00A65D27">
                            <w:pPr>
                              <w:jc w:val="center"/>
                              <w:rPr>
                                <w:rFonts w:ascii="HGP行書体" w:eastAsia="HGP行書体"/>
                                <w:color w:val="000000" w:themeColor="text1"/>
                              </w:rPr>
                            </w:pPr>
                            <w:r w:rsidRPr="00812514">
                              <w:rPr>
                                <w:rFonts w:ascii="HGP行書体" w:eastAsia="HGP行書体" w:hint="eastAsia"/>
                                <w:color w:val="000000" w:themeColor="text1"/>
                              </w:rPr>
                              <w:t>千早赤阪村役場臨時駐車場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458505"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四角形吹き出し 14" o:spid="_x0000_s1026" type="#_x0000_t61" style="position:absolute;left:0;text-align:left;margin-left:325.8pt;margin-top:263.65pt;width:161.25pt;height:46.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pM9AIAAAUGAAAOAAAAZHJzL2Uyb0RvYy54bWysVL1u2zAQ3gv0HQjuiST/5MeIHBgOUhQI&#10;kiBJkZmmSFsFRbIkbcndMmUqUHTpkK1Ln6EF+jSBgT5Gj5RkO23QoagH+k53993xu+MdHVeFQAtm&#10;bK5kipPdGCMmqcpyOU3xm5vTnQOMrCMyI0JJluIls/h4+PLFUakHrKNmSmTMIACRdlDqFM+c04Mo&#10;snTGCmJ3lWYSjFyZgjhQzTTKDCkBvRBRJ473olKZTBtFmbXw9aQ24mHA55xRd8G5ZQ6JFENtLpwm&#10;nBN/RsMjMpgaomc5bcog/1BFQXIJSddQJ8QRNDf5H1BFTo2yirtdqopIcZ5TFu4At0ni325zPSOa&#10;hbsAOVavabL/D5aeLy4NyjPoXQ8jSQro0erh4efXT6sfX1Yfvz3efVjdf3+8+4zADmSV2g4g5lpf&#10;mkazIPqbV9wU/h/uhKpA8HJNMKscovCxE/f2D/b7GFGw9Q/jfj90INpEa2PdK6YK5IUUlyybsivo&#10;4pgIoeYucEwWZ9YFsrOmYpK9TTDihYDeLYhAO4d78V63ae6WU+eJU7ff7QQnyN9ggtRW4BNIdZoL&#10;EWZESFSmuJtA9d5ilcgzbwyKn1Y2FgZB8hS7KvGpAWvLCzQh4aMnsKYsSG4pmIcQ8opx6IMnqU7w&#10;FJNQyqRLatOMZKxO1Y/h1yZrI0LqAOiRORS5xm4AWs8apMWua278fSgLD2gdHP+tsDp4HREyK+nW&#10;wUUulXkOQMCtmsy1f0tSTY1nyVWTCly8OFHZEgbWqPolW01Pc5iUM2LdJTHQfnjksI7cBRxcKGiZ&#10;aiSMZsq8f+6794cXBVaMSlgFKbbv5sQwjMRrCW/tMOn1/O4ISq+/3wHFbFsm2xY5L8YKpgAGEqoL&#10;ovd3ohW5UcUtbK2RzwomIinkTjF1plXGrl5RsPcoG42CG+wLTdyZvNbUg3uC/ajeVLfE6Oa5OHho&#10;56pdG81U1+RufH2kVKO5Uzx33rjhtVFg14QZavaiX2bbevDabO/hLwAAAP//AwBQSwMEFAAGAAgA&#10;AAAhAASIIlLgAAAACwEAAA8AAABkcnMvZG93bnJldi54bWxMj8tOwzAQRfdI/IM1SOyo8yAJTeNU&#10;CKli1QWlEls3NnGKPY5itw18PcOKLkf36twzzXp2lp31FAaPAtJFAkxj59WAvYD9++bhCViIEpW0&#10;HrWAbx1g3d7eNLJW/oJv+ryLPSMIhloKMDGONeehM9rJsPCjRso+/eRkpHPquZrkheDO8ixJSu7k&#10;gLRg5KhfjO6+dicnoIz2db+dfjaV60xeHNUySz+2Qtzfzc8rYFHP8b8Mf/qkDi05HfwJVWCWGEVa&#10;UlVAkVU5MGosq8cU2IGiLMmBtw2//qH9BQAA//8DAFBLAQItABQABgAIAAAAIQC2gziS/gAAAOEB&#10;AAATAAAAAAAAAAAAAAAAAAAAAABbQ29udGVudF9UeXBlc10ueG1sUEsBAi0AFAAGAAgAAAAhADj9&#10;If/WAAAAlAEAAAsAAAAAAAAAAAAAAAAALwEAAF9yZWxzLy5yZWxzUEsBAi0AFAAGAAgAAAAhAH7l&#10;ikz0AgAABQYAAA4AAAAAAAAAAAAAAAAALgIAAGRycy9lMm9Eb2MueG1sUEsBAi0AFAAGAAgAAAAh&#10;AASIIlLgAAAACwEAAA8AAAAAAAAAAAAAAAAATgUAAGRycy9kb3ducmV2LnhtbFBLBQYAAAAABAAE&#10;APMAAABbBgAAAAA=&#10;" adj="-9950,3170" filled="f" strokecolor="black [3213]" strokeweight=".25pt">
                <v:textbox>
                  <w:txbxContent>
                    <w:p w14:paraId="5F788826" w14:textId="77777777" w:rsidR="00A65D27" w:rsidRPr="00812514" w:rsidRDefault="00A65D27" w:rsidP="00A65D27">
                      <w:pPr>
                        <w:jc w:val="center"/>
                        <w:rPr>
                          <w:rFonts w:ascii="HGP行書体" w:eastAsia="HGP行書体"/>
                          <w:color w:val="000000" w:themeColor="text1"/>
                        </w:rPr>
                      </w:pPr>
                      <w:r w:rsidRPr="00812514">
                        <w:rPr>
                          <w:rFonts w:ascii="HGP行書体" w:eastAsia="HGP行書体" w:hint="eastAsia"/>
                          <w:color w:val="000000" w:themeColor="text1"/>
                        </w:rPr>
                        <w:t>千早赤阪村役場臨時駐車場</w:t>
                      </w:r>
                    </w:p>
                  </w:txbxContent>
                </v:textbox>
              </v:shape>
            </w:pict>
          </mc:Fallback>
        </mc:AlternateContent>
      </w:r>
      <w:r w:rsidRPr="00043041">
        <w:rPr>
          <w:rFonts w:ascii="HG丸ｺﾞｼｯｸM-PRO" w:eastAsia="HG丸ｺﾞｼｯｸM-PRO" w:hAnsi="ＭＳ Ｐゴシック" w:cs="ＭＳ Ｐゴシック"/>
          <w:b/>
          <w:noProof/>
          <w:kern w:val="0"/>
          <w:sz w:val="24"/>
        </w:rPr>
        <mc:AlternateContent>
          <mc:Choice Requires="wps">
            <w:drawing>
              <wp:anchor distT="45720" distB="45720" distL="114300" distR="114300" simplePos="0" relativeHeight="251687424" behindDoc="0" locked="0" layoutInCell="1" allowOverlap="1" wp14:anchorId="1FF8A13D" wp14:editId="204E6B57">
                <wp:simplePos x="0" y="0"/>
                <wp:positionH relativeFrom="margin">
                  <wp:posOffset>289560</wp:posOffset>
                </wp:positionH>
                <wp:positionV relativeFrom="paragraph">
                  <wp:posOffset>3529330</wp:posOffset>
                </wp:positionV>
                <wp:extent cx="1571625" cy="419100"/>
                <wp:effectExtent l="0" t="0" r="9525" b="0"/>
                <wp:wrapSquare wrapText="bothSides"/>
                <wp:docPr id="1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1625" cy="419100"/>
                        </a:xfrm>
                        <a:prstGeom prst="rect">
                          <a:avLst/>
                        </a:prstGeom>
                        <a:solidFill>
                          <a:srgbClr val="FFFFFF"/>
                        </a:solidFill>
                        <a:ln w="9525">
                          <a:noFill/>
                          <a:miter lim="800000"/>
                          <a:headEnd/>
                          <a:tailEnd/>
                        </a:ln>
                      </wps:spPr>
                      <wps:txbx>
                        <w:txbxContent>
                          <w:p w14:paraId="2E0C161D" w14:textId="77777777" w:rsidR="00A65D27" w:rsidRDefault="00A65D27" w:rsidP="00A65D27">
                            <w:pPr>
                              <w:spacing w:line="240" w:lineRule="exact"/>
                              <w:rPr>
                                <w:rFonts w:ascii="HG丸ｺﾞｼｯｸM-PRO" w:eastAsia="HG丸ｺﾞｼｯｸM-PRO" w:hAnsi="ＭＳ Ｐゴシック" w:cs="ＭＳ Ｐゴシック"/>
                                <w:kern w:val="0"/>
                                <w:sz w:val="14"/>
                              </w:rPr>
                            </w:pPr>
                            <w:r w:rsidRPr="00112295">
                              <w:rPr>
                                <w:rFonts w:ascii="HG丸ｺﾞｼｯｸM-PRO" w:eastAsia="HG丸ｺﾞｼｯｸM-PRO" w:hAnsi="ＭＳ Ｐゴシック" w:cs="ＭＳ Ｐゴシック" w:hint="eastAsia"/>
                                <w:kern w:val="0"/>
                                <w:sz w:val="14"/>
                              </w:rPr>
                              <w:t>農村公園（千早赤阪村立中学校の</w:t>
                            </w:r>
                          </w:p>
                          <w:p w14:paraId="20B91720" w14:textId="77777777" w:rsidR="00A65D27" w:rsidRPr="00112295" w:rsidRDefault="00A65D27" w:rsidP="00A65D27">
                            <w:pPr>
                              <w:spacing w:line="240" w:lineRule="exact"/>
                              <w:rPr>
                                <w:sz w:val="4"/>
                              </w:rPr>
                            </w:pPr>
                            <w:r w:rsidRPr="00112295">
                              <w:rPr>
                                <w:rFonts w:ascii="HG丸ｺﾞｼｯｸM-PRO" w:eastAsia="HG丸ｺﾞｼｯｸM-PRO" w:hAnsi="ＭＳ Ｐゴシック" w:cs="ＭＳ Ｐゴシック" w:hint="eastAsia"/>
                                <w:kern w:val="0"/>
                                <w:sz w:val="14"/>
                              </w:rPr>
                              <w:t>裏のあずまや</w:t>
                            </w:r>
                            <w:r w:rsidRPr="00112295">
                              <w:rPr>
                                <w:rFonts w:ascii="HG丸ｺﾞｼｯｸM-PRO" w:eastAsia="HG丸ｺﾞｼｯｸM-PRO" w:hAnsi="ＭＳ Ｐゴシック" w:cs="ＭＳ Ｐゴシック"/>
                                <w:kern w:val="0"/>
                                <w:sz w:val="14"/>
                              </w:rPr>
                              <w:t>[休憩所]付近）</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FF8A13D" id="_x0000_t202" coordsize="21600,21600" o:spt="202" path="m,l,21600r21600,l21600,xe">
                <v:stroke joinstyle="miter"/>
                <v:path gradientshapeok="t" o:connecttype="rect"/>
              </v:shapetype>
              <v:shape id="テキスト ボックス 2" o:spid="_x0000_s1027" type="#_x0000_t202" style="position:absolute;left:0;text-align:left;margin-left:22.8pt;margin-top:277.9pt;width:123.75pt;height:33pt;z-index:2516874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cgmQAIAADQEAAAOAAAAZHJzL2Uyb0RvYy54bWysU82O0zAQviPxDpbvNEnV7m6jpqulSxHS&#10;8iMtPIDjOI2F4wm226Qct9KKh+AVEGeeJy/C2GlLtdwQOViejOfzN998nl93tSJbYawEndFkFFMi&#10;NIdC6nVGP31cvbiixDqmC6ZAi4zuhKXXi+fP5m2TijFUoAphCIJom7ZNRivnmjSKLK9EzewIGqEx&#10;WYKpmcPQrKPCsBbRaxWN4/giasEUjQEurMW/t0OSLgJ+WQru3pelFY6ojCI3F1YT1tyv0WLO0rVh&#10;TSX5gQb7BxY1kxovPUHdMsfIxsi/oGrJDVgo3YhDHUFZSi5CD9hNEj/p5r5ijQi9oDi2Oclk/x8s&#10;f7f9YIgscHYzSjSrcUb9/rF/+NE//Or330i//97v9/3DT4zJ2OvVNjbFsvsGC133EjqsDb3b5g74&#10;Z0s0LCum1+LGGGgrwQrkm/jK6Kx0wLEeJG/fQoH3so2DANSVpvZiojwE0XFuu9OsROcI91dOL5OL&#10;8ZQSjrlJMkviMMyIpcfqxlj3WkBN/CajBr0Q0Nn2zjrPhqXHI/4yC0oWK6lUCMw6XypDtgx9swpf&#10;aODJMaVJm9HZFHn4Kg2+Pliqlg59rWSd0avYf4PTvBqvdBGOOCbVsEcmSh/k8YoM2rgu74bJHFXP&#10;odihXgYGG+Ozw00F5islLVo4o/bLhhlBiXqjUfNZMpl4z4dgMr0cY2DOM/l5hmmOUBl1lAzbpQvv&#10;ZGjsBmdTyiCbH+LA5EAZrRnUPDwj7/3zOJz689gXvwEAAP//AwBQSwMEFAAGAAgAAAAhANkvFHTf&#10;AAAACgEAAA8AAABkcnMvZG93bnJldi54bWxMj9FOg0AQRd9N/IfNmPhi7AIW2lKWRk00vrb2AwZ2&#10;CqTsLmG3hf6945M+Tubk3nOL3Wx6caXRd84qiBcRCLK1051tFBy/P57XIHxAq7F3lhTcyMOuvL8r&#10;MNdusnu6HkIjOMT6HBW0IQy5lL5uyaBfuIEs/05uNBj4HBupR5w43PQyiaJMGuwsN7Q40HtL9flw&#10;MQpOX9NTupmqz3Bc7ZfZG3aryt2UenyYX7cgAs3hD4ZffVaHkp0qd7Hai17BMs2YVJCmKU9gINm8&#10;xCAqBVkSr0GWhfw/ofwBAAD//wMAUEsBAi0AFAAGAAgAAAAhALaDOJL+AAAA4QEAABMAAAAAAAAA&#10;AAAAAAAAAAAAAFtDb250ZW50X1R5cGVzXS54bWxQSwECLQAUAAYACAAAACEAOP0h/9YAAACUAQAA&#10;CwAAAAAAAAAAAAAAAAAvAQAAX3JlbHMvLnJlbHNQSwECLQAUAAYACAAAACEAD5HIJkACAAA0BAAA&#10;DgAAAAAAAAAAAAAAAAAuAgAAZHJzL2Uyb0RvYy54bWxQSwECLQAUAAYACAAAACEA2S8UdN8AAAAK&#10;AQAADwAAAAAAAAAAAAAAAACaBAAAZHJzL2Rvd25yZXYueG1sUEsFBgAAAAAEAAQA8wAAAKYFAAAA&#10;AA==&#10;" stroked="f">
                <v:textbox>
                  <w:txbxContent>
                    <w:p w14:paraId="2E0C161D" w14:textId="77777777" w:rsidR="00A65D27" w:rsidRDefault="00A65D27" w:rsidP="00A65D27">
                      <w:pPr>
                        <w:spacing w:line="240" w:lineRule="exact"/>
                        <w:rPr>
                          <w:rFonts w:ascii="HG丸ｺﾞｼｯｸM-PRO" w:eastAsia="HG丸ｺﾞｼｯｸM-PRO" w:hAnsi="ＭＳ Ｐゴシック" w:cs="ＭＳ Ｐゴシック"/>
                          <w:kern w:val="0"/>
                          <w:sz w:val="14"/>
                        </w:rPr>
                      </w:pPr>
                      <w:r w:rsidRPr="00112295">
                        <w:rPr>
                          <w:rFonts w:ascii="HG丸ｺﾞｼｯｸM-PRO" w:eastAsia="HG丸ｺﾞｼｯｸM-PRO" w:hAnsi="ＭＳ Ｐゴシック" w:cs="ＭＳ Ｐゴシック" w:hint="eastAsia"/>
                          <w:kern w:val="0"/>
                          <w:sz w:val="14"/>
                        </w:rPr>
                        <w:t>農村公園（千早赤阪村立中学校の</w:t>
                      </w:r>
                    </w:p>
                    <w:p w14:paraId="20B91720" w14:textId="77777777" w:rsidR="00A65D27" w:rsidRPr="00112295" w:rsidRDefault="00A65D27" w:rsidP="00A65D27">
                      <w:pPr>
                        <w:spacing w:line="240" w:lineRule="exact"/>
                        <w:rPr>
                          <w:sz w:val="4"/>
                        </w:rPr>
                      </w:pPr>
                      <w:r w:rsidRPr="00112295">
                        <w:rPr>
                          <w:rFonts w:ascii="HG丸ｺﾞｼｯｸM-PRO" w:eastAsia="HG丸ｺﾞｼｯｸM-PRO" w:hAnsi="ＭＳ Ｐゴシック" w:cs="ＭＳ Ｐゴシック" w:hint="eastAsia"/>
                          <w:kern w:val="0"/>
                          <w:sz w:val="14"/>
                        </w:rPr>
                        <w:t>裏のあずまや</w:t>
                      </w:r>
                      <w:r w:rsidRPr="00112295">
                        <w:rPr>
                          <w:rFonts w:ascii="HG丸ｺﾞｼｯｸM-PRO" w:eastAsia="HG丸ｺﾞｼｯｸM-PRO" w:hAnsi="ＭＳ Ｐゴシック" w:cs="ＭＳ Ｐゴシック"/>
                          <w:kern w:val="0"/>
                          <w:sz w:val="14"/>
                        </w:rPr>
                        <w:t>[休憩所]付近）</w:t>
                      </w:r>
                    </w:p>
                  </w:txbxContent>
                </v:textbox>
                <w10:wrap type="square" anchorx="margin"/>
              </v:shape>
            </w:pict>
          </mc:Fallback>
        </mc:AlternateContent>
      </w:r>
      <w:r>
        <w:rPr>
          <w:rFonts w:ascii="HG丸ｺﾞｼｯｸM-PRO" w:eastAsia="HG丸ｺﾞｼｯｸM-PRO" w:hAnsi="ＭＳ Ｐゴシック" w:cs="ＭＳ Ｐゴシック"/>
          <w:b/>
          <w:noProof/>
          <w:kern w:val="0"/>
          <w:sz w:val="24"/>
        </w:rPr>
        <mc:AlternateContent>
          <mc:Choice Requires="wps">
            <w:drawing>
              <wp:anchor distT="0" distB="0" distL="114300" distR="114300" simplePos="0" relativeHeight="251688448" behindDoc="0" locked="0" layoutInCell="1" allowOverlap="1" wp14:anchorId="7B78BBB3" wp14:editId="61C5ACB9">
                <wp:simplePos x="0" y="0"/>
                <wp:positionH relativeFrom="column">
                  <wp:posOffset>1765935</wp:posOffset>
                </wp:positionH>
                <wp:positionV relativeFrom="paragraph">
                  <wp:posOffset>3662679</wp:posOffset>
                </wp:positionV>
                <wp:extent cx="1047750" cy="95250"/>
                <wp:effectExtent l="0" t="0" r="76200" b="95250"/>
                <wp:wrapNone/>
                <wp:docPr id="20" name="直線矢印コネクタ 20"/>
                <wp:cNvGraphicFramePr/>
                <a:graphic xmlns:a="http://schemas.openxmlformats.org/drawingml/2006/main">
                  <a:graphicData uri="http://schemas.microsoft.com/office/word/2010/wordprocessingShape">
                    <wps:wsp>
                      <wps:cNvCnPr/>
                      <wps:spPr>
                        <a:xfrm>
                          <a:off x="0" y="0"/>
                          <a:ext cx="1047750" cy="952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22C3F46" id="_x0000_t32" coordsize="21600,21600" o:spt="32" o:oned="t" path="m,l21600,21600e" filled="f">
                <v:path arrowok="t" fillok="f" o:connecttype="none"/>
                <o:lock v:ext="edit" shapetype="t"/>
              </v:shapetype>
              <v:shape id="直線矢印コネクタ 20" o:spid="_x0000_s1026" type="#_x0000_t32" style="position:absolute;left:0;text-align:left;margin-left:139.05pt;margin-top:288.4pt;width:82.5pt;height:7.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XA9CQIAADkEAAAOAAAAZHJzL2Uyb0RvYy54bWysU0uOEzEQ3SNxB8t70p2IYZgonVlkGDYI&#10;IhgO4HGX05b8k23y2Yb1XAAWSFxgkEBiyWEilGtQdnc6/CQEYuN2tevVq/dcnpyvtSJL8EFaU9Hh&#10;oKQEDLe1NIuKvry6vPeQkhCZqZmyBiq6gUDPp3fvTFZuDCPbWFWDJ1jEhPHKVbSJ0Y2LIvAGNAsD&#10;68DgobBes4ihXxS1ZyusrlUxKssHxcr62nnLIQT8e9Ee0mmuLwTw+EyIAJGoimJvMa8+r9dpLaYT&#10;Nl545hrJuzbYP3ShmTRI2pe6YJGRV17+UkpL7m2wIg641YUVQnLIGlDNsPxJzYuGOcha0JzgepvC&#10;/yvLny7nnsi6oiO0xzCNd7R/+2n/+c3+3fuvNx9224+71ze77e1u+4VgCvq1cmGMsJmZ+y4Kbu6T&#10;+LXwOn1RFllnjze9x7COhOPPYXn/9PQEuTienZ2McItViiPY+RAfg9UkbSoaomdy0cSZNQZv0/ph&#10;9pktn4TYAg+AxKxMWoNVsr6USuUgjRLMlCdLhkMQ18OO8IesyKR6ZGoSNw4diF4ys1DQZaaqRZLd&#10;Cs27uFHQMj4HgQYmabmzPLpHPsY5mHjgVAazE0xgdz2w/DOwy09QyGP9N+AekZmtiT1YS2P979iP&#10;Nok2/+BAqztZcG3rTR6BbA3OZ77G7i2lB/B9nOHHFz/9BgAA//8DAFBLAwQUAAYACAAAACEArg5k&#10;IuAAAAALAQAADwAAAGRycy9kb3ducmV2LnhtbEyPTU+DQBCG7yb+h82YeLMLWAtFlqaaWNNLG6vx&#10;vIURiLuzhF1a9Nc7nvQ47zx5P4rVZI044eA7RwriWQQCqXJ1R42Ct9enmwyED5pqbRyhgi/0sCov&#10;Lwqd1+5ML3g6hEawCflcK2hD6HMpfdWi1X7meiT+fbjB6sDn0Mh60Gc2t0YmUbSQVnfECa3u8bHF&#10;6vMwWgXps9t1u+W0T3BMNuv99/vD1myUur6a1vcgAk7hD4bf+lwdSu50dCPVXhgFSZrFjCq4Sxe8&#10;gYn5/JaVIyvLOANZFvL/hvIHAAD//wMAUEsBAi0AFAAGAAgAAAAhALaDOJL+AAAA4QEAABMAAAAA&#10;AAAAAAAAAAAAAAAAAFtDb250ZW50X1R5cGVzXS54bWxQSwECLQAUAAYACAAAACEAOP0h/9YAAACU&#10;AQAACwAAAAAAAAAAAAAAAAAvAQAAX3JlbHMvLnJlbHNQSwECLQAUAAYACAAAACEALmFwPQkCAAA5&#10;BAAADgAAAAAAAAAAAAAAAAAuAgAAZHJzL2Uyb0RvYy54bWxQSwECLQAUAAYACAAAACEArg5kIuAA&#10;AAALAQAADwAAAAAAAAAAAAAAAABjBAAAZHJzL2Rvd25yZXYueG1sUEsFBgAAAAAEAAQA8wAAAHAF&#10;AAAAAA==&#10;" strokecolor="black [3213]">
                <v:stroke endarrow="block"/>
              </v:shape>
            </w:pict>
          </mc:Fallback>
        </mc:AlternateContent>
      </w:r>
      <w:r>
        <w:rPr>
          <w:rFonts w:ascii="HG丸ｺﾞｼｯｸM-PRO" w:eastAsia="HG丸ｺﾞｼｯｸM-PRO" w:hAnsi="ＭＳ Ｐゴシック" w:cs="ＭＳ Ｐゴシック"/>
          <w:b/>
          <w:noProof/>
          <w:kern w:val="0"/>
          <w:sz w:val="24"/>
        </w:rPr>
        <mc:AlternateContent>
          <mc:Choice Requires="wps">
            <w:drawing>
              <wp:anchor distT="0" distB="0" distL="114300" distR="114300" simplePos="0" relativeHeight="251686400" behindDoc="0" locked="0" layoutInCell="1" allowOverlap="1" wp14:anchorId="77802838" wp14:editId="0A93E595">
                <wp:simplePos x="0" y="0"/>
                <wp:positionH relativeFrom="column">
                  <wp:posOffset>2794635</wp:posOffset>
                </wp:positionH>
                <wp:positionV relativeFrom="paragraph">
                  <wp:posOffset>3691255</wp:posOffset>
                </wp:positionV>
                <wp:extent cx="104775" cy="142875"/>
                <wp:effectExtent l="0" t="0" r="28575" b="28575"/>
                <wp:wrapNone/>
                <wp:docPr id="18" name="楕円 18"/>
                <wp:cNvGraphicFramePr/>
                <a:graphic xmlns:a="http://schemas.openxmlformats.org/drawingml/2006/main">
                  <a:graphicData uri="http://schemas.microsoft.com/office/word/2010/wordprocessingShape">
                    <wps:wsp>
                      <wps:cNvSpPr/>
                      <wps:spPr>
                        <a:xfrm>
                          <a:off x="0" y="0"/>
                          <a:ext cx="104775" cy="142875"/>
                        </a:xfrm>
                        <a:prstGeom prst="ellipse">
                          <a:avLst/>
                        </a:prstGeom>
                        <a:solidFill>
                          <a:srgbClr val="FF00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6BE8EC0" id="楕円 18" o:spid="_x0000_s1026" style="position:absolute;left:0;text-align:left;margin-left:220.05pt;margin-top:290.65pt;width:8.25pt;height:11.25pt;z-index:251686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7qWDoAIAAK8FAAAOAAAAZHJzL2Uyb0RvYy54bWysVF1u2zAMfh+wOwh6X20H6doFdYqgRYYB&#10;RVusHfqsyFIsQBY1SYmTHaA32BF2tO0co+SfZmuxAcPy4JAi+Yn8RPLsfNdoshXOKzAlLY5ySoTh&#10;UCmzLumn++WbU0p8YKZiGowo6V54ej5//eqstTMxgRp0JRxBEONnrS1pHYKdZZnntWiYPwIrDBol&#10;uIYFVN06qxxrEb3R2STP32YtuMo64MJ7PL3sjHSe8KUUPNxI6UUguqSYW0hfl76r+M3mZ2y2dszW&#10;ivdpsH/IomHK4KUj1CULjGycegbVKO7AgwxHHJoMpFRcpBqwmiL/rZq7mlmRakFyvB1p8v8Pll9v&#10;bx1RFb4dvpRhDb7Rj29fvz8+EjxAdlrrZ+h0Z29dr3kUY6k76Zr4j0WQXWJ0PzIqdoFwPCzy6cnJ&#10;MSUcTcV0cooyomRPwdb58F5AQ6JQUqG1sj7WzGZse+VD5z14xWMPWlVLpXVS3Hp1oR3ZMnzf5TLH&#10;X3/BL27a/C0yxj6PxERjaBZJ6MpOUthrEQG1+SgkkoeFTlLKqW3FmBDjXJhQdKaaVaLL8/gwzdjo&#10;MSKxkgAjssT6RuweYPDsQAbsjqDeP4aK1PVjcP6nxLrgMSLdDCaMwY0y4F4C0FhVf3PnP5DUURNZ&#10;WkG1x9Zy0M2ct3yp8I2vmA+3zOGQ4Tji4gg3+JEa2pJCL1FSg/vy0nn0x95HKyUtDm1J/ecNc4IS&#10;/cHgVLwrptM45UmZHp9MUHGHltWhxWyaC8C+KXBFWZ7E6B/0IEoHzQPul0W8FU3McLy7pDy4QbkI&#10;3TLBDcXFYpHccLItC1fmzvIIHlmNDXy/e2DO9o0ecEKuYRjwZ83e+cZIA4tNAKnSJDzx2vONWyE1&#10;Tr/B4to51JPX056d/wQAAP//AwBQSwMEFAAGAAgAAAAhAF+RdvDiAAAACwEAAA8AAABkcnMvZG93&#10;bnJldi54bWxMj0FPg0AQhe8m/ofNmHgxdhdLCUGGpqkxPWKrHrxtYQqk7Cyy2xb/veupHifvy3vf&#10;5MvJ9OJMo+ssI0QzBYK4snXHDcLH++tjCsJ5zbXuLRPCDzlYFrc3uc5qe+EtnXe+EaGEXaYRWu+H&#10;TEpXtWS0m9mBOGQHOxrtwzk2sh71JZSbXj4plUijOw4LrR5o3VJ13J0MwuZr81nK1da+TaU8xi/r&#10;8vvBHRDv76bVMwhPk7/C8Kcf1KEITnt74tqJHiGOVRRQhEUazUEEIl4kCYg9QqLmKcgil/9/KH4B&#10;AAD//wMAUEsBAi0AFAAGAAgAAAAhALaDOJL+AAAA4QEAABMAAAAAAAAAAAAAAAAAAAAAAFtDb250&#10;ZW50X1R5cGVzXS54bWxQSwECLQAUAAYACAAAACEAOP0h/9YAAACUAQAACwAAAAAAAAAAAAAAAAAv&#10;AQAAX3JlbHMvLnJlbHNQSwECLQAUAAYACAAAACEAuu6lg6ACAACvBQAADgAAAAAAAAAAAAAAAAAu&#10;AgAAZHJzL2Uyb0RvYy54bWxQSwECLQAUAAYACAAAACEAX5F28OIAAAALAQAADwAAAAAAAAAAAAAA&#10;AAD6BAAAZHJzL2Rvd25yZXYueG1sUEsFBgAAAAAEAAQA8wAAAAkGAAAAAA==&#10;" fillcolor="red" strokecolor="yellow" strokeweight="2pt"/>
            </w:pict>
          </mc:Fallback>
        </mc:AlternateContent>
      </w:r>
      <w:r>
        <w:rPr>
          <w:rFonts w:ascii="HG丸ｺﾞｼｯｸM-PRO" w:eastAsia="HG丸ｺﾞｼｯｸM-PRO" w:hAnsi="ＭＳ Ｐゴシック" w:cs="ＭＳ Ｐゴシック"/>
          <w:b/>
          <w:noProof/>
          <w:kern w:val="0"/>
          <w:sz w:val="24"/>
        </w:rPr>
        <mc:AlternateContent>
          <mc:Choice Requires="wps">
            <w:drawing>
              <wp:anchor distT="0" distB="0" distL="114300" distR="114300" simplePos="0" relativeHeight="251685376" behindDoc="0" locked="0" layoutInCell="1" allowOverlap="1" wp14:anchorId="66DB34B5" wp14:editId="0281EAB6">
                <wp:simplePos x="0" y="0"/>
                <wp:positionH relativeFrom="column">
                  <wp:posOffset>2650483</wp:posOffset>
                </wp:positionH>
                <wp:positionV relativeFrom="paragraph">
                  <wp:posOffset>3757520</wp:posOffset>
                </wp:positionV>
                <wp:extent cx="212659" cy="860350"/>
                <wp:effectExtent l="0" t="0" r="16510" b="16510"/>
                <wp:wrapNone/>
                <wp:docPr id="17" name="フリーフォーム 17"/>
                <wp:cNvGraphicFramePr/>
                <a:graphic xmlns:a="http://schemas.openxmlformats.org/drawingml/2006/main">
                  <a:graphicData uri="http://schemas.microsoft.com/office/word/2010/wordprocessingShape">
                    <wps:wsp>
                      <wps:cNvSpPr/>
                      <wps:spPr>
                        <a:xfrm>
                          <a:off x="0" y="0"/>
                          <a:ext cx="212659" cy="860350"/>
                        </a:xfrm>
                        <a:custGeom>
                          <a:avLst/>
                          <a:gdLst>
                            <a:gd name="connsiteX0" fmla="*/ 172727 w 212659"/>
                            <a:gd name="connsiteY0" fmla="*/ 848135 h 860350"/>
                            <a:gd name="connsiteX1" fmla="*/ 87002 w 212659"/>
                            <a:gd name="connsiteY1" fmla="*/ 838610 h 860350"/>
                            <a:gd name="connsiteX2" fmla="*/ 48902 w 212659"/>
                            <a:gd name="connsiteY2" fmla="*/ 648110 h 860350"/>
                            <a:gd name="connsiteX3" fmla="*/ 106052 w 212659"/>
                            <a:gd name="connsiteY3" fmla="*/ 476660 h 860350"/>
                            <a:gd name="connsiteX4" fmla="*/ 29852 w 212659"/>
                            <a:gd name="connsiteY4" fmla="*/ 371885 h 860350"/>
                            <a:gd name="connsiteX5" fmla="*/ 10802 w 212659"/>
                            <a:gd name="connsiteY5" fmla="*/ 286160 h 860350"/>
                            <a:gd name="connsiteX6" fmla="*/ 191777 w 212659"/>
                            <a:gd name="connsiteY6" fmla="*/ 67085 h 860350"/>
                            <a:gd name="connsiteX7" fmla="*/ 210827 w 212659"/>
                            <a:gd name="connsiteY7" fmla="*/ 9935 h 860350"/>
                            <a:gd name="connsiteX8" fmla="*/ 210827 w 212659"/>
                            <a:gd name="connsiteY8" fmla="*/ 410 h 8603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12659" h="860350">
                              <a:moveTo>
                                <a:pt x="172727" y="848135"/>
                              </a:moveTo>
                              <a:cubicBezTo>
                                <a:pt x="140183" y="860041"/>
                                <a:pt x="107639" y="871948"/>
                                <a:pt x="87002" y="838610"/>
                              </a:cubicBezTo>
                              <a:cubicBezTo>
                                <a:pt x="66364" y="805272"/>
                                <a:pt x="45727" y="708435"/>
                                <a:pt x="48902" y="648110"/>
                              </a:cubicBezTo>
                              <a:cubicBezTo>
                                <a:pt x="52077" y="587785"/>
                                <a:pt x="109227" y="522697"/>
                                <a:pt x="106052" y="476660"/>
                              </a:cubicBezTo>
                              <a:cubicBezTo>
                                <a:pt x="102877" y="430623"/>
                                <a:pt x="45727" y="403635"/>
                                <a:pt x="29852" y="371885"/>
                              </a:cubicBezTo>
                              <a:cubicBezTo>
                                <a:pt x="13977" y="340135"/>
                                <a:pt x="-16185" y="336960"/>
                                <a:pt x="10802" y="286160"/>
                              </a:cubicBezTo>
                              <a:cubicBezTo>
                                <a:pt x="37789" y="235360"/>
                                <a:pt x="158439" y="113122"/>
                                <a:pt x="191777" y="67085"/>
                              </a:cubicBezTo>
                              <a:cubicBezTo>
                                <a:pt x="225115" y="21047"/>
                                <a:pt x="207652" y="21048"/>
                                <a:pt x="210827" y="9935"/>
                              </a:cubicBezTo>
                              <a:cubicBezTo>
                                <a:pt x="214002" y="-1178"/>
                                <a:pt x="212414" y="-384"/>
                                <a:pt x="210827" y="410"/>
                              </a:cubicBezTo>
                            </a:path>
                          </a:pathLst>
                        </a:cu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B42C0E6" id="フリーフォーム 17" o:spid="_x0000_s1026" style="position:absolute;left:0;text-align:left;margin-left:208.7pt;margin-top:295.85pt;width:16.75pt;height:67.75pt;z-index:251685376;visibility:visible;mso-wrap-style:square;mso-wrap-distance-left:9pt;mso-wrap-distance-top:0;mso-wrap-distance-right:9pt;mso-wrap-distance-bottom:0;mso-position-horizontal:absolute;mso-position-horizontal-relative:text;mso-position-vertical:absolute;mso-position-vertical-relative:text;v-text-anchor:middle" coordsize="212659,860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eHIGQUAAIUPAAAOAAAAZHJzL2Uyb0RvYy54bWysV81u3DYQvhfoOwg6FnBW1P8usg7cBC4K&#10;BEnQuEh7pLWUV4AkqhTttXOMn6H3Xttn6Nv4RfpxKMlcx8VqiybAmtTwm4/DmeFwXr66bWrvRqi+&#10;ku3aZy8C3xNtITdVe7X2f744P8l9r9e83fBatmLt34nef3X67Tcvd91KhHIr641QHpS0/WrXrf2t&#10;1t1qseiLrWh4/0J2ooWwlKrhGlN1tdgovoP2pl6EQZAudlJtOiUL0ff4+sYK/VPSX5ai0O/Lshfa&#10;q9c+9qbpV9HvpfldnL7kqyvFu21VDNvg/2EXDa9akE6q3nDNvWtVfaWqqQole1nqF4VsFrIsq0KQ&#10;DbCGBU+s+bjlnSBbcDh9Nx1T//+pLd7dfFBetYHvMt9reQMfPdz//nD/18P932bw5U8a/OFBjsPa&#10;df0KmI/dBzXMegyN5belasxf2OTd0gHfTQcsbrVX4GPIwjRZ+l4BUZ4GUUIOWDyCi+te/yAkKeI3&#10;b3tt/bPBiE53M2yxkG3bV1r8Ap+WTQ2XfbfADkP893beQDNgn0B+dSF5nLMo8bbe427gw69YmMOS&#10;Z0EQHiTZQ0R5yoKDJKFDEufLGSQuIoUlM0gih4QFaZAcNsWFxFmapodNiR2WcJnPIHERUcby/LBT&#10;EoeEBfmM83IRIXwyw5LUJVmyLDscXy4kzYIZliDzpiAOYcqMIHYhy+WMEMY9fCyHC4mfxBZy9mrM&#10;Sr4dE7W4bYdMxcjjpgYEdC12sjeXgpu2uALGKVISuQqVQJk0PwBGbrlgdhQYOeOCw6PASAUXHB0F&#10;Roi74PgoMELXBSdHgRGRLjg9CoxIc8FUBWa7CiHkgnOX2SoZ4kWhUpsaXVON1r6HGq18DzX60mD4&#10;quPahNk49HaP1WQ7FRMjbeSNuJC0TpuYs1WB9mFv+2EPj+uK68uq+F583kPFAcutu1EagpiCDLuw&#10;KoMsjVDGYFqesWVMZo1Cqg9WRvf+aPIeyXOUaRqlNkZyXMsZReaoNE5Q2UgpLpQ4IvdPMlMrSGZr&#10;wGzCJAwyqzTJsyzfU8qCZTgwJmGYLsntI6MtHERpC8JsShaEoLLIKEhDyqBR7aORcRCl+0ZSFSGc&#10;rQ7zGaPlQBjBpftKT1jKYLbxYxSly3R4Do5ORkkhmS0VsxkjnKUNjjBKoidKE3jPChmLWLjnZEb1&#10;hSipbsxmDMOEMWsHyke85yv4OE0GOyDbC1Vba4jQ1JD5fCzGG4hwJ4xlT3SGMbNhfBLldMmN/nXo&#10;UE6eYcONYNKcSsGU7+aacF6FrTyv6pquhJqKRS/ramO+mZTv1dXl61p5Nxx3yfl5gH8Dj7MMGg10&#10;Yd6y9vVKI31XC6Ojbn8SJZ7E5r1KxYuaETGp5UUhWs2saMs3wrIlLplpXwyCTCGFRnOJXU66BwXj&#10;Sqtk1G3L4bDeQAX1MhPYVtV/2ZgFTwhilq2ewE3VSvWcZTWsGpjt+vGQ7NGYU7qUmzs0DEraTqrv&#10;ivNK9fot7/UHrvAOx+sa7aB+j5+ylrilcR3TyPe2Un1+7rtZj44GUt/boRVb+/1v11wJ36t/bNHr&#10;LFkcm96NJuaSwES5kktX0l43ryW8j1cCdkdDs17X47BUsvmErvHMsELE2wLceI1oNU5ea8whQt9Z&#10;iLMzGqNfQ0y+bT92hVFuTrWD5Re3n7jqPDNc+xqNzjs5tm18NbYwJrCntQbZyrNrLcvK9DcUh/Zc&#10;hwl6PQqcoS81zaQ7p1WP3fPpPwAAAP//AwBQSwMEFAAGAAgAAAAhAIH4rqXjAAAACwEAAA8AAABk&#10;cnMvZG93bnJldi54bWxMj0FPg0AQhe8m/ofNmHizCxSKRZamMRqbaKpiG69bdgQiO0vYpaX/3vWk&#10;x8n78t43+WrSHTviYFtDAsJZAAypMqqlWsDu4/HmFph1kpTsDKGAM1pYFZcXucyUOdE7HktXM19C&#10;NpMCGuf6jHNbNailnZkeyWdfZtDS+XOouRrkyZfrjkdBsOBatuQXGtnjfYPVdzlqAepz+/zg9i/l&#10;fHOOk7d1OH8dN09CXF9N6ztgDif3B8OvvleHwjsdzEjKsk5AHKaxRwUkyzAF5ok4CZbADgLSKI2A&#10;Fzn//0PxAwAA//8DAFBLAQItABQABgAIAAAAIQC2gziS/gAAAOEBAAATAAAAAAAAAAAAAAAAAAAA&#10;AABbQ29udGVudF9UeXBlc10ueG1sUEsBAi0AFAAGAAgAAAAhADj9If/WAAAAlAEAAAsAAAAAAAAA&#10;AAAAAAAALwEAAF9yZWxzLy5yZWxzUEsBAi0AFAAGAAgAAAAhAMu14cgZBQAAhQ8AAA4AAAAAAAAA&#10;AAAAAAAALgIAAGRycy9lMm9Eb2MueG1sUEsBAi0AFAAGAAgAAAAhAIH4rqXjAAAACwEAAA8AAAAA&#10;AAAAAAAAAAAAcwcAAGRycy9kb3ducmV2LnhtbFBLBQYAAAAABAAEAPMAAACDCAAAAAA=&#10;" path="m172727,848135v-32544,11906,-65088,23813,-85725,-9525c66364,805272,45727,708435,48902,648110v3175,-60325,60325,-125413,57150,-171450c102877,430623,45727,403635,29852,371885,13977,340135,-16185,336960,10802,286160,37789,235360,158439,113122,191777,67085,225115,21047,207652,21048,210827,9935v3175,-11113,1587,-10319,,-9525e" filled="f" strokecolor="red" strokeweight="2pt">
                <v:path arrowok="t" o:connecttype="custom" o:connectlocs="172727,848135;87002,838610;48902,648110;106052,476660;29852,371885;10802,286160;191777,67085;210827,9935;210827,410" o:connectangles="0,0,0,0,0,0,0,0,0"/>
              </v:shape>
            </w:pict>
          </mc:Fallback>
        </mc:AlternateContent>
      </w:r>
      <w:r w:rsidRPr="00043041">
        <w:rPr>
          <w:rFonts w:ascii="HG丸ｺﾞｼｯｸM-PRO" w:eastAsia="HG丸ｺﾞｼｯｸM-PRO" w:hAnsi="ＭＳ Ｐゴシック" w:cs="ＭＳ Ｐゴシック"/>
          <w:b/>
          <w:noProof/>
          <w:kern w:val="0"/>
          <w:sz w:val="24"/>
        </w:rPr>
        <mc:AlternateContent>
          <mc:Choice Requires="wps">
            <w:drawing>
              <wp:anchor distT="45720" distB="45720" distL="114300" distR="114300" simplePos="0" relativeHeight="251682304" behindDoc="0" locked="0" layoutInCell="1" allowOverlap="1" wp14:anchorId="4D15EB42" wp14:editId="5CEF2416">
                <wp:simplePos x="0" y="0"/>
                <wp:positionH relativeFrom="margin">
                  <wp:posOffset>1680210</wp:posOffset>
                </wp:positionH>
                <wp:positionV relativeFrom="paragraph">
                  <wp:posOffset>4538345</wp:posOffset>
                </wp:positionV>
                <wp:extent cx="1047750" cy="295275"/>
                <wp:effectExtent l="0" t="0" r="0" b="9525"/>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0" cy="295275"/>
                        </a:xfrm>
                        <a:prstGeom prst="rect">
                          <a:avLst/>
                        </a:prstGeom>
                        <a:solidFill>
                          <a:srgbClr val="FFFFFF"/>
                        </a:solidFill>
                        <a:ln w="9525">
                          <a:noFill/>
                          <a:miter lim="800000"/>
                          <a:headEnd/>
                          <a:tailEnd/>
                        </a:ln>
                      </wps:spPr>
                      <wps:txbx>
                        <w:txbxContent>
                          <w:p w14:paraId="77B8F020" w14:textId="77777777" w:rsidR="00A65D27" w:rsidRPr="00112295" w:rsidRDefault="00A65D27" w:rsidP="00A65D27">
                            <w:pPr>
                              <w:spacing w:line="240" w:lineRule="exact"/>
                              <w:rPr>
                                <w:sz w:val="14"/>
                              </w:rPr>
                            </w:pPr>
                            <w:r>
                              <w:rPr>
                                <w:rFonts w:hint="eastAsia"/>
                                <w:sz w:val="14"/>
                              </w:rPr>
                              <w:t>消防署分署</w:t>
                            </w:r>
                            <w:r>
                              <w:rPr>
                                <w:sz w:val="14"/>
                              </w:rPr>
                              <w:t>の</w:t>
                            </w:r>
                            <w:r>
                              <w:rPr>
                                <w:rFonts w:hint="eastAsia"/>
                                <w:sz w:val="14"/>
                              </w:rPr>
                              <w:t>駐車場</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15EB42" id="_x0000_s1028" type="#_x0000_t202" style="position:absolute;left:0;text-align:left;margin-left:132.3pt;margin-top:357.35pt;width:82.5pt;height:23.25pt;z-index:2516823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dkMQQIAADUEAAAOAAAAZHJzL2Uyb0RvYy54bWysU82O0zAQviPxDpbvNGnU0t2o6WrpUoS0&#10;/EgLD+A4TmPheILtNinHVlrxELwC4szz5EUYO91ugRsiB2sm4/lm5pvP86uuVmQrjJWgMzoexZQI&#10;zaGQep3Rjx9Wzy4osY7pginQIqM7YenV4umTedukIoEKVCEMQRBt07bJaOVck0aR5ZWomR1BIzQG&#10;SzA1c+iadVQY1iJ6raIkjp9HLZiiMcCFtfj3ZgjSRcAvS8Hdu7K0whGVUezNhdOEM/dntJizdG1Y&#10;U0l+bIP9Qxc1kxqLnqBumGNkY+RfULXkBiyUbsShjqAsJRdhBpxmHP8xzV3FGhFmQXJsc6LJ/j9Y&#10;/nb73hBZZDQZzyjRrMYl9Yf7fv+93//sD19Jf/jWHw79/gf6JPGEtY1NMe+uwUzXvYAOFx+Gt80t&#10;8E+WaFhWTK/FtTHQVoIV2PDYZ0ZnqQOO9SB5+wYKrMs2DgJQV5ras4n8EETHxe1OyxKdI9yXjCez&#10;2RRDHGPJ5TSZTUMJlj5kN8a6VwJq4o2MGhRDQGfbW+t8Nyx9uOKLWVCyWEmlgmPW+VIZsmUonFX4&#10;jui/XVOatBnF4tOArMHnB03V0qGwlawzehH7z6ez1LPxUhfBdkyqwcZOlD7S4xkZuHFd3g2r8bme&#10;uhyKHfJlYNAxvjs0KjBfKGlRwxm1nzfMCErUa42cX44nEy/64EymswQdcx7JzyNMc4TKqKNkMJcu&#10;PBTftoZr3E0pA22PnRxbRm0GNo/vyIv/3A+3Hl/74hcAAAD//wMAUEsDBBQABgAIAAAAIQC5oRHG&#10;3wAAAAsBAAAPAAAAZHJzL2Rvd25yZXYueG1sTI/dToNAEEbvTXyHzZh4Y+wCwcVSlkZNNN725wEW&#10;mAIpO0vYbaFv73ill/PNyTdniu1iB3HFyfeONMSrCARS7ZqeWg3Hw+fzKwgfDDVmcIQabuhhW97f&#10;FSZv3Ew7vO5DK7iEfG40dCGMuZS+7tAav3IjEu9ObrIm8Di1spnMzOV2kEkUKWlNT3yhMyN+dFif&#10;9xer4fQ9P72s5+orHLNdqt5Nn1XupvXjw/K2ARFwCX8w/OqzOpTsVLkLNV4MGhKVKkY1ZHGagWAi&#10;TdacVJyoOAFZFvL/D+UPAAAA//8DAFBLAQItABQABgAIAAAAIQC2gziS/gAAAOEBAAATAAAAAAAA&#10;AAAAAAAAAAAAAABbQ29udGVudF9UeXBlc10ueG1sUEsBAi0AFAAGAAgAAAAhADj9If/WAAAAlAEA&#10;AAsAAAAAAAAAAAAAAAAALwEAAF9yZWxzLy5yZWxzUEsBAi0AFAAGAAgAAAAhAMJ12QxBAgAANQQA&#10;AA4AAAAAAAAAAAAAAAAALgIAAGRycy9lMm9Eb2MueG1sUEsBAi0AFAAGAAgAAAAhALmhEcbfAAAA&#10;CwEAAA8AAAAAAAAAAAAAAAAAmwQAAGRycy9kb3ducmV2LnhtbFBLBQYAAAAABAAEAPMAAACnBQAA&#10;AAA=&#10;" stroked="f">
                <v:textbox>
                  <w:txbxContent>
                    <w:p w14:paraId="77B8F020" w14:textId="77777777" w:rsidR="00A65D27" w:rsidRPr="00112295" w:rsidRDefault="00A65D27" w:rsidP="00A65D27">
                      <w:pPr>
                        <w:spacing w:line="240" w:lineRule="exact"/>
                        <w:rPr>
                          <w:sz w:val="14"/>
                        </w:rPr>
                      </w:pPr>
                      <w:r>
                        <w:rPr>
                          <w:rFonts w:hint="eastAsia"/>
                          <w:sz w:val="14"/>
                        </w:rPr>
                        <w:t>消防署分署</w:t>
                      </w:r>
                      <w:r>
                        <w:rPr>
                          <w:sz w:val="14"/>
                        </w:rPr>
                        <w:t>の</w:t>
                      </w:r>
                      <w:r>
                        <w:rPr>
                          <w:rFonts w:hint="eastAsia"/>
                          <w:sz w:val="14"/>
                        </w:rPr>
                        <w:t>駐車場</w:t>
                      </w:r>
                    </w:p>
                  </w:txbxContent>
                </v:textbox>
                <w10:wrap type="square" anchorx="margin"/>
              </v:shape>
            </w:pict>
          </mc:Fallback>
        </mc:AlternateContent>
      </w:r>
      <w:r>
        <w:rPr>
          <w:rFonts w:ascii="HG丸ｺﾞｼｯｸM-PRO" w:eastAsia="HG丸ｺﾞｼｯｸM-PRO" w:hAnsi="ＭＳ Ｐゴシック" w:cs="ＭＳ Ｐゴシック"/>
          <w:b/>
          <w:noProof/>
          <w:kern w:val="0"/>
          <w:sz w:val="24"/>
        </w:rPr>
        <mc:AlternateContent>
          <mc:Choice Requires="wps">
            <w:drawing>
              <wp:anchor distT="0" distB="0" distL="114300" distR="114300" simplePos="0" relativeHeight="251684352" behindDoc="0" locked="0" layoutInCell="1" allowOverlap="1" wp14:anchorId="5D483A0E" wp14:editId="36E811AA">
                <wp:simplePos x="0" y="0"/>
                <wp:positionH relativeFrom="column">
                  <wp:posOffset>2327910</wp:posOffset>
                </wp:positionH>
                <wp:positionV relativeFrom="paragraph">
                  <wp:posOffset>4424680</wp:posOffset>
                </wp:positionV>
                <wp:extent cx="438150" cy="161925"/>
                <wp:effectExtent l="0" t="38100" r="57150" b="28575"/>
                <wp:wrapNone/>
                <wp:docPr id="13" name="直線矢印コネクタ 13"/>
                <wp:cNvGraphicFramePr/>
                <a:graphic xmlns:a="http://schemas.openxmlformats.org/drawingml/2006/main">
                  <a:graphicData uri="http://schemas.microsoft.com/office/word/2010/wordprocessingShape">
                    <wps:wsp>
                      <wps:cNvCnPr/>
                      <wps:spPr>
                        <a:xfrm flipV="1">
                          <a:off x="0" y="0"/>
                          <a:ext cx="438150" cy="1619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23CCC69" id="直線矢印コネクタ 13" o:spid="_x0000_s1026" type="#_x0000_t32" style="position:absolute;left:0;text-align:left;margin-left:183.3pt;margin-top:348.4pt;width:34.5pt;height:12.75pt;flip:y;z-index:2516843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qELEgIAAEMEAAAOAAAAZHJzL2Uyb0RvYy54bWysU8mOEzEQvSPxD5bvpNMZZjRE6cwhw3BB&#10;ELHdPW47bcmb7CLLNZznB+CAxA+ABBJHPiZC+Q3K7k6HTUggLpaXeq/qvSpPLtZGk6UIUTlb0XIw&#10;pERY7mplFxV9/uzqzjklEZitmXZWVHQjIr2Y3r41WfmxGLnG6VoEgiQ2jle+og2AHxdF5I0wLA6c&#10;FxYfpQuGAR7DoqgDWyG70cVoODwrVi7UPjguYsTby/aRTjO/lILDYymjAKIrirVBXkNer9NaTCds&#10;vAjMN4p3ZbB/qMIwZTFpT3XJgJGXQf1CZRQPLjoJA+5M4aRUXGQNqKYc/qTmacO8yFrQnOh7m+L/&#10;o+WPlvNAVI29O6HEMoM92r/5tP/8ev/23debD7vtx92rm932/W77hWAI+rXycYywmZ2H7hT9PCTx&#10;axkMkVr5F0iX7UCBZJ3d3vRuizUQjpd3T87LU+wJx6fyrLw3Ok3sRUuT6HyI8EA4Q9KmohECU4sG&#10;Zs5a7KsLbQq2fBihBR4ACaxtWqPTqr5SWudDGiox04EsGY4DrMsu4Q9RwJS+b2sCG49eQFDMLrTo&#10;IhNrkQxoJecdbLRoMz4REq1EaW1leYiP+RjnwsIhp7YYnWASq+uBw+zaH4FdfIKKPOB/A+4RObOz&#10;0IONsi78LvvRJtnGHxxodScLrl29ycOQrcFJzW3sflX6Ct+fM/z496ffAAAA//8DAFBLAwQUAAYA&#10;CAAAACEA72WfyuEAAAALAQAADwAAAGRycy9kb3ducmV2LnhtbEyPwU6EMBCG7ya+QzMm3tyyoNVF&#10;ykYlHkz2Imyyeyy0C0Q6JbTL4ts7nvQ4M1/++f5su9iBzWbyvUMJ61UEzGDjdI+thH31fvcEzAeF&#10;Wg0OjYRv42GbX19lKtXugp9mLkPLKAR9qiR0IYwp577pjFV+5UaDdDu5yapA49RyPakLhduBx1Ek&#10;uFU90odOjeatM81XebYSYqx2RaFP63r/cXjl5Vwdp0Mh5e3N8vIMLJgl/MHwq0/qkJNT7c6oPRsk&#10;JEIIQiWIjaAORNwnD7SpJTzGcQI8z/j/DvkPAAAA//8DAFBLAQItABQABgAIAAAAIQC2gziS/gAA&#10;AOEBAAATAAAAAAAAAAAAAAAAAAAAAABbQ29udGVudF9UeXBlc10ueG1sUEsBAi0AFAAGAAgAAAAh&#10;ADj9If/WAAAAlAEAAAsAAAAAAAAAAAAAAAAALwEAAF9yZWxzLy5yZWxzUEsBAi0AFAAGAAgAAAAh&#10;AFQSoQsSAgAAQwQAAA4AAAAAAAAAAAAAAAAALgIAAGRycy9lMm9Eb2MueG1sUEsBAi0AFAAGAAgA&#10;AAAhAO9ln8rhAAAACwEAAA8AAAAAAAAAAAAAAAAAbAQAAGRycy9kb3ducmV2LnhtbFBLBQYAAAAA&#10;BAAEAPMAAAB6BQAAAAA=&#10;" strokecolor="black [3213]">
                <v:stroke endarrow="block"/>
              </v:shape>
            </w:pict>
          </mc:Fallback>
        </mc:AlternateContent>
      </w:r>
      <w:r>
        <w:rPr>
          <w:rFonts w:ascii="HG丸ｺﾞｼｯｸM-PRO" w:eastAsia="HG丸ｺﾞｼｯｸM-PRO" w:hAnsi="HG丸ｺﾞｼｯｸM-PRO"/>
          <w:noProof/>
          <w:sz w:val="24"/>
        </w:rPr>
        <mc:AlternateContent>
          <mc:Choice Requires="wps">
            <w:drawing>
              <wp:anchor distT="0" distB="0" distL="114300" distR="114300" simplePos="0" relativeHeight="251683328" behindDoc="0" locked="0" layoutInCell="1" allowOverlap="1" wp14:anchorId="7FFA73C8" wp14:editId="4638B55E">
                <wp:simplePos x="0" y="0"/>
                <wp:positionH relativeFrom="column">
                  <wp:posOffset>2734812</wp:posOffset>
                </wp:positionH>
                <wp:positionV relativeFrom="paragraph">
                  <wp:posOffset>4328795</wp:posOffset>
                </wp:positionV>
                <wp:extent cx="106325" cy="191135"/>
                <wp:effectExtent l="0" t="0" r="27305" b="18415"/>
                <wp:wrapNone/>
                <wp:docPr id="11" name="楕円 11"/>
                <wp:cNvGraphicFramePr/>
                <a:graphic xmlns:a="http://schemas.openxmlformats.org/drawingml/2006/main">
                  <a:graphicData uri="http://schemas.microsoft.com/office/word/2010/wordprocessingShape">
                    <wps:wsp>
                      <wps:cNvSpPr/>
                      <wps:spPr>
                        <a:xfrm>
                          <a:off x="0" y="0"/>
                          <a:ext cx="106325" cy="191135"/>
                        </a:xfrm>
                        <a:prstGeom prst="ellipse">
                          <a:avLst/>
                        </a:prstGeom>
                        <a:solidFill>
                          <a:srgbClr val="FFC000"/>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2E95808C" id="楕円 11" o:spid="_x0000_s1026" style="position:absolute;left:0;text-align:left;margin-left:215.35pt;margin-top:340.85pt;width:8.35pt;height:15.05pt;z-index:2516833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8SRrQIAALgFAAAOAAAAZHJzL2Uyb0RvYy54bWysVF1u2zAMfh+wOwh6X22nTbcGdYogRYYB&#10;RVusHfqsyFIsQBY1SfnbAXqDHWFH284xSv5JuxZ7GPZiiyL5kfxE8vxi12iyEc4rMCUtjnJKhOFQ&#10;KbMq6Zf7xbsPlPjATMU0GFHSvfD0Yvr2zfnWTsQIatCVcARBjJ9sbUnrEOwkyzyvRcP8EVhhUCnB&#10;NSyg6FZZ5dgW0RudjfL8NNuCq6wDLrzH28tWSacJX0rBw42UXgSiS4q5hfR16buM32x6ziYrx2yt&#10;eJcG+4csGqYMBh2gLllgZO3UC6hGcQceZDji0GQgpeIi1YDVFPkf1dzVzIpUC5Lj7UCT/3+w/Hpz&#10;64iq8O0KSgxr8I1+/fj+8/GR4AWys7V+gkZ39tZ1ksdjLHUnXRP/WATZJUb3A6NiFwjHyyI/PR6N&#10;KeGoKs6K4ngcMbODs3U+fBTQkHgoqdBaWR9rZhO2ufKhte6t4rUHraqF0joJbrWca0c2DN93sZjn&#10;eXpSDPDMTBuyjQnk4zxBP1OmXhMDStilup9DoKQNJh7ZaOtPp7DXIqahzWchkUWseNQGiP17wGSc&#10;CxOKVlWzSrQJjzHdId/eI9GTACOyxEIH7A6gt2xBeuyWqc4+uorU/oNzV/nfnAePFBlMGJwbZcC9&#10;VpnGqrrIrX1PUktNZGkJ1R57zEE7fN7yhcLHvmI+3DKH04ZziRsk3OBHasCHgu5ESQ3u22v30R6H&#10;ALWUbHF6S+q/rpkTlOhPBsfjrDg5ieOehJPx+xEK7qlm+VRj1s0csIFwAjC7dIz2QfdH6aB5wEUz&#10;i1FRxQzH2CXlwfXCPLRbBVcVF7NZMsMRtyxcmTvLI3hkNXby/e6BOdt1fMBRuYZ+0l90fWsbPQ3M&#10;1gGkSiNx4LXjG9dDapxulcX981ROVoeFO/0NAAD//wMAUEsDBBQABgAIAAAAIQDfcYE94wAAAAsB&#10;AAAPAAAAZHJzL2Rvd25yZXYueG1sTI/LTsMwEEX3SPyDNUhsEHUCeSmNU6FW0F0lWhZduvE0iWqP&#10;o9htU74es4LdjObozrnVYjKaXXB0vSUB8SwChtRY1VMr4Gv3/lwAc16SktoSCrihg0V9f1fJUtkr&#10;feJl61sWQsiVUkDn/VBy7poOjXQzOyCF29GORvqwji1Xo7yGcKP5SxRl3MiewodODrjssDltz0bA&#10;Zr2/PWXDOl197zQvlqt0/3FKhXh8mN7mwDxO/g+GX/2gDnVwOtgzKce0gOQ1ygMqICviMAQiSfIE&#10;2EFAHscF8Lri/zvUPwAAAP//AwBQSwECLQAUAAYACAAAACEAtoM4kv4AAADhAQAAEwAAAAAAAAAA&#10;AAAAAAAAAAAAW0NvbnRlbnRfVHlwZXNdLnhtbFBLAQItABQABgAIAAAAIQA4/SH/1gAAAJQBAAAL&#10;AAAAAAAAAAAAAAAAAC8BAABfcmVscy8ucmVsc1BLAQItABQABgAIAAAAIQDYg8SRrQIAALgFAAAO&#10;AAAAAAAAAAAAAAAAAC4CAABkcnMvZTJvRG9jLnhtbFBLAQItABQABgAIAAAAIQDfcYE94wAAAAsB&#10;AAAPAAAAAAAAAAAAAAAAAAcFAABkcnMvZG93bnJldi54bWxQSwUGAAAAAAQABADzAAAAFwYAAAAA&#10;" fillcolor="#ffc000" strokecolor="black [3213]" strokeweight="1.5pt"/>
            </w:pict>
          </mc:Fallback>
        </mc:AlternateContent>
      </w:r>
      <w:r w:rsidRPr="004760A1">
        <w:rPr>
          <w:rFonts w:ascii="HG丸ｺﾞｼｯｸM-PRO" w:eastAsia="HG丸ｺﾞｼｯｸM-PRO" w:hAnsi="HG丸ｺﾞｼｯｸM-PRO"/>
          <w:noProof/>
          <w:sz w:val="24"/>
        </w:rPr>
        <w:drawing>
          <wp:anchor distT="0" distB="0" distL="114300" distR="114300" simplePos="0" relativeHeight="251681280" behindDoc="0" locked="0" layoutInCell="1" allowOverlap="1" wp14:anchorId="0892BEC7" wp14:editId="00AD93CA">
            <wp:simplePos x="0" y="0"/>
            <wp:positionH relativeFrom="column">
              <wp:posOffset>964565</wp:posOffset>
            </wp:positionH>
            <wp:positionV relativeFrom="paragraph">
              <wp:posOffset>358775</wp:posOffset>
            </wp:positionV>
            <wp:extent cx="3288665" cy="5189220"/>
            <wp:effectExtent l="0" t="0" r="6985" b="0"/>
            <wp:wrapTopAndBottom/>
            <wp:docPr id="245" name="図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88665" cy="51892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760A1">
        <w:rPr>
          <w:rFonts w:ascii="HG丸ｺﾞｼｯｸM-PRO" w:eastAsia="HG丸ｺﾞｼｯｸM-PRO" w:hAnsi="ＭＳ Ｐゴシック" w:cs="ＭＳ Ｐゴシック" w:hint="eastAsia"/>
          <w:b/>
          <w:kern w:val="0"/>
          <w:sz w:val="24"/>
        </w:rPr>
        <w:t>■アクセス</w:t>
      </w:r>
    </w:p>
    <w:p w14:paraId="70C5CD91" w14:textId="77777777" w:rsidR="00A65D27" w:rsidRPr="004760A1" w:rsidRDefault="00A65D27" w:rsidP="00A65D27">
      <w:pPr>
        <w:widowControl/>
        <w:spacing w:line="400" w:lineRule="exact"/>
        <w:ind w:leftChars="-64" w:left="-141" w:rightChars="-168" w:right="-370"/>
        <w:jc w:val="left"/>
        <w:rPr>
          <w:rFonts w:ascii="HG丸ｺﾞｼｯｸM-PRO" w:eastAsia="HG丸ｺﾞｼｯｸM-PRO" w:hAnsi="ＭＳ Ｐゴシック" w:cs="ＭＳ Ｐゴシック"/>
          <w:b/>
          <w:kern w:val="0"/>
          <w:sz w:val="24"/>
        </w:rPr>
      </w:pPr>
      <w:r w:rsidRPr="004760A1">
        <w:rPr>
          <w:rFonts w:ascii="HG丸ｺﾞｼｯｸM-PRO" w:eastAsia="HG丸ｺﾞｼｯｸM-PRO" w:hAnsi="ＭＳ Ｐゴシック" w:cs="ＭＳ Ｐゴシック" w:hint="eastAsia"/>
          <w:b/>
          <w:kern w:val="0"/>
          <w:sz w:val="24"/>
        </w:rPr>
        <w:t>■公共交通機関</w:t>
      </w:r>
    </w:p>
    <w:p w14:paraId="6F6C2231" w14:textId="77777777" w:rsidR="00A65D27" w:rsidRDefault="00A65D27" w:rsidP="00A65D27">
      <w:pPr>
        <w:widowControl/>
        <w:spacing w:line="400" w:lineRule="exact"/>
        <w:ind w:leftChars="-64" w:left="-141" w:rightChars="-168" w:right="-370" w:firstLineChars="50" w:firstLine="120"/>
        <w:jc w:val="left"/>
        <w:rPr>
          <w:rFonts w:ascii="HG丸ｺﾞｼｯｸM-PRO" w:eastAsia="HG丸ｺﾞｼｯｸM-PRO" w:hAnsi="ＭＳ Ｐゴシック" w:cs="ＭＳ Ｐゴシック"/>
          <w:kern w:val="0"/>
          <w:sz w:val="24"/>
        </w:rPr>
      </w:pPr>
      <w:r>
        <w:rPr>
          <w:rFonts w:ascii="HG丸ｺﾞｼｯｸM-PRO" w:eastAsia="HG丸ｺﾞｼｯｸM-PRO" w:hAnsi="ＭＳ Ｐゴシック" w:cs="ＭＳ Ｐゴシック" w:hint="eastAsia"/>
          <w:kern w:val="0"/>
          <w:sz w:val="24"/>
        </w:rPr>
        <w:t>・近鉄長野線「富田林駅」から金剛バスで「消防分署前」まで。</w:t>
      </w:r>
    </w:p>
    <w:p w14:paraId="2268AF02" w14:textId="77777777" w:rsidR="00A65D27" w:rsidRDefault="00A65D27" w:rsidP="00A65D27">
      <w:pPr>
        <w:widowControl/>
        <w:spacing w:line="400" w:lineRule="exact"/>
        <w:ind w:rightChars="-168" w:right="-370" w:firstLineChars="100" w:firstLine="240"/>
        <w:jc w:val="left"/>
        <w:rPr>
          <w:rFonts w:ascii="HG丸ｺﾞｼｯｸM-PRO" w:eastAsia="HG丸ｺﾞｼｯｸM-PRO" w:hAnsi="ＭＳ Ｐゴシック" w:cs="ＭＳ Ｐゴシック"/>
          <w:kern w:val="0"/>
          <w:sz w:val="24"/>
        </w:rPr>
      </w:pPr>
      <w:r w:rsidRPr="004760A1">
        <w:rPr>
          <w:rFonts w:ascii="HG丸ｺﾞｼｯｸM-PRO" w:eastAsia="HG丸ｺﾞｼｯｸM-PRO" w:hAnsi="ＭＳ Ｐゴシック" w:cs="ＭＳ Ｐゴシック" w:hint="eastAsia"/>
          <w:kern w:val="0"/>
          <w:sz w:val="24"/>
        </w:rPr>
        <w:t>バス乗車約３０分</w:t>
      </w:r>
    </w:p>
    <w:p w14:paraId="250EA749" w14:textId="77777777" w:rsidR="00A65D27" w:rsidRPr="004760A1" w:rsidRDefault="00A65D27" w:rsidP="00A65D27">
      <w:pPr>
        <w:widowControl/>
        <w:spacing w:line="400" w:lineRule="exact"/>
        <w:ind w:left="240" w:rightChars="-168" w:right="-370" w:hangingChars="100" w:hanging="240"/>
        <w:jc w:val="left"/>
        <w:rPr>
          <w:rFonts w:ascii="HG丸ｺﾞｼｯｸM-PRO" w:eastAsia="HG丸ｺﾞｼｯｸM-PRO" w:hAnsi="ＭＳ Ｐゴシック" w:cs="ＭＳ Ｐゴシック"/>
          <w:kern w:val="0"/>
          <w:sz w:val="24"/>
        </w:rPr>
      </w:pPr>
      <w:r w:rsidRPr="004760A1">
        <w:rPr>
          <w:rFonts w:ascii="HG丸ｺﾞｼｯｸM-PRO" w:eastAsia="HG丸ｺﾞｼｯｸM-PRO" w:hAnsi="ＭＳ Ｐゴシック" w:cs="ＭＳ Ｐゴシック" w:hint="eastAsia"/>
          <w:kern w:val="0"/>
          <w:sz w:val="24"/>
        </w:rPr>
        <w:t>・バスを降車後、農村公園（千早赤阪村立中学校の裏のあずまや[休憩所]付近）まで、</w:t>
      </w:r>
      <w:r>
        <w:rPr>
          <w:rFonts w:ascii="HG丸ｺﾞｼｯｸM-PRO" w:eastAsia="HG丸ｺﾞｼｯｸM-PRO" w:hAnsi="ＭＳ Ｐゴシック" w:cs="ＭＳ Ｐゴシック" w:hint="eastAsia"/>
          <w:kern w:val="0"/>
          <w:sz w:val="24"/>
        </w:rPr>
        <w:t xml:space="preserve">    </w:t>
      </w:r>
      <w:r w:rsidRPr="004760A1">
        <w:rPr>
          <w:rFonts w:ascii="HG丸ｺﾞｼｯｸM-PRO" w:eastAsia="HG丸ｺﾞｼｯｸM-PRO" w:hAnsi="ＭＳ Ｐゴシック" w:cs="ＭＳ Ｐゴシック" w:hint="eastAsia"/>
          <w:kern w:val="0"/>
          <w:sz w:val="24"/>
        </w:rPr>
        <w:t>徒歩約</w:t>
      </w:r>
      <w:r>
        <w:rPr>
          <w:rFonts w:ascii="HG丸ｺﾞｼｯｸM-PRO" w:eastAsia="HG丸ｺﾞｼｯｸM-PRO" w:hAnsi="ＭＳ Ｐゴシック" w:cs="ＭＳ Ｐゴシック" w:hint="eastAsia"/>
          <w:kern w:val="0"/>
          <w:sz w:val="24"/>
        </w:rPr>
        <w:t>10</w:t>
      </w:r>
      <w:r w:rsidRPr="004760A1">
        <w:rPr>
          <w:rFonts w:ascii="HG丸ｺﾞｼｯｸM-PRO" w:eastAsia="HG丸ｺﾞｼｯｸM-PRO" w:hAnsi="ＭＳ Ｐゴシック" w:cs="ＭＳ Ｐゴシック" w:hint="eastAsia"/>
          <w:kern w:val="0"/>
          <w:sz w:val="24"/>
        </w:rPr>
        <w:t>分</w:t>
      </w:r>
    </w:p>
    <w:p w14:paraId="3E3460E7" w14:textId="77777777" w:rsidR="00A65D27" w:rsidRPr="004760A1" w:rsidRDefault="00A65D27" w:rsidP="00A65D27">
      <w:pPr>
        <w:widowControl/>
        <w:spacing w:line="400" w:lineRule="exact"/>
        <w:ind w:leftChars="-64" w:left="-141" w:rightChars="-168" w:right="-370"/>
        <w:jc w:val="left"/>
        <w:rPr>
          <w:rFonts w:ascii="HG丸ｺﾞｼｯｸM-PRO" w:eastAsia="HG丸ｺﾞｼｯｸM-PRO" w:hAnsi="ＭＳ Ｐゴシック" w:cs="ＭＳ Ｐゴシック"/>
          <w:b/>
          <w:kern w:val="0"/>
          <w:sz w:val="24"/>
        </w:rPr>
      </w:pPr>
    </w:p>
    <w:p w14:paraId="7A765F65" w14:textId="77777777" w:rsidR="00A65D27" w:rsidRPr="004760A1" w:rsidRDefault="00A65D27" w:rsidP="00A65D27">
      <w:pPr>
        <w:widowControl/>
        <w:spacing w:line="400" w:lineRule="exact"/>
        <w:ind w:leftChars="-64" w:left="-141" w:rightChars="-168" w:right="-370"/>
        <w:jc w:val="left"/>
        <w:rPr>
          <w:rFonts w:ascii="HG丸ｺﾞｼｯｸM-PRO" w:eastAsia="HG丸ｺﾞｼｯｸM-PRO" w:hAnsi="ＭＳ Ｐゴシック" w:cs="ＭＳ Ｐゴシック"/>
          <w:b/>
          <w:kern w:val="0"/>
          <w:sz w:val="24"/>
        </w:rPr>
      </w:pPr>
      <w:r w:rsidRPr="004760A1">
        <w:rPr>
          <w:rFonts w:ascii="HG丸ｺﾞｼｯｸM-PRO" w:eastAsia="HG丸ｺﾞｼｯｸM-PRO" w:hAnsi="ＭＳ Ｐゴシック" w:cs="ＭＳ Ｐゴシック" w:hint="eastAsia"/>
          <w:b/>
          <w:kern w:val="0"/>
          <w:sz w:val="24"/>
        </w:rPr>
        <w:t>■車の場合</w:t>
      </w:r>
    </w:p>
    <w:p w14:paraId="2A36B1F5" w14:textId="77777777" w:rsidR="00A65D27" w:rsidRDefault="00A65D27" w:rsidP="00A65D27">
      <w:pPr>
        <w:widowControl/>
        <w:spacing w:line="400" w:lineRule="exact"/>
        <w:ind w:leftChars="-64" w:left="-141" w:rightChars="-168" w:right="-370" w:firstLineChars="100" w:firstLine="240"/>
        <w:jc w:val="left"/>
        <w:rPr>
          <w:rFonts w:ascii="HG丸ｺﾞｼｯｸM-PRO" w:eastAsia="HG丸ｺﾞｼｯｸM-PRO" w:hAnsi="ＭＳ Ｐゴシック" w:cs="ＭＳ Ｐゴシック"/>
          <w:kern w:val="0"/>
          <w:sz w:val="24"/>
        </w:rPr>
      </w:pPr>
      <w:r>
        <w:rPr>
          <w:rFonts w:ascii="HG丸ｺﾞｼｯｸM-PRO" w:eastAsia="HG丸ｺﾞｼｯｸM-PRO" w:hAnsi="ＭＳ Ｐゴシック" w:cs="ＭＳ Ｐゴシック" w:hint="eastAsia"/>
          <w:kern w:val="0"/>
          <w:sz w:val="24"/>
        </w:rPr>
        <w:t>千早赤阪村役場臨時駐車場および消防署分署の駐車場</w:t>
      </w:r>
      <w:r w:rsidRPr="004760A1">
        <w:rPr>
          <w:rFonts w:ascii="HG丸ｺﾞｼｯｸM-PRO" w:eastAsia="HG丸ｺﾞｼｯｸM-PRO" w:hAnsi="ＭＳ Ｐゴシック" w:cs="ＭＳ Ｐゴシック" w:hint="eastAsia"/>
          <w:kern w:val="0"/>
          <w:sz w:val="24"/>
        </w:rPr>
        <w:t>を利用して下さい。</w:t>
      </w:r>
    </w:p>
    <w:p w14:paraId="0F55DF0C" w14:textId="77777777" w:rsidR="00A65D27" w:rsidRPr="004760A1" w:rsidRDefault="00A65D27" w:rsidP="00A65D27">
      <w:pPr>
        <w:widowControl/>
        <w:spacing w:line="400" w:lineRule="exact"/>
        <w:ind w:leftChars="-64" w:left="-141" w:rightChars="-168" w:right="-370" w:firstLineChars="100" w:firstLine="240"/>
        <w:jc w:val="left"/>
        <w:rPr>
          <w:rFonts w:ascii="HG丸ｺﾞｼｯｸM-PRO" w:eastAsia="HG丸ｺﾞｼｯｸM-PRO" w:hAnsi="ＭＳ Ｐゴシック" w:cs="ＭＳ Ｐゴシック"/>
          <w:kern w:val="0"/>
          <w:sz w:val="24"/>
        </w:rPr>
      </w:pPr>
      <w:r>
        <w:rPr>
          <w:rFonts w:ascii="HG丸ｺﾞｼｯｸM-PRO" w:eastAsia="HG丸ｺﾞｼｯｸM-PRO" w:hAnsi="ＭＳ Ｐゴシック" w:cs="ＭＳ Ｐゴシック" w:hint="eastAsia"/>
          <w:kern w:val="0"/>
          <w:sz w:val="24"/>
        </w:rPr>
        <w:t>満車の場合は、「道の駅ちはやあかさか」及び「村民運動場」をご利用ください。</w:t>
      </w:r>
    </w:p>
    <w:p w14:paraId="6C5A7712" w14:textId="77777777" w:rsidR="00A65D27" w:rsidRPr="004760A1" w:rsidRDefault="00A65D27" w:rsidP="00A65D27">
      <w:pPr>
        <w:widowControl/>
        <w:ind w:leftChars="-64" w:left="-1" w:hangingChars="58" w:hanging="140"/>
        <w:jc w:val="left"/>
        <w:rPr>
          <w:rFonts w:ascii="HG丸ｺﾞｼｯｸM-PRO" w:eastAsia="HG丸ｺﾞｼｯｸM-PRO" w:hAnsi="HG丸ｺﾞｼｯｸM-PRO" w:cs="ＭＳ Ｐゴシック"/>
          <w:b/>
          <w:sz w:val="24"/>
        </w:rPr>
      </w:pPr>
    </w:p>
    <w:p w14:paraId="6596D1B7" w14:textId="77777777" w:rsidR="00A65D27" w:rsidRPr="00EB563C" w:rsidRDefault="00A65D27" w:rsidP="00A65D27">
      <w:pPr>
        <w:widowControl/>
        <w:ind w:leftChars="-64" w:left="-1" w:hangingChars="58" w:hanging="140"/>
        <w:jc w:val="left"/>
        <w:rPr>
          <w:rFonts w:ascii="HG丸ｺﾞｼｯｸM-PRO" w:eastAsia="HG丸ｺﾞｼｯｸM-PRO" w:hAnsi="ＭＳ Ｐゴシック" w:cs="ＭＳ Ｐゴシック"/>
          <w:kern w:val="0"/>
          <w:sz w:val="24"/>
        </w:rPr>
      </w:pPr>
      <w:r w:rsidRPr="004760A1">
        <w:rPr>
          <w:rFonts w:ascii="HG丸ｺﾞｼｯｸM-PRO" w:eastAsia="HG丸ｺﾞｼｯｸM-PRO" w:hAnsi="HG丸ｺﾞｼｯｸM-PRO" w:cs="ＭＳ Ｐゴシック" w:hint="eastAsia"/>
          <w:b/>
          <w:sz w:val="24"/>
        </w:rPr>
        <w:t>■その他</w:t>
      </w:r>
    </w:p>
    <w:p w14:paraId="65F85423" w14:textId="77777777" w:rsidR="00A65D27" w:rsidRPr="007D5D1B" w:rsidRDefault="00A65D27" w:rsidP="00A65D27">
      <w:pPr>
        <w:widowControl/>
        <w:ind w:firstLineChars="59" w:firstLine="142"/>
        <w:jc w:val="left"/>
        <w:rPr>
          <w:rFonts w:ascii="HG丸ｺﾞｼｯｸM-PRO" w:eastAsia="HG丸ｺﾞｼｯｸM-PRO" w:hAnsi="HG丸ｺﾞｼｯｸM-PRO" w:cs="ＭＳ Ｐゴシック"/>
          <w:sz w:val="24"/>
          <w:u w:val="thick"/>
        </w:rPr>
      </w:pPr>
      <w:r>
        <w:rPr>
          <w:rFonts w:ascii="HG丸ｺﾞｼｯｸM-PRO" w:eastAsia="HG丸ｺﾞｼｯｸM-PRO" w:hAnsi="HG丸ｺﾞｼｯｸM-PRO" w:cs="ＭＳ Ｐゴシック" w:hint="eastAsia"/>
          <w:sz w:val="24"/>
          <w:u w:val="thick"/>
        </w:rPr>
        <w:t>・無料の送迎はありません。</w:t>
      </w:r>
      <w:r w:rsidRPr="004760A1">
        <w:rPr>
          <w:rFonts w:ascii="HG丸ｺﾞｼｯｸM-PRO" w:eastAsia="HG丸ｺﾞｼｯｸM-PRO" w:hAnsi="HG丸ｺﾞｼｯｸM-PRO" w:cs="ＭＳ Ｐゴシック" w:hint="eastAsia"/>
          <w:sz w:val="24"/>
          <w:u w:val="thick"/>
        </w:rPr>
        <w:t>公共交通機関でお越しの際は、バスの発車時刻にご注意ください。</w:t>
      </w:r>
    </w:p>
    <w:p w14:paraId="119DDE78" w14:textId="6861E3C6" w:rsidR="00B92233" w:rsidRPr="004760A1" w:rsidRDefault="00B92233" w:rsidP="003E0632">
      <w:pPr>
        <w:widowControl/>
        <w:spacing w:line="400" w:lineRule="exact"/>
        <w:ind w:rightChars="-168" w:right="-370"/>
        <w:jc w:val="left"/>
        <w:rPr>
          <w:rFonts w:ascii="HG丸ｺﾞｼｯｸM-PRO" w:eastAsia="HG丸ｺﾞｼｯｸM-PRO" w:hAnsi="ＭＳ Ｐゴシック" w:cs="ＭＳ Ｐゴシック"/>
          <w:b/>
          <w:kern w:val="0"/>
          <w:sz w:val="32"/>
          <w:szCs w:val="32"/>
          <w:bdr w:val="single" w:sz="4" w:space="0" w:color="auto"/>
        </w:rPr>
      </w:pPr>
      <w:r w:rsidRPr="004760A1">
        <w:rPr>
          <w:rFonts w:ascii="HG丸ｺﾞｼｯｸM-PRO" w:eastAsia="HG丸ｺﾞｼｯｸM-PRO" w:hAnsi="ＭＳ Ｐゴシック" w:cs="ＭＳ Ｐゴシック" w:hint="eastAsia"/>
          <w:b/>
          <w:kern w:val="0"/>
          <w:sz w:val="32"/>
          <w:szCs w:val="32"/>
          <w:bdr w:val="single" w:sz="4" w:space="0" w:color="auto"/>
        </w:rPr>
        <w:lastRenderedPageBreak/>
        <w:t>当日の活動</w:t>
      </w:r>
      <w:r w:rsidR="003E0632" w:rsidRPr="004760A1">
        <w:rPr>
          <w:rFonts w:ascii="HG丸ｺﾞｼｯｸM-PRO" w:eastAsia="HG丸ｺﾞｼｯｸM-PRO" w:hAnsi="ＭＳ Ｐゴシック" w:cs="ＭＳ Ｐゴシック" w:hint="eastAsia"/>
          <w:b/>
          <w:kern w:val="0"/>
          <w:sz w:val="32"/>
          <w:szCs w:val="32"/>
          <w:bdr w:val="single" w:sz="4" w:space="0" w:color="auto"/>
        </w:rPr>
        <w:t xml:space="preserve">　～牧～　</w:t>
      </w:r>
    </w:p>
    <w:p w14:paraId="706C5C09" w14:textId="77777777" w:rsidR="00B92233" w:rsidRPr="004760A1" w:rsidRDefault="00B92233" w:rsidP="00B92233">
      <w:pPr>
        <w:widowControl/>
        <w:spacing w:line="400" w:lineRule="exact"/>
        <w:ind w:leftChars="-64" w:left="-141" w:rightChars="-168" w:right="-370"/>
        <w:jc w:val="left"/>
        <w:rPr>
          <w:rFonts w:ascii="HG丸ｺﾞｼｯｸM-PRO" w:eastAsia="HG丸ｺﾞｼｯｸM-PRO" w:hAnsi="ＭＳ Ｐゴシック" w:cs="ＭＳ Ｐゴシック"/>
          <w:b/>
          <w:kern w:val="0"/>
          <w:sz w:val="24"/>
        </w:rPr>
      </w:pPr>
      <w:r w:rsidRPr="004760A1">
        <w:rPr>
          <w:rFonts w:ascii="HG丸ｺﾞｼｯｸM-PRO" w:eastAsia="HG丸ｺﾞｼｯｸM-PRO" w:hAnsi="ＭＳ Ｐゴシック" w:cs="ＭＳ Ｐゴシック" w:hint="eastAsia"/>
          <w:b/>
          <w:kern w:val="0"/>
          <w:sz w:val="24"/>
        </w:rPr>
        <w:t>■集合場所</w:t>
      </w:r>
    </w:p>
    <w:p w14:paraId="0813B930" w14:textId="77777777" w:rsidR="001F637E" w:rsidRDefault="00B92233" w:rsidP="001F637E">
      <w:pPr>
        <w:widowControl/>
        <w:spacing w:line="400" w:lineRule="exact"/>
        <w:ind w:leftChars="-64" w:left="-141" w:rightChars="-168" w:right="-370" w:firstLineChars="100" w:firstLine="240"/>
        <w:jc w:val="left"/>
        <w:rPr>
          <w:rFonts w:ascii="HG丸ｺﾞｼｯｸM-PRO" w:eastAsia="HG丸ｺﾞｼｯｸM-PRO" w:hAnsi="ＭＳ Ｐゴシック" w:cs="ＭＳ Ｐゴシック"/>
          <w:kern w:val="0"/>
          <w:sz w:val="24"/>
        </w:rPr>
      </w:pPr>
      <w:r w:rsidRPr="004760A1">
        <w:rPr>
          <w:rFonts w:ascii="HG丸ｺﾞｼｯｸM-PRO" w:eastAsia="HG丸ｺﾞｼｯｸM-PRO" w:hAnsi="ＭＳ Ｐゴシック" w:cs="ＭＳ Ｐゴシック" w:hint="eastAsia"/>
          <w:kern w:val="0"/>
          <w:sz w:val="24"/>
        </w:rPr>
        <w:t>牧公民館（阪急バス　牧バス停すぐ横）</w:t>
      </w:r>
    </w:p>
    <w:p w14:paraId="77B419E9" w14:textId="77777777" w:rsidR="001F637E" w:rsidRDefault="001F637E" w:rsidP="001F637E">
      <w:pPr>
        <w:widowControl/>
        <w:spacing w:line="400" w:lineRule="exact"/>
        <w:ind w:leftChars="-64" w:left="-141" w:rightChars="-168" w:right="-370" w:firstLineChars="100" w:firstLine="240"/>
        <w:jc w:val="left"/>
        <w:rPr>
          <w:rFonts w:ascii="HG丸ｺﾞｼｯｸM-PRO" w:eastAsia="HG丸ｺﾞｼｯｸM-PRO" w:hAnsi="ＭＳ Ｐゴシック" w:cs="ＭＳ Ｐゴシック"/>
          <w:kern w:val="0"/>
          <w:sz w:val="24"/>
        </w:rPr>
      </w:pPr>
    </w:p>
    <w:p w14:paraId="5352F7AE" w14:textId="77777777" w:rsidR="001F637E" w:rsidRPr="00BC3BD8" w:rsidRDefault="001F637E" w:rsidP="001F637E">
      <w:pPr>
        <w:widowControl/>
        <w:spacing w:line="400" w:lineRule="exact"/>
        <w:ind w:leftChars="-64" w:left="-140" w:rightChars="-168" w:right="-370" w:hanging="1"/>
        <w:jc w:val="left"/>
        <w:rPr>
          <w:rFonts w:ascii="HG丸ｺﾞｼｯｸM-PRO" w:eastAsia="HG丸ｺﾞｼｯｸM-PRO" w:hAnsi="ＭＳ Ｐゴシック" w:cs="ＭＳ Ｐゴシック"/>
          <w:b/>
          <w:kern w:val="0"/>
          <w:sz w:val="24"/>
        </w:rPr>
      </w:pPr>
      <w:r w:rsidRPr="00BC3BD8">
        <w:rPr>
          <w:b/>
          <w:noProof/>
        </w:rPr>
        <w:drawing>
          <wp:anchor distT="0" distB="0" distL="114300" distR="114300" simplePos="0" relativeHeight="251648511" behindDoc="0" locked="0" layoutInCell="1" allowOverlap="1" wp14:anchorId="7B1AB7C0" wp14:editId="4B082A19">
            <wp:simplePos x="0" y="0"/>
            <wp:positionH relativeFrom="column">
              <wp:posOffset>-43815</wp:posOffset>
            </wp:positionH>
            <wp:positionV relativeFrom="paragraph">
              <wp:posOffset>249555</wp:posOffset>
            </wp:positionV>
            <wp:extent cx="6247130" cy="8828405"/>
            <wp:effectExtent l="0" t="0" r="1270" b="0"/>
            <wp:wrapNone/>
            <wp:docPr id="10" name="図 10" descr="C:\Users\TonogaiKa\AppData\Local\Microsoft\Windows\Temporary Internet Files\Content.Word\牧地図４.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nogaiKa\AppData\Local\Microsoft\Windows\Temporary Internet Files\Content.Word\牧地図４.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247130" cy="88284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C3BD8">
        <w:rPr>
          <w:rFonts w:ascii="HG丸ｺﾞｼｯｸM-PRO" w:eastAsia="HG丸ｺﾞｼｯｸM-PRO" w:hAnsi="HG丸ｺﾞｼｯｸM-PRO" w:hint="eastAsia"/>
          <w:b/>
          <w:noProof/>
          <w:color w:val="000000" w:themeColor="text1"/>
          <w:sz w:val="24"/>
        </w:rPr>
        <mc:AlternateContent>
          <mc:Choice Requires="wps">
            <w:drawing>
              <wp:anchor distT="0" distB="0" distL="114300" distR="114300" simplePos="0" relativeHeight="251660800" behindDoc="0" locked="0" layoutInCell="1" allowOverlap="1" wp14:anchorId="1343E9E9" wp14:editId="2F71478B">
                <wp:simplePos x="0" y="0"/>
                <wp:positionH relativeFrom="column">
                  <wp:posOffset>2070735</wp:posOffset>
                </wp:positionH>
                <wp:positionV relativeFrom="paragraph">
                  <wp:posOffset>199390</wp:posOffset>
                </wp:positionV>
                <wp:extent cx="4905375" cy="2418715"/>
                <wp:effectExtent l="0" t="0" r="9525" b="635"/>
                <wp:wrapNone/>
                <wp:docPr id="6" name="テキスト ボックス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5375" cy="2418715"/>
                        </a:xfrm>
                        <a:prstGeom prst="rect">
                          <a:avLst/>
                        </a:prstGeom>
                        <a:solidFill>
                          <a:schemeClr val="bg1"/>
                        </a:solidFill>
                        <a:ln w="9525">
                          <a:noFill/>
                          <a:miter lim="800000"/>
                          <a:headEnd/>
                          <a:tailEnd/>
                        </a:ln>
                      </wps:spPr>
                      <wps:txbx>
                        <w:txbxContent>
                          <w:p w14:paraId="63B67DA4" w14:textId="77777777" w:rsidR="001B69B8" w:rsidRPr="00E66EE4" w:rsidRDefault="001B69B8" w:rsidP="00E66EE4">
                            <w:pPr>
                              <w:spacing w:line="320" w:lineRule="exact"/>
                              <w:jc w:val="left"/>
                              <w:rPr>
                                <w:rFonts w:ascii="HG丸ｺﾞｼｯｸM-PRO" w:eastAsia="HG丸ｺﾞｼｯｸM-PRO" w:hAnsi="HG丸ｺﾞｼｯｸM-PRO"/>
                                <w:b/>
                              </w:rPr>
                            </w:pPr>
                            <w:r w:rsidRPr="00E66EE4">
                              <w:rPr>
                                <w:rFonts w:ascii="HG丸ｺﾞｼｯｸM-PRO" w:eastAsia="HG丸ｺﾞｼｯｸM-PRO" w:hAnsi="HG丸ｺﾞｼｯｸM-PRO" w:hint="eastAsia"/>
                                <w:b/>
                              </w:rPr>
                              <w:t>◆車でお越しの方</w:t>
                            </w:r>
                          </w:p>
                          <w:p w14:paraId="6AFEE39A" w14:textId="77777777" w:rsidR="001B69B8" w:rsidRPr="00E66EE4" w:rsidRDefault="001B69B8" w:rsidP="00E66EE4">
                            <w:pPr>
                              <w:spacing w:line="320" w:lineRule="exact"/>
                              <w:ind w:left="1320" w:hangingChars="600" w:hanging="1320"/>
                              <w:jc w:val="left"/>
                              <w:rPr>
                                <w:rFonts w:ascii="HG丸ｺﾞｼｯｸM-PRO" w:eastAsia="HG丸ｺﾞｼｯｸM-PRO" w:hAnsi="HG丸ｺﾞｼｯｸM-PRO"/>
                              </w:rPr>
                            </w:pPr>
                            <w:r w:rsidRPr="00E66EE4">
                              <w:rPr>
                                <w:rFonts w:ascii="HG丸ｺﾞｼｯｸM-PRO" w:eastAsia="HG丸ｺﾞｼｯｸM-PRO" w:hAnsi="HG丸ｺﾞｼｯｸM-PRO" w:hint="eastAsia"/>
                              </w:rPr>
                              <w:t xml:space="preserve">　①</w:t>
                            </w:r>
                            <w:r w:rsidRPr="00E66EE4">
                              <w:rPr>
                                <w:rFonts w:ascii="HG丸ｺﾞｼｯｸM-PRO" w:eastAsia="HG丸ｺﾞｼｯｸM-PRO" w:hAnsi="HG丸ｺﾞｼｯｸM-PRO"/>
                              </w:rPr>
                              <w:t>阪神高速</w:t>
                            </w:r>
                            <w:r w:rsidRPr="00E66EE4">
                              <w:rPr>
                                <w:rFonts w:ascii="HG丸ｺﾞｼｯｸM-PRO" w:eastAsia="HG丸ｺﾞｼｯｸM-PRO" w:hAnsi="HG丸ｺﾞｼｯｸM-PRO" w:hint="eastAsia"/>
                              </w:rPr>
                              <w:t>11</w:t>
                            </w:r>
                            <w:r w:rsidRPr="00E66EE4">
                              <w:rPr>
                                <w:rFonts w:ascii="HG丸ｺﾞｼｯｸM-PRO" w:eastAsia="HG丸ｺﾞｼｯｸM-PRO" w:hAnsi="HG丸ｺﾞｼｯｸM-PRO"/>
                              </w:rPr>
                              <w:t>号池田線</w:t>
                            </w:r>
                            <w:r w:rsidRPr="00E66EE4">
                              <w:rPr>
                                <w:rFonts w:ascii="HG丸ｺﾞｼｯｸM-PRO" w:eastAsia="HG丸ｺﾞｼｯｸM-PRO" w:hAnsi="HG丸ｺﾞｼｯｸM-PRO" w:hint="eastAsia"/>
                              </w:rPr>
                              <w:t>「</w:t>
                            </w:r>
                            <w:r w:rsidRPr="00E66EE4">
                              <w:rPr>
                                <w:rFonts w:ascii="HG丸ｺﾞｼｯｸM-PRO" w:eastAsia="HG丸ｺﾞｼｯｸM-PRO" w:hAnsi="HG丸ｺﾞｼｯｸM-PRO"/>
                              </w:rPr>
                              <w:t>池田木部IC</w:t>
                            </w:r>
                            <w:r w:rsidRPr="00E66EE4">
                              <w:rPr>
                                <w:rFonts w:ascii="HG丸ｺﾞｼｯｸM-PRO" w:eastAsia="HG丸ｺﾞｼｯｸM-PRO" w:hAnsi="HG丸ｺﾞｼｯｸM-PRO" w:hint="eastAsia"/>
                              </w:rPr>
                              <w:t>」より</w:t>
                            </w:r>
                          </w:p>
                          <w:p w14:paraId="4F6E81C8" w14:textId="77777777" w:rsidR="001B69B8" w:rsidRPr="00E66EE4" w:rsidRDefault="001B69B8" w:rsidP="00E66EE4">
                            <w:pPr>
                              <w:spacing w:line="320" w:lineRule="exact"/>
                              <w:ind w:leftChars="200" w:left="1320" w:hangingChars="400" w:hanging="880"/>
                              <w:jc w:val="left"/>
                              <w:rPr>
                                <w:rFonts w:ascii="HG丸ｺﾞｼｯｸM-PRO" w:eastAsia="HG丸ｺﾞｼｯｸM-PRO" w:hAnsi="HG丸ｺﾞｼｯｸM-PRO"/>
                              </w:rPr>
                            </w:pPr>
                            <w:r w:rsidRPr="00E66EE4">
                              <w:rPr>
                                <w:rFonts w:ascii="HG丸ｺﾞｼｯｸM-PRO" w:eastAsia="HG丸ｺﾞｼｯｸM-PRO" w:hAnsi="HG丸ｺﾞｼｯｸM-PRO"/>
                              </w:rPr>
                              <w:t>国道</w:t>
                            </w:r>
                            <w:r w:rsidRPr="00E66EE4">
                              <w:rPr>
                                <w:rFonts w:ascii="HG丸ｺﾞｼｯｸM-PRO" w:eastAsia="HG丸ｺﾞｼｯｸM-PRO" w:hAnsi="HG丸ｺﾞｼｯｸM-PRO" w:hint="eastAsia"/>
                              </w:rPr>
                              <w:t>423</w:t>
                            </w:r>
                            <w:r w:rsidRPr="00E66EE4">
                              <w:rPr>
                                <w:rFonts w:ascii="HG丸ｺﾞｼｯｸM-PRO" w:eastAsia="HG丸ｺﾞｼｯｸM-PRO" w:hAnsi="HG丸ｺﾞｼｯｸM-PRO"/>
                              </w:rPr>
                              <w:t>号線を北上</w:t>
                            </w:r>
                            <w:r w:rsidRPr="00E66EE4">
                              <w:rPr>
                                <w:rFonts w:ascii="HG丸ｺﾞｼｯｸM-PRO" w:eastAsia="HG丸ｺﾞｼｯｸM-PRO" w:hAnsi="HG丸ｺﾞｼｯｸM-PRO" w:hint="eastAsia"/>
                              </w:rPr>
                              <w:t>（</w:t>
                            </w:r>
                            <w:r w:rsidRPr="00E66EE4">
                              <w:rPr>
                                <w:rFonts w:ascii="HG丸ｺﾞｼｯｸM-PRO" w:eastAsia="HG丸ｺﾞｼｯｸM-PRO" w:hAnsi="HG丸ｺﾞｼｯｸM-PRO"/>
                              </w:rPr>
                              <w:t>約</w:t>
                            </w:r>
                            <w:r w:rsidRPr="00E66EE4">
                              <w:rPr>
                                <w:rFonts w:ascii="HG丸ｺﾞｼｯｸM-PRO" w:eastAsia="HG丸ｺﾞｼｯｸM-PRO" w:hAnsi="HG丸ｺﾞｼｯｸM-PRO" w:hint="eastAsia"/>
                              </w:rPr>
                              <w:t>25</w:t>
                            </w:r>
                            <w:r w:rsidRPr="00E66EE4">
                              <w:rPr>
                                <w:rFonts w:ascii="HG丸ｺﾞｼｯｸM-PRO" w:eastAsia="HG丸ｺﾞｼｯｸM-PRO" w:hAnsi="HG丸ｺﾞｼｯｸM-PRO"/>
                              </w:rPr>
                              <w:t>分</w:t>
                            </w:r>
                            <w:r w:rsidRPr="00E66EE4">
                              <w:rPr>
                                <w:rFonts w:ascii="HG丸ｺﾞｼｯｸM-PRO" w:eastAsia="HG丸ｺﾞｼｯｸM-PRO" w:hAnsi="HG丸ｺﾞｼｯｸM-PRO" w:hint="eastAsia"/>
                              </w:rPr>
                              <w:t>）</w:t>
                            </w:r>
                          </w:p>
                          <w:p w14:paraId="5D75B2CA" w14:textId="77777777" w:rsidR="001B69B8" w:rsidRPr="00E66EE4" w:rsidRDefault="001B69B8" w:rsidP="00E66EE4">
                            <w:pPr>
                              <w:spacing w:line="320" w:lineRule="exact"/>
                              <w:ind w:leftChars="100" w:left="418" w:hangingChars="90" w:hanging="198"/>
                              <w:jc w:val="left"/>
                              <w:rPr>
                                <w:rFonts w:ascii="HG丸ｺﾞｼｯｸM-PRO" w:eastAsia="HG丸ｺﾞｼｯｸM-PRO" w:hAnsi="HG丸ｺﾞｼｯｸM-PRO"/>
                              </w:rPr>
                            </w:pPr>
                            <w:r w:rsidRPr="00E66EE4">
                              <w:rPr>
                                <w:rFonts w:ascii="HG丸ｺﾞｼｯｸM-PRO" w:eastAsia="HG丸ｺﾞｼｯｸM-PRO" w:hAnsi="HG丸ｺﾞｼｯｸM-PRO" w:hint="eastAsia"/>
                              </w:rPr>
                              <w:t>②新御堂筋萱野より箕面グリーンロードを抜け</w:t>
                            </w:r>
                          </w:p>
                          <w:p w14:paraId="0758E71F" w14:textId="77777777" w:rsidR="001B69B8" w:rsidRPr="00E66EE4" w:rsidRDefault="001B69B8" w:rsidP="00E66EE4">
                            <w:pPr>
                              <w:spacing w:line="320" w:lineRule="exact"/>
                              <w:ind w:leftChars="100" w:left="220" w:firstLineChars="100" w:firstLine="220"/>
                              <w:jc w:val="left"/>
                              <w:rPr>
                                <w:rFonts w:ascii="HG丸ｺﾞｼｯｸM-PRO" w:eastAsia="HG丸ｺﾞｼｯｸM-PRO" w:hAnsi="HG丸ｺﾞｼｯｸM-PRO"/>
                              </w:rPr>
                            </w:pPr>
                            <w:r w:rsidRPr="00E66EE4">
                              <w:rPr>
                                <w:rFonts w:ascii="HG丸ｺﾞｼｯｸM-PRO" w:eastAsia="HG丸ｺﾞｼｯｸM-PRO" w:hAnsi="HG丸ｺﾞｼｯｸM-PRO" w:hint="eastAsia"/>
                              </w:rPr>
                              <w:t>国道４２３号線を北上</w:t>
                            </w:r>
                          </w:p>
                          <w:p w14:paraId="78A74DC6" w14:textId="77777777" w:rsidR="001B69B8" w:rsidRPr="00E66EE4" w:rsidRDefault="001B69B8" w:rsidP="00E66EE4">
                            <w:pPr>
                              <w:spacing w:line="320" w:lineRule="exact"/>
                              <w:ind w:leftChars="100" w:left="1320" w:hangingChars="500" w:hanging="1100"/>
                              <w:jc w:val="left"/>
                              <w:rPr>
                                <w:rFonts w:ascii="HG丸ｺﾞｼｯｸM-PRO" w:eastAsia="HG丸ｺﾞｼｯｸM-PRO" w:hAnsi="HG丸ｺﾞｼｯｸM-PRO"/>
                              </w:rPr>
                            </w:pPr>
                            <w:r w:rsidRPr="00E66EE4">
                              <w:rPr>
                                <w:rFonts w:ascii="HG丸ｺﾞｼｯｸM-PRO" w:eastAsia="HG丸ｺﾞｼｯｸM-PRO" w:hAnsi="HG丸ｺﾞｼｯｸM-PRO" w:hint="eastAsia"/>
                              </w:rPr>
                              <w:t>③京都縦貫亀岡出口を降りて国道４２３号線を南下</w:t>
                            </w:r>
                          </w:p>
                          <w:p w14:paraId="455FAA01" w14:textId="77777777" w:rsidR="001B69B8" w:rsidRPr="00E66EE4" w:rsidRDefault="001B69B8" w:rsidP="00E66EE4">
                            <w:pPr>
                              <w:spacing w:line="320" w:lineRule="exact"/>
                              <w:jc w:val="left"/>
                              <w:rPr>
                                <w:rFonts w:ascii="HG丸ｺﾞｼｯｸM-PRO" w:eastAsia="HG丸ｺﾞｼｯｸM-PRO" w:hAnsi="HG丸ｺﾞｼｯｸM-PRO"/>
                                <w:b/>
                              </w:rPr>
                            </w:pPr>
                          </w:p>
                          <w:p w14:paraId="0209B29F" w14:textId="77777777" w:rsidR="001B69B8" w:rsidRPr="00E66EE4" w:rsidRDefault="001B69B8" w:rsidP="00E66EE4">
                            <w:pPr>
                              <w:spacing w:line="320" w:lineRule="exact"/>
                              <w:jc w:val="left"/>
                              <w:rPr>
                                <w:rFonts w:ascii="HG丸ｺﾞｼｯｸM-PRO" w:eastAsia="HG丸ｺﾞｼｯｸM-PRO" w:hAnsi="HG丸ｺﾞｼｯｸM-PRO"/>
                                <w:b/>
                              </w:rPr>
                            </w:pPr>
                            <w:r w:rsidRPr="00E66EE4">
                              <w:rPr>
                                <w:rFonts w:ascii="HG丸ｺﾞｼｯｸM-PRO" w:eastAsia="HG丸ｺﾞｼｯｸM-PRO" w:hAnsi="HG丸ｺﾞｼｯｸM-PRO" w:hint="eastAsia"/>
                                <w:b/>
                              </w:rPr>
                              <w:t>◆電車・バスでお越しの方</w:t>
                            </w:r>
                          </w:p>
                          <w:p w14:paraId="49163176" w14:textId="77777777" w:rsidR="001B69B8" w:rsidRDefault="001B69B8" w:rsidP="00E66EE4">
                            <w:pPr>
                              <w:spacing w:line="320" w:lineRule="exact"/>
                              <w:ind w:left="220" w:hangingChars="100" w:hanging="220"/>
                              <w:jc w:val="left"/>
                              <w:rPr>
                                <w:rFonts w:ascii="HG丸ｺﾞｼｯｸM-PRO" w:eastAsia="HG丸ｺﾞｼｯｸM-PRO" w:hAnsi="HG丸ｺﾞｼｯｸM-PRO"/>
                              </w:rPr>
                            </w:pPr>
                            <w:r w:rsidRPr="00E66EE4">
                              <w:rPr>
                                <w:rFonts w:ascii="HG丸ｺﾞｼｯｸM-PRO" w:eastAsia="HG丸ｺﾞｼｯｸM-PRO" w:hAnsi="HG丸ｺﾞｼｯｸM-PRO" w:hint="eastAsia"/>
                              </w:rPr>
                              <w:t xml:space="preserve">　</w:t>
                            </w:r>
                            <w:r w:rsidRPr="00E66EE4">
                              <w:rPr>
                                <w:rFonts w:ascii="HG丸ｺﾞｼｯｸM-PRO" w:eastAsia="HG丸ｺﾞｼｯｸM-PRO" w:hAnsi="HG丸ｺﾞｼｯｸM-PRO"/>
                              </w:rPr>
                              <w:t>阪急池田駅</w:t>
                            </w:r>
                            <w:r w:rsidRPr="00E66EE4">
                              <w:rPr>
                                <w:rFonts w:ascii="HG丸ｺﾞｼｯｸM-PRO" w:eastAsia="HG丸ｺﾞｼｯｸM-PRO" w:hAnsi="HG丸ｺﾞｼｯｸM-PRO" w:hint="eastAsia"/>
                              </w:rPr>
                              <w:t>（西のりば）</w:t>
                            </w:r>
                            <w:r w:rsidRPr="00E66EE4">
                              <w:rPr>
                                <w:rFonts w:ascii="HG丸ｺﾞｼｯｸM-PRO" w:eastAsia="HG丸ｺﾞｼｯｸM-PRO" w:hAnsi="HG丸ｺﾞｼｯｸM-PRO"/>
                              </w:rPr>
                              <w:t>から</w:t>
                            </w:r>
                          </w:p>
                          <w:p w14:paraId="73746272" w14:textId="6F4841C6" w:rsidR="001B69B8" w:rsidRPr="00E66EE4" w:rsidRDefault="001B69B8" w:rsidP="00F53B4F">
                            <w:pPr>
                              <w:spacing w:line="320" w:lineRule="exact"/>
                              <w:ind w:leftChars="100" w:left="220"/>
                              <w:jc w:val="left"/>
                              <w:rPr>
                                <w:rFonts w:ascii="HG丸ｺﾞｼｯｸM-PRO" w:eastAsia="HG丸ｺﾞｼｯｸM-PRO" w:hAnsi="HG丸ｺﾞｼｯｸM-PRO"/>
                              </w:rPr>
                            </w:pPr>
                            <w:r w:rsidRPr="00E66EE4">
                              <w:rPr>
                                <w:rFonts w:ascii="HG丸ｺﾞｼｯｸM-PRO" w:eastAsia="HG丸ｺﾞｼｯｸM-PRO" w:hAnsi="HG丸ｺﾞｼｯｸM-PRO"/>
                              </w:rPr>
                              <w:t>阪急バス東能勢線</w:t>
                            </w:r>
                            <w:r w:rsidR="009868BB">
                              <w:rPr>
                                <w:rFonts w:ascii="HG丸ｺﾞｼｯｸM-PRO" w:eastAsia="HG丸ｺﾞｼｯｸM-PRO" w:hAnsi="HG丸ｺﾞｼｯｸM-PRO" w:hint="eastAsia"/>
                              </w:rPr>
                              <w:t>1２</w:t>
                            </w:r>
                            <w:r w:rsidRPr="00E66EE4">
                              <w:rPr>
                                <w:rFonts w:ascii="HG丸ｺﾞｼｯｸM-PRO" w:eastAsia="HG丸ｺﾞｼｯｸM-PRO" w:hAnsi="HG丸ｺﾞｼｯｸM-PRO" w:hint="eastAsia"/>
                              </w:rPr>
                              <w:t>6番「牧」下車　所要時間：約４５分</w:t>
                            </w:r>
                          </w:p>
                          <w:p w14:paraId="52F19371" w14:textId="77777777" w:rsidR="001B69B8" w:rsidRPr="00E66EE4" w:rsidRDefault="001B69B8" w:rsidP="00E66EE4">
                            <w:pPr>
                              <w:spacing w:line="320" w:lineRule="exact"/>
                              <w:jc w:val="left"/>
                              <w:rPr>
                                <w:rFonts w:ascii="HG丸ｺﾞｼｯｸM-PRO" w:eastAsia="HG丸ｺﾞｼｯｸM-PRO" w:hAnsi="HG丸ｺﾞｼｯｸM-PRO"/>
                              </w:rPr>
                            </w:pPr>
                            <w:r w:rsidRPr="00E66EE4">
                              <w:rPr>
                                <w:rFonts w:ascii="HG丸ｺﾞｼｯｸM-PRO" w:eastAsia="HG丸ｺﾞｼｯｸM-PRO" w:hAnsi="HG丸ｺﾞｼｯｸM-PRO" w:hint="eastAsia"/>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43E9E9" id="テキスト ボックス 6" o:spid="_x0000_s1029" type="#_x0000_t202" style="position:absolute;left:0;text-align:left;margin-left:163.05pt;margin-top:15.7pt;width:386.25pt;height:190.4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mxJQwIAADMEAAAOAAAAZHJzL2Uyb0RvYy54bWysU82O0zAQviPxDpbvNGm3v1HT1dJlEdIu&#10;IC08gOs4jYXjCbbbpBxbCfEQvALizPPkRRg7bamWGyIHayYz83nmm8/z66ZUZCuMlaBT2u/FlAjN&#10;IZN6ndKPH+5eTCmxjumMKdAipTth6fXi+bN5XSViAAWoTBiCINomdZXSwrkqiSLLC1Ey24NKaAzm&#10;YErm0DXrKDOsRvRSRYM4Hkc1mKwywIW1+Pe2C9JFwM9zwd27PLfCEZVS7M2F04Rz5c9oMWfJ2rCq&#10;kPzYBvuHLkomNV56hrpljpGNkX9BlZIbsJC7HocygjyXXIQZcJp+/GSax4JVIsyC5NjqTJP9f7D8&#10;7fa9ITJL6ZgSzUpcUXv42u5/tPtf7eEbaQ/f28Oh3f9En4w9XXVlE6x6rLDONS+hwbWH0W11D/yT&#10;JRqWBdNrcWMM1IVgGbbb95XRRWmHYz3Iqn6ADO9lGwcBqMlN6blEdgii49p251WJxhGOP4ezeHQ1&#10;GVHCMTYY9qeT/ijcwZJTeWWsey2gJN5IqUEtBHi2vbfOt8OSU4q/zYKS2Z1UKjhef2KpDNkyVM5q&#10;3Q3wJEtpUqd0NhqMArAGXx4UVUqHslayTOk09l8nNM/GK52FFMek6mxsROkjPZ6RjhvXrJqwmKsT&#10;6yvIdsiXgU7F+OrQKMB8oaRGBafUft4wIyhRbzRyPusPh17ywRmOJgN0zGVkdRlhmiNUSh0lnbl0&#10;4Zl4NjTc4G5yGVjzS+w6ObaMygxkHl+Rl/6lH7L+vPXFbwAAAP//AwBQSwMEFAAGAAgAAAAhAPhQ&#10;XdHgAAAACwEAAA8AAABkcnMvZG93bnJldi54bWxMj8FOwzAMhu9IvENkJG4saTeV0jWdAIkLF7Qx&#10;cU4brylrnKrJ1sLTk53YzZY//f7+cjPbnp1x9J0jCclCAENqnO6olbD/fHvIgfmgSKveEUr4QQ+b&#10;6vamVIV2E23xvAstiyHkCyXBhDAUnPvGoFV+4QakeDu40aoQ17HlelRTDLc9T4XIuFUdxQ9GDfhq&#10;sDnuTlbCV/uNL937+Cs+uJiOudvu60cj5f3d/LwGFnAO/zBc9KM6VNGpdifSnvUSlmmWRDQOyQrY&#10;BRBPeQaslrBK0iXwquTXHao/AAAA//8DAFBLAQItABQABgAIAAAAIQC2gziS/gAAAOEBAAATAAAA&#10;AAAAAAAAAAAAAAAAAABbQ29udGVudF9UeXBlc10ueG1sUEsBAi0AFAAGAAgAAAAhADj9If/WAAAA&#10;lAEAAAsAAAAAAAAAAAAAAAAALwEAAF9yZWxzLy5yZWxzUEsBAi0AFAAGAAgAAAAhAOWSbElDAgAA&#10;MwQAAA4AAAAAAAAAAAAAAAAALgIAAGRycy9lMm9Eb2MueG1sUEsBAi0AFAAGAAgAAAAhAPhQXdHg&#10;AAAACwEAAA8AAAAAAAAAAAAAAAAAnQQAAGRycy9kb3ducmV2LnhtbFBLBQYAAAAABAAEAPMAAACq&#10;BQAAAAA=&#10;" fillcolor="white [3212]" stroked="f">
                <v:textbox>
                  <w:txbxContent>
                    <w:p w14:paraId="63B67DA4" w14:textId="77777777" w:rsidR="001B69B8" w:rsidRPr="00E66EE4" w:rsidRDefault="001B69B8" w:rsidP="00E66EE4">
                      <w:pPr>
                        <w:spacing w:line="320" w:lineRule="exact"/>
                        <w:jc w:val="left"/>
                        <w:rPr>
                          <w:rFonts w:ascii="HG丸ｺﾞｼｯｸM-PRO" w:eastAsia="HG丸ｺﾞｼｯｸM-PRO" w:hAnsi="HG丸ｺﾞｼｯｸM-PRO"/>
                          <w:b/>
                        </w:rPr>
                      </w:pPr>
                      <w:r w:rsidRPr="00E66EE4">
                        <w:rPr>
                          <w:rFonts w:ascii="HG丸ｺﾞｼｯｸM-PRO" w:eastAsia="HG丸ｺﾞｼｯｸM-PRO" w:hAnsi="HG丸ｺﾞｼｯｸM-PRO" w:hint="eastAsia"/>
                          <w:b/>
                        </w:rPr>
                        <w:t>◆車でお越しの方</w:t>
                      </w:r>
                    </w:p>
                    <w:p w14:paraId="6AFEE39A" w14:textId="77777777" w:rsidR="001B69B8" w:rsidRPr="00E66EE4" w:rsidRDefault="001B69B8" w:rsidP="00E66EE4">
                      <w:pPr>
                        <w:spacing w:line="320" w:lineRule="exact"/>
                        <w:ind w:left="1320" w:hangingChars="600" w:hanging="1320"/>
                        <w:jc w:val="left"/>
                        <w:rPr>
                          <w:rFonts w:ascii="HG丸ｺﾞｼｯｸM-PRO" w:eastAsia="HG丸ｺﾞｼｯｸM-PRO" w:hAnsi="HG丸ｺﾞｼｯｸM-PRO"/>
                        </w:rPr>
                      </w:pPr>
                      <w:r w:rsidRPr="00E66EE4">
                        <w:rPr>
                          <w:rFonts w:ascii="HG丸ｺﾞｼｯｸM-PRO" w:eastAsia="HG丸ｺﾞｼｯｸM-PRO" w:hAnsi="HG丸ｺﾞｼｯｸM-PRO" w:hint="eastAsia"/>
                        </w:rPr>
                        <w:t xml:space="preserve">　①</w:t>
                      </w:r>
                      <w:r w:rsidRPr="00E66EE4">
                        <w:rPr>
                          <w:rFonts w:ascii="HG丸ｺﾞｼｯｸM-PRO" w:eastAsia="HG丸ｺﾞｼｯｸM-PRO" w:hAnsi="HG丸ｺﾞｼｯｸM-PRO"/>
                        </w:rPr>
                        <w:t>阪神高速</w:t>
                      </w:r>
                      <w:r w:rsidRPr="00E66EE4">
                        <w:rPr>
                          <w:rFonts w:ascii="HG丸ｺﾞｼｯｸM-PRO" w:eastAsia="HG丸ｺﾞｼｯｸM-PRO" w:hAnsi="HG丸ｺﾞｼｯｸM-PRO" w:hint="eastAsia"/>
                        </w:rPr>
                        <w:t>11</w:t>
                      </w:r>
                      <w:r w:rsidRPr="00E66EE4">
                        <w:rPr>
                          <w:rFonts w:ascii="HG丸ｺﾞｼｯｸM-PRO" w:eastAsia="HG丸ｺﾞｼｯｸM-PRO" w:hAnsi="HG丸ｺﾞｼｯｸM-PRO"/>
                        </w:rPr>
                        <w:t>号池田線</w:t>
                      </w:r>
                      <w:r w:rsidRPr="00E66EE4">
                        <w:rPr>
                          <w:rFonts w:ascii="HG丸ｺﾞｼｯｸM-PRO" w:eastAsia="HG丸ｺﾞｼｯｸM-PRO" w:hAnsi="HG丸ｺﾞｼｯｸM-PRO" w:hint="eastAsia"/>
                        </w:rPr>
                        <w:t>「</w:t>
                      </w:r>
                      <w:r w:rsidRPr="00E66EE4">
                        <w:rPr>
                          <w:rFonts w:ascii="HG丸ｺﾞｼｯｸM-PRO" w:eastAsia="HG丸ｺﾞｼｯｸM-PRO" w:hAnsi="HG丸ｺﾞｼｯｸM-PRO"/>
                        </w:rPr>
                        <w:t>池田木部IC</w:t>
                      </w:r>
                      <w:r w:rsidRPr="00E66EE4">
                        <w:rPr>
                          <w:rFonts w:ascii="HG丸ｺﾞｼｯｸM-PRO" w:eastAsia="HG丸ｺﾞｼｯｸM-PRO" w:hAnsi="HG丸ｺﾞｼｯｸM-PRO" w:hint="eastAsia"/>
                        </w:rPr>
                        <w:t>」より</w:t>
                      </w:r>
                    </w:p>
                    <w:p w14:paraId="4F6E81C8" w14:textId="77777777" w:rsidR="001B69B8" w:rsidRPr="00E66EE4" w:rsidRDefault="001B69B8" w:rsidP="00E66EE4">
                      <w:pPr>
                        <w:spacing w:line="320" w:lineRule="exact"/>
                        <w:ind w:leftChars="200" w:left="1320" w:hangingChars="400" w:hanging="880"/>
                        <w:jc w:val="left"/>
                        <w:rPr>
                          <w:rFonts w:ascii="HG丸ｺﾞｼｯｸM-PRO" w:eastAsia="HG丸ｺﾞｼｯｸM-PRO" w:hAnsi="HG丸ｺﾞｼｯｸM-PRO"/>
                        </w:rPr>
                      </w:pPr>
                      <w:r w:rsidRPr="00E66EE4">
                        <w:rPr>
                          <w:rFonts w:ascii="HG丸ｺﾞｼｯｸM-PRO" w:eastAsia="HG丸ｺﾞｼｯｸM-PRO" w:hAnsi="HG丸ｺﾞｼｯｸM-PRO"/>
                        </w:rPr>
                        <w:t>国道</w:t>
                      </w:r>
                      <w:r w:rsidRPr="00E66EE4">
                        <w:rPr>
                          <w:rFonts w:ascii="HG丸ｺﾞｼｯｸM-PRO" w:eastAsia="HG丸ｺﾞｼｯｸM-PRO" w:hAnsi="HG丸ｺﾞｼｯｸM-PRO" w:hint="eastAsia"/>
                        </w:rPr>
                        <w:t>423</w:t>
                      </w:r>
                      <w:r w:rsidRPr="00E66EE4">
                        <w:rPr>
                          <w:rFonts w:ascii="HG丸ｺﾞｼｯｸM-PRO" w:eastAsia="HG丸ｺﾞｼｯｸM-PRO" w:hAnsi="HG丸ｺﾞｼｯｸM-PRO"/>
                        </w:rPr>
                        <w:t>号線を北上</w:t>
                      </w:r>
                      <w:r w:rsidRPr="00E66EE4">
                        <w:rPr>
                          <w:rFonts w:ascii="HG丸ｺﾞｼｯｸM-PRO" w:eastAsia="HG丸ｺﾞｼｯｸM-PRO" w:hAnsi="HG丸ｺﾞｼｯｸM-PRO" w:hint="eastAsia"/>
                        </w:rPr>
                        <w:t>（</w:t>
                      </w:r>
                      <w:r w:rsidRPr="00E66EE4">
                        <w:rPr>
                          <w:rFonts w:ascii="HG丸ｺﾞｼｯｸM-PRO" w:eastAsia="HG丸ｺﾞｼｯｸM-PRO" w:hAnsi="HG丸ｺﾞｼｯｸM-PRO"/>
                        </w:rPr>
                        <w:t>約</w:t>
                      </w:r>
                      <w:r w:rsidRPr="00E66EE4">
                        <w:rPr>
                          <w:rFonts w:ascii="HG丸ｺﾞｼｯｸM-PRO" w:eastAsia="HG丸ｺﾞｼｯｸM-PRO" w:hAnsi="HG丸ｺﾞｼｯｸM-PRO" w:hint="eastAsia"/>
                        </w:rPr>
                        <w:t>25</w:t>
                      </w:r>
                      <w:r w:rsidRPr="00E66EE4">
                        <w:rPr>
                          <w:rFonts w:ascii="HG丸ｺﾞｼｯｸM-PRO" w:eastAsia="HG丸ｺﾞｼｯｸM-PRO" w:hAnsi="HG丸ｺﾞｼｯｸM-PRO"/>
                        </w:rPr>
                        <w:t>分</w:t>
                      </w:r>
                      <w:r w:rsidRPr="00E66EE4">
                        <w:rPr>
                          <w:rFonts w:ascii="HG丸ｺﾞｼｯｸM-PRO" w:eastAsia="HG丸ｺﾞｼｯｸM-PRO" w:hAnsi="HG丸ｺﾞｼｯｸM-PRO" w:hint="eastAsia"/>
                        </w:rPr>
                        <w:t>）</w:t>
                      </w:r>
                    </w:p>
                    <w:p w14:paraId="5D75B2CA" w14:textId="77777777" w:rsidR="001B69B8" w:rsidRPr="00E66EE4" w:rsidRDefault="001B69B8" w:rsidP="00E66EE4">
                      <w:pPr>
                        <w:spacing w:line="320" w:lineRule="exact"/>
                        <w:ind w:leftChars="100" w:left="418" w:hangingChars="90" w:hanging="198"/>
                        <w:jc w:val="left"/>
                        <w:rPr>
                          <w:rFonts w:ascii="HG丸ｺﾞｼｯｸM-PRO" w:eastAsia="HG丸ｺﾞｼｯｸM-PRO" w:hAnsi="HG丸ｺﾞｼｯｸM-PRO"/>
                        </w:rPr>
                      </w:pPr>
                      <w:r w:rsidRPr="00E66EE4">
                        <w:rPr>
                          <w:rFonts w:ascii="HG丸ｺﾞｼｯｸM-PRO" w:eastAsia="HG丸ｺﾞｼｯｸM-PRO" w:hAnsi="HG丸ｺﾞｼｯｸM-PRO" w:hint="eastAsia"/>
                        </w:rPr>
                        <w:t>②新御堂筋萱野より箕面グリーンロードを抜け</w:t>
                      </w:r>
                    </w:p>
                    <w:p w14:paraId="0758E71F" w14:textId="77777777" w:rsidR="001B69B8" w:rsidRPr="00E66EE4" w:rsidRDefault="001B69B8" w:rsidP="00E66EE4">
                      <w:pPr>
                        <w:spacing w:line="320" w:lineRule="exact"/>
                        <w:ind w:leftChars="100" w:left="220" w:firstLineChars="100" w:firstLine="220"/>
                        <w:jc w:val="left"/>
                        <w:rPr>
                          <w:rFonts w:ascii="HG丸ｺﾞｼｯｸM-PRO" w:eastAsia="HG丸ｺﾞｼｯｸM-PRO" w:hAnsi="HG丸ｺﾞｼｯｸM-PRO"/>
                        </w:rPr>
                      </w:pPr>
                      <w:r w:rsidRPr="00E66EE4">
                        <w:rPr>
                          <w:rFonts w:ascii="HG丸ｺﾞｼｯｸM-PRO" w:eastAsia="HG丸ｺﾞｼｯｸM-PRO" w:hAnsi="HG丸ｺﾞｼｯｸM-PRO" w:hint="eastAsia"/>
                        </w:rPr>
                        <w:t>国道４２３号線を北上</w:t>
                      </w:r>
                    </w:p>
                    <w:p w14:paraId="78A74DC6" w14:textId="77777777" w:rsidR="001B69B8" w:rsidRPr="00E66EE4" w:rsidRDefault="001B69B8" w:rsidP="00E66EE4">
                      <w:pPr>
                        <w:spacing w:line="320" w:lineRule="exact"/>
                        <w:ind w:leftChars="100" w:left="1320" w:hangingChars="500" w:hanging="1100"/>
                        <w:jc w:val="left"/>
                        <w:rPr>
                          <w:rFonts w:ascii="HG丸ｺﾞｼｯｸM-PRO" w:eastAsia="HG丸ｺﾞｼｯｸM-PRO" w:hAnsi="HG丸ｺﾞｼｯｸM-PRO"/>
                        </w:rPr>
                      </w:pPr>
                      <w:r w:rsidRPr="00E66EE4">
                        <w:rPr>
                          <w:rFonts w:ascii="HG丸ｺﾞｼｯｸM-PRO" w:eastAsia="HG丸ｺﾞｼｯｸM-PRO" w:hAnsi="HG丸ｺﾞｼｯｸM-PRO" w:hint="eastAsia"/>
                        </w:rPr>
                        <w:t>③京都縦貫亀岡出口を降りて国道４２３号線を南下</w:t>
                      </w:r>
                    </w:p>
                    <w:p w14:paraId="455FAA01" w14:textId="77777777" w:rsidR="001B69B8" w:rsidRPr="00E66EE4" w:rsidRDefault="001B69B8" w:rsidP="00E66EE4">
                      <w:pPr>
                        <w:spacing w:line="320" w:lineRule="exact"/>
                        <w:jc w:val="left"/>
                        <w:rPr>
                          <w:rFonts w:ascii="HG丸ｺﾞｼｯｸM-PRO" w:eastAsia="HG丸ｺﾞｼｯｸM-PRO" w:hAnsi="HG丸ｺﾞｼｯｸM-PRO"/>
                          <w:b/>
                        </w:rPr>
                      </w:pPr>
                    </w:p>
                    <w:p w14:paraId="0209B29F" w14:textId="77777777" w:rsidR="001B69B8" w:rsidRPr="00E66EE4" w:rsidRDefault="001B69B8" w:rsidP="00E66EE4">
                      <w:pPr>
                        <w:spacing w:line="320" w:lineRule="exact"/>
                        <w:jc w:val="left"/>
                        <w:rPr>
                          <w:rFonts w:ascii="HG丸ｺﾞｼｯｸM-PRO" w:eastAsia="HG丸ｺﾞｼｯｸM-PRO" w:hAnsi="HG丸ｺﾞｼｯｸM-PRO"/>
                          <w:b/>
                        </w:rPr>
                      </w:pPr>
                      <w:r w:rsidRPr="00E66EE4">
                        <w:rPr>
                          <w:rFonts w:ascii="HG丸ｺﾞｼｯｸM-PRO" w:eastAsia="HG丸ｺﾞｼｯｸM-PRO" w:hAnsi="HG丸ｺﾞｼｯｸM-PRO" w:hint="eastAsia"/>
                          <w:b/>
                        </w:rPr>
                        <w:t>◆電車・バスでお越しの方</w:t>
                      </w:r>
                    </w:p>
                    <w:p w14:paraId="49163176" w14:textId="77777777" w:rsidR="001B69B8" w:rsidRDefault="001B69B8" w:rsidP="00E66EE4">
                      <w:pPr>
                        <w:spacing w:line="320" w:lineRule="exact"/>
                        <w:ind w:left="220" w:hangingChars="100" w:hanging="220"/>
                        <w:jc w:val="left"/>
                        <w:rPr>
                          <w:rFonts w:ascii="HG丸ｺﾞｼｯｸM-PRO" w:eastAsia="HG丸ｺﾞｼｯｸM-PRO" w:hAnsi="HG丸ｺﾞｼｯｸM-PRO"/>
                        </w:rPr>
                      </w:pPr>
                      <w:r w:rsidRPr="00E66EE4">
                        <w:rPr>
                          <w:rFonts w:ascii="HG丸ｺﾞｼｯｸM-PRO" w:eastAsia="HG丸ｺﾞｼｯｸM-PRO" w:hAnsi="HG丸ｺﾞｼｯｸM-PRO" w:hint="eastAsia"/>
                        </w:rPr>
                        <w:t xml:space="preserve">　</w:t>
                      </w:r>
                      <w:r w:rsidRPr="00E66EE4">
                        <w:rPr>
                          <w:rFonts w:ascii="HG丸ｺﾞｼｯｸM-PRO" w:eastAsia="HG丸ｺﾞｼｯｸM-PRO" w:hAnsi="HG丸ｺﾞｼｯｸM-PRO"/>
                        </w:rPr>
                        <w:t>阪急池田駅</w:t>
                      </w:r>
                      <w:r w:rsidRPr="00E66EE4">
                        <w:rPr>
                          <w:rFonts w:ascii="HG丸ｺﾞｼｯｸM-PRO" w:eastAsia="HG丸ｺﾞｼｯｸM-PRO" w:hAnsi="HG丸ｺﾞｼｯｸM-PRO" w:hint="eastAsia"/>
                        </w:rPr>
                        <w:t>（西のりば）</w:t>
                      </w:r>
                      <w:r w:rsidRPr="00E66EE4">
                        <w:rPr>
                          <w:rFonts w:ascii="HG丸ｺﾞｼｯｸM-PRO" w:eastAsia="HG丸ｺﾞｼｯｸM-PRO" w:hAnsi="HG丸ｺﾞｼｯｸM-PRO"/>
                        </w:rPr>
                        <w:t>から</w:t>
                      </w:r>
                    </w:p>
                    <w:p w14:paraId="73746272" w14:textId="6F4841C6" w:rsidR="001B69B8" w:rsidRPr="00E66EE4" w:rsidRDefault="001B69B8" w:rsidP="00F53B4F">
                      <w:pPr>
                        <w:spacing w:line="320" w:lineRule="exact"/>
                        <w:ind w:leftChars="100" w:left="220"/>
                        <w:jc w:val="left"/>
                        <w:rPr>
                          <w:rFonts w:ascii="HG丸ｺﾞｼｯｸM-PRO" w:eastAsia="HG丸ｺﾞｼｯｸM-PRO" w:hAnsi="HG丸ｺﾞｼｯｸM-PRO"/>
                        </w:rPr>
                      </w:pPr>
                      <w:r w:rsidRPr="00E66EE4">
                        <w:rPr>
                          <w:rFonts w:ascii="HG丸ｺﾞｼｯｸM-PRO" w:eastAsia="HG丸ｺﾞｼｯｸM-PRO" w:hAnsi="HG丸ｺﾞｼｯｸM-PRO"/>
                        </w:rPr>
                        <w:t>阪急バス東能勢線</w:t>
                      </w:r>
                      <w:r w:rsidR="009868BB">
                        <w:rPr>
                          <w:rFonts w:ascii="HG丸ｺﾞｼｯｸM-PRO" w:eastAsia="HG丸ｺﾞｼｯｸM-PRO" w:hAnsi="HG丸ｺﾞｼｯｸM-PRO" w:hint="eastAsia"/>
                        </w:rPr>
                        <w:t>1２</w:t>
                      </w:r>
                      <w:r w:rsidRPr="00E66EE4">
                        <w:rPr>
                          <w:rFonts w:ascii="HG丸ｺﾞｼｯｸM-PRO" w:eastAsia="HG丸ｺﾞｼｯｸM-PRO" w:hAnsi="HG丸ｺﾞｼｯｸM-PRO" w:hint="eastAsia"/>
                        </w:rPr>
                        <w:t>6番「牧」下車　所要時間：約４５分</w:t>
                      </w:r>
                    </w:p>
                    <w:p w14:paraId="52F19371" w14:textId="77777777" w:rsidR="001B69B8" w:rsidRPr="00E66EE4" w:rsidRDefault="001B69B8" w:rsidP="00E66EE4">
                      <w:pPr>
                        <w:spacing w:line="320" w:lineRule="exact"/>
                        <w:jc w:val="left"/>
                        <w:rPr>
                          <w:rFonts w:ascii="HG丸ｺﾞｼｯｸM-PRO" w:eastAsia="HG丸ｺﾞｼｯｸM-PRO" w:hAnsi="HG丸ｺﾞｼｯｸM-PRO"/>
                        </w:rPr>
                      </w:pPr>
                      <w:r w:rsidRPr="00E66EE4">
                        <w:rPr>
                          <w:rFonts w:ascii="HG丸ｺﾞｼｯｸM-PRO" w:eastAsia="HG丸ｺﾞｼｯｸM-PRO" w:hAnsi="HG丸ｺﾞｼｯｸM-PRO" w:hint="eastAsia"/>
                        </w:rPr>
                        <w:t xml:space="preserve">　　</w:t>
                      </w:r>
                    </w:p>
                  </w:txbxContent>
                </v:textbox>
              </v:shape>
            </w:pict>
          </mc:Fallback>
        </mc:AlternateContent>
      </w:r>
      <w:r w:rsidRPr="00BC3BD8">
        <w:rPr>
          <w:rFonts w:ascii="HG丸ｺﾞｼｯｸM-PRO" w:eastAsia="HG丸ｺﾞｼｯｸM-PRO" w:hAnsi="ＭＳ Ｐゴシック" w:cs="ＭＳ Ｐゴシック" w:hint="eastAsia"/>
          <w:b/>
          <w:kern w:val="0"/>
          <w:sz w:val="24"/>
        </w:rPr>
        <w:t>■アクセス</w:t>
      </w:r>
    </w:p>
    <w:p w14:paraId="30F4A7C0" w14:textId="77777777" w:rsidR="001F637E" w:rsidRDefault="001F637E" w:rsidP="00F53B4F">
      <w:pPr>
        <w:widowControl/>
        <w:spacing w:line="400" w:lineRule="exact"/>
        <w:ind w:leftChars="-64" w:left="-141" w:rightChars="-168" w:right="-370" w:firstLineChars="100" w:firstLine="240"/>
        <w:jc w:val="left"/>
        <w:rPr>
          <w:rFonts w:ascii="HG丸ｺﾞｼｯｸM-PRO" w:eastAsia="HG丸ｺﾞｼｯｸM-PRO" w:hAnsi="ＭＳ Ｐゴシック" w:cs="ＭＳ Ｐゴシック"/>
          <w:kern w:val="0"/>
          <w:sz w:val="24"/>
        </w:rPr>
      </w:pPr>
    </w:p>
    <w:p w14:paraId="34D44CEA" w14:textId="77777777" w:rsidR="001F637E" w:rsidRDefault="001F637E" w:rsidP="00F53B4F">
      <w:pPr>
        <w:widowControl/>
        <w:spacing w:line="400" w:lineRule="exact"/>
        <w:ind w:leftChars="-64" w:left="-141" w:rightChars="-168" w:right="-370" w:firstLineChars="100" w:firstLine="241"/>
        <w:jc w:val="left"/>
        <w:rPr>
          <w:rFonts w:ascii="HG丸ｺﾞｼｯｸM-PRO" w:eastAsia="HG丸ｺﾞｼｯｸM-PRO" w:hAnsi="ＭＳ Ｐゴシック" w:cs="ＭＳ Ｐゴシック"/>
          <w:kern w:val="0"/>
          <w:sz w:val="24"/>
        </w:rPr>
      </w:pPr>
      <w:r>
        <w:rPr>
          <w:rFonts w:ascii="HG丸ｺﾞｼｯｸM-PRO" w:eastAsia="HG丸ｺﾞｼｯｸM-PRO" w:hAnsi="ＭＳ Ｐゴシック" w:cs="ＭＳ Ｐゴシック" w:hint="eastAsia"/>
          <w:b/>
          <w:noProof/>
          <w:kern w:val="0"/>
          <w:sz w:val="24"/>
        </w:rPr>
        <mc:AlternateContent>
          <mc:Choice Requires="wpg">
            <w:drawing>
              <wp:anchor distT="0" distB="0" distL="114300" distR="114300" simplePos="0" relativeHeight="251664896" behindDoc="0" locked="0" layoutInCell="1" allowOverlap="1" wp14:anchorId="27D2664E" wp14:editId="4DAB8AC3">
                <wp:simplePos x="0" y="0"/>
                <wp:positionH relativeFrom="column">
                  <wp:posOffset>843915</wp:posOffset>
                </wp:positionH>
                <wp:positionV relativeFrom="paragraph">
                  <wp:posOffset>14605</wp:posOffset>
                </wp:positionV>
                <wp:extent cx="1379220" cy="1779270"/>
                <wp:effectExtent l="0" t="0" r="0" b="11430"/>
                <wp:wrapNone/>
                <wp:docPr id="12" name="グループ化 12"/>
                <wp:cNvGraphicFramePr/>
                <a:graphic xmlns:a="http://schemas.openxmlformats.org/drawingml/2006/main">
                  <a:graphicData uri="http://schemas.microsoft.com/office/word/2010/wordprocessingGroup">
                    <wpg:wgp>
                      <wpg:cNvGrpSpPr/>
                      <wpg:grpSpPr>
                        <a:xfrm>
                          <a:off x="0" y="0"/>
                          <a:ext cx="1379220" cy="1779270"/>
                          <a:chOff x="0" y="0"/>
                          <a:chExt cx="1379220" cy="1779814"/>
                        </a:xfrm>
                      </wpg:grpSpPr>
                      <pic:pic xmlns:pic="http://schemas.openxmlformats.org/drawingml/2006/picture">
                        <pic:nvPicPr>
                          <pic:cNvPr id="8" name="図 1" descr="C:\Users\TonogaiKa\AppData\Local\Microsoft\Windows\Temporary Internet Files\Content.Word\牧地図４.jpg"/>
                          <pic:cNvPicPr/>
                        </pic:nvPicPr>
                        <pic:blipFill rotWithShape="1">
                          <a:blip r:embed="rId12" cstate="print">
                            <a:extLst>
                              <a:ext uri="{28A0092B-C50C-407E-A947-70E740481C1C}">
                                <a14:useLocalDpi xmlns:a14="http://schemas.microsoft.com/office/drawing/2010/main" val="0"/>
                              </a:ext>
                            </a:extLst>
                          </a:blip>
                          <a:srcRect l="34482" t="8415" r="43592" b="78103"/>
                          <a:stretch/>
                        </pic:blipFill>
                        <pic:spPr bwMode="auto">
                          <a:xfrm>
                            <a:off x="0" y="0"/>
                            <a:ext cx="1379220" cy="1150620"/>
                          </a:xfrm>
                          <a:prstGeom prst="rect">
                            <a:avLst/>
                          </a:prstGeom>
                          <a:noFill/>
                          <a:ln>
                            <a:noFill/>
                          </a:ln>
                          <a:extLst>
                            <a:ext uri="{53640926-AAD7-44D8-BBD7-CCE9431645EC}">
                              <a14:shadowObscured xmlns:a14="http://schemas.microsoft.com/office/drawing/2010/main"/>
                            </a:ext>
                          </a:extLst>
                        </pic:spPr>
                      </pic:pic>
                      <wps:wsp>
                        <wps:cNvPr id="9" name="右カーブ矢印 9"/>
                        <wps:cNvSpPr/>
                        <wps:spPr>
                          <a:xfrm>
                            <a:off x="0" y="457200"/>
                            <a:ext cx="603431" cy="1322614"/>
                          </a:xfrm>
                          <a:prstGeom prst="curved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13C29DD" id="グループ化 12" o:spid="_x0000_s1026" style="position:absolute;left:0;text-align:left;margin-left:66.45pt;margin-top:1.15pt;width:108.6pt;height:140.1pt;z-index:251664896" coordsize="13792,1779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ZRnh7yBAAA5QoAAA4AAABkcnMvZTJvRG9jLnhtbKRWy24bNxTdF+g/&#10;DGYva0YaPWE5UGQnCOrERpzAG20oDkfDdoZkScqyW3STrAq06KZIFy1QoJsuugmQbf7GMLLsL/SQ&#10;MyO7ltOmqQGP+LqXl+eee8jde+dlEZwxbbgUkzDeicKACSpTLpaT8PmzB61hGBhLREoKKdgkvGAm&#10;vLf36Se7azVmHZnLImU6gBNhxms1CXNr1bjdNjRnJTE7UjGByUzqklh09bKdarKG97Jod6Ko315L&#10;nSotKTMGo/vVZLjn/WcZo/YoywyzQTEJEZv1X+2/C/dt7+2S8VITlXNah0E+IoqScIFNN672iSXB&#10;SvMtVyWnWhqZ2R0qy7bMMk6ZPwNOE0e3TvNQy5XyZ1mO10u1gQnQ3sLpo93SJ2fHOuApctcJA0FK&#10;5OjyxevLl39cvnx7+fKnq+9eBZgBTGu1HGP1Q61O1LGuB5ZVz538PNOl+8WZgnMP8MUGYHZuA4rB&#10;uDsYdTrIA8VcPEBnUKeA5sjTlh3ND95nOYwTF1W72bjt4tuEozgd479GDK0txP6dWbCyK83C2kn5&#10;QT5Kor9YqRaSq4jlC15we+GJijS6oMTZMafHuupcg48qqbC/+vlNEIdBygwFS2fj+XOD4po/k0Iu&#10;Cf+MzKdKOXLNDyUlxfxxQ6f5KRepXGMlK5XURF8Ej4RlWoD6D3jBzHwm0Rd25xQFM3/37e9Xv7zG&#10;Zn++/XHnc7V0ULrwXEQuPofsVriLgiv4KgIt7Sm3+UlOFOgSe+K7yRopBH6LnneAXVF/X9JViaiq&#10;WtasAGhSmJwrEwZ6zMoFAzX1oxSYUOiIxX5Kc2H9nqDVobGOdI5gvty+7gynUTTq3G/NetGslUSD&#10;g9Z0lAxag+hgkETJMJ7Fs2+cdZyMV4Z5GPcVr0PH6Fbwd9ZWrUJV1frqD86I15iKlAjIk7MJETx1&#10;CLlYjaZPoUtOkbpJMkTZQZWGSdzDiSdh0u2NMARxGgzjqOsSAxOrmaV5k5UmEVXODMoxWKwfyxTg&#10;kJWVHpv/Xo5xL+qjNqv4G3OljX3IZBm4BjKBwL17cgbkq6XNEheokI4gPuZC/G0AAFQjDSI3k9br&#10;9hMkrd+aTvcHrSTZH7bu30drNjsYJd24n/QONkkzOQHRjxaGojjT/5+36hBb+XLsd8jWhYCuk0Bc&#10;UqahOXofxhV3Rd0l775+gKZzey0Fo40U/PDm8kUlw6/e/frb1fevg5HLTr18o8KmjrNRwlsSnPQG&#10;uCgrHuGUXof7URew1jLc7XT6t8SUjJuk1nkH1mcsfcqXuZ1qLdfv5wB0uAnIt+xFwRwRCvGUZbho&#10;cAt0vLW/4tms0FXhEEqhA5WWuBSzargX4a/m5MbCV5Z36DxnYNzGd+3APR+2fVeprtc7U+ZfCBvj&#10;6J8Cq3nSWPidIakb45ILqe9yUOBU9c7VeoR/AxrXXMj0AkUMXfUXp1H0AUe9HRJjj4nGgwRXJh5Z&#10;9gifrJDrSSjrVhjkUn9117hbD35iNgzWeOBMQvPlirj7rHgkwNxRnCTuReQ7niTQn5szi5szYlXO&#10;JBQLpEF0vgljbYummWlZuqtl6nbFFBEUe09CanXTmVn0MYXXHGXTqW9XF+WhOFG4XqvkOeo9Oz8l&#10;WtXks6DtE9lUCxnf0p5qrcuHkFPIX8a9MF3jWuONyvUt/5byFKrffe4+vdn3q65fp3t/AQ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MEFAAGAAgAAAAhAP+lh/nfAAAACQEAAA8AAABkcnMvZG93bnJldi54&#10;bWxMj01Lw0AQhu+C/2EZwZvdfBCpaTalFPVUBFtBeptmp0lodjdkt0n67x1Penx4X955pljPphMj&#10;Db51VkG8iECQrZxuba3g6/D2tAThA1qNnbOk4EYe1uX9XYG5dpP9pHEfasEj1ueooAmhz6X0VUMG&#10;/cL1ZDk7u8FgYBxqqQeceNx0MomiZ2mwtXyhwZ62DVWX/dUoeJ9w2qTx67i7nLe34yH7+N7FpNTj&#10;w7xZgQg0h78y/OqzOpTsdHJXq73omNPkhasKkhQE52kWxSBOzMskA1kW8v8H5Q8AAAD//wMAUEsD&#10;BAoAAAAAAAAAIQDKySypfVoJAH1aCQAVAAAAZHJzL21lZGlhL2ltYWdlMS5qcGVn/9j/4AAQSkZJ&#10;RgABAgEBLAEsAAD/4QB+RXhpZgAATU0AKgAAAAgAAwESAAMAAAABAAEAAAExAAIAAAAvAAAAMgEy&#10;AAIAAAAUAAAAYgAAAABNaWNyb3NvZnQgV2luZG93cyBQaG90byBHYWxsZXJ5IDYuMC42MDAxLjE4&#10;MDAwAAAyMDEzOjA5OjA1IDE2OjMyOjI0AP/hAblodHRwOi8vbnMuYWRvYmUuY29tL3hhcC8xLjAv&#10;ADw/eHBhY2tldCBiZWdpbj0n77u/JyBpZD0nVzVNME1wQ2VoaUh6cmVTek5UY3prYzlkJz8+DQo8&#10;eDp4bXBtZXRhIHhtbG5zOng9ImFkb2JlOm5zOm1ldGEvIj48cmRmOlJERiB4bWxuczpyZGY9Imh0&#10;dHA6Ly93d3cudzMub3JnLzE5OTkvMDIvMjItcmRmLXN5bnRheC1ucyMiPjxyZGY6RGVzY3JpcHRp&#10;b24gcmRmOmFib3V0PSJ1dWlkOmZhZjViZGQ1LWJhM2QtMTFkYS1hZDMxLWQzM2Q3NTE4MmYxYiIg&#10;eG1sbnM6eG1wPSJodHRwOi8vbnMuYWRvYmUuY29tL3hhcC8xLjAvIj48eG1wOkNyZWF0b3JUb29s&#10;Pk1pY3Jvc29mdCBXaW5kb3dzIFBob3RvIEdhbGxlcnkgNi4wLjYwMDEuMTgwMDA8L3htcDpDcmVh&#10;dG9yVG9vbD48L3JkZjpEZXNjcmlwdGlvbj48L3JkZjpSREY+PC94OnhtcG1ldGE+DQo8P3hwYWNr&#10;ZXQgZW5kPSd3Jz8+/9sAQwAaFBIQFBcXFRcaKB8aHB4oJCQoK0JVYEIwPTpReGpbXVVfZGVbc5Fx&#10;aoKZnpGHtYVdZ6utq6O6ybyAmcimq6il/9sAQwEcHh4oIyhOKytOpW5dbqWlpaWlpaWlpaWlpaWl&#10;paWlpaWlpaWlpaWlpaWlpaWlpaWlpaWlpaWlpaWlpaWlpaWl/8AAEQgNswmw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6e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pD1FAC0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JS0AFFFFABRSZpaACiiigAooooAKKKKACiiigAooooAKKKKACi&#10;iigAooooAKKKKACiiigAooooAKKKKACiiigAooooAKKMC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pD1FLSHtQAtFFFABRRRQAUUU&#10;UAFFFFABRRRQAUUUUAFFFFABRRRQAUUUUAFFFFABRRRQAUUGigAooooAKKKKACiiigAooooAKKKK&#10;ACiiigAooooAKKKKACiiigAooooAKKKKACiiigAooooAKKKKACiiigAooooAKKKKACiiigAooooA&#10;KKKKACiiigAooooAKKKKACiiigAooooAKKBmigAooooAKKKKACiiigAooooAKKKKACiiigAooooA&#10;KKKKACig/XFFABRRRQAUUhpaACiiigAooooAKKKKACiiigAooooAKKKKACiiigAooooAKKKKACii&#10;igAoopKAFooooAKKKKACiiigAoopKAClpKWgApKWigBKWkpa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kPalpD2oAWiiigAooo&#10;oAKKKKACiiigAooooAKKKKACiiigAooooAKKKKACiiigAooooAKKKKACiiigAooooAKKKKACiiig&#10;AooooAKKKKACiiigAooooAKKKKACiiigAooooAKKKKACiiigAooooAKKKKACiiigAooooAKKKKAC&#10;iiigAooooAKKKKACiiigAooooAKKKKACiiigAooooAKKKKACiiigAooooAKKKKACiiigAooooAKK&#10;KKACiiigAooooAKKKKACikooAWiiigAooooAKKKKACiiigAooooAKKKKACiiigAooooAKKSloAKK&#10;KKAEoopaACikooAWiiigAooooAKSlooASloooAKKKKAEpaSl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Q9R9aWkPb60ALRRRQ&#10;AUUUUAFFFFABRRRQAUUUUAFFFFABRRRQAUUUUAFFFFABRRRQAUUUUAFFFFABRRRQAUUUUAFFFFAB&#10;RRRQAUUUUAFFFFABRRRQAUUUUAFFFFABRRRQAUUUUAFFFFABRRRQAUUUnNAC0UUUAFFFFABRRRQA&#10;UUUUAFFFFABRRRQAUUUUAFFFFABRRRQAUUUUAFFFFABRRRQAUUUUAFFFFABRRRQAUUUUAFFFFABR&#10;RRQAUUUUAFFFFABRRRQAUUUUAFFFFABRRRQAUUUUAFFJS0AFFFFABRRRQAUUUUAFFFFABRRRQAUU&#10;lLQAUUUUAJS0UUAFFFFABRRRQAUUUUAJS0lLQAlFFFABRS0lABS0lLQAUUUUAFFFFABRRRQAUUUU&#10;AFFFFABRRRQAUUUUAFFFFABRRRQAUUUUAFFFFABRRRQAUUUUAFFFFABRRRQAUUUUAFFFFABRRRQA&#10;UUUUAFFFFABRRRQAUUUUAFFFFABRRRQAUUUUAFFFFABRRRQAUUUUAFFFFABRRRQAUUUUAFFFFABR&#10;RRQAUUUUAFFFFABRRRQAUUUUAFFFFABRRRQAUUUUAFFFFABRRRQAUUUUAFFFFABRRRQAUUUUAFFF&#10;FABRRRQAUUUUAFFFFABRRzn2ooAKKKKACiiigAooooAKKKKACiiigAooooAKKKKACiiigAooooAK&#10;KKKACiiigAooooAKKKKACiiigAooooAKKKKACiiigAooooAKKKKACiiigAooooAKKKKACiiigAoo&#10;ooAKKKKACiiigAooooAKKKKACiiigAooooAKKKKACiiigAooooAKKKKACiiigAooooAKQ9vrS0h6&#10;j60ALRRRQAUUUUAFFFFABRRRQAUUUUAFFFFABRRRQAUUUUAFFFFABRRRQAUUUUAFFFFABRRRQAUU&#10;UUAFFFFABRRRQAUUUUAFFFFABRRRQAUUUUAFFFFABRRRQAUUUUAFFFFABRRRQAUUUUAFJzS0UAFF&#10;FFACUUtFABRRRQAUUUUAFFFFABRRRQAUUUUAFFFFABRRRQAUUUUAFFFFABRRRQAUUUUAFFFFABRR&#10;RQAUUUUAFFFFABRRRQAUUUUAFFFJQAtFJS0AJRS0UAJRS0lAC0lLRQAlFFLQAUUUUAFFFFABRRRQ&#10;AUUUUAFJS0UAJS0UUAFJS0UAJRRRQAtFJS0AFGaKKACiiigApKKKACiiigBaSiigApaSloAKKKKA&#10;CiiigAooooAKKKKACiiigAooooAQADJ9aW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kPUfWlpD1H1oAWiiigAooooAKKKKACiiigAooooAKKKKACiiigAooooAKKKKACiiigA&#10;ooooAKKKKACiiigAooooAKKKKACiiigAooooAKKKKACiiigAooooAKKKKACiiigAooooAKKKKACi&#10;iigAooooAKKKKACiiigBKKKWgAooooAKKKKACiijFABRRRQAUUUUAFFFFABRRRQAUUUUAFFFFABR&#10;RRQAUUUUAFFFFABRRRQAUUUUAFFFFABRRRQAUUUUAFJS0lABRRRQAUUUtABSUUUAFLRRQAUUUUAF&#10;FFFABRRRQAUUUUAFFFFABRRRQAUUlLQAUUUlABRRRQAtFFFABRRRQAlLRRQAlFLSUAFFBooAKKKK&#10;AClpt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Q9R9aWkPUfWgBaKKKACiiigAooooAKKKKACikIz3paACiiigAooooAKKKKA&#10;CiiigAooooAKKKKACiiigAooooAKKKKACiiigAooooAKKKKACiiigAooooAKKKKACiiigAooooAK&#10;KKKACiiigAooooAKKKKACiiigAooooAKSiloAKKKKACiikoAWiiigAooooAKKKKACiiigAooooAK&#10;KKKACiiigAooooAKKKKACiiigAooooAKKKKACiiigAooooAKKKKACikooAWkoooAWkoooAWkpaKA&#10;CiiigAooooAKKKKACiiigAooooAKKKKAEopaSgApaSigBaKKSgApaSloAKKKKACikpaACkpaSgBa&#10;SiigAopKWgAooooAKWkpaACiiigAooooAKKKKACiiigAooooAKKKKACiikyM4zz1xQAt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h6ilpD1FAC0UUUAFFFFABRRRQAUUUUAFFFFAB&#10;RRRigAooooAKKKKACiiigAooooAKKKKACiiigAooooAKKKKACiiigAooooAKKKKACiiigAooooAK&#10;KKKACiiigAooooAKKKKACiiigAooooAKKKKACiiigAooooAKKSloAKKKKACiiigAooooAKKKKACi&#10;iigAooooAKKKKACiiigAooooAKKKKACiiigAooooAKKKKACiiigAooooAKKKKACkpaKAEooooAKK&#10;KKACiiloAKSlooAKSlooASloooAKKKKACiiigAooooAKKKKACkpaSgAooooAKKWigBKWkpaAEoop&#10;aAEpaKKAEooooAKKKTmgBRRSUtABSZpaSgBaWm06gAooooAKKKKACiiigAooooAKKKKACiiigApM&#10;LndjnGM0t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hAOMjocj2paACkPUUtIeo&#10;+tAC0UUUAFFFFABRRRQAUUUUAFFFFABRRRQAUUUUAFFFFABRRRQAUUUUAFFFFABRRRQAUUUUAFFF&#10;FABRRRQAUUlLQAUUUUAFFFFABRRRQAUUUUAFFFFABRRRQAUUUUAFFFFABRRRQAUgpaKACiiigAoo&#10;ooAKKKKACiiigAooooAKKKKACiiigAooooAKKKKACiiigAooooAKKKKACiiigAooooAKKKKACiii&#10;gAooooAKKKKACiiigBKKWigBKM0UGgAooooAKWkpaAEopaSgBaSlpKAFopKKAFooooAKKKKACiii&#10;gAoopKAFopKKACloooAKKKKACkoooAKKKKAClpKKAFpKWkoADRRSUALRRRQAZoNFFACU6kpa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kPb60tIeo+tAC0UUUAFFFFABRRRQAUUUUAFFFFABRRRQAUUUUAFFFFABRRRQAUUUUAFFFF&#10;ABRRRQAUUUUAFFFFACd6WiigBKWikoAWiiigAooooAKKKKACiiigAooooAKKKKACiiigAooooAKK&#10;KKACiiigAooooAKKKKAEpaSloAKKKKACiiigAooooAKKKKACiiigAooooAKKKKACiiigAooooAKK&#10;KKACiiigAooooAKKKKACiiigAooooAKSlpKACjmiigBaSijvQAUUUUAFFLRQAlFFLQAgpaKSgAoo&#10;paACiiigAooooAKKKKAEopaSgAooooAKWkpaACiiigBKKKKACiiigAoopaAEopaQ0AFJS0UAAoop&#10;KAFooooAKWm06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pD1H1paQ9R9aAFqtd3DwBNuMsT1qzVK/XIQ+hyaAIf7RuOeF7YNKd&#10;QlUg8EEfrVQsM/Wg889QBmgRb/tGbK4UYJ5NXLaWSWMO4AbJ6Vj54H1rVs8eV0xgkYoGWaKKKACi&#10;ikoAWkJoyKTNAGbJq0iTtB5YOJAgOfWtSubmG2/cH/n4U8e+K6MUALSUZooAjnuIrdDJITtBA4Hr&#10;VX+2dO/vn/vk/wCFGqkfZX6feXr9aoWNhBdxM8hYMjY4oA0Rq1gzBQzZYgD5T3p8+oWtu/lyMd2M&#10;4AJrCRUe8SOLO3zhj6Cp9XJ+0e3lrn8zQBpf2xYcZc8/7Jo/tjT+u5un901Tj0VZI0cSspYAkEDv&#10;T/7Bj/57tj6CgCwNZsCQNx/I1aguYblPMiOVzjpWb/YS/wDPZs54OKv2doLSMx7t2WJ/OgCxRRRQ&#10;AlLRRQAUUUUAJmjIo6VgXo1EXMuzzSpPy7c4xigDfzRkVzJl1I/N++446GlZtXB/5b5z70Aadxq/&#10;2eaSHytwQjnPrWkDmuXaK/YlmikLZznBzUgk1YYP77p6GgDpaTNc4ZtXGFzN09P/AK1IZtYAP+u6&#10;+h/woA6SkLYGfSqlwbpbPMe4zbV6dc96yt2uFf8Alpj3xQBqWuqR3UnlrG4+UnJx2/Grua5e3kuk&#10;Y+TuLk8hasC91GHd5xf5lIXdjr69KAN1polRpCw2qCSfTFVxqun/APPUfrWTZxSNFcyh2CKrcD+I&#10;kc5qOxtVupSjOygJuyKANoapYHnzRxU8NzBcAtEwYA4NYV7aR2nl/vGdmJ4PYVoaMjrAzN0dyR+H&#10;FAGlTJJYogDIwUE4GT3p9ZesMQsAH/PTP6UAaMcsUoJRgwHXBp9Z2kDEDvxl5CfyrQoAWkpsjois&#10;7HCgZJNV7e/guJGjXIx0J/i+lAFuikFBOOT0oAGZVBZjgDkk01ZonGVcEeoNQXsctxA8cRG5sDk1&#10;kNpV+Oditn0NAG+CD3pc1zb29/DnKOPdScfpUkWo3qssYcklgMN70AdDRSDpS0AFFJRQAtJRRQAt&#10;FJS0AFFFJQAtFJRQAtFJS0AFFFFABRRRQAUUUUAFFFFABRRRQAUUUUAFFFFABRRRQAUUUUAJS0lF&#10;ABRRzRQAUUUUAFFFFAC0lFFAC0lLSUAFLSUtABRRRQAUlLSUABpaKKAEopaSgAooooAKWkpaACii&#10;igBKKWkoAKKKKACiiloASiiigAooxRQAUUUUAFFFFACU6m06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pD1H1paQ9R9aAFqlqB&#10;IRfrmrtUNRbCoP7xIoAoZBHoRQcKD6dxSBWxx1NIcDjrjrQIdwCPyrVsyGhUjpWTw2RzzWtZcwqa&#10;BlmikpaAErn7q/v455gJGVVcgcDj9K6GmlVPagDmv7T1D/ns3PTgf4Uv9oagf+Wr5+g/wro9i+gq&#10;K4eOGJ5GwAqk0Ac08sjt5rNlsg59xVg6hqK7f3r8+w/wqqSGYk87ia6LT2SW2iPBIGG+ooAyP7R1&#10;HPMjDj0H59KQalqGVzMeSOw7/hXRbE9BRsT0FAFDVyPsuT/fT+dVLO4FvY3Eo6+YQPqQKtax/wAe&#10;6/8AXRaq2Nsl1ZzRYwRLkH3AoANGt9ztOcnaNoz6nrUerEC6bjnyQB+OafpNw0UrWz4UMTgejDqK&#10;j1dsXXX/AJZD8OtAFyLWLaNEjKPwoHGKf/bdpydr8Y7D/GqE8WnwCMSRSEtHvyrcc/jV6PR7BgH+&#10;fDc43UAK2uWg52SYGew/xrSVtyhsYyM1zF3bxJcNbQZ7Lz6mumQEKo9AKAHUUUUAFJVLUb2S1jUx&#10;gF3OBnt71Qh1e5VwZWDR9+ORQBuZpaaDxS0AFRysUR3AyVUmpKjlz5b/AO6aAMYa7PwTEmD7mkOu&#10;XRPCJ06c1Dpccc1wFdQy+WTyO9bR07TznMCcjHSgDL/t25Ix5SZ+pp39vTc/ul6+prS/s3Tz/wAs&#10;E/KkGmacP+WK0AZ39uzckwr+Z/wrSsbl7qESuu07iKztVtbeBIjFGFy2CR9Kt6T/AMei/wC8386A&#10;LM93bW20Stt3dKgOpWLAgSe3Q068sEvAu5ypTOMe9UJtP0+2UmWRiT0GfagRX06SGCUyyNjEZFR3&#10;Nx9rm3s21MhR/sioo4mmk8uM9TxmtIaImMmcg456daBk7SWbWVxFbMNqRNmqekECeQ9AIv61YbT0&#10;tLW7bzC5eIj8qpWCPL9qijOHaLAz6UAJO7X118h+82xMeg710UUSRRrGgwqjAFc9Yzx2txmRcdUJ&#10;PVa6QHNAGHfX15FczIkpCqVwABxkfSqUl1cT7WlkLEZxmuo2pycDJ61zmoMJruRVHAKoMUARpe3k&#10;IEcchVc8AD1qaPVr+M4Z92OzD/8AVW8kSIirgcAVBe2sU8L5GGCkqfSgBba6jvYSWXB+66mse5R7&#10;O4JjOCvzIfrT9KlZZ9vaROfwqzrESGOOXurbSfY0AaFvOJ4klH8Q/WoNUfbayD+9gfmar6NNlJIT&#10;/Acj8ak1cr9nGTgl1x70CIdHGWmb02jNa9YlheQWkEhc5LPkAdTxRNrU5z5ahF7Z5NAG1xTDDCzB&#10;igJHQkdKwvt2pNlgW24zwv8A9aiPVb2M8yb8dQwoA6Kiq9rdx3SFl4IOCD2qxQMKSlooASiiigAo&#10;zRRQAUUUUAFFFFABRRRQAtFFFABRRRQAUUUUAFFFFABRRRQAUUUUAFFFFABRRRQAUlLSUAFFFFAB&#10;QaKDQAUUUUAFFFFABRRRQAtJRRQAUUUtABRRSZoAWiikoAWiikoAKKKKACiiigApaSigBaSlooAS&#10;iiigAooooAKKKKACiiigAooooAKSiloAKKKKAENOpKW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pD2+tLTW6j60AOqjqIyq/Wr&#10;1UdQGVUZxmgDOAZlGeOaT8xk9KDycL260hbtjmgQFiOAOa17EEQqPSsnBGB271sWZzEKBk9FLSUA&#10;FGaWkoAKxtYuwQLdDzkF6sX+pLAPLQ5cjqO1Zdnay3kvPKg5cnvQBJFp8j2ck+35ydyD2FS6RdKj&#10;tEThZMEfWtsKAAuOMYrnr6zezl8xMiNmBU+h9KAOiorOsdTjlVI5WxL09jWhQBnazj7Ouf8AnotN&#10;0UDyZTjA8w8+vFO1j/j2AzjMgrMinure1DRMV/fspwM5yKAH3H7rUTsGR5yNj3NN1Ms91Ko5xtUf&#10;lSWcVxPOtwwJVG3u7e1Nj3Xl2pIz5ku4j2FAF3VbYLDDKOBHhD9DVjT72IWh3tzAMNn07VbuEheG&#10;RJcBCpBJ7VzAIAK5yM9fXFAFyzWS7vRIezF2PoO1dHWfpcEccIcHLScsa0KACg0UUAUNSs3uYgUz&#10;vjJKj1rNt9KvXdPMXYmfmz1wK6AUtADQMfhS0UlAC1HNny3wMnaeKkpCeOaAOVie7tyDGHRsbTx/&#10;9apvt2rZwHkPQfd/+tVrUNUZW8uA7dp+ZuOfbvWlZvPLCjzKFZucD0oAw21HU0Yo0rBhwRgf4Ufb&#10;dW7vIB/u/wD1qXUCzXr4BBBQA/4VvXHnCFzCAZAPlBoA5yWa+uCFkLvzwCvf8q2tKVltUyCDubr9&#10;aoWeqSJKRcvlW+9kfdIrcBUjI5BoAz9TvLm2CCIAB85Y9jWMonuZ1VmzI5xlq6Z445AA6hsHIz61&#10;zszyC7kaIEOJCFAFAE39jX6nKsp59SKr3NpPa7BKQd4JABPGPrUv23WOuZMdR8n/ANaobia8l2m4&#10;4IDbdwxQBrMAmln/AK4c/lVTRwfPkOOfL/rV2YFdMIB/5YgfpVTRv9dKSf8Almv86AF1a2CslyoA&#10;LYVxV3SpzLBsP/LI7c+opmqmP7M2SN25cfnUWiZIuDjjKj9KANWR1RGc8BQSa52zje4u42/2zIT6&#10;d609XuAkPkj70vH4DrUOjQk+bOf9xfwoA16iuG2xSMTjCnmpaq6gwW1m90I/OgDI0sN9oj/3TmtT&#10;UlBtJs9lz+VUNJQtMz4GFXH51tFQwwRkGgRh6V5y3GdrbXQ84446Vb1dwsCqQfmYVpBQOgoKqeoo&#10;Gc7Z2El4WO7ainBPfNbMOm2cGCqZI7nk1ZCqvQYpaAGhV9KgubSGdCCo3AHB7irNQXNwkETOx5wc&#10;D1NAGLpzvFdIvPzbkYV0Nc9psbyXcbf3SXY/hXQ0AFFLRQAlFLSUAFFFFABRRRQAYooooAKKKKAF&#10;ooooASloooAKDRRQAlLSUtABRRRQAUUUlAC0UlLQAlLRRQAlFLSUAFAoooAKDS0hoAKKKKACiiig&#10;AooooAKKKKAClpBRQAtJRRQAtFJRQAtJRRQAUUUUALSUUUAFLSUtABSUUUAFFFFABRRRQAUUUUAH&#10;BooozQAUUUUAFFJQKAFooooAKWkpaACiiigAooooAKKKKACiiigAooooAKKKKACiiigAooooAKKK&#10;KACiikOSODigBa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jAoooAKKK&#10;KACiiigAooooAKKKKACiiigAooooAKKKKACiiigAooooAKQ9R9aWkPUfWgBaz9SGVQe+a0KzdTL/&#10;ALoD7pJBoAofNjHr3+lKckrzz3oAzj6UgGSPfqfSgQAsGPPfvWxZZ8kEnPWsgYYj0Fa1iwMII6ZI&#10;/KgZZoAxRS0AIawbzU78PLCQI8HAx1x9a36ry2VrO6ySICwGKAMG0sJ7thwRF3Y/0rft7WG1QRxj&#10;A7n1qVVVQFUYA4ApaACmTQxzo0bjKsMGpKKAOcvNMntiWQb4s5BHUUtvq15FtX/Wg8AHr+ddDgHr&#10;Vb+z7XzhOFww9OhoAqaqXazjLrtYuuR6GnaOAbZsj/loauXFrFcoI5M4BB4pLW0jtEaNCSCxbmgC&#10;lq1yYoxbopHmDk9gKo2Z+yo16yFudie1b09vHcIyOOD+lRtZwPALYj5AAOPagDBlnvb4gEMQTgKu&#10;cZ96uLob+R8z4mPPsPatW3tYLZNka4HX61NQBy8c93YylehHBU9DW/ZXf2uLzNm3Bx9adPaW9xjz&#10;EBI6E9qfDDHCgjQYUdKAJKKKKAEpaSg0AFGKKKAE7VialqMxd7dAUUcMT1P09q3MVDJa28rrI6Bm&#10;XpmgDK0/TWP76dcIoyqGrQ1vT8dW/wC+TWhgYxWS+hAliJSMsSOPWgChczrc3RljJwWQDj0rph0r&#10;Mt9FjhkWR337SCBjvWpQBkanprSsJoVG7+IetU7O+urd1hClwSAF9M10RqEWtuJTPsHmEYz7UASd&#10;q5uSYQ3zzYztkJxXS1mjRofPaVm3KzMxUj1oAh/t1P8Ang35iqV7ei7KMEKbVYdeua2f7K0/n90O&#10;aX+ytPxjyhQBDOf+JY3/AFwH8qzbOOSSK8WPO8xrgD2Nbk9sssDW6napXaMdqgsdOFmztv3FwB+V&#10;AGQLDUHIJjbJ6Fj0rcsLMWkO0nLNyx96s4pRQBzd9JcTXDlkYc7UU/X+tbCxNZ2RWPG9Yy341bKI&#10;3UA0pAIII4NAGEut3YA3IhHrzVe6vri6ISTGMggL61uHTrBhgwr1z0pY7G0ibckYDetAEOm2r28J&#10;3jDuckelXRS0lAharX1zJbReYgBO4Dn3qzTJYYpl2SKGX0NAzK/tyQdYR+f/ANag64+OIRn3P/1q&#10;unStPP8AyxA+lIulWC/8s8/U5oAzZNZvCMAItQiO9vX6Mx9W6Ct1LK0jOViUH1xUwUDoKAK1jZLa&#10;ocndI33mq3RRQAUlLRQAUlLSUAFFFFABRRRQAUYoooAKKKKAFopKWgApKBRQAtBooNABRSUUALRR&#10;RQAUUUlABRRRQAUUUUAFFFFABRRRQAUGig0AGaKKSgBaKKKACiiigAooooAKWkooAWkoooAKKKKA&#10;A0UUUAFFFFABRRRQAUtJRQAtJS0UAJRRRQAUUUUAFFFFABRRRQAUZopMUAFLSYpaACiiigANLSUt&#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CHPYUtFFABRRRQAUUUUAFFFFABR&#10;RRQAUUUUAFFFFABRRRQAUUUUAFFFFABRRRQAUUUUAFFFFABRRRQAUUUUAFFFFABRRRQAUUUUAFFF&#10;FABRRRQAUUUUAFIeopaQ9vrQAtZ+pdIz6GtCqGo8BOw9aAM0szYBA470hwDx1PJ+lKuAMY6UwjnK&#10;jIyaBDwQcD0Fa9iSYF69+tYuQMFeua27P/UrQMsUUtFABRRUE95bWxUStt35xwe1AE1LVL+1tOxn&#10;zR+Ro/tbT/8Anr+h/wAKALtFUv7V07/nsPyNH9rad/z1/Q/4UAXKWo4pUlRZEOVYZBp25T3oAWlp&#10;u4VWudQhtWVWBJYdvrQBbpKQOpGQaMigB1FICDS0AFFFFABRRRQAlLSUjusas7HCqCSfpQAtFVG1&#10;O1EJnUlkDbeBzmp4pRLGkgBAYA4PXmgCSikyKM0ALRikyKWgApaSloASiikzQAUUmaM0ALS0lMlm&#10;jhRpHOFUZJoAfRUcM8M6742DLnHFPPANAC0oqpBqFrcOY42JYAnoegq2KAFoopKACjNFJkUALRSd&#10;qAaAFoozRmgBaKSigAooqJrq2R/LeRVbjgn1oAmopKjFzbtJ5QkUvzwDzxQBLSUUtACGiiigAoNF&#10;GaAEzS0hIHJ6Coorm3n3eVIr7cZwemaAJqKTNGaADPrS0maKAFooooAKKBRQAtIaWmllzjPI60AL&#10;RSUhkjUgFgCexoAfRRSUALRRSZoAKKKKACjNFFABRSZooAWikpaAAUUhIHegmgApaQsB1NGaAFoo&#10;ooAKKKSgBaKKKADNFFFABRRRQAUCigUABoFBozQAUUUUAFFFFABS0lFAC0lLSUAFFFFABSUtFABR&#10;RRQAUUUUAFFFFABRRRQAUUUUAFLTQKd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jdvrS0jdvrQAtZ2plsJjGM857VoVn6kyLs&#10;BPJzigDPyenXpimg9RjOTSkYzj8KAOAwxjpQIGHp0BH61s2X+pXjHWsbavQHv0rYsWVoFIOetAy1&#10;SUUtACVjaheQNOYJLfzNg+XB9R6VtVjT2t4dQWdYyYw689sYoApF4Bg/YG4Ix97kflUcsi7FItjE&#10;NxOeefzqzcyRLcSD7XOh3kFcHH4VHeFDaW5ErSLvf5nHPSgBFaDaubFjlevPJ/AU5ns1X5rF155P&#10;PH41NdyRoYd1zJF+5UgKDj68UkCtNDdpFNJM7R4AIIGfbNAGlp9ws8JCx7FjOwDOay5NLmRm33CB&#10;mYsAT1GetXtKgngjlWWPYS+R78VU1s/vYR1GxjigCL7BOcr9oiL5GRuqK5SWHYsjq5I5welTjT9O&#10;BGbxQAOny1VuYLeFkWGYSKVHPHH5UAWDYS4wtzGeOhJpPsVznHnx4OM/MaX+z9POSb1Oc46frzUN&#10;xb28LosUokU4ORjj8qAN3T7WW2jZZGDMzZ4zVymr0FJJLHEu+RgqjuaAH0VFDc29wC0ThgDg1LQA&#10;jHAJ9BWPplzcTXBDyMymMkA/WtWeQRxSOegUmsjRUbfK5H3UVc+9AG0axbOe5N40UkpKkyDB+vFb&#10;VYO/ydTOTx5uPpuFAD4LC68u8hZPlP8Aqy3cg8VdtobqKyMb/wCtCtjB/KrvFFAHOq+tAEfvef0o&#10;Laz0/e10XFGBQBz3m60oOTKB6kCpNPub64uIw0rlFyzdMfyq5q1x5cQiQ/PJ/LvRpFt5ULSsuGkP&#10;H0HSgDSrFvtSvLe4kRWAQAYyPUVtUhVW6igDAGo6scYDHI4wlI15rG3exZVxnOBW5LJFBG0j8Koz&#10;WJi61Wb+7EvPsP8A69AEB1G+7ztn8P8ACpPM1lvmHm4x6VpNHa6ZCZFiL8jJ71Wub65eKO6gYLEC&#10;A69waALlg8y25NxuDKWyW9KzrvUGvtsMKsAX/wC+vT8K17aeO6hWVRw2QQaytQtI7NluYG2Et93t&#10;n2oAkluXsDBa26hm4L5/iJ/rVy9uvItmc8OwwB7msqBliZb+6BbcT5YA6+9PvVu7u5jjx8rDMZHQ&#10;DuTQBFZXsdoWYruZgAOegFXhrsZ/5Yt+Yq3HZ2XliMRqwXjkA5xVTVIoY4QVQDLjoKANG1n+0RLL&#10;t27u1S1V05dtpD7qD+dSXFzHbxtI/bsOpoAbd3cdtGXbr2Hqawmub1/3rSMFcnGDx+FSx29xqU5m&#10;fiLOM+gHYVLqyrH9mjTgANgUAaFi7NawsSSSvJNOu7pbWIyEZPQD1NM0/wD49IP9wVS1hzmGMe7U&#10;xFcT6rdsxQsRwDt4ApxtNYUZy5GOgfmtTT4wltDxglQT+NW+KQGFFqN7aSeXcEsoxnPUD2rcDBgC&#10;OhrJ1qMYhf8A2iv1yKs293HFYxSyHhVCnHqOKALM08cEbSOcACsezQ3l487LlAcnPr2qO4u2vpEQ&#10;HYu7jd0rUtpLG2hVBKmFGCcjk0DLorFvYms7lbhANrtnHv8A/XrT+3Wf/PZPzFRzvYzoY3dSD79K&#10;AJ4J0njWRejDP0qSsG2uXsnk/jjZuo7+9bME8c8YkjOVNAEtFFFAFS/a9WNfswy24Z6dPxrP8zXu&#10;wb/x2tlydrfSuet47+53GOVgV5O5jyaALDS62CSVJXHIO2q9s9+dwtehxnGOPzqZrDVVBzLlef4z&#10;0qCzhuplfyH2fdzyRQBOZtdHZu/YUsc+stIgKtguuSQOnemGw1YBiZu3981Y0d5XM+9i2CvU0AWb&#10;2/a08v5A2/PU9MVT/t4/88h+f/1q1JbeCYjzEDYzjPvTfslqM/ul656UAZn9uyEjbGpH15/lS/25&#10;cf8APNR7Zp17fJGTBbqC/cgdPpTbXSS4MtyT8wyFHX8aBDG1y47Io9etWrDULm6lZHUbQucgHilj&#10;ubMRSi0jDmMZ29M5qTT75bpTkBZF6gelAyW5vobdSGYb9pIXuazrR2xJqEuOc4A7mp9R04y5nh/1&#10;mPmH94CqHnzXSxW/CqgyfQY7/hQBs2t2l0hcArtOCD61j3c8M13uk/1aEL9QKszXscNmEtjux8hf&#10;HA//AF0zT9MjmjMswOG+6voPWgC8ur6fx+8I/A1LBf2tyxSJssBnoarnSLAKflPHOcmq2jf6yf2C&#10;j9TQBo3d5HaR72GWPCj1NZLanqM2fLG0dflBP6//AFqm1WK5llTZGzKqdvc1o20XlwxqRghRn60A&#10;Y4vtXXkhz9Vq5aasZXEUwCknAI9a0cCsLVFWKdWQ8kBiB1yKAN0sAMntWRNrMrMVt1GOxIJz+Aq3&#10;fTNHaOwGCwVfpmoNJjQpJKR8xbbn2FAFb+0NW6hG/wC+DUiaxcocSxjA69Qa2MCs/VYkMBkx8yEY&#10;NAF9JEkVXU5DDIp2cCs7SZM27AnhHbr+dRXmqKQ0Vuck/wAQ6fhQBDfzNdXKQx5IU4GPU9fyrZij&#10;8uNI8k7VAyfas/TbIwDzZcbyMAf3RWiWHrQIzNVhkylwpOF4I9PQ1etLlbiFH745HoafIkcqMjcq&#10;wwaxlabTJ+TujbjA9P8AGgZu96WoobiKdQ8bZH8qloAKQ0UUALRRRQAUUUUAFFFGaACgUUUABooo&#10;oAKKSloAKKKKACiiigBaSiigAooooAKKM0UAFFGaKACiiigAooooAKKKKACiiigApaSl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a3b6inU1u31oAdWdqQb5COwP51o1Q1HGEzQBnnJAJPPpUY6N79fannkZ/Kmrn5jzg4oEBIORj&#10;ANbNkCIVyc9ayDjIx05NbFlkwISckigZYooooAKy9ZnmiSHy3Kksc49hWpWRrgOyE9t5/lQBXEd8&#10;6q/25QWUNgn1qG5F7Ais9yHyTwOcYpB/YxVdyybsfNjuTUU508hfsqsDyGz70AXBDqZ2H7WgDDuR&#10;x+lRzvqFsoP2oNuJ+6R/hTB/YZVSUkDDG7Hc/nUVwdOAUWqsCM7ifpQB0sBJijYnJKAk+tY+ubfO&#10;h9djZ/Ota2bFvE3pGv8AKsy4vtJuijTRuSOnHrQBGF0AAZJPT1qpdrYB0+zElSPmH49s1Z36CRny&#10;pB+f+NVrlrHcn2cMF/iz1/WgC2U8PjHzN0HTdVW6WxDr9lJKkfN14/Opw+iZz5UhJ+vH60A6F3WT&#10;sec0AdAn3R9KzdZimeOJ0BKoxLY7e9W7W7hulYx5wvHIqzigDC0iOdpjLgiMIQT2JrdpAAOlL0oA&#10;ztYkC2/l95GAo0iIpblyB87E1nahcG7uNkWWC/IuO5regiWGKOIdFUCgB9YerxFJ1lXjeuAf9oVu&#10;VU1G2NxAQPvody/UUAS20wnhjkH8Sg49KlrG0m72sYGPDZK57H0raoAQ1DcXMdvG0jnoOB6mm3N9&#10;b2w+Y5Yg4UdTWIftWpzHBxjHHZR/jQAxZEubnfct8rnn0AHaulQqVG3G3HGKzbjR4mjUQ/I6jGfX&#10;61Ttb+eyfyZgSinaV9PpQB0FFNSRJFDKcg06gDH1qYjy4e2C5/DpV+zt1ggRB1xk/Ws7Wo33RSAf&#10;LgqTV6yvIp4kG4bwACKALDosilWGQRg1TtNNW3Equ29X42npgVe4ooAhmR0t5FgGGCHYB61hzW2q&#10;yBpJwSFUnJI4/KuiJ4Nc/E8ji/JdtgRuM5xk+9ADVhvruJmDb1jIwpPU+1XrezuTZPby4RjkJjsK&#10;z0VhZGUEjE/Y47Yrcs5PNt4nPUqM/WgDM0yeS3ma1cY3MR9GH+NWdYJ8hOv+sHSlm0sy3Xnh9qZD&#10;HHXIqPWfuQd/nP8AKgC1bzRwWMUrnCrEprMJudUmGQFQZ/4CKvGGSbTUjjGSYlwKz/7L1McBeM9j&#10;QBuRRRwoEQYAFZesn54PTDfhVf8As7Vff/vs1BNb3MBX7QCd2cZOaAN2xBFrADwdg4rP1f8A1sfu&#10;jVDFa6gyxyIDs4wA3arGro2YG7fMv40AadpjyIsAj5B1qaqthMslvFzyFAP4VazQBm6yf3UYzz5g&#10;/lUllDHNYpG43KwOfzqtrE6ny4hyQSx9uKv2EZjtYVIwdoJH1oEV30mIwLArkYbcW7mqN1pqWsW8&#10;ykncAoxW9WJqU/2mZLePJKt29T/hQMS10r7TCk3mld2eMUl1pkVpGZd7MdwAGB3rZtojDDHETkqo&#10;BNUtXH7mI9hKD+hoAW1tYbiyiicZXHb1FX440iVUUYVQABUNkD9niyMEqCalkkWJGkb7qgk49qAH&#10;0VRtdTiuZDHtK8ZXPer1ADX+6fpXO2lqZt6ibywpFdBLJEgw7hc9MmsT+zICPlvEOfX/APXQA86a&#10;QCfthPfAP/16r2dr9oDHzTGQR+Ip7abbDJ+1JwDxxUNtaQ3AffKI2U8ZxyKALh01wrE3ZIA568/r&#10;TtFx++/4DUP9l2y8fakA79Ku2MVtamQLOrByMD0oA0KrX05gt3cEBugz6mrNUdUR3tm2g8EE49BQ&#10;BV0i1BLTsOh2r/U1s9qzNImj8kxbvmVicfWtOgRmGwmW8WeIhYzkv/hVqCxtreR5Y1w75yasUUDM&#10;m7vNQLzW8acZChgDnkVTge5hZoo4x5j8fMOa0L67uIbiFIzwcbhjrk1WXcdRcjqGP/oNACWCSCd7&#10;d4yY2GHBHAIp89xeWl4rSMTFnKjtt/8ArVY0yeWTzklYs6sKfqlq88SmNcurcD2NAFsujxFwcqVy&#10;DWVohJeY5/hT+tXYYpbezKSHLIrdPSqWiA5mP+yg/nQBrySxRKXkYKo7ms+TW7VeEVn9x/8AXqrq&#10;8rtOkQ+6igge5q5DpFmoUupdsc5PegCq+uyHIWMDjjJqOKC6vp1eQELwWYjggdq2UtrdAAkagDpx&#10;UgwBQIo6qD9mIA/iX+dJpGDAcYzvOak1OPfayd9uG/Kq+juuyVO4fP5igDTqrf4+yzE/3DVuqWoy&#10;Kls+SPm4Ge9AytpKK8dwrAFXbn3BFOXRowJhuyWyI/8AZp2jriB2x1c1o0AYcmlXMaNI0g+UE4Ge&#10;aitbe4ug4SQjaR1J71p6pcIkDRggO4xj270mlwmOAOwwZCW/DtQIpNpd6qszSDABJ5NLp1vFdJcL&#10;Jkk7QPb3Fat4xS3mYdQhNUtGQCOV+5cD8hQMtWdilorANuZjyT+lW80lFAC0lLSUALRRRQAhpaSl&#10;FABRRRQAUUlKKACig0CgAooozQAUUUUABooooAKKKKACikooADRmlooAKKKBQAUUUUAFFFFABRRR&#10;QAUUUtACUt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SN2+tLTT2+tADqz9RAxHn1rQqhfn7maAMxlyTz70HIAI6nr9KXOCx9&#10;Tx9KME4IOeKBAFXK4NbNp/qlrHHBB9a17Ft0CnjgkcexoGWaKKKAEqnqFi12qBWCspJBPvV2igCo&#10;mnWaKAYUJAAJwOaztZtooo4fLRVUEgkCtymsiuNrAEHsaAOeTU7QAA2qEqMZyP8AClXUrU/L9jQZ&#10;yOCP8K3DaWpABiUgDA4oFpbKMCJQMYxigDK0ZHZ5WyfLAxtzxz/hV3+yNO/55CraRxxqFRQqjoBT&#10;6AKQ0nT/APnivesrVba3gliSNQoZTmuiqGW0tp2DSIGI9aAIBpensMmFTnFL/Zenj/litW8DpS0A&#10;QwWsFvuES7Q2M1NRRQAVHPG0sUkasVLKQCO2akooAytN02SCRpZQAV+VR/WtWiigBKDzS0UAYdxp&#10;U7XJ8kbUb5t3905q/eJdi2PkyEOgySBy2KuUUAYFppc9wfNnJVSec/eatqG3igUIi4AqWigAqhqN&#10;gLhNyACReR71fooAydHgu03SOSsbDAU+vrWtRjFFAEc0EU6GOQZU1iXGj3MZ3Q/Oo59xW/SUAc6Z&#10;9Xg+80g5A5AP+NWbC6vp7hVd22AMSMdf0rYKigKB2oAjnEnlSeWMvtO0e9YsFvNDa33mKVO0Dnvx&#10;W/imSRRyqUdcq3UUAZNlam4spId+CZMg+hFaNrb/AGaFYc7tuefrToLWG2VljGAzFj9amoAzX1eB&#10;HZCj/KxU9O341Rvrxbzy1RSMEjn3rUk0yzlkMjL8xOTyaWLTLON/MVeQcjNAFmJNqIv91QKfRjFF&#10;ACVl6pa3M7wmJCwUNnmtSigCtZxNFbxIwwwQZHpTri2S5iaJuM9COxqc0CmI59rDUbZsx5OP4k7/&#10;AIUn/E4Py/va6HFKAKQGHBpNzJIrznCAgnPJNbLusSFj0UZ4p9BANAGFcarPOfLhBUNwPU1a0/Tm&#10;jP2ibmQ9B6VbisraF2kRBuY9fSrFAypLqVnBIYpGIZevBrNv72O72JFn5W4J7mtG502C5YyMSG24&#10;4psOkWkLB+WKnIyaALMEflxRp/dUD8qkxmlxRQBg6lZm3kE8fCse3Y1qWM8k8Ku6lWHHPf3qw8aS&#10;DDqCPQ0oAHA6UAVLywW82bnK7Ceneqv9hQ8ZkbgegrWooAx30OJQSJWwoPYVTsbFL3zN7ldoHTHO&#10;a6JlDAqehGKrWlhFaFtjE7gBz7UAUxoUPaVv0/wpw0SJWVvMY4IPbtWpiigBMUFQwII4NLiigDBu&#10;dMuLdzJBkp1AHVaYuqahF8rHOOzjn+ldCRTWijcYZQaBGGdauyAFVM/jzW4uSoJ64qJrO1fG6JTt&#10;II46YqfFAzGnZpNSiQg4VgBnocDNJFzqT4H8Tfyra2qSDjkVUXTkS4NwHOSSSD70AQ2djcQXEsrM&#10;Nj7sAdevFW5bq2gKiVwpbpmpsVVvLFbsJliu054oAiutQtfs8hjkDMykKB6motFQiOVscFgAfoKT&#10;+w1J/wBa2K0La2S2jWJOg7nvQBi6kJjduwRsfIAccEik/tHVMlQTnp92ugwD2o2L6UAc+NT1LnJI&#10;4H8NB1LUuuTyMj5etb+0elG1fSgBu0SJhhwy8isKSC9sJMpu2ngMB1+tdDSEA9aAOf8A7XvyMAqf&#10;fB/xph+33zqCGIzwSOBXQ+Wg7ClwB0oERW8C28SxA5Cjqaq3OrQRBliO9x+X51oVn/2RbNM8jZKs&#10;c7e2aBlG3hn1GYSy/cHU9j7CtkyRR4UsBxwDT1REUKoAA4wKqX1j9r2YYKVJ5xQIj1C7h8h4lcFn&#10;GMD3p2kri2z6u1VY9DcH55Rt/wBkc1rRRJCiRqPlUACgY/NFFFABRRRQAopKWk5oAKKKKAFoNJS0&#10;AFJRRQApopDmloAKKSloAKKKKAEFLRRQAUUUE0AFHFJRQAtFFFABRSUtABRRRQAUUUUAFFFFABS0&#10;lLQAUUlL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1u31p1Nbt9aAHVQ1EZC1frP1BXZolVSc55A6fWgDP5bA544o6cd+1PEU2&#10;4rsJ7HjpSGGb5BsYZPoaBCbsEgjrxWvZ/wCpWskQTMQNrck9qnWW+iXYoI544yOaBmvRWS1zqPzD&#10;JG7IX5emKI7nVCpYKTnplfT0oA1qSsoXuoAbyDt/3eaDe6gvLYALYGVoA1qSshbzUnzt4AUkfKaT&#10;7ffuQUztx12HH4UAbNFZDX2oA8DjGeVPagahf/MeDtOD8poA16Kyje3wOwdcDJ20hvdQDhNoyDz8&#10;p5GKANWlrJW+vzn5ehyRtOcHpRHf35AJTI2nOVOc0Aa1JWZ9vu2IAXlgDwOmKQaheDJZOPYHigDV&#10;orLF/eDOV6dPlPNJ9uvv7meRwAehoA1aKyhfX52naMEkdD+FOa+vV5KgLjOcUAadFZa396+dq/mO&#10;lNOo3nYAHIHQ0Aa1Iayl1K6PYYxngH/GlOo3IKkp8p74NAGpRWUdRuxu+UDA4+U80n9o3hzhRx3w&#10;e34igDWorKGpXBwNoyRngHikOqXC9VAHPODQBrUVkDUb4lQUAyPQ809dTuCp+UFgccA84oA1KWsl&#10;dSumIACliScYPSgapdN0RTzgdfxoA1aSsz+0rkZymTnBwO1NGqTE8qNuM55oA1aM1jnVLsE8IAAM&#10;5BpTqt1kgKhAOM0Aa9GayBqtxlchNrYx1zT/AO0rggYVcnpgnmgDUorKOpXQxlVGTjv1pTqN2oYs&#10;ijA680AadOFZn9pyddgxjNKuozltpiAJAI570AaVFZQ1abbnyxnHf1707+1Jc48ocEjGeaANKis3&#10;+0pdpZowCPej+0pQcFAMAE88jNAGkaAazhqMrAERg5x0NB1GUHGxfzoA0qKzhqUpGRGM49f/AK1K&#10;NSlIH7rk4zz0oA0aKzRqjtwIwTnHB4pRqMzDiNSfZuP5UAaFFZw1OQk4QEZHfp60f2m2f9Xnp3oA&#10;0aKo/wBoPniPI+tJ/aEnIMY6cc96AL9FURqDE48vGcYOetJ/aXfZ+tAF+iqH9pnLAx4I6ZNC6nnP&#10;7oj0ORzQBforPOqEDIiyRgkZFOGpAnAXjnnNAF6kql/aPPMeAB60n9pDjEZ5ODk9KAL1FUDqfUeW&#10;ePegaoCAfL4PfIoA0KKoDU1YMRGTg4HIpP7UXvGw+uKAL9LVAaohIwh+bp05/WkOqqAD5Tc9On+N&#10;AF6lqiNUi7ow9OlH9pp/zzbrjt/jQBfoNUv7TQDOxsYJzx/jSf2nGwyEb36f40AXaWqJ1JAMmNuv&#10;t/jQNTizgow/KgC8KKpf2nGE3+W304z/ADo/tKP+43T2/LrQBepKpjUouflbjp70ralAuchumaAL&#10;dFVBqMDHAVs4z0pDqMAzwxwcdKALlFVP7Qh3bdrfWl/tCDODnpnpQBZNGaqnULfLKMkrj9aT+0rf&#10;uG6E9KALdFVP7QgwDhufaj+0oOmG/KgC3QaqnUIAduG6Z6Uh1G2AJ5wBk8UAW6KqnULbnqcAHp60&#10;n9o22CTkYIB4oAt0VWF/bE4ye/Y9qUX1sc4bsD0NAixS1WN7bjGW6nHSkF/ak8NnnHQ0DLVJVcX9&#10;oc4fOBmg3tqCQX5GP1oAsUVX+2239/ocfjS/bLbGd3fFAFikqAXtsf46Pt9rkDfyTjFAE9FVvt9o&#10;Qx3/AHeDSi9tiCQ2cAHpQBZNJVcX9of4x36+1H2+1xnfxjPSgCxS1XN7agbi4/rSi8tTjEi89Oet&#10;AE9FQC7tyAQ4IIzkelIL20Jx5gzx+tAE9LVc3lrwPMXJ7Z9KBfWhx+8BBOB70AWKSoBf2ZOBKKPt&#10;lt/fHOeaAJ6Kg+2Wv/PQdM0pu7ZRkyLjGetAE1BqEXdsTgSL+dH2u3DBS4yc/pQBNzRUP2q26eYO&#10;maUXVsRkSKQPegCaiohc255EikH3o+0QYJ3jA70AS0VELm3IyJF/OgXEB6SL1x1oAlo5qI3NuMZk&#10;UZ96Uzwg4LgGgCWimqyuAykEHuKWgApa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kLCk+Y+1ADqTIpNvqaXA9KADcKNwpaKAEyKMilooATIpcimllBUEfeOBS4HpQAtFJgU&#10;YFAC0UmD60YPrQAtFJlhRuFAC0UgINLQAUUUUAFFFFABRRRQAUUUUAFFFFABRRRQAUUUUAFFFFAB&#10;RRRQAUUUUAFFFFABRRRQAUjdvrS01u31oAdRRRQAYFGBRRQAYFGBRRQAmBS0UUAJgUbR6UtFACYF&#10;G0elLRQAmB6UYHpS0UAJgUYpaKAEwKXAoooATFGBS0UAJtHpQAPSlFFACYHpRgHtS0UAJtX0FG0e&#10;lLRQA0KowAABSlVPUClooAbtU9qNq+lLS0AN2j0o2qe1OpKAE2r6UbV6YpaKAE2JnOBmjYn90U6i&#10;gBvlp6Ck8tMY2jFOpKAG7F9BR5aegp1FADTHHx8o4oEUfGFHFOpaAG+WmOgpPLTrgU40A0AN2J6C&#10;nBV9BRSigBPLQ9hSeWg/hHFPpKAGGKI8lRxTTDEeqg1JRQAzy4+u0UeTEeSo9afQKYhnkQkg7BkZ&#10;x+NL5EPTYMYx0p4opDG+VFx8o49qPKi/uin0UARCCEdEFKIIVzhRT6MUARiCIdEApTFGedoqSigC&#10;MRRAAbRgdKjaytXYsUBJAH5VYpKAIja27FSUGQcik+yWvTyxjn9amooAhWztVAAjHAIH40v2W2x/&#10;qxU1JzQBD9lts58tc8nOPWl+zW56oD+FS0UARG2tyMbBSG1t26oOuampKAITaWxBXy1wevHWlFtA&#10;P4BUtFAES2tupyEAPsKT7HbAFdgweanooEV/sVqWDGMFgMA0n2C0/wCeY6YqwKKBkAsbU5+QYJzS&#10;mztsEbBg9anoNAEH2W3OfkHPWk+xWoz8g5GDU9FAEAsbUbsIPm60fYLXoUBHpVjmigCD7Fb8EryM&#10;4oNlakYKCp6KAK5sbY4BQcUGytiMbeKsUUAQG0t2G0qCKT7Dbf3fX9asUUAVvsFvljg8kGm/2fbA&#10;5weM96t0lAFYWMGc8/nR9gt85watUlAFVtPt2IPI65560fYLfG3nGMdatUUAVBptsOx6g9ad9htz&#10;xirJooArGxtyMYIz6Gj7DB7irNFAFf7FBgDnANIbCA7uvze/SrNFAFQafD3ZvugZ/rStYQnuRyDx&#10;7VaoxQIqCwiHc9Sfzp32GHjrxn8as0UDK4sou5J4xTRp8IxyeABmrVFAFT+z4BjBbGc9aUWEIJIz&#10;zVqigCr9gi4G5jgY+tC2EILHJOccHtVqjFAFU2EOCASMnNINOiyCWPTketW6KAKr2ETdGK8Ece9M&#10;fTY2z87AEAdu1XaKAKH9mKGz5jdc44xThpseQS7Eq2R0q7RQBTXTUXOXYkilbT0IA3sMY5q2aKAK&#10;f9npnIYim/2avZz71eooApDTYxtJc5UYPvS/2euchuauUUAUv7OHQOR82aQ6YPlCuQBn9av0UAUW&#10;01GXBc5xgkd6DpqYO1voD0q9RQBRGmqMbWIOME0g00ALlskHk461fooApLpyAfMcsQASKDpqnq3z&#10;etXaKAGQxeTGse4tjuepqSiigBKW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pCwoAWkJAp&#10;MMfalCgUAJknoKNvqadRQAAAUUlBIFAC0VC9zCoyT+VQNqA/hXvjmgC7RWY17O2AOMHn6Uxp5j1c&#10;nAA9M0AauR60hkQcbhWQXdgOeOvFBDY4oA1TNEOrCgXEBx8456VlMW4XrS52n8KANUTRHowpQ6Hu&#10;KyCzdRxQGJ7nJoA2MilzWOskiEfMaeLq4HRvzoA1aKzlvpcZKg9KnS9jYZINAFnAo2+lNWWNujCn&#10;ZoAPm+tG4d6WigAopMDtR8w96AFopMiloAKKKKACiiigAooooAKKKKACiiigAooooAKKKKACiiig&#10;AooooAKa3b606mt2+tADqKKKACiiqEt3czyGC0AG0kPIw4X2HvQBezRkVly2tqhLXd25J9WwPyFJ&#10;Ha2Mhza3bKRxhWz+hoA1qKzhd3No6x3eGjY4WUevuK0AcjNABkUZFYGpyTC8KRuwyEAAJ5JqG5S8&#10;syokmYlskYY9BQB0uaM1g30lxFHZZkYN5RLbSeSMUgsdZZQQ5wQCPnNAG/kUua582GtZxvYgd955&#10;q1p9pqMU2+djs2EYLE80Aa1IWVQSTgDqajluIYF3SMFHvWHe6jJet5EKkx+ndv8A61AG+rqwypBH&#10;qKdXOWz6nag+VA2DjdleuKkbVtTj+WQKrYJ5XnH0zQBv0VU0+ea4t1ll+8WbHGMirRoAKXNYt9K7&#10;zkwXaoFXaylsc81UBu+SLxAcf89DQB0tFczLPeIQPtO7ODlW4FOLXXOL1Mnn/WGgDpKK5svelQPt&#10;sYGeDvPet3zt1uZY2DkISCOQSKAJqKwV1jUm/wCWY9/lPH60f2zqBBwg4AzhTxmgDdLoDtLDPpS5&#10;rl5LqWScXDIPMBUgY9OnvVn+2dRzwgPA/gb/ABoA6CkrB/tjUOhjH/fJrVsp5Z4FkkXa5JyPxoAn&#10;MiA4LDijzY/7wrn7i387UJYcgM7jBI9ql/sGbnEiY4xxQBuggjIPFGQaqQW08Fp5CuPMCsA3YE1k&#10;xy6nYSrBjcWPCE8N9DQB0NJmql5fG0RHKbtxx16VIsomtxLggPHux6ZFAEwIPSlrG0TaPOx6JWxm&#10;gBaM1T1CaWG3aSNtrArg/jWYNS1VgWUZAOMhaAN/NGawRqGr/wBxuOSShpq6nqj8phuccKaAOgpR&#10;WAb/AFccFD1/uGrFhf3c1wsTkFSrE8YIxQBr0ZrL1W6uLcwmOQqDvzjHOPrVSSfWYUEsjsEyBk7e&#10;9AG9mkzWLC2uSBJFfKEg87eR+VLfXl5HcGKNyBhMAAdTQBs5oFYgm1knBV+O2BUtrd3r3SxSHjB3&#10;DFAjYopAarX7ultKykgheo60DLVFUtMeWSAs7FvnYDPoKqXl3qcc8ixhvLGMYXPagDYzRWB9v1gf&#10;wsf+AGg6lqijLZXnHK0Ab+aM1gDUtXZdyqSvOCEo/tPVe4PH+waAN+isizv7+aeNJFPlsDk7SKln&#10;1mOCWSFomJQ4yCKANKjNZH9vw/8APJvzFV7rV2nCLEGjIbJOevHtQBv5orGi1sRxojxszKoBbI5p&#10;/wDbsPH7pvzFAGtRVKz1FLt3QIV2gHnFXaAEooNNYkA464oAdRWEmqak+4KqMy5JAB7fjT4tUvTN&#10;HFIqjc4UjBzz+NAG1RWJNq94sskaBSFcqBg54po1e/OcID34U0CNygdaw/7XvsD5Bn6HmtGwuZri&#10;IvIAGDEYxigZdoamNIkYLMQAByTWTc6o8jYgbaqnqe9AGwMUVkRa0iIqyKzN3Ix/jUn9t24GfLf9&#10;P8aANSimqwYBvUZp1ABRQTiq0V9azOY0fLDPGD2oAs0UhxVVb63lZoonBkAOB9KALdFY/wBtvZLa&#10;ZwwWWJ8NtHb8a0ILlHt1nY8bcsfTHWgCxSVUGqWB/wCWopf7SsOvnLQBbpKqjUrAnHnL+dOS+tJH&#10;EaSqzN0AoAsUGisy81Ka3uAmwFMDOep+lAGnRVe2vIbpSyZ+Xgg9qfHcW8pKxyKxHUA9KAJaKzbq&#10;9uIruOFSNh2ZGPU4rRBoAdSUE1mvrMKMyGNztZl4x2/GgDSorN/tu37Rufy/xpf7atf7r/lQBo0V&#10;m/21af3X/Kk/tq2GTsfj260AadFRSziOF5sZCqWxWeddgXrE/wCn+NAGrRWUdchHWJh9SP8AGpf7&#10;VT7OLgRsVL7ccUAaBorK/tyI8+S/6f40n9vQgf6p+Pp/jQBrUU1WDAN6is6bWY4ZXiaJsqSM5FAG&#10;nRWT/bsRxiFufcf41JFrEUjopjZA5wCcY/nQBpUCqN3qSWxCqN79SM9BVqOUOiPjbvAIB60CJKKK&#10;KBhRRRigApaSloAM0UUUAFFFFABRRRQAUUUUAFLRRQAUUUUAFFFFABRRRQAUUUUAFFFFABRRRQAU&#10;UUUAFFFFABRRRQAUUUUAFFFFABRRRQAUUUUAFFFFABRRRQAUUUUAFFFFABRRRQAUUUUAFFFFABRR&#10;RQAUUUUAFFFFABRRRQAUUUUAFFFFABRRRQAUUUUAFFFFABRRRQAUUUUAFFFFABRRRQAUUUUAFFFF&#10;ABRRRQAUUUUAFFFFABRRQABnHegAooooAKKKKACiiigAooooAKKKKACiiigAooooAKKKKACiiigA&#10;ooooAKKKKACiiigAooooAKKKKACiiigAooooAKKKKACkJx2zyKWigAooooAKKKKACiiigAooooAK&#10;KKKACiikJAoAWkLUnLfSlAAoATDH2pQAKWigAooqGS5hiGWNAE1RPPGnBPPpVKS8ZyArYHp61WMm&#10;TyCT2oAuSX/UKMHsTVdpZmI3MTxUR9+aUlMfSgQHIHPcUDjgnOKTjJABJxzQGxg0AKQFHPUntS9c&#10;fnzSHjPfGKN3APpxQAvABNByfpSdyOlBbjGcY9KAFO7pQpwemeKaDxzRnjH5UAOIHXHWjB7nmm5z&#10;gAEgUArg+lAx2QMn8qTPbH400njHvS59z9KBDt2MAdKCV46mmEj0xTiTjj/9dADwxBGD9akW6lTk&#10;NkDtVcHHX8qUcYOMmgDQjvVb7wx71YV0bkHNY+49c9eaWN3j77cHoOlAzZpaox3/AGccetW0kR+h&#10;zQA+k2+hopaAEyR1FAINLQQDQAUUmSOtLQAUUUUAJRRS0AFFJS0AFFFFABRRRQAUUUUAFFFFABTW&#10;7fWnUxu31oAfRRRQBUv5nSNYkOJJnCKfTPU/gKhlZrZIrG0A85h37DuTTrjm/tAegSQj60W3zXt6&#10;W5Zdir7DFAD4NNtosM482TqXfkk06fTrOccoFYdGXgirVFAGdCXV2sbr5wVJjY/xD0PuKdYSNG81&#10;k5yYSCh/2T0/Kl1A7WtHBwwnVRj0PWlIA1BCP4rdgfwIoAy9Tz9vXAPSPp35pbgm+vxEPuL8hPsO&#10;TRqRI1BDzx5ePzp2oRfYriO7iHDMSw9//r0ASa0vEAXjh1/DFSJrlqFUeXISF54Hb8ag1pw4tyDw&#10;UdhUc32e3nt0+zxhGVGLMMk560AXBrtrj/Vv+Q/xq1aX8V55gRWGzGc+9Vb61sILWWRYkVsfKcdz&#10;RokbCKSTs78fhQBRvLC+jlJw0qliVbJJApLddVgyYoCN3cgZNat/DqMjI1tIEAU7hnqfyqmtvr3I&#10;M4Ax1z/9agBv2nXckGI5x/dH+NU3tr+RmdoXZuMk96vC317b/rh15Gef5UCDxASMzAfiP8KAITf6&#10;tbqFZQi/dXK+lbcDtJDG7feZATXP3qagmz7W+8Hdtxj/AAFb1oMW0A9I1/lQBhJDHc38kbk4LydO&#10;vFJ9nUHItJwORjNaV1PZWM4YwfOysd64/Gs0zafnrc4PbPrQBHcwRxPCFRlMiAkMeQSanns4opHU&#10;W0rKMYYHg1FNNaStEU80CNApyBkgHr1qWe5sZXMrLcKWPY8cUAMktY47dp/KkidXULvOc5rX0nBs&#10;4+c/M/8AOs6G906KFomjlkRmBO/Hb8a3Io4okCxqFXqAPegDJ1C9uobnyomGCq8YHU1H9p13H+p5&#10;I/uj/Gm6oZPtylPvhE249cnFWD/wkAAHyc9/SgDMmmuvPEki4mGBjHp04q6bjXQM+V6dFH+NVbg3&#10;32lfO/1uU24xjrxV4/8ACQf7P6UAQLqGprPHFJhSzLkbex/Gt+uaLXJvITccSl4/wGa6XNAGHIwG&#10;qDHA8xf/AEGt2sE/8hQhR/y0Gf8Avmt4UAQ3NzFap5kh4yBxSRTWtyA8bK+38waLqzhu0CSZ4OQR&#10;2NZ1tpM8NwzmTCAHaQeTn1+lAD9aK+TH0z5nH5UyHU7WG1jjYkuEwQB0qhc2d3EFkuDksxUEnJq7&#10;a6ZbPaiZtxd03delAGfb3k9qG8sjLgZyPT0qRrq7eWLzXfO5DtPHGfSrOiKpM5I5ASm3/OoRL7xD&#10;680AXtV2/Y3J7FcfnSaTj7NxyN7U7VDi0k69V6fWsy11RrWPyggb5mPJ5oA3J8CKTjjY1ZmidJhj&#10;GNhqJ9amkQoYgAynJGe9V7TUDZBgqBt+Op6YoA6QisSz41J8cfPLxR/b8v8AzyT/AL6/+tTdNcS3&#10;vmd3Dsce9AFjWwv7g9xv/LHNVbi3vRAsk0u5DtwuTxmrOtFQbfP+2etVJrLyoVlEwkyVO30/WgCz&#10;aW2pEQyCb918p257elMvAf7Rjwe8X86daaeGWCfz8dGKj+XWotR3C9yhO/EeMevNAG6cVkISNTPP&#10;8ZH/AI7URvNUjKrIxBOeCBzT7OK6N2kskbDJbJ7dKBG5VXUf+PSb/dzVqquo4+yTf7tAEWkE/Zv+&#10;Btj860ODWfpAP2Y8fxtWh0oGJgVmazgRQ8f8tP6GtSsvWRmKLnGJPz4oAl024heCOLd+8RcEHrV/&#10;ANc6NNneCK5gJZiuWHf8KmtdVmgJjuAWCkAk/eX6igDcwKz9RaO2QTCFHdmCnNXYpoplDowKnvWf&#10;rJIt0/66CgCgb9cAmyjweAcdvyqKe4EwUeQsWOcgckenSrVtdahHCiR229B0b1FR3lzdzpGstv5Q&#10;38H1oAjS7hEaI1ojkKBuPf8ASni/TH/HnGO4/wA4qa2vL9Y40S13qqjDeoqK8mu5VTzbcxKrE5FA&#10;GxZiJoklSNUMigkCrNV7Li2gH/TNf5VPQAU1vun6U6mucKfpQBhaW6pPKx4AjJOfY0/TVa4u5ro9&#10;BkjPq3T8hUNjB9oe5j3Fd0eMj3NWdJcxNNaOAHDE/iODQBFG6xalIzMAgd8k/Stb7XZ/89U/MViy&#10;RLPfSxFiAzscj2FOtbKyuy6RyyfKAeQO9AGuLqz/AOeifmKS4llWBpbcKxAyPQj2xWNfWUdrsAcs&#10;WViSfatu0TZbwrjGI1GKAOfnuLiViJ2bIP3TwB+FTwXGnxx7WhZ27lsc1Pc3brNLusw4U4DEHkfl&#10;TftYIINiBjtg/wCFADGvdLwQtoC2MDIGKqRyQ+YGlXcvUqvf9aufbFG4iwGAeTj/AOtSG8TDf6Au&#10;FBPQ9P8AvmgC7FrNu7pGI2G4hR07/jWmK5lZPMu428sR5kjwvpXSigBJCArE8AA1jaRzM5HTZ1/G&#10;tK/lEVtK3fbgfjVHR1yJZD1yF/KgDV7Vh2+E1Hb0G6QAfrW6awrsmC+D9i6vx9MGgDRh02CLzsks&#10;Jsgjtg1KtpHHAbePKqQRnuM1MpyBinUAY/8AYRH/AC2OPpSf2Gf+e36Vs0nFAGLLpcVtG8rzHAHH&#10;Hel0iHfJJMRwoCg+9Jqdz50sdvEc7W5x3atOzg8iBEIAbALY7mgCeopoYZ1KOAQRipSCQcVhTW+o&#10;WbNMH3ZbJZe5PqKBGrBaxW0XlJnHOSepNZulnbczL6KR+RqS51C+gESFFEjpk4yefpWZFFczyFYs&#10;7yMnnH50DLuoyIt5GxOQoQsB7GrD61COI42bHc8VmTWjwSxxSEEsFJ29snFaV1p9lBbSMkfzgcEn&#10;nJoAt2Vy91D5jAA7mHHtWVDDHNfyRSDcpaTp7Vf0kg2xP/TR8n8aoRzRQahJJIcLvkGfrQBpjTNP&#10;znyRWXLbwJfpAoAj3Lx9a0/7V0//AJ6foazJ7mFr5Zw37sFDn6UAaX9k6f8A88/1NZ2p2kFsIxEu&#10;AQ2eeuK0/wC1NPx/rhWbql1b3HliNw21WJx70Aadx89nJ2zCf5VjW1yYkkUW4lDEEn0z+FbDkiyY&#10;55EGc/hWTZy36Ky28e9cguT64+ooAjtbkwb8QiQuM59B+tXr199lA/l+XudSV9M1Tspb9DJ9nQP0&#10;3cdP1FXr6SZrKJ5Bsk3LuHvQA6ysLOa2hkkjBdl5NVNWtoLfyhEgXcr5x7Yqa01S3ggjiKuSgxnj&#10;/Gq2pXkd0UCAjYrZzjvj0oA3lDNGADglRzWCVns7jFwiyK7cluje9adzNdRWscsABIVd2QTxjtWR&#10;PFfyKZ5kf5jjpz+AoAe2b+UR28Koo5JHb3OKuy6NEIQIj+9UdT/F9apxalPbjYsSL3PBBNSjWL4D&#10;JjXp3BFAFa3eKKZmuEZmQ9P9oetTr9o1S4VsFUTuP4R/jUFxdS3Q3NCuVP3lBqVI9Ss1WZQdjAHA&#10;9/UUAdCBgY9KKZCZWRDIAHI5A7U+gAooooAWiiigBKWigUAFFFFABRRRQAUUtFABRRRQAUUUUAFF&#10;FFABRRRQAUUUUAFFFFABRRRQAUUUUAFFFFABRRRQAUUUUAFFFFABRRRQAUUUUAFFFFABRRRQAUUU&#10;UAFFFFABRRRQAUUUUAFFFFABRRRQAUUUUAFFFFABRRRQAUUUUAFFFFABRRRQAUUUUAFFFFABRRRQ&#10;AUUUUAFFFFABRRRQAUUUUAIQSRg4wefeloooAKKKKACiiigAooooAKKKKACiiigAooooAKKKKACi&#10;iigAooooAKKKKACiiigAooooAKKKKACiiigAooooAKKKKACiiigAooooAKKKKACiiigAooooAKKK&#10;KACiiigAooooAKKKKACiiigApKCaby3SgBS3agL3NKABS0AFFFJnFAC1HJNHGMscVDPeInyry1Z0&#10;sryNk8/0oAszX5b5UOAR1qrkN1OT6mmjcf50hyQc9z0oEOIxyecdKMnnHOe1NBxznijJJG1etADj&#10;jk9M9KRTn6U35zuOBgU4Egc+lACkjnNJuUkDOB6UhznPalHJIxnNABnB9RSgrzx3zTVI555pdu48&#10;nigBSoIzyfSkBHNKFP8Ae59qbuAJBOTQAo644NKNx4HrTeO1KAoxnrQAFgOM9DRke5NJuHX9aXd7&#10;cd6AExnkDkn8qXgY6UHae3FIB0470ALk+xxQCMketIRng8GlGSD6etAADjk0dRyaUYwuTnikPbHr&#10;QAuF/EUAtk5HGetIuT0HI60uMf40AG4dD17VIkjr8ymowWB9e2KBnigDRivVIxIcH1q0GUjIORWM&#10;C2Dg89KlguJIjycjpigDVpaijmSQAipM0DFpMEdKKWgBAc0tIR3HWgH86AClpKWgBKWkpaACiiko&#10;AWikpaACikFLQAUUUUAFNbt9adTH7fUUAPooooAo348poLvtC/zf7rcGmzN9nnW9HMLqFlx29DV5&#10;0V1KsMgjBrNzNp5MbqZLQ/dIGSnsfagDSSSORQyMGU8gihmCgknAHU1mR29lJk2dyYyedqnjn2NE&#10;lrbKM3l2zrkcE4B/AUAPWQ3t0rrzb25JDf3n6cfSnWubi6mugcxqPKT3x1qIySXgFtZjy4Bw0mOM&#10;egrQghjgjWKMYVRigDD1I41BeP8Annn86NT1G3uo40jDHa+SSMdqW+x/aK5PRov51dms9Mso2naI&#10;fKcjPOT2oAy7zn7NCxJaOFFIHYmtHV7XfAkqDmLgj/ZNZtrMouGuJydqtvOOfmPQVNc6hd3x8mFC&#10;qn+EdT9aAIZLm4vVt7bqV4/3j6/hXR28KwRJEvRRiudlsryw8ubPpkj+E1qWerxzlYpVKyHgY6Gg&#10;A1O1eYxuJhEoypyTzn8azZrOW32+bdYDdMbjnH0p97ePfzLDACUBwBj7x9fwp+pW6QRWkI/hVhx0&#10;6daAKsyPAUBuS29Q3G7oe9WxpF667luA2enJ/wAadJNptxaRxtKqyIihSRyCBUb3UVpbxR2twWYS&#10;bmPbGP5UARz6c8TxpNcpufgZzxW9BGYoo4yclVAJHtWTd2clxax3pA84oC4UdR/9arGlXpmUwSHM&#10;iDIJ7rQBV1gn7REAOfLwD75p4Gvf9Mz09KXVbWeaaIxoxBTaSPrSjw8vXz2z64oAz7tr4yqlwBvx&#10;hQOnJq+P7f4+WMgj24qhd2ItJVjL7sopZsds1MtpZHhdQA5xx/SgCK7N5vUXQw5GBgDpn2rphgKD&#10;2xXONaW6/OL5GK8juTjp3rQtp7rUrW5ifapxtDDODmgCK/sbm4ufNixjavzZxjFQ/ZdawMyHJOPv&#10;HjFOGg3H/PVRx6Hr+dH9h3uBmZc/jQBRljulnEbtumO3nPftzVz7JrfA3np/fNVpbF47pbbeGZtv&#10;zH3q02h3uTiVcc460ANi0/UvPjkkAO11JYtngGt4EHpWH/Y1/jBlGB7mtOxtXtYdjkFixJIoAzGG&#10;dWx6SD/0Gt4Vg9dW6/8ALT/2Wt6gANYt/e3DXSQ2zEMhAx2JPrV7ULz7LGAozJJkL6CqWk2bkm7k&#10;5zkIT39TQA7WMiCDcfmD8/katWw22UQI6QjP5VW1vPlw+m8/yp9tf2C28UUkgBCBSDQBm2Es8UNy&#10;8PLBYyBjPen20V1d3aTSqcBgWJGBx0xV+GfRrYt5Uiruxnk1S1O8jmaNYGyFUnK+poAv6r/x6P8A&#10;7yfzpukxp9mDFRnc2DSakCtkASeDGD+dVrLU4bWFYmRiQzHIx3NAGrcKohlwP4G6fSszRY1Pnkgc&#10;bRj0p8us28kboI3yykc44/Wq2n30NmJA4Y7iOnagDc8uMfwisaxC/wBpSAdAZf51a/tq2/uP+n+N&#10;VNOfzL8uBwwkI/E0AXdSjtJniillZHwzLgdcdazfsun5BWdyGRnxt5IFXLsmbUFjUE7IW49yKhhs&#10;rkraBlKhVlV89g1AFVobeOW32Hfv8t/mHqatT7X1NRjoyA/lmqrrFFcxoX3JFtBb1xzVnTlae8ed&#10;xyuX/Pp+lAFnVYziKUHBBK/nV62lEsSSD+ICi5hE8TJ3PQ+hrN0+7MMn2aXjJwPY0CNmqmo5+yzf&#10;7tWS6jjNVdQdTayjIPA/nQAzSM/Zzzn941aFUNJz9m/7aPj86v0DCsrWMFYVwfvE/pWrWVrOMQcf&#10;xH+VAFvTjm0g4x8tJeafDcqWCgSgfK3+NLpwxaQf7gq3QBR0+ya2Ql/9Y+C3timarDLNCojUswkU&#10;4HpWhWPcW+tPLIUkwhYlcHt+VAFeJ9agURpG21RwMCo7qXUiqfaUwuQV4HWpvseuAHEjf99VXuot&#10;RRVNwx2FuMnPNAEkM+rRxIsaHywo2/L2onOq3CqssRKqQeB1p0EGs+WpichCAVGe1SLDrob7x6Yy&#10;SOP0oA1LNWW3hVhtYIoI9KkeaJGVWcAscKD3qlYx6kksn2lsqRxzVfVbFtxu0JJ43D0x3FAGvTX6&#10;H6VR06/85RFKR5o6f7VXn+6T7UAYmkHE8zE4Gzv25pHkQaoHjORvAOPpzUFnam7MkYcLlVbP41al&#10;s49OieQvumYbI+OmaAGadma8aQdMSMc9eTQrGwv26iM9fof8DUmlmC2ikuJXChjtXPtUF5dfbZkW&#10;OPOOF9TmgB2TqF8pxmMHv/dH+JreHArA0+8itXZZU2hjy3cexrcE0LJ5ocFMZznigDNuLjV1lkEc&#10;eYw2F46jH1pn23VyOYuf93/69NF5dXN6ohcqm4ADttHU/jSy4/tMg5xvX+VADft+q5KeWNwGSAvO&#10;PzpftetYz5HGBk7f/r0t1Y3UVws1tk7znr0Pv7Vbk1AQOkMiZYquSvQE0AZqJfT3UUskTBt6EnGB&#10;gV0VYMst5Y3fmSOZFbn2I9PrWs13AsH2nOY9ueKAKWsTrtSH1O4/QVa02IxW0YPVhuP41kwxy391&#10;uYfKWBf2A7V0IGMCgArK1iEFY5ifunafxrVqK4hE8TxnowIoAg02cS26AnLJ8p/Crtc9az/YLhlc&#10;nA+V8fzrbkuYIkEjuApxg+tAEpNZ+o6h5C7IyPMbv6VWutWd/wB3bqRnI3dz9BS2OluzCe4yOchT&#10;1J9TQBUAuLKRJnj3Z7nua3LW8huVyh+YdV7inzW8M6eXIoK1iT211p8nmRt8mRhv6GgDoKimkWNG&#10;duigmq9nqEd1lCNsgGSD39xVPU7vzWFtGc8jd7n0oEWrO+W7D5Ta8YGfTn0qjpY/0yXggbW6/WtK&#10;ztRbQKn8Z5Y+5rN07K38w9RJ/OgYuq4FzCcfwj+dSX9/GVktgjbwQD6etTXunSXM0cquF2gAgj3q&#10;abT7KTdK8alsZJPtQAzSlAtVYDG9mb9azfJWe/eJ8hWkbOKv6ZeTXO9XC4QDBUHvVJGRNTZmYAeY&#10;wJ/CgC6NGs/V/wA6zZ7OGO7S3UttJTOfet4TwEZ8xfzrIu3Q6jC24bf3fPbqaALf9jWeP4/zNUNR&#10;soLURmMn5twOTW55if3hWVrLqwhCuONxIzQBoBN9oEH8UWBn6VkxW+sW+ViTGTz0wa0Lttunkk8+&#10;Wo4rMOSJAD1sgWJNACIup2QkkC7BwGzg1YuJ5ZtPjaQ5d5MHjrg1DMsywzSlSElSDnPU1HNIPstr&#10;EDk4aQ+2elAFtLOFtO83yx5pjLbu9P0uGzmiYPEpdW5JHUHpWhBGFt4o8cBAMGsi3lOn3bxN9wnB&#10;9h2NAGzNIsETvtyEUnA9qzf7eh/54tj6itUhWBBGQRVaeLTolLyxxge4FAGLcXYnuUn24VSnGfQ1&#10;YutVjuIXhWNlLDrxUdrEt7eFtg8sEsR2A7CtDULW1jtZWWJQQARgDrQBRstSjtUaN0JyxbIx3q0u&#10;twsQPKbkgdu9N0y1tpYGMkaswdhkjmpLyOwtfLkNqrZPUAcYoA0+1FMikEiI4GAyg4PvUlACUUUU&#10;ALRSUtABRRRQAUUUUAFFFGaAFopKWgApKWkoAWikpaACiiigAooooAKKKKACiiigAooooAKKKKAC&#10;iiigAooooAKKKKACiiigAooooAKKKKACiiigAooooAKKKKACiiigAooooAKKKKACiiigAooooAKK&#10;KKACiiigAooooAKKKKACiiigAooooAKKKKACiiigAooooAKQZ7jHJpaKACiiigAooooAKKKKACii&#10;igAooooAKKKKACiiigAooooAKKKKACiiigAooooAKKKKACiiigAooooAKKKKACiiigAooooAKKKK&#10;ACiiigAooooAKKKKACiiigAooooAKKKKACiiigAooooAKKKKACiiigApKKKAFpCQKQnFAXPJoAQK&#10;T16U+iigAooprOqAknigAZgoJJwBVC4vC4xGSFPcVHcXckhwoIWoDtB554oAa3zdO3c0v6mggZHU&#10;UgHB5oEIhOMe9DHHbI70YIwRS/N0I60ANwME9KcNoHBpCOfbvSsN3Q8CgBi7+emG7U4emcZ70beR&#10;g9Big/Uc0AGT+VBYYKqOaMt3GR60A+lACqCRk9qXgDjgelIMdDQMngDj3oAVSD9c/lSEAHOM8UoP&#10;UdKR2A+8fyoANo70ZGPejPHAxS4Gf60AJxjJ5oGG7YFGSCcetAz3OT1oAXI4wOtDAkDPSkGMY28m&#10;lDA8kYPPFABgDpzzRkdhQCM49KMlT65oAXjgYoPbtk0gByfbtQenQZoGBPqOaXkDIOfakBAwTjml&#10;OBwMZIoAQBu/Sl4AI7dcUnJxzzQfxFADskDigHA/CmjJzil696AJUkZTlTgir0Fysnytww/WswED&#10;OetAY4PJ6GgDbpapWt0T8kh57H1q2WxQA6kIzRS0ANBI4NOpCAaTkcGgB1FFFABRRSUALRRSUALR&#10;RRQAUUUUAFMbqPqKfTH7fWgB9FFFABQQDRRQBWlsLKb78S59RwaSLTbCH7sK59Tyf1q1RQAgAHAG&#10;BRS0UAU5tNt5phOxYMCp49qsvGkilWUMD2NPpKAK62NssLQBfkbrRb2NvajEa8nqT1NWaQ0ANZFc&#10;FWGQeoqGCwtbd2kiXBYYqzRQBEttAkjSqoDt1NR3VlDdKqyA/KcgirNFAGcNEse+4/jR/YljlT83&#10;HUZ61o0UANKKV2kcYxUNvZ29sMRrg9yepqxSUAFLQKKAKd5p0N2VZiVYDGR6VX/sG1ON0jn8R/hW&#10;pRQBl/2DbdpHx+H+FXre1itY/Lj6ZJOe5qaigAooooAoTaYstwLgucgoQPTaf61eoooAKSlooAoj&#10;TVF0bouSd2QPwxV4UGgc0AQ3NrHcpsf1yD6VIiJGqoowqjAFPooAhuLeK4jMcgyprPOh23QSP+n+&#10;FatJigDKOhRZyJXz36f4VJFottG4diWwQQD04rRNAoArXlqbqFoQ20kg5+hqGDSbVEAkRXcZ5Iq/&#10;QKAKh0ywxjyVpP7K0/8A55CrlFAFP+ytPz/qhUVtpbW9yZgw2YYBcdM1o0tAEYt4RIZtg8wjaW9q&#10;zrvSXuJnlEgUMo/OtakoAy4NFgQN5pDkjA46VbtbOO1TYnJzkk9TViigBCKqNYRNcLcenUep7Grh&#10;oFMRlXWlzzTPKjgBscGoDot31DofzrcpaQyrYW0ttCInxkMTx71bpKKACqOo2Ut0I/LIBQk8+9Xq&#10;KAIbWFoII4mOSq4JqeiigBKKKKAExVHUbOW5SNY8fK+Tn6VfooAit4jFDHGeqoFOPapKWigBKQqG&#10;BU8g8GlooAqwafa2770X5sYHtU7glWA6kHFPNJQBmabp89q7tJt5UAYqS+037WVdWKsOPbFaGKKA&#10;MqfRlkaPymCKq4P/ANartvY21uPkX5sYLHqasUYoEULzTIrgF1+WXsfX60lvpqravBJy0h3Njsfa&#10;tDiigZTsdPS0XnDSH7zVXvNNnkneVCMPg89QRWpQ1AGIdL1HtN+G41LbaVOsySzMGCnPfk9q1aWg&#10;Cte2n2qLYCAwIINLbWSQQeQSXByTnpzViloAhgtYbYMsYwGYmpadSUAFJS0UAVZNPtppRM65Ydux&#10;qWe2juI2iboRx7VLS0AU7fTrW3wwXc4GNx61bAFFFABimSRJKjRsMqwwakooAp2enx2itg7nbq1V&#10;7bSxDO7tygOUrUpKAExWLPpV4J2eFvlZic5IIzW3iigDBNjrPXeeeOHNDafq3QsSCAD8xreooAoa&#10;dZSWqOXI3ORwOgAqhNZzT3kqbGVWbO7HHSt6kxQBi/2DJ/z1X/vn/wCvSHQ5xwJV/L/69blGKAMQ&#10;6C/XzVz/ALv/ANeoLnS57dRtzJnI+UdK6GigClPZvc2qQltrAKfypl5C0UYkhjDSYCH5c5X0rQpc&#10;UAc841S82xtGQqkcYwB+dSw6VKLoLIMxIA27scdBW3gUUAHSs/UrEzp5sY/eIOnqK0SKKAKPkXqW&#10;aokhEyjOT/Ks6PTdQuTvlJXnq/J/AVvmigCC2tYrZAifie5pLyF5oJI0xuI4zVikoA5+K31mEFY1&#10;ZFJzjIpXtNXuSFlBwcjJIwM/St+jFACIoVVX0GKdRRQAlBoooAKKKWgAooooAKKKMUAFFFFABS0l&#10;FAC0UUUAJS0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JQAtFFFABRRRQAUUUmRQAtNJ7CkJ5wKcFx9aAALjk9aWiigApKWmsQBk0AI7qgLE4AGazbi4MrY&#10;B+UUXFy8j7VbCD+dVt7OcetADsrwQPqKQ9MY96OVwTxigtnlQaAF+UZ4OcUwtuHXpS7gcDBpqHnA&#10;AHvQIVduScYNMJOQe3tTvXgdaVTk46CgBvVs/wA6fnpzz0FNIOQTQFbnPTrigBxJ6fnRyT8uPemg&#10;MfTinYJ6nmgAboecH0pAAo96OcccnoaPug9s0ACgbs9KkjjZiEABz09qZlSOf0p0UrRMGUdO3rQB&#10;oxWUa8v8x96jm05GYsrEZ7dqtxyLIoZT1pxoAw5VeF9jnpz0oz3rQv7YyxFkzvTJGO/tWXE5O5eg&#10;FAyXmgcjjPtQCcAYyKQ8E/pQIUcUvTPPNIB3FAHJyaAE5BwMfWl2n1FBIJ46npSjP5cUDG56mgnI&#10;B6ml2kY/PApueoNAh2M8Y6igrx24o2njB5xSEEgHOeKAAY4AzSkdiKQZ7cYpwAHU5oAaNuOlOJwP&#10;amgYOaVtpwSPwoATJIyR0pQCTxz7GlxkDAzmk2n8qAJASMEf/qq5bXe75G/A+tUW6cUqkr1oA2aK&#10;q21zv+VvbHvVqgYtFJQDQAnI+lLS03p9KAHUUlGaAFooooAKKKKACiiigApj9R9afUb9R9aAJKKK&#10;KACiiigAooooAKKKKACioGvbRWKNKgZeoJ6U37fY/wDPdPzFAFmiq/26yH/LdPzFKLy1/wCeq/nQ&#10;BPRUP2q26+Yv50qXFvI21JFZvQGgCWkoJA703enrQA+imGSMZywGOtRNe2aZ3TIMdeRQBYpKpnVb&#10;DcqiTJY4yBwKuZoAUUU0uq9TinA5oAKKKKACiiq7XtosvkGQCTIGPc0AWKKaWA5JwKTzE9RQA6im&#10;+YnqKXep70ALRRmqbanYqzK0mGUkEEHtQBcpaof2tp/XzP0NW45ElRZEOVYAg/WgB9LQKKAE5owa&#10;WigBv1op1IABQAnWjFOpMUAJRRg0uPWgBKUUhBFKKAFpKWkoASijIFRyTwRY8x1XPTJ60ASGgUZ4&#10;qMzwqdpdQ3oTQBJS0UUAFLRTWdVHzED60ALRQCpAIOQaKAFpKassTMUDAsOop2aACik4ozQAtFGa&#10;KACkNFFABRRRQAUe9FJQAtFJmjNAC0tMLqOppwYEZHNABRSZooAWg0ZpCykcGgQUtJSigYtFFFAC&#10;0lFFABRRRQAUtJS0AFJS0UAFFFFABSUtFABRRRQAlLRRQAlBpaKAEopaKAEoPAoooAKBRRQAUUUU&#10;AFFLSUAFFLSUAFFFFABQBRRQAUUUUAFIaWigBKWkpaACiiigAooooAKWkpaACiiigAooooASlpKW&#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SloooAKKKKACiiigAooooAKKK&#10;KACmE88daUnsKVVx9aAAKB9aWikoAWiikoACaz7u5YnYpwO5qe5uBGNoPJrMOcHn8aADOT7CgKOo&#10;pcqRx9KQFjweBQAEY5AHvSEk4IAA6UoHTHSkOB1H0oEITtJJNIdw7cY/OnEDqfXikw2c5PFACfL0&#10;I96UsDwMUh2kgHrRjv78UADHHbJPWjOenXNGRkrg59aXPGetAC8E9KRt2Rxx7UoOcZHNB/XtQAmO&#10;cUuPWkOeD29KBj8+lACZKnvk9qcA5PPFHHcdKB1JH60AS27SpMmw4Un5h61r1kQhzKm3rkVr0DEZ&#10;QQQeQRWS2lyxPmHBTJO09vpWvRQBkrBcMCTGVI65qIKQzKynPpitvFJtHcUAYxPzZxQQh+ap7+22&#10;lZkB6gEdqro4bt07UCDAPINL3wR9aU8jniggkdOe1ADdvTmjk5A9etKF9e1KDk47CgBp56k4FLxz&#10;wfSgjPTjJpOOAetAABgjGSKUnmk3Ec+lH8+tACjBOQeKO2QKAw59cdqCcD14oAOvH60nY57UZ3dB&#10;QAp5oGKABjnPFKOBz9KaRnnvS85Ix9KAHhipGMZBrRgnWRQM/MBzWbk+nPtT4pWjYHnigRrUUxHD&#10;qGFPoGLRRRQA3pS0p5poyODQAtFFLQAUUgpaACiiigAqN+31qSo37fWgCSiiigAooooAKKKKACii&#10;koAzptHhmlklMjLvOcDFVZtFjiikk85iUUsMgY4qXVbu6t5I1ikKgoScAVUlk1oxOZN4iKHdkL0/&#10;nQAyy09bxXYvsKsBjA7io4LNZ7lrbeRt3/NjrtNFs2pKj/Zd2zdztA6/jTYGu/OZos+cd+cYz70A&#10;aI0BB/y2PT0FWbPSltJTKJCx27cECs57nXEBLl1CjJYgVo6VcXFxFI0r7iJCB06Y9qAI9SjtZnUG&#10;5WKRARyfWqJsYG/5fYj+H/16u3dpYSNLcGX59vTcMZAqhYWtpcq5nfaRgDnHWgCK4gjgKhZklJ5O&#10;AOP51ajstMKqWvAGwMgEDFRX1rBalRA24MrFgT6VbGk2BVGaZhkDjIoARbLRlID3G4+7DmtaKWGR&#10;cxOGC8ZBrnLe3gkuTC7bYwXAYEfNjpW7aRW0CGOF9wzk8560AZusnfNFGBkhGI+pNXJL63sIooT8&#10;0ioMKKztWY/ajk8Ki4/Op9P01bofarglg+cKT1HqaAD+334PkjH+9/8AWrTtbyK6TcuQR1B6ikOn&#10;2OCPJTkY6CscB7C/VFb5QwAyeqt/hQB0DMqjcxAA7msG5kjbUlIYFN8ZyOnFa97bG7gaENtJIIOM&#10;9DXOvamK5NpuB+ZV3f73tQBp6xJHJBCVYMPO/DoazVGlbF3yS7wBuAA61duNOnitYoY/3hWYtx6E&#10;UxW1CNERrFWwOpA5I70AVdukZ4mkH1UUsC2/2uAREum9fmPBzVoS3jLt/s5cKcjPY1HHFdSXkUn2&#10;do1BXgdABQBv54rBjgjuL+WJx8u5yce1b3asSxYtqMpx18wH8DQBb/sOz7M4/Gr8MSxIka52oABm&#10;nU4UAFFFFABRRRSAKKKKACiiigAooooAKTvQTijcDTAWkpvmR527hu9KdQBn6pdTW6RmJsEvzx2x&#10;VDU3ci23HJ8skn3OKdq7iSeKJeWUY/Fqq3Nm1myBmDFwTwOlAHRK67Rz2rEeWB73zHOIw/U/7NI9&#10;q9gQxkVmcFQAOee9LY2kF0ZFkz8gGMHFAjTGqaf/AM9R+tSRahZyusaSAs2cVl3mnQ2kW9HbcWC8&#10;nsasabZRMkV18wfnjPBoGatZmsgeVESAf3nf6GtOszWT+6i/66f0NAizYHNrB6bBUN9qccAaOPDS&#10;+nYfWprEYtIB6oKzjpCxyPJK4Fup3Y7ke9Ax2lWzPIbtzkfNs4656mnXUGqNPK0LMEO0rz7c1Vgk&#10;lurzzI2KIvPHZB/jWmNW089JP0P+FAFEW+tn+I/99U3yNc6Zc8Z+8K0P7WsP+en6Gj+1tPHHmH8j&#10;/hQIksVuUgAnJL5PU9qle5t4zteRVOM4JqOC9tbklYmyQOeDVa70tbmYzeYVyoGMDtQMtC9tD/y1&#10;Tn3rLub6QXOYpiYgUJxjHXmnf2F3M3P0qre2Zswihy4YNyegNAGsdVsV/wCWmT7A1JbXsV1vKBhs&#10;IBzVCHS7OSOOUyNhlDEZ4q5CdPtRsjdF3MB15JoAnnMpikERxJtO0+9ZGdfPqD/wGtG8gmuIwsUm&#10;xtwJPPSsVorpZxbea28tgtuPpmgCwf7dCMzOQqgknj/CooBqt2GaOUkA4OTjmpJdNvUjZ3uMqqlm&#10;GT/jUVnbXc6s0Mvl7WweTzkUATDSb+Rv3kikZ5ySf0rUs7ZrWLyi+4AkjjGM1jXIv7RlDzn5gSME&#10;9vrWhZ2d7FL5k0xddpGMmgAvby9gkVYY9wK5+6Tz+FVW1XUV6xY+qmtG+kkit5JEbawxg+nNZUV1&#10;rEwLR5ZQcEgCgBZ9QvZI3ikTCsME7SOtNtrye3jKRqCu706H8KWaTVzE/nqRGR83A6UWx1BYiYVy&#10;m89h1/GgCT+1r/oIx1wODUtvqd5JPHG0YALbW4PFQyXGsRgu64VepIH+NX9OnkuIy8mNwYjgUAXq&#10;WkpRQAUUUUAFAoooAKKKWgAooooAKKKKACiiigAooooAKKKKACiiigAoopKACiiigApaKKAEpaKK&#10;ACiiigApMA0tFACUUtJQAUtJRQAtJRRQAUUUUAFFFFABRRRQAUUtJQAUtFFACUUGloAKKKKAEpaK&#10;KACiiigAooooAKKKKACiiigAooooAKKKKACiiigAooooAKKKKACiiigAooooAKKKKACiiigAoooo&#10;AKKKKACiiigAooooAKKKKACiiigAooooAKKKKACiiigAooooAKKKKACiiigAooooAKKKKACiiigA&#10;ooooAKKKKACiiigAooooAKKKKACiiigAooooAKKKKACiiigAooooAKKKKACiiigAooooAKKKKACi&#10;iigAooooAKKKKACiiigAooooAKKKKACiiigAooooAKSlpKAFpKKKAClpKWgAopKKAFooooAKKKKA&#10;EpCc8DrQSTwKUACgAAx9aWiigApKWkoAKZJII1LHtT6zbybe2wZwO9AEEkxdmcng9BUYLcHHGaX0&#10;9e9JgngL35oEDEk5FG4YyaRgT9BSZf0wO1ADuMe9L7nkmkJznjtSccZPWgBfl5z0NNLDp0p3OMA9&#10;ab8oOT9OaAGFgTj1pwIyBjIHSj5c4Xg07JPHpQA0MckkClQEZIP50vAyR60iuWzwcZoAMtjHelGe&#10;mOKTJB+velJGRyc+tABx6dDSEsQc9TSlj1HWgbuw6jrQAgYDg08NgEg8U32PWlUc80DLVlt80AjL&#10;YNadYsczQSK4AI5Bz6VpQXkE5IU/MOoNAifNLSZFLQMKKM1VvbhreIumN2QBmgCPVHVLZgw4Yhfz&#10;rLiwVyWrXuJI5bR5Oo2FhkVkQEYz26UAT4HrzQSAOTSbQTkdqdgE8cCgQ3hun50ZCn+tLtUZxzRt&#10;IIx2FAw5J470Hj3pfUCgq2ASeO1ADeMjt7Uv4UZPTr70fNngHFACcnPt6UvUnrgUcdjjmgg560AI&#10;MEY6Uh3AECnY45P40HB6fnQIFGfrQSoYAjkUDPXpRg0ALx+NAJI+lHXjv3pMEc46mgC1azeW21uh&#10;rRFYvTtWlazF12n7y0DLFLSUUALSHmlooAQGlpDxzRQAUtFFABRRRQAVG/UfWn0xuo+tAElFFFAB&#10;RRRQAUUUUAJRS0lAGFrf+ujx1EbfzqzqcwS1WL+OTA/LrVbWv9fH/wBcz/OlbTLma7HmsWjYZLeg&#10;HagC5pUXl2qkjlyX/OqNgcahJnu0wH51tqiooVRgAYArGudKvPOeWBlwzlhyQRmgB93fNIL228vA&#10;jjPzA1JouPJmUHOJOv4Cq406a1gvJZWG5oyBjn86n0TmKb/rp/SgCO40uyRZmEp81QzgEjrVWyso&#10;rwOWk2MuAOnTFadzo9vPK0zOwZiDxjt+FZV3aWNtuCzNJJ2UY4+poAL6yjszGEffuDEg4q5HpNmy&#10;K3nHcwyfu9/wrKaN0RHdcK+dvviny2xgdFlGEfB3L3HtQBJb2ccty9uXKqpYZ9cGtmy0+K1aR0kL&#10;hwBzjt9Kow6RZzrujuSw/Dj61q2lpHaReUpJGScn3oAxtRUvfbD/AB+Wv5mugUBQAOgFZ1zpbXFy&#10;s4kCqNuRj0NaQoAKwdZI+0KVPKxjP58VtySRxqXdgFAySa58M+oXykD5WYceirQB0a9B9KwJ1zqn&#10;TP71P5Cta9u/scQk2bssF69M1z7y3F1cGWNDvZgQF5wRQBqXmnXNxM0qz7FKgAc/41lKsjymJZzw&#10;xG8scYFTINSuV8p2KxI53s/QY9ahaCB5kgtcyHpubof/AK1AE/2O4yB9sTB/2zSfZJlB/wBNjGTj&#10;755FRXFtHC8dtH+8mOd/pk9BTryxW1MSBizOhLexzQB0FtE0VvHGzbmVcE+tZViCNRmH/XTv71sq&#10;MKB6CsTTyTqEp9fM/nQBuinU0U6gAooooAKSlopAFJS0UAFFFFABRRRQAcVGxO1io5AOPepKTGKY&#10;HJFyWLk4fOS3cGuphLmKMv8AeKjP1pDa2zOJTGu8d8c1LQBQl0yOS5W53HIYMynvjpVLWgN8Axzt&#10;b+lSXl5qK3DwxD5RgrheTWdOLwlDcFst03dfyoAv3EdrdzxCOb5yMMBzwKZb5tL8xfwP8oz78irl&#10;rpcVuyyFyzjPsOag1eDKpOOq/K349PyoATWJT+5iB9WPP5Vp2sflQxRnqqgViWizXl0skmGC4LHH&#10;p0roBQAtZmtZ8qLH/PT+hrTrL1nHlRZ/56f0NAi1ZHbaQkngRisq91E3JVEH7oEHn+KtWxGLWAf9&#10;MxWfd6dFbwTybgWZwRkfdBPSgZPpKK1sx6F3bJpDoVtxiR+Pcf4VJpAxag56u386v0AZw0a2XJ3M&#10;fqazLOzW5maJ2IAUnI+tdGehrF0rH2uXHo386ANC00+K0LlGZiwA5rPk0vUd7lZBtZyR8zdzW3mq&#10;Oo3TQRbUIDudoJ7etAGf/ZmqEEeYCM4++ajl03UEV5WIIUEn5iTV7SraRE89nOJBkL/U+9aZAYEH&#10;oRQBzNtYyXZZVYKVUHn3q9HobBwWm+UNkbRzRBY3tveHygBFnknoVPb6itigDPvra/ldGt5dihcE&#10;ZI5rKaG7+0+SX3Tbh82e+PWty9ju5Iwtu+19wJPtWU2naoHEzSLvBzuz0/SgBXtdWCMZJMoAS3zH&#10;p+VQ2UF/Krm3faMjdzjnH0NRyXd4+Y2nLg5zjoR+QpkdzcwofKcopPOPWgCa8ivYmjFw+8sDjn0/&#10;CrsVtrPmRlpfkDAn5u35VVNpqN6qyF1kXnGT0z+FaFlBqkcmbiTMYUjbnv8AlQBJqXFpN9AP1rNt&#10;V1Uo32dgEDsOcdf1rVvIjPBJErAMw4zWXHp+pLnbKE9gxxmgB9zHq4hkM0imMDLAd/0ptmupNETA&#10;wCbz1x1/Ko5oNTjjZpZcxj7w3daW1gvZIy0Um1S3TPWgCS5TVxDIZnUx4+Ycf4Vb0jiF/wDroapt&#10;YapICGkBU54LGtDTbeS2iZZMbmcnigC9S0lFAC0UUUAFFJS0AFLSCloAKKKSgBaKKKACkpaKACii&#10;igAooooAKKKKACkpaKAE6UtFFABRRRQAUUUUAFFFFABRRSUALSUtFACUtFFACUcUUUAFFFFABRS0&#10;lABRRRQAUtJRQAtJRRQAUUUtABRSUUALRRRQAUUUUAFFFFABRRRQAUUUUAFFFFABRRRQAUUUUAFF&#10;FFABRRRQAUUUUAFFFFABRRRQAUUUUAFFFFABRRRQAUUhDZBB45yKWgAooooAKKKKACiiigAooooA&#10;KKKKACiiigAooooAKKKKACiiigAooooAKKKKACiiigAooooAKKKKACiiigAooooAKKKKACiiigAo&#10;oooAKKKKACiiigAooooAKKKKACiiigAooooAKKKKACiiigAooooAKKKKACiiigAooooAKKKKACii&#10;igBKWkpaACikooAWiiigAooooAKKKKACikoJoAKTlvpRgt9Kd0oAAAKDntRRQAUlFFABRRQTjmgC&#10;G4lMaHHU8VlNk/MefpVi6lDOfbpVUOMnPfpQAmBnNByecYAPWlI5J5zQc88GgQ0levJpc559KUK2&#10;OvFGCOQOaAEwecelNJOBkZNO3MPf1oCljzwPegBuOB2pGzwemCOtOICnkZzRg8Y6+9ADSRlvfHNK&#10;ehwTS45BINKwOcjmgCP5fQ5PenbiMY4pxJIBxzikC9OKAAnnjpSk54FJuwMDk57Uucj+dACBQB15&#10;70fNjg0o6jnB9KDu9M0AIqn15604gY/oKCM4+nSnYPGRjNADeMDj86Zh1YuGx7ipAP8A9VBBAPHH&#10;XFAAl/dIwJfcvQjFXl1SD5d4K56nsPrVABTx04qGTzVJ28igDodwIyDWPqc29wgwVX9DVVbqcDaH&#10;OAAOtNYyMSxbOeDmgZoWEsTRtbPjYc4B9DTZbBojuhbKk/d9BVEZAPNOiWRiETgk4+tAixypwVxj&#10;rTuDjtircOmxqhDkszck+n0qGSzmiXgl8enWgZG3157UY5z6cVJDbTSfMQVAJ61YWwXkk8mgCmCw&#10;JPSkOf4jVk2EozhgfSq8qGJgrfeIz9aAG5H4Uo9R2pDzwOKOB/8AXoELgdDyc0mRk+lGeT+dGM0A&#10;A29qPl6nt1o2jNLgZ5HOO9AxOOuPcZp2Oc4zTTjjilGOTQAZ56UEZHX3o565owxPPagBPnHftU0M&#10;hjdTn/JqIDk44PpSjAPJNAGwDkA0tVrSTcm09qs0AFFFLQAU3pxTqRhx70AKKKQGloAKKKKACo36&#10;j61JUbdV+tAElFFFABRRSUALRRRQAlFHJoFAGDrJxcx+uzj86T7TruAArdM52itySCGQgugYjoSO&#10;lPwKAOfN3rgxw/PT5RR9p1zOMN/3yK38CjAoA5ua51Z4nWZW8sr83y9q0NFz5M3p5nH5VpNGjqVY&#10;AqRgg0RwxQgrGgUE5wKAMGefVbiWS3ycqcEJwP8AGrVpoqIQ85DEc7R0rW2qDnHJpaAMPWxhof8A&#10;dcY/KtNraG5gSORcjaOnanz2ltcFTKgbbnGfeplAUAAcCgDAl0u+tmLwMWUdCDhse9XtMubu4Enn&#10;YwjbR65rRpMAZxQBU1C4mt4DLFjcGXOR2rJGsakxIUg/Ra6HAPBoCKOgFAHPCz1W9YtJn7owX4H4&#10;CtiysY7RMZ3O33mq1iloAimt4bhPLlXcuQcfSlESIu1FCgdAKkooAwZLPV7p289gqA/hx3A/xqBb&#10;yO3jaKzRi7HmRh8x+grpKiW2gR3kVAGc5JoAw4BBYSrJchzMwLKB2B9femXU63t1E0YIB2pz161u&#10;T2NtcFWlTJXOKSHT7OBt8cYDetAE/asTTznUJv8Atp/OtzFV4rG0hlaaNMOc55PegCxQ0iIMsdoz&#10;jmiggHg0AOopORRk+lAC0UmaTJ9KAHUUgYUtABRRRSAKKKKACiik96YBRS0UANIFYusY82DjPDcf&#10;iK2+Kq3Wnw3bI0hPy5xj3oAbc3sdsFBBLMMgD2rJc3moSqMEDt12rW1cWcNwEDjhDkVIkaIoVQAB&#10;0oEYUtrdac6yoSUHVh/WtG01SOdhEylZD6cg1eKhhgjiq8On20ErzIMMwxjsPpQAp1CxBZTMgKkg&#10;gn0qhqlxBNHEI5AxD54+lSyaJE7MwlcbmJxx3pp0KLjErdOelAy5Y5+zQZOfkWotV5tH/wB5f51a&#10;hiWGNIweFAAptzbJcxGJyQCQcjrwaAK+kj/RV92f+dXHdY1Z2OFUEk1FaWq2sQiDFgCTk+9SugdW&#10;U9CMUAVW1GxwcSqeM1n6UQbqUjowYj8TVr+xbbj534GOtT2enxWhYqxYt3PagRaqjqNm1zENg+dD&#10;ke9XqKBmDBq09sqxSJuC8c8GrH9uxY/1TfmK02iifhlBFQnT7E/8sU/KgCkdcTqIT+JFXLO7+1Rs&#10;+3bhsYzS/wBn2Of9Sn5VLFBDCuyNQq5zgUAVb3UVtSE2FmIyPSsxpdR1IlFGE7gfd/E1tT2tvcbP&#10;NXdtORUiRxxgKihQOgFAjMbT47azuO8hjbLVHpcEU8FwkgyrMB+grWmiWWN42OA6lT+NQ2dklorq&#10;rFtxyc0DMqWzvdOfzYGLJ6/4irNvrJdgkkR3EgDZ/wDXxWrgHrUJsrYyrPsAdc8igDPutJluJ3lD&#10;qobHb/69RHQpu0q9c8j/AOvW3RigDAl0qa3jeUyAhRnAB/xpLawluEMiuAM4/Gtu4g8+J4s7dwxm&#10;m21r9mj8vdu5JyfegRlnR7zIxIMHryamt9Muo5I5Gl4ViSOelaoooGKKKKWgAooFFABQBRSCgBaW&#10;kFLQAUUUUAFFFFABRRRQAlLRRQAUUUUAFFFFABRRRQAUg+tLRQAUUUUAFFFFABRRRQAUUUUAFFFF&#10;ACUtFJQAUtFJQAUUUUAFFFFABRRRQAtFJS0AJRS0lAC0lFFAC0UUUAFFFFABRRRQAUUUUAFFFFAB&#10;RRRQAUUUUAFFFFABRRRQAUUUUAFFFFABRRQTgE+lABRRRQAUUUUAFFFFABRRRQAUUUUAFFFFABRR&#10;RQAUUUUAFFFFABRRRQAUUUUAFFFFABRRRQAUUUUAFFFFABRRRQAUUUUAFFFFABRRRQAUUUUAFFFF&#10;ABRRRQAUUUUAFFFFABRRRQAUUUUAFFFFABRRRQAUUUUAFFFFABRRRQAUUUUAFFFFABRRRQAUUUUA&#10;FFFFABRRRQAUUUUAFFFJQAtFJRQAUUtJQAUtFJQAUtFFACUtFNJ7CgBSQKQDPJ/KlC9z1paACiii&#10;gAooooASiiigAqKeQRoSfpUtULuTcwTsKAKb7Se9JjjnpQSQDxinZPcgZoENIySOaU+o445oz27U&#10;hAOeM8UDEJI/WlAwM+p60fIR6CjDAe3YUAJ0+UnqetGD0zSZU/1oHLZ6CgQpJ6YprMSQcYxQRyMn&#10;2prMTkDsaAH4J6njvRj07Ue5PakCnB3ZoAMNj6Uc4weaVSx4zgUbcHg8UAIAAeKUqTxSEc9eaXoP&#10;50AIAuevtS9cYx9aPTa3XtS8AYPU0AAJAx60YOfakJC/eOPrTBKpOFyx7YoAl79aRsdz0ppMrdgo&#10;xS+XjryfegBcDIPBFO2huB1PQU0YGcDFPikVJIzyeQPzoAdc2CRQeYMBxjPvWdkk471s6pIVgAHV&#10;mArPtbN5yMD5cnLUAQZAOM5rY05IyhfA3dDVWbS5kyYsMMdDT9OcpK0bAqWGdp9qBmrRRS0AJilo&#10;ooAKr3Vsk6j+8vIIqegjNAGCjHLKTypINPJyB6+lF1aG2l+TJRyT9D6UKDjk0AG4dqU84Pf+dBBy&#10;eeKDnjJ+tACZcnNHzZ5pAqjODmnfd5P4UAHC4Pcign0o7+maQcdDn1oELxkE0HgijHfrmjr2GaAA&#10;Dqe2aXsBnntSZ5o64OMZ70DLFvIUcEng9a0h0rIzg9ua1IXDoDQBJRRRQAtFJS0ANHBxTqQigGgB&#10;aKKKACo3PI+tSVG/b6igCSiiigAoxRRQAUUlGaACiiigAooNFABRRSUALRRRQAUnNLSUALRRRQAU&#10;UUGgAFLSCigApaSloAKKKQ0AFBopCTQAUtJRQAUcUUUAFLTaWgBaKSloAKSiigBKKKOKAFBNGTSU&#10;tABkjrRk0UUAJk5pwpKUGgBaKKSgAooooAQ0ClNJQAtFFFABRRS0AJRRRQAUUYooAKKKSgBaSiig&#10;Aooo60AFFFJQAtJS0lAAaKKKAFo7UUUAJRRRTAUUrUgoNIBKWkzRQAtAoooAWiiigAopKWgApaSl&#10;oAKKKKACiiigAoopDQAtFJRQAtFFFABRRSUALRRSUALRSUtABRRRQAUUUUAFFFFABRRRQAUUUhoA&#10;KWkpaACiiigBKKKKACijmigAoFFFABS0UUAFFFFABSUtJQAtFFFABRRRQAUUUUAFFFFABRRRQAUU&#10;UUAFFFFABRRRQAUUUUAFFFFABRRRQAUUUUAFFFFABRRRQAUUUUAFFFFABRRRQAUUUUAFFFFABRRR&#10;QAUUUUAFFFFABRRRQAUUUUAFFFFABRRRQAUUUUAFFFFABRRRQAUUUUAFFFFABRRRQAUUUUAFFFFA&#10;BRRRQAUUUUAFFFFABRRRQAUUUUAFFFFABRRRQAUUUUAFFFFABRRRQAUUUUAFFFFABRRRQAUUUUAF&#10;FFFABRSUtABSUUtABRSUUALRRSUALRRSUALSUEgUmCetAByenSlAApaKACiikoAWikpaACkoooAK&#10;KWkoAa7bQT6CsqR9xJPrWhcvsjOOprMIJHOM4oATdntzRj2pQMZIxzSE8Y96BAWbPSkOBnmnAe9N&#10;OBj35oAQjAA/lR8vXP4UpIXBzxSbhnA70DDgdOTSHjB29OtOyD+fUUDkYHNAhoKnDflQcA84pcAZ&#10;55pMKQAR3oATJOc8UYxz6+tLu9OgHQ0ZJySvTpQAjAdCcZpdpxkc4oI74yaa7BRl25x0oABluCv1&#10;p2AOO3vULXILAIpNN8qaU/vDheooGSvLCOhyfamfv5OR8q08RxR47mpCV4IOaBDDbx53Nkn3p4K/&#10;dVcUoHH5UpBXpQMT5xwT19KCpOeaUBjyD0NDZzwKBDQT3PAp8YG9eMDcOaaCeueDTljkJCIcZPBo&#10;GaU1qlwYyxO1OcDvUyoqjCjAFKi7VC5zgUtACYprQxllYjlTkGn0UAHSiiigAooooAKKKDQBQ1K3&#10;klRWTqhyfpWdEQwx0reYBgR6isB42t5zG2QOSpPcUATFMAHNIPQcHuaUAYpACMr3oAX2HT+dIzHP&#10;HenHIx+lJjI9896BBz0NJyD1pR2yaMc+9AxcEelIQT14HtTh6Y5pBk+1AgwBjuKQhcgnPtS7SOhp&#10;QvNAwGOvFXbNyCyE9cECqYxnpUsD7XUn1xQI080UlKKBhS0lFAC03ocU6kI7+lAC0UlLQAVG/b61&#10;JUb9vrQBJRRRQAVFNcwW67pXCj3pLm4W2heU84HA9TVIJFCovb05l7A9Fz2AoAeNU8z/AFFvLIPX&#10;GB+tL/aew4mt5Yx64yP0zUYm1a4+aGNYU4I39TSmbVYPmliSVO/l9R+FAF2KeGdd0bhl9RT81mPG&#10;rj7dYn58ZZR0f6j1q9bzx3ESyp0I79qAKs+rwQyPE0bkoQCRjHT61F/b1tz+7fI7cf41TmVX1Mq2&#10;GUyLnj26UX6xy3a28SAcqGwOpPWgDSm1WCHywyOTIm4AY4+vNRf25bHH7t+fp/jVPV0VZYlAwoiI&#10;H4GtIaZp+P8AULz7UAQ/25bf885PyH+NWLbUobpzGisCFzzSDTNOxjyVqSKztbfc0MYVtuMigQ+5&#10;mMEMkoGSikgH2qKxu5LqMyOoUhiBiseS+1SVGSRDtdSD8hqKK+u7RCiYU8thl/8A1UDOnzVDUL+a&#10;z8vYgYNuzn2qpc6lexzeWmD8iHG0k5NUrq7ubgL54xtzgFSP50AdKjFkVj1IBokkjjRnc4VRkk1g&#10;DWL5UUBVAA6lT+FaNq0l/aOJj98suR6UAWBqFh/z3T8xR/aFh/z3T8xWZdabY2qK7vJjcF4xz+lV&#10;M6QOC02fwoA05tYVJ1jj2PF8uWB9ev5Vb/tGw4Pnp+dYH/Enz/rJh+Ao/wCJT/z0mwfYUAdB/aNh&#10;x+/T8xTxdW7RtMJAY1ySw6DFY1rY2F2zIjygqAWJx/hWtBaQ26NGmSrNkg0ANtr62uiwjPKnofT1&#10;qVp4VO1nAPoTWJdW1xZ3KNbgkOSUAHT1FPvbIOwnmnSJpFXKsOhHWgDWa6tgCfMXgZ61Ws9TW53b&#10;1EZUA8nrmsk2VnhmF7GQBnpz/OoYIIZt3mTLFwMbh1zQB04nhPIcY+tODKwyDkGudFhaEgC8iJJw&#10;OP8A69ajXCaZBBG4L8bflx2oAv0hbAJ9Kzf7ct+8b/p/jSHW7ZgQEfP0oAnstTN47J5e0Bd2c1fr&#10;m7K7gtJHkYMQwwB6Vf8A7dtv+eb/AKf40AalIWA71mf27bf883OPp/jUl7aPeCF0bYVyefegRPc3&#10;Qt4zLt3YIGBRbXS3EYlxtySMH2rCtrae7Lor4ZAM7ifWkuraaz2q8mSQSNpI6UDOiknjijaVj8qj&#10;Jqt/a9h/eb/vk/4VTFnNBZXRdtxdAQBnjFN061tZ4pXmXdtfv24oAvrqtk7KoY5YgD5T1P4VcyK5&#10;6yiSe7BQERoS/wCHatbUcfZJ8/3KALYIPQ5psswgjeUgkICcCs7RwBFLjH+s/pVq/wD+PWfP9w0A&#10;SWt2l0rOqsoBxzU5IA5rM0c/u5jxjzP6CrOo/wDHpP8A7hoAsgg9KCQKzdHH7mT/AK6f0FLq/wDx&#10;7g+jrQBoFh60bh61gQWV1NGJI2ypyOSacdM1I9CP++jQI3tw9aNw9awP7M1MfxDn/aNNew1GJDK5&#10;wqjJ+Y5oGdEDRmsvR2JjmJJP7zqT7Cl1DUZ7WVEQLtK5ORQBoPLHErSOcKoyTTY7iCbIjcNt64PS&#10;sKbVLi4RomC7W9M81HbahNbBljVSGOTmgDpqKwf7duegRM/jUtrq1xPPFGyqFckZHsKANd3RFLMQ&#10;FAySe1Qfb7E9Jk/MUl8f9Fn/AOubVk2ljDcRvLI7DYxBAx2oA2Y7q2lbbHIrNjOAaS4vLe22+a2N&#10;3TArAsrqO2kaYgkbCqj1J6UxppLqZWnfbvPBxwB2x7UAdLFNHKiyKflYZGafkGsF9Omt4/Ne6Cqv&#10;pnp7c0unfaZbhWDsUQktknuKAN2mCWMnaGGc4xSuwVST0ArD01Ue5eZuiB2yfUmgDeorLm1uFCRG&#10;pfHfoKSHW42OJU2D1ByBQBq0hYDqaQMCARyDWTrRGIQexY0Aa+9fUUbx61gjTH2p+/RS4BAPofxo&#10;GlXAGfNj3daBG7uHrRuX1rD/ALLlONtwm3HWk/su5Of3qErzwTzQM3wwPSkeRFIBIBPSsfRv9ZMP&#10;RV+lT6nbOSLhCSVHIz09xQI0s1DJd20LBXkAY44781mxalctAwRC8qFR0JyPwqncT3NwymWIgrxk&#10;KaBnSA1FLeWsDBJJApIzzWNHql6gWIqCRxznJqCSaeSXzniJY4JBBxxQB0wIPPaisu01C8mmSNos&#10;IepwfStSgAopCQBk9KxbvULiSQrbswROpXvQBucUtZGlT3EskvmSFgqrgH3rWzQAUZrHvNVm8ww2&#10;+MA7d3Uk+1VRLrLcjzfyH+FAHRZornvtuqwNl2Yf768f0rWsb5btDkYdOGFAFykNV7y7W1i3kZJO&#10;FHqaxzqOpTk7GP0Rc4/nQB0GRRmue8/WcBgZevXA/lip7bWJVcJPypwM45B9/wD9VAG3SZpM8VhX&#10;T3Ml9JDHKVLEAfMcdKAN7IoyKxRp+r/89v8Ax9qQ2Grg8S5/4EeaANvNGaw/sWtA48zPfO80lhNc&#10;fbBFJIzbd6kZ4yKAN2jIzimSTRQqXkYKo6k1iea19e7wxWOME5HZR/jQBv0VRi1O3mWTYDuRS2D3&#10;FU/7bmP3bfI46E/4UAbG9CcBhmnVzFvcSQTNP5Bdzu6g8Z/CtGHWZJJY4jBt3sByen6UAa1FRTzx&#10;W6GSQ4UY5+tVjq9h/fP/AHyf8KALuaBWDDqMv2jfJKwi3scY7dhWj/a2nn/lp+hoAvUlU/7W08cm&#10;T9DVtWDAMOhGRQAtBYDqcUVnauP3C+0goA0c0ZB71T0/Js4v901Q0kn7RKP9j+tAG3RTWdEUsxwo&#10;GSTSq6sAynIIyCKAFooooAMiisRJJTqO3e4HnHjJxgCtvrQAUUUUALRRRQAlFLRQAUUlFABS0lLQ&#10;AUUUUAFFFFABRRRQAUUUUAFFFFABRRRQAUUUUAFFFFABRRRQAUUUUAFFFFABRRRQAUUUUAFFFFAB&#10;RRRQAUUUUAFFFFABRRRQAUUUUAFFFFABRRRQAUUUUAFFFFABRRRQAUUUUAFFFFABRRRQAUUUUAFF&#10;FFABRRRQAUUUUAFFFFABRRRQAUUUUAFFFFABRRRQAUUUUAFFFFABRRRQAUUUUAFFFFABRSUtABRR&#10;RQAUUUUAFFFFABRSUtABRRRQAUlLSUAFLSUUAFFFFABRS0mcUALTSew60uCevAoxjpQAAdz1paSi&#10;gBaKSigAooooAKWiigAooooASiikoApXrnKoO9Uj15PerF3JukO3qOKr4OfT3oAXAH/16TJ+lB5x&#10;35pSec5GaBDdynAFAAz/AFoxknB70oAJIznigBGA6HvSEAE4FOwCKac9hQMPlI5BOKGLN90ce9Iu&#10;/FLz+PpQAnTA70YOfftTsDqaYSFGWPagQvTrTZJFAyTjmomuG5CDrxmmLC8nJ6etACtcOy7VXjsa&#10;VYJXwzHgetSpEiAEcmnkEd+vSgY1YlUZAp+B+FGeBjqKUZOeOO9AhO+O1BYckUuR6UmM544oACee&#10;nFLyetBOB16UoyT6UAAVew70hJJBxyeKNwBx05oyeB1BoAUZzVi1QtKCT0yarY4zmnxTNGQ4zgda&#10;ANmikUhgCOhFLQMWiikoAKKKKACiiigAooooAKp6hA0kRdAC6ZI45/CrlJQBgJJjCN1HWpVK4yOl&#10;F+US6IwPmQcd6RcFfegQ4FecevNKc/h70gPBAGDRyRuPagBMhh0oBU5HvRwR0/ClBPpj0oGGV9KC&#10;Dj3FHPpx3p3QfyFADeRxilzk4HbtSZ3daCDyenpQIdketLk9fXp7UzBOC3an8UDNONtyK3qKepyA&#10;cVBaNmPHoasCgAooozQAtFIKWgBo4yKdSN60CgApj9vrUlRv2+tAElJilpKAKFyPOvbaE52RqZT7&#10;noKRUN1eu7/6u2wqDsWI5pX+XUUJ6SQFR9Qc0tq225vIm6lxIPcEUAXRRQDmloAzgv2W+CqP3dyD&#10;kdgw/wAaWzHk3N1bg/LkSr7butOuGD3dpEM5UtIfYYxTYfm1C4deiRIp+tAGc2Dqp/67D/0Gix/d&#10;X7CckSnd9CTS8DVT2/e9f+A0/WF8uaCdeG2n/wAd5oAbrP8Ar4uM5jIGPrTBa6puCCcbuf8Alofy&#10;xSai/n3MYGPmSMA/7xp96hs72O4A+ViGJ+nB/SgBs0Gq28TPJIQvGTvOa0NIaV4JGkYtmQ4JPbFQ&#10;avcBo4oYznf85A9B0q7aRG1tEUjLKpYgep5oAnkkjiVncgKOSTWEvmaleAniNTn6KDx+JqG4vLi9&#10;bcw+RBu2joPc1HDJc2wW5ThclfY+xoAuXTJFqIkY4CshPB6Ypup3cFz5RiO4KrkgjHXp1qN83N7H&#10;5ox5hj3KO3FP1O0t7QxeUMblfIyaAJrq/tJLPyY3JfCjoe1XNJz9kX/ff+dU7zT7SG189FIcBe/q&#10;at6T/wAeYPfc/wDOgBusBjbrgZIkXpVG21BI4RC9t5m3qfX8MUJfarKzJG5ZhngAdjU2/wAQYxsA&#10;PrhaAE/tWIlcWX0z/wDqpH1W3dWUWgyykf54oEuvHrGR6cL/AI0om10Y/dAk5GcDj9aAH6GuHm6/&#10;cQc/jWtLNFChkkbao6msOW+1e34lAQt04Hb8a1WhN5ZokjEF0UsR60ANGp6exUCUEk4FUdcOPs5H&#10;UB8Gq09otrdQxI5bc0Z+nNat/Ym78siTYU3duuaAKh0uxMQkDsG2ZHPequnWMd4khd2QAgYXGDUF&#10;1bWsDeWknmSc7gB0qLKZBOQMgEigC5NaR291bRqxYEocn61uTW0FwAJUDAHIzWVbaRC/lzR3G5Qy&#10;twPStqgCp/ZenD/litZmoxWUDLFAgDnlsdhWre3kdrGXPLHhV9TWXZWz3Ust1KCVGSv+0f8A61AF&#10;BWUEMVDAH7p71vRadpkyLKkYw4B4NZOnWy3Rlib/AJ5cH0I6VPZXklhK1tOMLnn/AGT6/Q0AaX9k&#10;6f8A88hzTp7+zt28qRyrAA4welWVZWAIOQazdShsgyTTByWwg2fiaAKFjdQwXLu7fIwbBwfXilvL&#10;mC5uY3BPlKFBOO2eaZ/xJ+wmFL/xJyOWmH+BoA0Li8trm0uVifcVjyRg1nx3DRWkka5BklKhvbHN&#10;Txw2v2S7kg352bSX745qXS4kmtZY3GVLnr9KAJtISMQFwQWdstjt7VLqQJtJsf3c1m2bvY3jW7HK&#10;s20/0NaV/cRQxYkjLpIdpAoAzbHUIrRHR1Ylm3cYqe51a2mgliCsGdCBkVNb6fp80aSeTjcM4J6U&#10;y802yjt5pEQBghI/CgCvY6jDao6OrHLlhipbvVbWeCSJVbLrgZpumWVrcRyNIm4q+B+VW20jT8E+&#10;WfwJoAj0c/uZD6yH+VO1fPkL/wBdFpNOuLPLQQRuvV8t37eppdXGbYf760CJNM5tI89ct/OrgxVP&#10;TDm0j69W6/WropgFVr/P2S4/65tVmq99zaz/APXNv5UhlLRv9XL/ANdP6VpsAeorN0bmKUekn9BU&#10;1/fJboUU/vWBwPT3oEZmpys8xjTGxBj8aZHqM0SIkcaBFGMkE596msNOFx+/m5jBJA/vH1qe61O2&#10;gUwQIGK/L/sjFAyexvILlG3IqOg59D7ilk1LT4TgHcw6bB/Xp+tYUMLTOsUeNzkg+lasehrt/eyk&#10;k8/L0FAFq8kV7GSTBw8eR+NZkcvlafKoGGklKE9ua07qJYrGWNckLEQM/Sq2mxLLazRuPlZ2HNAB&#10;a21kbNPPZcM28nPeq9/c6bLGI4xuZOFI6D/61R2kC3KyWjMVVG3qfpwakhGiRnczu5B43A4H6UAU&#10;C8xRA5cqPug5x+FblncadGgjjYJ7N1NVbvU4n2pGqvCR824H9OlQPBp8rKkMrqzEAKykjn/PrQBt&#10;zsogkbORsJrm4RM/7iPkycEdq354Y4bKSJB8qxMAPwqho8KlpJTyVwooAuW2l20KjcodyOWNRahp&#10;8PlPLGoV0XPHcCtKorj/AFUn+4aAKekzGSFo2OTG2B9Kg1sgCLk87qbogO+Y9tiina3/AMshns3F&#10;AEk2mtdrBIJAuIlXBFU7nSzaJ5pZWGQDx0q/NBfSxWxt32YT5hn2qldW2oQxhp5d6ZAxnufwoASD&#10;SDcRJMJANwzjFWoNKa18yQSBiYmXAGOv41Rzew28cwmKxuxVVB6fpV+xN0YZZpJd6Mny+xGc9qAI&#10;tDxmY/7Kf1rZcKRg8g1j6IfmmH+xH/WlvLW7jee48whC2QAT0oA0o4YoU2RrtFYsdzqsxZI33MAc&#10;8D1q/pjM0DFixO9uSay7eKaWZxFJ5R5LHJ9aAJBZap5nn7P3md2SRkf0qV5dcjRnfhVXJOF4pxs9&#10;TB+W7B9Mk02e21FYpGkuQyhSSuevtQBe0yaaaJnkbcd5AOB0/Cr1Zuj48iT/AK6H+Qpuo6j5eYIm&#10;+f8AiI7f/XoAj1G/aQm2hyRkBiO59KkisltLSaRh+9aM59vajTbDy8XEo+cj5VP8I/xq7d4NvMP9&#10;hulAGbop/eTD/YX+tbEm/Y23lsHFY2jH97J7xof1NbdAGNplpcrOXmjKhVI5x1NbOBVafUbS3JV3&#10;y390daptrseflhbHqSKANGWNXRlIGCDWNo7N9oIzkGM5/A0kmsXVwPLjQLng45Jq7pdk0IM0gw7j&#10;AX0FACapa3U7ReUm4KDnnuat2kBhgijIAYIM/WrFRXJlEMhi+/tO3HrQIkrA1dI1nyOGMYJ/Onmf&#10;XiCAH4HoKrRNH9oBvGf5WBOfX39qBnRRA+Wmeu0VjXdvfrePNDG3JBVhj0rTvmuRATbZ8zK4xjpW&#10;S1zrUIZ5CyqAOWC96AJDNr4GdrfktIZ9dXqr9P7opsdzq843RF2UHBIC9fx/wp4m17oUb8hQAgn1&#10;4/wt+Qp1jBeC8Es0bLkMSeOp+lMFxrp/gfn/AGRQLjXf7r9/4RQBpX9q91DsRsMDkeh+tYazzQRz&#10;W4TDOwDHv9K1G1G4tbeFp4yXfcCTgYP0rLivAJjcyL5rnkc8A0Aa0NmttaTBiC7oS3oOOlZ1jJqE&#10;e8W0Yfhd2e3H1FOs5i01xCB/r1fCt61JBaazbZEWwA4yCfSgCY3Oucn7OvHb/JqoZLlr6IzoEk3J&#10;x7Z/Gni/1Vpvs4ZfM3bcYFO+z6gLmCa4C5Mi/Nkdu1AGvc20dzH5bkgZzxWXeaba20JkVnLAgKM9&#10;Sa2SQOtc/qFy15OkUXzKpwo9T60AQwJaEFriRlIO1QnU471bt7LS7liqTyFgSdpx/hT49GjVS9xK&#10;cgZO3gCqLNHbzA28hYRkFWPr3FAGodEtOfmfBGMZrQUKqBVOQox+VYBuNVuhlS5GeiDA/P8A+vWl&#10;pltc26SCUAB23DnJ980AVP7el/55r/31/wDWqC51SS7URsiqAQcg+lbv2e3zny1z9KparFGttkAA&#10;h1xigCXTj/ocX0b+dZVhcxW0rvITtKEceua1dM5s4uv8X8zWPaWwuZ/KLYA3N78GgCWe6ub+Tyog&#10;duSQo9vWtWxtpraMpI+7JyB/d9qkgtILddsa49T3NT5oAKKKDQBgbkTUizYUCU/yrY+2Wn/PVfzr&#10;Glh+0X0kQ4DSEE+nFTjQpMD98v8A3z/9egDT+2Wn/PZPzFTcVjNoUmCFmHTjI/8Ar1sKMAD2oAdR&#10;RSUAFFLRQAUUUUAFFJS0AFFFFABRRRQAUUUUAFFFFABRRRQAUUUUAFFFFABRRRQAUUUUAFFFFABR&#10;RRQAUUUUAFFFFABRRRQAUUUUAFFFFABRRRQAUUUUAFFFFABRRRQAUUUUAFFFFABRRRQAUUUUAFFF&#10;FABRRRQAUUUUAFFFFABRRRQAUUUUAFFFFABRRRQAUUUUAFFFFABRRRQAUUUUAFFFFABRRRQAUUUU&#10;AFFFFABRRRQAhpaQ0tABRRRQAUUlLQAUlLRQAUUUUAFJS0lAC0UmRRmgAooo5oAKKOaKADk0AYoz&#10;RQAtJRQaAFpKKKAFpKKWgBKKKKAClopKAFpKM0UAFITgGlpjkBW+lAGXIwLsQfwpvJxihsMWJ7U0&#10;sSM7s0CFA64oOB045oyOvTFNJYg8d6AFxjnHU9qTGM4PWkJJHA9PwpxBJ5/GgYm4DPFJk9jyaVjk&#10;YPAzSHKgDHFAgH8Q70EHqTjHemSOi4bHI6CqzztIQDx7UATPc7ThfzqH55PUmpI4S/LcLVhVRF46&#10;ZoAiWAA8nJqTp/DS5UNxwRScZz69aBi5I5pBkjJPfilJUZxSDJ5zQIXII/CjceD1pMADOOetKpDA&#10;nHNACMx64o3ZDGnBvak3DPC8d6AEXp+HNO2+vB4pAOfanHKnNACAAcfrQSOgHNNIY9AaUqPUgigB&#10;RxwDx3py7jk4yKaB3J5qW3jMjquMqTzQBp25JiQnjIqSgDAxS0DCkoooAKKKKACijiigAooozQAV&#10;UudQt7dgjHLnnA7fWqOoXtwtx5cbFVUc+5NVRHJJl5OrdTQAkskt1LvYAY4GPSrCjAGKRUXgDpin&#10;7AKAE5BIP4Yo5A5//VQRnuc0EKM5PWgBcDHXFAI9M+9NwpOM0q4+lAhcKvrmjPPFGG5ozuOMYNAB&#10;gDrS44BxxSd+OcYpcgjn8qADJ6YoHBPFIpzwBzmnbh0x060DLtmfvDPBq3VC0J3n6VeFAC0UUUAB&#10;zxilpBS0AFNGelOpDwfrQAtRv2+tPpj/ANaAJKKKKAKd/C7RrLH/AK2Fg6++Oo/GoGxeCO8tHCzJ&#10;xg9x3BrTNUZtPPmGe2cxSnrgcN9RQAxNVRB/pMbwt7g4/OlfUw422sbyuehwQo/E4poudTT5ZbUS&#10;e6H/ABpWn1WQbYrZY/8Aadv6CgCPP2FJLmdt9zNgADuewFT2Fs8ETNIcyysXf6miCw2yefO5llxw&#10;T0X6CrlAHPS7zqTbPveZx9dtNNrqd4yfaNwVR8zNgYHfFT+XIdVzsOBJnOOPu1o6hFcSWzrD949Q&#10;O47igDHtibq/V15UOWz6KvSrmsvbGJULfvQ2VA/XNVY7XUba3aeMFWcgFQPmC/41Ja6PNITJckgH&#10;nGeT9aAKlkbdriMzv8oxjPQkdK6bgj1FZl3pCyDfAQrBcFccHFJpIvsyCUsIl+XDdc+1AE15BDBZ&#10;XAiUKCpPHvUekxI9owdQQXbIPerGpAm0mAGfl6Co9I3fZsEEYdsZoAz720uJL4hEOHK4bBwOPWq1&#10;3a3FqyCZt2VOME8Y+tdRisXWwxeEAE/K307UAVZLDUUiMjksvHyhic59q1tMR0s1DAg5Y4P1q6i4&#10;VRjsKGHynHpQBhaSpN2Tnojfzps8bz6hJCJGVWfGQTxhak0hSt0wIIxGeMe9WrjRknlkl8wguQSP&#10;woAgOiT/AMN0f1/xqrJA9tdxQeYzKXRuCecn61dGhsP+Xhqgn0ySyjFwHMjI6nGPegB+ufeg/wBy&#10;T+la1uR5EX+4v8q566up711V0wyqQoXOea2btrmGyLRtiREXJxzx1oAzNTlRb1GHOwRkj0wc1Ndz&#10;anO+yAEwuAUK8ZB9T/8AqqKz0qS5BmnYgNnA7n3NNNrqtix8rLLnqvII+nrQBai0xLWGSWQgy+U2&#10;fRag0u0iubaeOQZBYY9QcU03mssCjITnI5SmxT6nDlIoNgJzgIeaACSLUNNdmRjsbjI5B9Mir9xq&#10;M1rFEJI8zOuTj7oqp9v1c8eVn/gB/wAa0BbfbbaIXS4Y4Y44xQBmW9pc6gxllY7M8k9/pW2Y0jhK&#10;KMAKQKekaRqEUYUDAFJLxG/0NAGNoiZkkb0jA/Or1/pq3OJEO2UDGexFUdDKmSTGPuLit2gDnre/&#10;ubNjG4LKpwVPbHpVvVm3wwED70gPPbir01jbzyRyuvzIcj3qjrWBHDzjEn9DQIdaadYyW8LvGGZk&#10;BJ+tNvbCyit5ZFj2soyCPWqscWsiNDExEe3KgEcCkaLW5VKNvKkcgleaBj4DjTLrj+Jqn0uaCKBt&#10;7hcyEDJ64qJYJrfTbhZVKkknBxUVrp7XkGVcKFkbPHqBQAl3PHNeo0XOGRc+pBq5rJPlw/8AXQ/y&#10;qS20hIJFlZyzL0Hao9aH7uH/AH/6UAWtPx9lgx/cFLf/APHrPx/Aax431bYoiL7Avy4Axinv/bUi&#10;tG4dlPBHFAF7R8eTIe+/n8q0HPyn6VgRDVoFKxJIoJycAVJv15geJMEHOQvFACaQc3D/AO4f51c1&#10;j/j3Qesi1T0fBuW9fLP86ta1xDH6CQfyNAE2m4W1jGfU/mauBh61gW9hczRLLGw2tnjmpf7Jvz0c&#10;D2yaBG3uHrUF6V+zT5zjy26delZJ0rUh0YcdPmNMl02/jjeR2yFUkjJOcUDLuijEU3/XT+gqW60u&#10;KeVZQcEkb/8AaFR6LjyZSP8Anof5CtOgDK1WZooo4E+USZBx6DtRp+nwiNJ5BudhuAPRc1Y1CyN3&#10;GApw6nIzWah1e0+RVbaD0xkfhQBPBZXSX5mKYTcxB46GtesEX+sH+E5/3DU1rd6rLOiup2bvm+XH&#10;FAF3Uf8Aj0n/ANw1l2+oNaQACMMrO+CTitXUSBazZ/u4qvpkMUtth1DfvHPPbmgChp8sUcklxMwX&#10;KsoJP3iTk4pljHYuZPtThRxtBOK2rnToLlUU5UJ0xVY6Fbf33/Mf4UAZt2lkJUFuwKbRuOfetCOL&#10;Q4mWRZEBU5Hzd/zqndWUUFxHECSr4yT2yavjRLQjlm/OgC7MgmhdAR86EA/Wq9hYvaK4ZgxYg8Dp&#10;VwLgADsMVk3mpXkFw8SBdoxjIJ6/jQI1qz9SvEjjaFTmSRSPoPWqIu9XuMhA3J/hXH6mpLbSJ5H3&#10;3PC9SM5J+tAyfSIWSF5SP9YePoKh1z/ll/uvWwqqihVGABgCsfWx80P+6/8ASgBZNUmtz5SxAqiJ&#10;g5PcfSq9xqc11H5bRgDcGJGe34U/+0NSwMRgjp9w0n9p6gPlMaj6oaAIftrG2+ymMMAOG5yPeprO&#10;6YRy24TIKSMWz7fSkOqXy4zGoB45U80h1S7cFDGuGBB4PSgCxog5nPsgq7qhAtm+q/zqnonWYey0&#10;2+ubmWV7YLhQ2AO5oAs6af8ARjg5+d8A9qyIVtHd/tLFVwSpHqTVki+04hgC0bcsO3/1qgWTTsZN&#10;u+fRW4oAm8nQ+B5r5we3/wBamSw6UI2aGZjIBlQR1/SgPpWP9RJ1/vf/AF6N+lH/AJYS8cnn/wCv&#10;QBpaQMQSDp+8P8qz5rS+E0jJExxIzA8etXbC8tQy20MLKrEnJP8A9etTAoAwc63z/rOvbFRu2sFG&#10;3+ZsAO7IHSuiwKiuULwyqBkshAFAHPW5vAXNtuyAC23HSti2muo7SaW4zvXeRu9B06VX0eCeJpvM&#10;RlBVcZrQvEZ7aZVGSUIAFAGLY2v2yZzK2QBufHcmtaPTNPTpEp925/nWNCmpwljEjpkc8VL5+t/9&#10;NB0/hH+FAG6sca/dUCn1z/2vWhk4fjjlf/rVcsLjUZJyk27YEJ5XHP1oAS/v7y2n2IVCFQRkVpq2&#10;5VbOciqeo2BulVkP7xM4z0I9Kzlk1e3AQKwHQDGcUAb9YetLH5kZBwxjbd9BTTf6uB91uv8AcNNi&#10;sb+7l3T5ABwxbuPQUAbVqWMERbqUXP5VjandLcSrDH8yoccd2/8ArVvABQAKiNnbGRZTGN6nINAG&#10;HFd6jbKI0iwoJGNh61N/aeq/88f/ABxq28Co5Z7eHBldVycDPegDI/tfUQeYB7ja1WLDUbi7mKOq&#10;hQhPGanm1GxSNisqscHAHOTVPREOZpD2Crn9aALmozvBDvQKW3AAMKyLp3ka0lZQpdVOF6feq9rc&#10;mIo0wcFixP0qleJsazjOflijGPTmgCwZHu5rq2VESQqwDjOTg9zVUQSC7jt929lddxBPbk1ZuWSw&#10;uJJVctNIp2rjhQfWl0qFY2a5nYKWGE3HrnqaAKUxlF3OyffWRmGO2KswxXWqSCSQjy1IH0+lLZqr&#10;ajKAdyt5nI6EGmutxpM+Uz5Z59iPT60AaeoQ3BtikDH5R8w7kD3qtp9strE95OMNtJH+ytacTmSN&#10;XKlSwyQe1MuoTNbyxDqykCgDEZ73VJSi8J1x2Ue9Nv7SO08tFYkurFiaLO9aykcOhIOAw7girzap&#10;psuC8RYj1UHFAGjb48mLjHyL/KpKzRrVmBhVf6Yq9DMk8SSqCFcZGaAJKz9Wwbb6Ov8AOq9xrUqM&#10;6LGF2kjLH09qpzXF/cIZJN3lZ9OKANfTP+POP/gX8zWfpX/H2/rsY/rWhpo/0OL6H+dZunzRQ3Up&#10;kcKCG5J4zmgDeLBQSTgDk0iujgMpBB5BFVpL6yKPiVTx2NUNIIjW4kY4RQufwoA2aWqg1OwIB80c&#10;0f2nYY/1y0AZ2P8AiaDHUS/+y1uCufM8I1BZgwKGQHPtjFaw1LT/APnutAFqlqqdSsOnnJ+dTRTw&#10;zgtE4YA4JFAElFJRQAtJmiigBaKKKACikpaACiiigAooooAKKKKACiiigAooooAKKKKACiiigAoo&#10;ooAKKKKACiiigAooooAKKKKACiiigAooooAKKKKACiiigAooooAKKKKACiijPagAooooAKKKKACi&#10;iigAooozQAUUUlAC0UZooAKKKKACiijIoAKKTIoyKAFopNwoyKAFopNwoyKAFopM0Z9qAFoozRQA&#10;UUUUAFFFFABRRRQAUUUUAFFFFABRRSZoAWijmk5oAWik5owfWgBaKKKAENLSECjigAopaKAEpaKS&#10;gA5o5oooAKKKKADAo4oooAWkoooAKKKKACiiigAooooAKKKKACilooASiiigAopaKAEoo70tACUU&#10;tFACVHMcRt9KkqG4P7s8UAZe45OOh9aQZ5HHalI5IA4pMfhQIM+oowccUZPpSH1x1oAdnFN4b+Ln&#10;NAxk4FI5RATmgBxPrxj1qtJPzhcmmSzPJ8o+7SRxMWCr1NAxNrE465qeKALgseakSFExg89zT+3v&#10;QAnynHHApp469M08AnFNz6Dr1oEIM5zjPvSjgHNLyMjPFBPqKAEB4z70YPPHTpSZzxilwOOaAECg&#10;k5PJpVznGOKOeTSgcA5oARmPbNBAAyRmlPzDBpB84Oex4oGLnOOOooZm6elAGORyenNOOTnnigQn&#10;PPr1xRjJpRtGRnFBBx9aAEAJOO5rUt7dIlBx8x6msxJxE6k81pwXUM+Qp+YdR3FAyeiiloAKQ0UU&#10;AFFFFABRRRQAU1s4OPSnVFcSGKKSTGdqk4oA54ZaV9x3EEg81cG3gVViZnYux5PJq2M44xxQIXLn&#10;6GmnK/WlOMgEcmmkkdiaAFA45JFIWBzQfmHGfxpMr0I6UDFGOo6e9AA4HSgHHtigEnJJoAXknFIc&#10;Z9KXvxR0HOfagBpB6jrSnjr+tLnHGaASOc8UAIOMgClBGDnvSDB/rS4z/FjvQBYtW/eqCexrRrMg&#10;H71D71pigBaKKKAAUtJS0AFIelLRQAgpj/1p4pknSgCSikpaACkpaSgAxRRRQAlLRRQAmO9FFGaA&#10;DFJS0UAJSgUUUABAoAxRRQAUYB60UUALTTS0UAIFHWloFLQAlLjPFFFACbE645oIBFLQaAG4Hagi&#10;loNACYFGBRRQAYFFFFABRilooAYscaElVAJ9KfRRQAUxkjfhgCPenUYoATAHA6Cl4pKWgBGVWBUj&#10;IPWhERBhQAPalpaACo5IoZRtkUMM5wRUlJ1oAasaoAqgAAcAU8CjFLQAYFBFLRQBBHaW0JLRxqpP&#10;UgVKVB4IzS0UAN2hRgDApRSmgUAJijAxS0UAIFVegpaKKBCUhANLRQMTA9KXAFFFADJIo5kKOoZT&#10;1BpIYIoE2RrtUdqkooAKSlpCaAIJbK1ndZJEy69DU4FLSUAFIVU8kUtFACYApaKKACoJ7O2ucGVA&#10;2AQKnooAaEUAADgdKXavpS0vagQzYp7UhiRgQQMGn0UDIbezt7bd5S7d2M805raESGbaN5GM1KKG&#10;oEM2gjmoXsbNzlolJx1xU9LQMrf2dYH/AJYJ+VA02w/54r+VWRS0AQRWNpC2+OJVbpkVPS0lABRR&#10;S0AJilxRS0AJgUUtFACYFGBS0UAFIQDS0lABgUUtFACUtJS0AJVW9s/tcYTdtIbOat0lAGT/AGEp&#10;+9M34AVpQW0NsgjjGB1+tS0UANKq3BGRVK700XMscvmbdgHGPQ5q/RQBDNa29wFEqBgpyKr32mre&#10;eWQwQpkZx2NXqKAM6x0r7JI0rOHYrgcdKvSQxSrtkUMuQcH2p9FABiiiigCvNZWlx/rIwT696h/s&#10;jT8AbCOc8E1eooAof2NYc4Uj8T/jVyOJIkWNBhVGAKcDmloArrY2iuZRGN5JJJ96jv7WW4h8uLAO&#10;5Tz04q5RQBWsrd7eBInILDPTpyapyaHGzuyysoYk49DWrRQBjDQsj5pjn2FXYdPihgkgBJ8zO49+&#10;at0UAZQ0KLvK/wCn+FH9hx9DM/6Vq0tAGT/YUWf9c2O/Sj+wo/8Ans36Vq0UAZY0OMZ/fP09v8Ku&#10;WdktorqrlgzZ57VZooAKKKKAEopaKACiiigBKWiigAooooAKKKKACiiigAooooAKKKKACiiigAoo&#10;ooAKKKKACiiigAooooAKKKKACiiigAooyKTPtQAtFJzRz60ALRRijigAzRRRQAUUUUAFFFFABRRR&#10;QAUUUUAHNHNFFACbgOtJvFOooAZv9qNzelPooAb83pSfP6U+igBn7w0u1vWnUUAN2k96NnuadRQA&#10;m0UbRS0UAJtX0o2r6UtFABgelFFFABRRRQAUUUUAFFFFABRRRQAUUUUAFFFFABRRRQAUUUUAFFFF&#10;ABRRRQAUUUUAFFFFACGikNLQAUEgUtFACUUUtACUUUUAFFFFABRRRQAUGiigAooooAKKKKACiiig&#10;AooooAKKKKAFpKKKACilpKACilooAKKKSgAqG4IEZz0qY1Bc/wCrPNAGaWBY8Y5xSHntQcjPcUDO&#10;elAhGHAz9KQ8cUBSPf3qOacR/KOvagYrzBO2DVRnaTk80HLNlzkmpY4mc7ifloAbHEzYPUCrSqqc&#10;j/69AI5x06UpyckcYoAQHpkfWnEEYOcdaZnB6c044zyOKBC7ufXHemgHBO6j6dKBtHGBzQAm30zn&#10;60ZbPvmjA6546Ubjk5HPagB2WHXr6ikwT1HFJk49z6UEmgYoU9evNKSPWkIbg47daTPBBoAUqcce&#10;tCqehpueMg9accHHWgQH5ewNHHAxSgDBP5UDH3emaBgoPIz15FLkn8uaMKBxSAZJIPGKBBgdenpS&#10;oxikWRewx9RSHcCMUoDNjJx2oA2IpFlRXHQin1Da48lOMcVNQMKKWigBKKKKACiiigAqpqMwit3J&#10;BO75fzq3Wdqzx+T5ZI3McgfSgDNhHbrVvOAMDn0qvCOMk/QVOMDGOpoAQtSdzgU7BPGKa3B4oATn&#10;IJPFOUj6UYJ/rQFPp1oEIODyKMc5A+lKPT0oHYZ+tAxSMYOOfSkzn7vFGDwc4pc5OM8UCE4z6mkP&#10;OQMZpw2jjqaT5R0FAAoOBn05pd386QYPanDAPIoGSRNiROe/FaYrNgA3rxzmtIUALRRSUALS0gpa&#10;ACiiigBoOCRSPSnrTX6UASUUgpaACkpaq3F9DAwjwzyEZCKMmgCzmis/z9XflLdEH+23X8qUXWox&#10;8zW4YesZyfyNAF+ioLe8guVJjblThlPUH3qbNAAaKpSarZRu0TMdynB4NUTq7fasiQ/Z+ONvPT8+&#10;tAG3SE4qnHqtjK6xqx3McDg019YskZlJbKkg8HqKAL9FY82uqMeVGfq1W9PvJLmLMikMvVsYDfSg&#10;C7RWTfalIsiQ2xywYA+5PapL69mt4o0UgTuASR0GOtAGlRxVGDUIPKTzp08zHzc06bUYI4jNGRKA&#10;wU7T60AXOaSsoa4h6xNwM9RWhbz/AGiJJQCoYZwaAJRTs1Svrqe2i3xoG5wSTwKfZ3a3MYbow4Ye&#10;hoAs5pay2v7j7eLYbdm7Hv0z61cu7kW0LSfxYwoPc9qALFIaqWF5LdRszoF2nGR0arZoATvQay7v&#10;VJYpvLh2kIMMT3PpU66rYlQWlGcDPWgC7RVO4v4ktmuYyGB4T3NV7XV0YN9pZFIIAx3oA1OKKp/2&#10;rp3/AD2Wlm1G1gWNmJKyDKkDPFAFvNGay5tZg2HyOZOwYHFLBrMBQeccSZOQoOKANOlqh/bNh/eb&#10;/vk/4VWXWz5vzKPJJIBAOfyoA2KSqP8AbFh/fP8A3yf8KfdX8dr5e5GbfnpjigC3xSVmjW7Y5+R8&#10;+nH+NH9t23PyNn8P8aANOjNZzazbKkcmxyH3Y6dvxpBrVr/cf8qANKgVQj1eCSRI1jfLnAOKv0AL&#10;SikqG4u4bVVaTOGbaMDvQBYoqKC4juIxImdpz19qloASiiq1zfQWpQSZ+fPQdMUAWTSUyOZJUWRD&#10;lWGRT80ALRSUZoAWjNULvU1t5BGqbzgk89KeNTsSBmVQSOlAFuiqr39usDXCtvUcDHc+lRQ6vbSA&#10;+YRGc4AJ60AX6KqjUtP/AOe6fnSzX9rAEZ2OHGVIBOR+FAFilqj/AGvYcfOefY0f2tYH+M/kaBF2&#10;iqX9rWGf9YfyNKNV09v+WmPqDQMuUVU/tOwyB5oJJwMVbzQAUUmcVAl9Zu/lrIN+SMe4oEWKKQmq&#10;cOpCXzh5TK8QyVOMmgZdoqtZ3qXaGRVK4OMGrGRQAc5znil7UUdqBBRTQ6dMjNKKYxwFDUChqQht&#10;LQKKBgaUUZoFAC0lLRQAlLRRQAUtJRQAtJRmigBaKSloAKKKKAEpaKKACikooAKKWm7lzjNADqKK&#10;KACikDA9KWgAoozSAg9DQAtFFFABRRTJJooV3SMFXIGTQA+impJHIodGDKehFJJNDEAZHCgnAyaA&#10;H0U1HSRQ6MGU9CO9OoAKKKKACiiigAopKWgAooooAKKKKACiiigApKWigApKWigAooooAKKKKACi&#10;iigAooooAKKKKACiiigAooooAKKKKACiiigAooooAKKKM0AFFJzRigAyKOaWigAwfWjFFFABRRRQ&#10;AUUUUAFIWAIB6npS0UAFFFFABRRRQAUUUUAFFFFABRRRQAUUUUAFFFFABRRRQAUUg3ZOcY7UtABR&#10;RRQAUUUUAFFFFABRRRQAUUUUAFFFFABRRRQAUUUUAFFFFABRRRQAUUUUAFFFFABRRRQAUUUUAFFF&#10;FABRRRQAUUUUAIaWkNFAC0lLRQAlFFGaAFpKKKACiiigAooooAKKKKACiikoAWiikoAWiiigAooN&#10;FABRRRQAUUUUALSUtFACUUtJQAtJRS0AIainGY2x6VKaZIMocelAGQS2OmKaNpbrg+lP5JwRzmq0&#10;8u04Q/N6+lACyzKoKDqfSqyg5yx5oHPvnrU0ULN7KOpoERxRl2yeg71bA7DoKNqjpTuQvJwaBjRk&#10;Y570vJoA6+metGMH60ANBY5yaMrnk80u4emcGjGCCaBDdrbsZo5OfQU45wfU0YYqMdaAGjjtkUuV&#10;3DORS4Ye/tSfNjk+3FAC5IPBoyOe9IuSRjPFPETnnkk0AMGTnp0peAck/jTlilOcAn1p/wBmlZh8&#10;jDNAEWE49M0vAx6dqe0EqcFc9hR9nlYhdhGecjoKBjMAdO3ak+XO5qtizcxhsfN6GkWzmI+7g0AV&#10;izH8qMgAbu9PkiZCVzhqbtxycZoAaM44PNOIHTOaCNxyDgUoXHOeMUCNKzwIVGPXpViqlkco3Per&#10;dAwoopaAEooooAKKKKAA1jamC0qbW7dK2DWFdb1uXVzwTlaAHRhgBnk4p+M/nSI3GRTioPOaBAcY&#10;HrTNq596eSc4A60nzDnvQMCT39KM+/am/Nn09qXHvk0AL17UfTrTSDk55pwwOh+tACAep96U8dfy&#10;oPPNAAB460AAcjjGM96OTxSZJ/CgZxz1oAUFh360vI68im4bPI47U4Ywc9KAJrdgZEAz161o1RtO&#10;X44AHNXhQAtJS0UAFFFFAC0UlLQA1u1NfoKe3SmN0oAfRQOlFAFa8uHhRVjGZZGCIPc1VHl6eoAB&#10;mu5uvqx/wFSbfN1ElukMIK/VjS2iCWe5uWOTv8tfYL/9egBgtdTm+aW58vP8CDgfjR5WqW43rL54&#10;GcowwcexrQoNAGY6rdRi8tRsuEOCO5x1U1dtrhbiJJQMZ6j0I61WKmC/G37lwhLD/aXvS2g8ue8h&#10;B43iQf8AAhzQBU1a2hjAmRcM7kOfqKcmnaebdbhlz+6DHk46VDNpepSM2XVl3kgFj/KqvlXgkNnv&#10;O7JXG47cYzigC1pNqsrNO68R4CfXuait4IZ76SOQBl3ynH0NSRaZqcbRgOFQOCwDHp9KqpHcvczR&#10;wN+83ucg470Ab0djYxkMkSAjocc1NJHvjdASNykZHUVzskmowy+S8rhztwNx71rafFexCVrpid2M&#10;ZbOMUAU7a2jsFW4ux85OFAGdppI7Ce8neWVyYmG5XHcHoBUN7cLfXKIh+TIRSO+TyRVqaz1MTEQy&#10;EQ4UKN2MYFAFZLKI3jWm5tgJ579M/wCeKnvbGC0tW2FjulU5PaqaQ3huXiVsT85bJ/nU91Dex2rf&#10;aGyTMm3nNABNDCunQSBQJGKgt361ftmZNOV1OGERINVLgZ0u2IBxlDVuCNpNNWNB8zREfiaAMz7R&#10;ql0jxqTIuAGwB3ohTVbckxROm4AdOtXIba6s7S8LkKxQlSp6YFV4F1i5VjHOcKdpJPf8qAItmrec&#10;LgxN5inOcD0xSzJqtwQZo3YL04/pVn7Lrw5MufYN/wDWqGc6zbKGkmYBiQMHPb6UAMF3qdpGqEGN&#10;ei5UVpXs94LKOWPjcoMh7gEdqhubS8vbezaMhiIvm3HqSBWmqlYlU9QgB/AUAYUdhvheWRwJSpZF&#10;z6ev1pbGyhnVmuFKjgq27qKhs7FLxnG4IFGc465NF9Yi0K/Nv8wE9Om2gBz2t00wtAp2KSY89ApP&#10;Wi5trdHSO0bzGIIYDnmrs2sLbuYjDyqr39RWfa3q2kry7QwfPGfegDSh0W1ZEd96sygkZ6GpruLT&#10;ooohcKSiYRevH5VXj1xZGRRD95gvXpn8Kn1O3muIo1iXcRICee2KAM2c6OyFYMpJnIJBxREdGWIC&#10;TLSgHOAwB7057Z7dYQ1kJW2fORnrn2qPa7DK6cMfjQAsT6WzMZ4fLHGNpJFNX+zfP3tITDnhNp/K&#10;lKvyTpwx0xg0HcORpw6+jUAWY49DldY137mOBnd1p2tcLBz/AHx+lMgsrlLyORYdkQYHjoOKdrec&#10;wD2egCtcXFjLFHHFHtkUjJAx9aVriwNr5SJicogLY5J+tNuJbJoYlt02yKRuOMdqdLJpptgioBOA&#10;vO3v35oAvWMMMlkGeIS4LkA4PftVFLq3QSiWzQMM4AXoffNTWmpR2tukbRscljkY9feobu7trkeY&#10;kTJJkDdxg/WgC1plm7MLqQYA+4PX3rYrC0/UUgVISrsXcDJPAz6Vu0AFZ+rkCBT/ANNFrQNZusHE&#10;EfvIP5UARWmp21tAsRVyQT096n/t224/dvz9P8ajsdOs5rdJJI8s27JyfWrH9jafjGw/99H/ABoA&#10;nt7lLqMSoCASRg9eKydV+a5VPSMdfc1sQ28VugjjGFGTWHqrD7Ux/uxr/WgCzNqWzbBbAHAAz/hV&#10;dptYUeZ8+O/Ax+VaGn2QhjDOB5jcn2q9tGKBFDT9RNz+7kwJAM8dxVi7+0CFzB/rMcVk3Ki1v1ZB&#10;gEqx/E4NbUyNLE6K20spAPpmgDDFqqR+del13nao6kE9zS2Ng05LTI3llRtbOKju7C4tVSR5Q3zA&#10;Y56/iTRHBO6oy3irkD5dxGPbrQMdNZXH2gWqbvLzuUnoAep+tPv9PjtY1kjJA+62T3Pek+x3BPy3&#10;q7vTcf8AGorm2liTc9wJMH7uSf60AX4dKsJokkBb5gOQTVmeysSkbTDCQLgEngD3rOtbC9dYJVmx&#10;GdrYyeB9K0dR/wCPOf8A3aAK/kaH13R4HH3qrXUWkxQuYWDSHhQGzRZ6dDdI8jsw+cgAe1QWdnBc&#10;SyJI5UJ0HrzQBLZw6dJFm5dQ5Y4G7BAqyLDRiMh8j/f9fxqC50u1hhkkWUllUkZIpljpsV1G0jkr&#10;hsADHb8KALkVhpDsBG+5lw2A2f61pVi6V/x8Px0Rhn8a0bm/gtflY5cjIUdTQAXtyLeF2z8xGF+t&#10;Y1ncwQSebMpZh0I7E1IiXOpzFmOEU8n0B7CtNdLsAAPKBwKAIBrdscZjcDvwOP1qql3aLdPcKsjG&#10;T5QuB3x71o/2bp65PkrWRBGlxeL5ShU3bgB2C0Aa9pYx2zSOrElznntWa+f7RIycecvf2FblYjYO&#10;pc9PNH8qANzOKXsaQUvagRgqoOoDj/luf0FbtYUfOoj/AK7N/I1u5A5JoGOFDU0OvqKQuvqKBDqK&#10;bvX1FLuX1oGLTZGMaO4UsQpIA6ml3L604UAYker3kbYmUH2IIP8An8K0LfUba4O1Ttf+61TTWtvO&#10;MSIDjp7VRh0gRXAkJDRLyoPUGgDTooqC7uRbws/foo9TQAiahaPI0W/DhiuD3PtSX11JbQmRACdw&#10;HPTmszSYDJO07cqmeT/eNXdXBNtx/fWgCmdcuf7ifmaQa7cEfcT25q3pkcb23zKGG9uv1q99ngzu&#10;2LnpnFAjGGu3H9xPzp/9s3QXPlr0z1rWFvAMYRRjpxWNrAUShQP+WZoGbcbl40c8FlBp1Nj+4n+6&#10;KcTQAtFJkUZoAKKOKM0AFYF0FOoZwAfNj59elb9c/duEvZH7q6t+QFAHQDpWZcXtxbXYWT/UMOMD&#10;+vtTodbtHwJMxn36fnVmWC0uwpcBwpJFAGfGk9pf7IkLRzcn6Hvn2q7eagtmYwULb89CO1WgAMe1&#10;Mmtre4A81A+3pntQBlzaxFNFJEIm3OjKOhHI/wA9qr2N7DaFyUYg8DafT2Jp+pR2kUiRQxqrD5mI&#10;469BVaK5sokCPbLI/UsxHP8AOgDT/ty3/wCeT/p/jTk1q3d1Ty3BZgOcd/xqKzXS7rcn2cK6jkGr&#10;LwaRbEO6xoQcjPrQBcd1RS7EBVGST2rL1K8tZoAkUqsxdeB6VfzDeQHBJjkUjPtWTfafBaRLIjMW&#10;3gEmgCzZ39pDaRh3AZcgqOvX0qtfajDdIqRqRhs5apbHTLaaOO4kyxbJ29qj1S3tbcQrHGFLbuns&#10;KAJLXVraCFInDbkGDgVP/bVpxw3PtUUKaKIl3GIttAYnrkU7ydBxnMQHrmgC7bXcd0jOgIAYrzWZ&#10;Jc3J1DyllYIZVGO3A5rUhhghTEKgK3zcd6x7YhtTYgZHmSHPpigDdorN1C41CKVVgB2FOoXPNVft&#10;2sgD5Dyf7nP+fwoAkv550vEjSRgD5eVB9TWwOlc1LNdSyh5FxKCuOPSrQv8AVNybkKqzqPunpmgD&#10;copBS0AFFFFABRRRQAUUUUAFFFFABRRRQAUUUUAFFFFABRRRQAUUUUAFFFFABRRRQAUUUUAFFJkU&#10;c0ALRRiigBMUtFFABRRRQAUUUUAFFFFABRRRQAUUUgZW+6QcccUALRRRQAUUUUAFFFFABRRRQAUU&#10;UUAFFFFABRRRQAUUUUAFFFFABRRRQAUUUUAFFFFABRRRQAUUUUAFFFFABRRRQAUUUUAFFFFABRRR&#10;QAUUUUAFFFFABRRRQAUUUUAFFFFABRRRQAUUUUAFFFFACGlpDS0AFFJS0AJRRRQAUUUUAFFFFABR&#10;RRQAUUUlAC0UlFABRRS0AFFFFABRRRQAUUmaWgAooooAWkoooAKKKKAFooooASkbkEUtRTTJChdu&#10;1AGTct5bEfxEnAqiAvXOWPWppZfMlYnuaai7mwvGaBCpD5j4Gcd+Ks7FUBR0pVQLgA5xS84PNACA&#10;jjOeOlN2ZJ74NLk8mlUcemaBjAmO1OBBH6UZJG0dc0vI6Nkd6AExxSfNilOCOtGRgEfTFAATn8qU&#10;KxwOgzTTjuOlXFvI1ULsyQKAG2S4dlIOCuQaZJBIzPtU8EirdvcNMzDbgKOvrUd1cXELgKFwfWgC&#10;sIJY8ErgZGa0N+2VYwvBQsT9Kz5rmZ0ZZBwRyBV1n2yRLg/OpBNADYn/AHcsiDOXJAFRh9RYDjDA&#10;88D/ABp6h4I7krjKkkflSy/aQYtkhKsRnp/hQBCXuFkiWYgszDGKlllnEwiQgBsdqjunUzxgHlSo&#10;P51aKxLKJGPzEBRQAyX7RkCMnHc8UsC3G1jJnd/Dk/4UwK5mmQSFckMAPpS27y7pldtxXFAFSdXU&#10;/vMZqP5e3SnyNlzk555pCAv8PXmgQzsSe1KADg/pQV/KnAYoGWbEtvcYwABzV8VSsSuXAOehq7QA&#10;UUtJQAlLRRQAUUUlACE4Brn2eWad2kGDu4U9q6BsDmuf3+ZM7jPLGgCyBgev0pOcHP0py5wBR65o&#10;AaBQ3BHelIJ9qAMD+dACEDgnk0Aj0pcj6c8UBQTgdeuaAE4496XHoM0m0jrTsYPNADSW9PwFH17d&#10;acQcZpMk8nigQAgdsUoHbFKAvakIz0FAASQfWmnnjGKdgdM0bVIz/OgC3ZDO4456GrlQWqAIWH8R&#10;zU4oGLRRRQAUtJRQAtFJS0AIehpjdBUlRN0oAkAooooApMRFfjPAmiwPqppLVhFPc27cEuZF9wf/&#10;AK9S3tq08YKHEsbB0PuKq/LqCggmG6hJHup/wNAGlSmqAuNShAEtv5n+1Gf6HFI7apcDYsYgU9WJ&#10;yfwFABn7Rfgr9y3RgT/tN2osiss97OBwXCA/7oqNnFugsbQ75m6k/wAOepNXIIUtYFjHIRck+vrQ&#10;BlTRayrSv5hWMMzfe6DNZwll8wS+YQ2c7u/pV26vZ9QZYLdT5Z7dz9faq/2T/S/shb2z74zQBftE&#10;1fzY3lfdDzn5gcjt2qHTCJL539Vkb82pYmvLGC5En3F+SMHuT3HtT9EgP7yY9ANg/rQBHqAP29CO&#10;v7r+dbM6GSKRBnLIQMe9Y19t/tKP6xZx9a3u1AHMrbzW9xbxycMWjbHpk1cu3b+04V3EAbOPzpL8&#10;41CE9v3X/oRpLp1GpxM2NoCZPpjNAEM0k8d/M8IJkDcDHbHNOuLi7ltW+0AgidQMjGOM0qXUEeoS&#10;TM/7s55HIPAqXULyG6t/3WcLKoJI9qAC5J/su399laFgMWlv/wBcxWPd3LfZrW3wAPLV81sWIItI&#10;Af8AnmtAD7qN5beaNOWZGAH1rIht9bgUiIbQ3OMjrU89hqTyu6TfKz5HzNwKj/szVs58/wD8eagC&#10;IXertL9nEuJc4wcemfSlmg1ucbZFLKpyB8tQLb3Iu/ILjzs53ZPp69at/wBnauP+W+f+BtQBrWqN&#10;HbwxsMFUUEfSpJD8rfQ1mWthqMc8cks2UUkkbic8VcvpTFbTOBkhTj6mgDBsbEXu/L7NoHQetLe2&#10;Js9g8wvuzjjpTrTTprmMyRybMNtGc9BSXtnJaGMM/mF849sEUAbk3lpC8rLwsZJ/AVl6NACZXdB8&#10;oVQT696m1a5CxLbg8vgt7L/9erGmQGG3UsMNIS5/GgDPvlRNQhCjA/dn9a3KxbnMmqICeAyD+tbV&#10;AHO3BP2yYNK0aFzk5PBxS+Va9f7QbPfrTJ3VL2Z5I/MUSNlSPapPtunj/lxH+fwoATbbktnUW9uv&#10;+NNl2xgGK9aQlsbckf1qQXlgOTYDkfp+VQT3FpImIbcRnOSw7UAbunszWsJY5JGeuajvzpuY1uhk&#10;4Yrwfx6VJp2Raw5H8Pei6sra62mXOVBAwcdaAMe8/svYPso/ebhnr0qaL+wwiGUfPsG7IPWm6hY2&#10;ltGrRsd5fHJoSDRyiM85D4BYA0AX7a20qePMUaui5XLDkd+9Z95DCl8kaoAh8vIHTk1p6cLQRuLZ&#10;mZQ5zn1qhegHUosjA/d8nvzQBGI4ZL9EhUKiMBx328mt15EiUu5woGSTTEtLaORpkQB2HJFUdZL+&#10;XEP4S3NADJdc5AiiJyerf5NVLjUZ7lVSRFADBgfWtWxt7ZYY3RVLFeW7k1X1nYI4VAAJfP4AUAJp&#10;2o28ccdu+QRn5u3WtdXRwGUgg9xWNBpMdxbRSByshU5PY1XDXmmSbCcDPA/hb6UAdDWDd4/tJQ4y&#10;paOtazvEu4yyjDLww9DRJY2ksizOgLjGD9KBFjAopCQO9VbjUba3By258cKOtAzO1M7rtFHJwn86&#10;2x0FYNnHLe3RmccBgxPuOgrWvbh7WBpVUMVI4PuaAK2s/wCoT/rqP5GsyKTSFjVZI5GkIG4j1/On&#10;3Woz3SLG0e0bgcjNJFfssaRC2R1UYzg80ABk0Mk5icZx+H61HK2mFT9nRlcMMbv/ANdTf2mqnH2a&#10;Pp/ntUc96J4wogRMOD8vXI/CgDa0/wD49Lf/AHBSalj7JPn+7WXb6w8ESRCIHYMZJ/8ArVo3zh7F&#10;3b5dyKfzoAZpQxA5wRl2rNtrNbyWZGbbsJI/EmtPSwRbEEfxtWXb2kt1LMivsKknPPc/hQBNcaOk&#10;EUkok3bBkDFXNIObdz6yH+QqlcaXcQRPKZgwQZI5/wAau6ST9ncnqZDQBW0sf6XMe+H/APQq07iy&#10;gutvmA/Kc5FZulc3UxPbd/OtqgCOKGKFQkahVHYU/pSF1XknFZ11q8Ue5IRvbpnsKBDtTu1ijMKn&#10;55B+Q70zSLbYhnPWTG36CqtpZT3kguJj8mc5P8X/ANat1QFAAHAoGLisFj/xMuOvnj/0Gt6oPsdr&#10;5vnGMeZnOaBE9B6UZqrd3sVuh5BcjhaAM2IbtRyBwJGP6VpX0Ek9u8aAFiQRn2NUNJhd5XuG6AED&#10;3J61s0DMD+yb4nG1MfWn/wBl3y9Qv4H/AOtW6KRhQIwjpd9ycKfbJ/wpv9m6hz8o/A1vUtAzAGm6&#10;iSRtA7Z3VvqMAD0opaACikLKOpqpNqdnFwH3t6LzigC0zKgLE4A5NYV3dSXkqxx8rkhB6n1plzeX&#10;V4/lhTtPRB3+tadjpy2/71+ZCPyoAsWluttCkY6gcn1NV9X/AOPYf9dFrQqhq2fsxx/fX+dABpP/&#10;AB7D/fb+dX6oaVkWqA92b+dXsigBaw9YAMwPcR1uZFYesf65fePHv1oA2Yv9UmP7gxWI0GrnccSd&#10;Sfvep+tbkYIRM9dopxoA54wax8pxLj03f/XpfI1k5wJef9of410FFAHPeVrA5xLx/tf/AF6BHq+O&#10;kuPr/wDXroaMCgCvZecLePzc78c7utY9yM37Lwd0seQa6CufmBGonH/PZP5CgC9caPDL88J8t/0P&#10;4VnGPUNPPAKDuV5WujFIyKwIYZB60AZtlq5maOGRPnY4yvSrl1dR2sZkbr0UeppkWnW8M7TpkEjG&#10;OwqHUdOkumSSNgGA2nd0APce9AGda2s2oSySyHCbvnYdz6Cr0zaXYKYxGGdh90ck/U0+8YWNqscA&#10;2ljtUjt6mqdhpwuR58xJjLEhT1Y+poAoBmZ/3QKFmwoU9M9s1fi0S6b5pZApz25P502e3YX48uJg&#10;iyRnIHHat4UAQW9ulnEIw5Krkkt71n6neWs0axRuHYSAnHtWncRedFJFx86kc1h3um/ZIkkMhZi+&#10;MYwOaAH2mozqILaNAQGAY8k4J5p2sMXniiB5Vf1Y4q9p0ccdrE+0Alck4rPgze6j5oPyKSw+g4FA&#10;DY7GwnkMMU7llGTxxx17VBdWawTCCNi5OM5xwT0qzdpJZXizIBtYll9yeo/rTtOhlurlrqTojE5x&#10;1J/woA2VXair6ACsXTsm/kOO0p+nNbh6ViWAxqEg9PNHP1oA2+KMClpCaAMPUf8Aj9jxnjyzj/gV&#10;bYANYchFzqIC9nA59F5rdAxQAtFFFABRRRQAUUUUAFFFFABRRRQAUUUUAFFFFABRRRQAUUUUAFFF&#10;FABRRRQAUUE0YoATOelGPWlooAKKKKACiiigAooooAKKKKACiiigAooooAKKKKACgADpRRQAUUUU&#10;AFFFFABRRRQAUUUUAFFFFABRRRQAUUUUAAz3ooooAKKKKACiiigAooooAKKKKACiiigAooooAKKK&#10;KACiiigAooooAKKKKACiiigAooooAKKKKACiiigAooooAKKKKACiiigAooooAKKKKAGmlo70UAFF&#10;LRQAlFFFABSUtFABRmkqGW9tIG2ySKrYzg9aAJqKqf2rp/8Az1FMbWdOUkeYSQccA0AX6Kz01i3k&#10;dY1R/mIGccc1deRI1LOwAHc0APpKyp9VmdttnH5iqfmbBIz+n86edXcMkX2d97Y64FAGlxRTRJGT&#10;tDAnHSq2oSzQ20kkbbWGOaALeRRmsSSTU44I7prn5GAICr6+tOkS4W3N2b1yu0EAADNAGzkUZrCk&#10;im+xm68+boMAkDPNaCzTRWUUscZkYIny9zQBdNQve20cqwM2JGxgYPeqQv8AVWOBZEemTVOSTUGv&#10;omaNVnx8q54xz1oA6Cisz/ifHJzEB2HPFWbNL9TIbl1bJG3b2/QUAW6SiigAoopaACiikoARmCgk&#10;9BWBd3ck0hzgIp+XBq5qV2R+6Rsf3qzMAkECgBFU5JOSatxRFVyRyf0p1tZkp5x6Y4px69DkUAH1&#10;pCATS5PTvSAnIz2oELjHTpTcA0vJPAoCke/FACAUgCjHU804CghgDigY1uucc0u3+IDmkLY5J5pS&#10;AOSecdKAGkE8sO/rTkQudoXJPagjI6YNXIZoYo8kfOOPegQ8qtrEQv3mpE2XUQRj86gZ+tVZZDK5&#10;Y57cdhimh3QgqeaAFlhkjBDLyeh96uuICIZZeqAEfWoWvGZShGTgjNNkmVo41/iWgCxK2YZWC8uC&#10;FAHJp0GYYkSVhnoM1X+1uAo9KikmaU89ulAyWWCTzFJO4M/U9qfOxE8WGxyM1A00uApPApnmFiG3&#10;fMO9AFic+XciQdSoFWIkkDO7EfMo6VRdy5BJyacZZDgEkY6UCGuoDuffNMwc98U45OCeppDkcZ69&#10;6AGlTyTmnLxS8dzxUscbOcKOO5oAsWn3W+v5VapkcSxrgU8UDCiiigAoopKAFpKWigBD0rClWJbp&#10;1jyADls9ya3ayL63EUwlXJ3gk+xFAhQMgYpOQDx+NCNlfc04FgSBzQAhUMOtHAyAaDkjGPwoAOOh&#10;oAbhstk0qn1PzGjIPBPNGfUUAB4OaUkZyOvvTSfSlAORigYuBgk0hyR2Ao6GjnHsaBBhsgU7BwKa&#10;ARyeRQD6dKBikLwaATnpSFlPNSRKS6getAGhEu1FAGOKkFIBiloAKKKKACiiigApaKKAEOe1QAyH&#10;JIwoPA71YqNu/wBaAELvg7Rk09Scc9aAMClFABVaexhmYSAlJR0detWqSgDPCazFkB45R23DB/Sg&#10;2+qTH97Osa9xGP6mtCigCC3tILYERjljliepqalooAgitYIS7RrguxZvrWd9luf7TM2wmPdnd/wG&#10;tikxQBl6nZXU+14yGCjGw/zq7bW628KRL/COfc1NiigDHurW5e/SRIyUymWGOx5rYHSiloAx762n&#10;e+hkWMsnyZPYYNNbQ3eR2MgCs5YADnmtmigDLTQrcfekdh6dqZf2CQwBbeNvmkBYDntWvS4oAp2l&#10;sn2e38yMB0QdR0p93FLJBIkXDkcc4qzSUAYX2PWsffb/AL7pDaa3wA7f99VvCloA5waZqgbzAPmz&#10;13c/nUn2LWh0dv8Avs1vUtAGD9j1sY+dz9HNWLuzvZLOABmaSNRuXP3ifetejFAGY6XVlZItuNzq&#10;RnjPXrWZKup3bqJEYsBgcYAzXSYoIFAGJBpc73DG45RMHJ/jqS/n1KGbbCW8sqCAFz9a16MCgDD0&#10;+3uJbozzI3y5OWGMntVzULe+lMf2dyoAbd8xGfStCkxQBhCx1onO8j1O7rSGx1rP3yf+Bf8A1q3q&#10;WgDBNjrR/wCWh6cfNR9h1oA/Ofwat7GaMUAYQtNbGMM2Bj+KrF/p9zcSo6Yxswcnoa1cUlAGEuhX&#10;Hd0A9hU66EmPmlbPtitekoAx7lZdNSJbZiA5O7Izk1WiNzd3cUjqSwZcnHQCuiwD1owB2oAKhuLa&#10;O5jMb9D0PpU9AoAwTpupwkiJsj1ViP0oGk6jM/7xuM43FiSBW9SgUANjjSNFjUYVQAAKZPbQ3KGO&#10;QZB/SpqKAILe2jtoxGnQdSepqHUIJpoCIid6kMMHFXDRigDBWw1M4DE4x3Y1LFornHmuAv8AdXv+&#10;NbJFFAiKC3igQJGoUe1Nu/tAhcwkbwMjI64qegjNAzng+rXmAoIVh1AwPzrQsdMNtlnkLEjBXtWi&#10;ABxRQBF5aD+EVl3emSySmaGTnsD2+lbOKTFAHPC41K3IjcA5IA3r1P1Fad8SbOXfw3l849avbRQV&#10;VhgjIoA563bUzH/oxJjyTxjqevWmwxapAXkijYFuGyB610QUDoKXFAHPynW5VaJ0baRg4A5psQ1i&#10;BSsaMFJJ6CuhxRgUAYekH/SJAeuw/wA61L1ZzA/lEhwMjHU4qZY0UkqoBp1AGAun6jcAF84P98nj&#10;8KvW2kQx/NL+8b36D8K0aMUAIAFAAGAKWijigAqlqM11AiPD/ew3GetXaCAeDQBgb9XuDwZOfwA/&#10;lU0Wk3DtumfHIz3JFbOAOlLQIjjjSNQijAHpT6KKBiihqBQ1AhKOaKBQMWmTIZI3TONykcU+igDn&#10;00+/kxmPjJyHPHH51PFosrf61wo9FrapKAIYLS3txiNAD3Pc1PSUtABVPUbea4g2RDLbgcZ9Ku0U&#10;Ac//AGbqgJAGB14bik+watgj5u38ZroaSgDB+waseDu6f3z1pr6bqUnzOgY9OT29K6GigBqAhVB6&#10;4FLS0UAJS0YooAKSlooAKwLgn+0MYA/fRn69K36gaztHk81o1L5Bz3yKAJxRRRQAUUUUAVNQtTcw&#10;FVA3qcrmsiG/vLDMDKMZyFbtn3roqa0cb/eUH60AY/8Abpyf3S/99f8A1qF12RmUCJeWA+97/Stb&#10;7Nb/APPNfyoFvACCEXOc9KAHO6xqzt0UZNY+oaha3ESxxkk7wTweAK2WUMCp6EYrPXRLMcFnbn1o&#10;ApNfeVYxW6/feM5J7DNSW80em26tIuZZvmUD0HrWk9hayLEhT5YyNopbi0guUCSDgHIx2oAwj9s1&#10;SXPoeP7qj/Gn29xc6bI6SqSrc47fUVvRwxxKERQFAwKZPaw3CFJBkGgBLe5huU3xnIBwc9jWRGwi&#10;1Q+8rDH1FbMFvFbxiOMfKKd5MIYvsG48k45oArXl+LMxgxlg+eR2xWZNqtzc4jjUrnOQvJNbcsEM&#10;4CyKGAOcGlSGKMAIoAHTFAFDTbBoczyj94w4H90VpUUUAFFFFABRRRQAUUUUAFJS0UAFFFFABRRR&#10;QAUUUUAFFFFABRRRQAUUUUAFITSk4pBnqaAFAooooAKKKKACiiigAooooAKKKKACiiigAooooAKK&#10;KKACiiigAooooAKKKKACiiigAooooAKKKKACiiigAooooAKKKKACijI6UUAFFFFABRRRQAUUUUAF&#10;FFFABRRRQAUUUUAFFFFABRRRQAUUUUAFFFFABRRRQAUUUUAFFFFABRRRQAUUUUAFFFFABRRRQAUc&#10;0UUAFFFFACGikNLQAtFFJQAUUUUAFFFFACVXnt7Jj5s6ISMDLYqzVe8ht54WSZtqZBz6YoAx797Q&#10;skFvsWPq7KOn5U+5vNPkh8q3ZldcY2Drj19qsiDQ40U/uj6FiDmoNNureJZfOkAy+FHt+FAFrTrw&#10;TqYpP9anXI5NT3Vnb3SjzVztyRUEFxpk10zRczOvXB6CrdyzpDKyY3KhIz0oA52KONlbIXCyHBaQ&#10;jNCLBlt/kqN3G9ifyx1pY5IT8xeJScnAiyaIXIeXEjjkfcj5P4dqALeneV9sOzZgxH7gOOvvV/UR&#10;m0n9lzWZHLNHPbgvNtaQffGM1sXmTbT/APXNv5UAZayX32aAK0IhaIL+865qL7LeOV01nQAL5mcH&#10;+dNfAtLCU8hJSD+dWGuWa8S6SGVlWMqRt6/SgBjtcGO6ia4EpjjIKbcY59a1LA5tLc/9M1rNRJim&#10;pSNG6LJHuG4Y9avaW260i9tw/I0AVGk1Ce8mt47jYq8jjtxUFxb3KXVvHLPud+A4GCBVqLC6rMB3&#10;Tn68UaodtxZN2D/h1FAEN3p8ttCZvtDvtI4JPetSyObaA/8ATNev0qpql3AsUlsTiQgEZHHWrVhn&#10;7LBn+4KALNFLRQAlLSUUALVW7uDDGTnk9KmlcRoznoBnisOeVp33OcentQBCQCSSBknP1zU9rbvM&#10;+0YGMEn2qP5ueOeMZrYsrfyYgD948mgCYxgIUHAxisxg0bNnNa9ULtMPuA69aAKpLfKRS4GSB+NK&#10;pwORzRnJyeaBCfdz64pME+39aXucjjFG4dOaAEAwMk0Yxk0EAcgc+9G49DjNAwbCr09aRhkD1pSM&#10;gAmgtkdO9ACEtkZPA4o47jjNKSSfzoz375oABjnnFHBPU4700HkknHA60u5RnHrQIDnqKXK8HHSk&#10;NAGBzzmgYdDnA96Mc7u3akLY4H50ZyBQApxu9xS8cUgKkYxk0mcYA96AHDA6k5p24cg5z71GEfv1&#10;pxzx3xQIUlex4AoB9qM98Udf6UAKME4GT7VpxIEUCq9tCrYkYdOlXBQMKKKKACiiigAooooAKKKK&#10;AEqC4tkuF2twRyD6VPRQBilWiYxuemOR3p/y9Rmm3oMd0WYHDKMNSqcgHPWgBSTjjNHtk80Db0J/&#10;Kg5zg88c4oATBA69KMdR60YGM0fL0xQAHPT86CT78mjdz1wPSlyenvQADOOlB5J7c0HnvikBzxnA&#10;FABhe/4UYHPHNAOOnFLkk5zz2oAULwatWiZYn0qrz3NaNuhVBnvzQBNRRSCgBaKKKAClpBS0AFFF&#10;FABUbd/rUlRt3+tAD6WkpaACkpaSgAooooAKKKKAEooNGaACijNJQAtFFFABSUdaKAClpM0tABSU&#10;ZBpaAAUUCloASlpKWgAoNGaDQAlBooNACUUUUAFFGaKAEpaKKAFFGaSlFABSUUUAFFFFAC0UUUAJ&#10;mlpKOaAFpaQUtAC0UUUAJRQaKADFAoJooAKKKKAFpKWigBKKKKACiiigBKKWkoAKKKKACiijFABR&#10;RRQAlFLRQAcUlFFAC0UUUCEooFFAxRQ1FDUAJS0lLQAUUUtABSUtFABRRQKAFooooAKKKSgBaKKK&#10;ACiiigAooooAKKKKACiiigAooooAKKKKACiiigAooooAKKKKACiiigAooooAKKKKACiiigAooooA&#10;KKKKACiiigAooooAKKKKACiiigAooooAKKKKACiiigAooooAKKKTrQAdeaWiigAooooAKKKKACii&#10;igAooooAKKKKAAcgHGPaiiigAooooAKKKKACiiigAooooAKKKKACiiigAooooAKKKKACiiigAooo&#10;oAKKKKACiiigAooooAKKKKACiiigAooooAKKKKACiiigAooooAKKKKACiiigAooooAKKKKACiiig&#10;AooooAKKKKACg0UUAFFFFABRRRQAUUUUAFFFFADTS0GigBaKSigAooooAKKKKACoLkWsiGKcja3Y&#10;nHSp6rXFjbXTK0gJK5AwfWgCqINDUf8ALPr3Peqdo+nxPcfaBHt3/uzjqPbrWmul6ev/ACyB+tSL&#10;YWS/dhQfgKAKn9o6RGQy7dwBAKrz/KrXmLdWzPFyHQ7ak+zW/wDzzX8qeAqjAGB6UCMq1sdSWIIZ&#10;hEM5xgE/nVZ1NrcyLPcSIGAPmKPvfpW/SFQeooGYLSW/VHupJAcrnOM1pRJc/YisuWlKNx356Crm&#10;AOgpaAM2xsw9ssVxERsckA1ogCnYooAo3lteysPJkAQqVZT0/kalsbVrWERsQTkk46c1ZooAh+yW&#10;/nfaNg8z+9UN5YNdtEwk2+Wc9OtXKWgCNoo3ILKGI6Zp4GKWigApKWkNABRRUcsgjRnPYUAU9Qul&#10;UeUM7utZgdye2aWSR5GZs8k0KvOCOTjpQIuWdv5jhyPu961hUNtCsMSqBg9TU1AwqG4j3qfUVNQR&#10;kEUAY5LjvzmkIHJzzmp7mMoSKrL8vyjmgBx7jJ5oxjvx3pCG6cjvS4PGTx3oAaz4JPOO1KBv7dKX&#10;6Ud8n7ooAaeMDNLwOmM0bAxPPvSELnIzxQAhHIJ4pcA9PXvTj2I5puRgjPNACkqAehwKaGUjB7Cm&#10;ggcnpTlIJNAhflPQUfMCRQM4x3pB3yTigAA9+aXr9KDg9KOPf6UDFHGc8elNwxxwMGjP86VuABnn&#10;NAC4zx6elKDwMHkUmARx+FKpP40CDocc1ZtoN53t0HSm26eZJhh05rQwBwKBiqABgUtAooAKKKKA&#10;CilpKACkpaSgApaKKAExRRQaAMfUpJPtCpxtC5FNQtjkfSlv3ElzsAAKLjP1oTjGfpQIeDnOcU3I&#10;HFKvfPHNBI/KgBuD6/hQBnv3p3rikyR2/CgYnTJx3pcUYz+VKx9s4oAQo2Sewo5I6456UelHBUkc&#10;CgQvHX0FAGQO1AK496UFse1AEsMWWAPNaI4AFVraPaN3r0qzQMWiiigAooooAWikpaACiiigAph7&#10;/Wn1G3QmgB9LRRQAlFFFABRRRQAUlLSUAYtzqF8l1JEjDAYBRjPaozqWr9NhHf7hpTzqv/bUf+g0&#10;+VtdEsmxW2bjtxt6dqAIv7R1kH7h6dNhpTqmq8fJz/uH/Go5L3VoXEbufMbouB+FSedr5wNrZJx0&#10;WgBG1XUk5ZQAehKn/Gtazmkmt0kbl2Wsq7a6NnA1xnzDMc59MGtPTsfZIMDHy0AUItTuYJ5I7vgZ&#10;7Dhf/rVdn1O0hOxmOSoIwOxpt9py3ZjYHawOGPqtQXtvp9tHGzQFxxHwecUAV7S/aGRjJI0kRGMn&#10;r7HH86tzaxbeW/kktJg7eD1rLkn04q6pb7GwcHOcGmxT2SAieEyEsec8UAW7C/ig3NPK7E8AHJFa&#10;9vcxXKeZHnbkjkVhi40ssCLU8nH3uK3oYYoECRrtXrgUASio57iO3jaWQ4VRSs6RqWY4AGSawpri&#10;fU5hDFkJnjPbHc0AWDrj8kQ4+rf/AFq11YlQSOornNRhjglESL0jUn3NdEg+VfoKBDZp4oEMkhwo&#10;FZkmunJCRcZ4LHH+NRa1MfMjizwq78epNX7bT7RIlLRqzMoLEjrQBTXXWPBiGfY//Wq5a6nBct5e&#10;CkmOh7/SpTZ2hBHlLgjB4rFvoRZXCmHjPzgentQM6Ems+51eGBzGil2Xr6CrU8pjt5JMcqhb9Kxt&#10;Mtorl5PNG4IoJB9T60ATHXm/55L/AN9f/Wp8WuIzYkj2r6g5/pWgLS1AwIkxjHSqWo2VuIHkVArI&#10;MggfpQBoRypKodGypHBFVtQuZreNGi27mcDn/Iqto7sVmT+EMCPYkc0utY8mLn/loP5GgCBdW1Eg&#10;MIgykcYU0o1e/wA8wdenymmW+sLBDHEYs7RjOetS/wBvRf8APL/x4UAIdV1AjiDn/damnWL1fvRg&#10;HGeQaedeQ9IunqwqpeaiLrYAoUIT3zmgDfhkMkaORgsoJqrqN21vFhGAduAfQdzU1rn7ND6+WvX6&#10;VgSCRbgC73ct83uM9vagDbs7iRokNw6h3yVHQkU+bULW3fy5GIOAeAe9ZKxtqd0cjESYBB7KO31N&#10;GpbFvASuRsTI9eaAJr3VGfb9mkIAUljjv26irMWq2ixoHkZmAAY7Tyfyqj9t0zH/AB5Yx7CopLnT&#10;njZYrbY56MMcUAb8FxFcL5kZyuSPyqTevTIqhpA/0b/gbVVn0e5lllkDJh2JGc0AX72+a2EflhWZ&#10;ic5PQVJa3JniSR9qlucA1z0kLQSNDhWkGBx6mrA0i4IB3xZPWgDf8xPUUoZT0Oawf7Duuu+P8jVz&#10;TtNltJGkdl5XaAtAGmcUlQXF3Dbbd+fmPGBVf+2LL/az9DQIhW8uv7Q8kuTHvI24HTFTalcTQCEx&#10;uVLMQeBzx71n28iSaisi8B5Cwz9Ktaz0g/3m/lQM0LSR5beGRzlmQEn3qasyK/t7SzgBOX8sEIOt&#10;VobnULi6EiZIBAIH3QKANyg0CigCnqNxNbxK0ZAJcDkdqfYzST26SOQWJPI+tV9YP+jr/vipNMP+&#10;iR59/wCdAF2ikzRmgAooooAKKKKAEpaKKACiiigBKWigUAFFFAoASiiimAooagUNSASlpBSigApa&#10;SloAKKWkoAKBRRQAtFFFABRRRQAUUUUAFFFFABRRRQAUUUUAFFFFABRRRQAUUUUAFFFFABRRRQAU&#10;UUUAFFFFABRRRQAUUUUAFFFFABRRRQAUUUUAFFFFABRRRQAUUUUAFFFFABRRRQAUUUUAFFFFABRR&#10;RQAUAYoooAKKKKACiiigAooooAKKKbJ5oRvLAL443dKAHUVlxau/neVOirzs3KeA341qdaACisx/&#10;t63KWzXJ2upYMFGeO1adABRRRQAUUUUAFFFFABRRRQAUUUUAFFFFABRRRQAUUUUAFFFFABRRRQAU&#10;UUUAFFFFABRRRQAUUUUAFFFFABRRRQAUUUUAFFFFABRRRQAUUUUAFFFFABRRRQAUUUUAFFFFABRR&#10;RQAUUUUAFFFFABRRRQAUUUUAFFFFABRRRQAUUUUAIaKDRQAtFIc4460UAFFFFABSUtFABRRRQAUU&#10;UUAFJilooASilpjyRRDLsFB4yTQA6lpAQQCOlLQAUUUlAC0tFJQAUtJS0AFFFFABRSUUAFZepXBy&#10;Ih071ozSrEjO3QCufleSV2cg4LGgQgwcgir1jAWcN/CvNUlPIAOPWty0h8qJQep5NAE9FFFAwooo&#10;oAr3MW5MjqKzWBJJ6YraIBrOu4mU5/hNAFZugLHnsaQgnBPcUbWzknPpS4I6dqBCAD8c0YOaBnPP&#10;Sjg96BgducD0peOgzSHJ6dqDu6Hp7UAKdp56cUDb1xTPlHUZpSeBQAHHUd6DvJG0YHejOcjFIOCA&#10;MUCHEe+aa3JAA6UuBu68YoJGR64oGJkA4PPtTsjkjoKQjkcUgfOAOpoELkkYAyaUelIMqPr1oGc8&#10;CgYo3c57U7pknqKT5iRzVq2txId79B29aALVtGFQHHJGamNA4oNABRSUtABRRSCgBaKKKACiikoA&#10;WikzRQAGk4pc0hPFAGHd4F3IQRyF496kTgehqrIUM820ZHmN1q0oO38OlADsg+v1pATRjFGcHjvQ&#10;Amc9Tmlyc03B6Gk5H0oEOx0pSOpGOaTkd85oHbJoGLuHOee2aXqOD0pQBk803HzcnFAhVC568dak&#10;ijLttzwajwDj61oW8WwbvX9KAJlAAAHanUlLQMKKKKAFpKKKAClpKWgAooooAKjPQ1JUZ+6aAH0t&#10;FFACUtFFACUUUUAJRS0lAGFj/ia8/wDPT/2WrNzqdzBO8YtyyDADc85/A1WZh/avP/PQf+g1e/tb&#10;TucueDj7p/woAx7i7llnSd49joF+XnsaujWZ+M23J6DJz/Kq99c281zDMjbkAXOOvDUl/LbTTxz2&#10;75bgHIPBHQ0AWdSlaW0tpGXazOCV9ODVm2kePTleIZcREgepqpf3UNzbQsh3ESAHg9cVoab/AMec&#10;H+7QBmnWL9cAxqCemVI4q1rHNunvKtV9Yx58I9UI/M1Pq4xbxHsJB/I0AVbe6vYokCWu9AM7sdRU&#10;q3upYGLIfNyODUdqmr+TH5EiiMj5Qew/KpjHr56SoPpj/CgClczTSyxGaHyyCPl9ia6LIAzXO3a3&#10;qzxC5YM524I9M/StPVpGS2ABxvcKfpQBTvrx7qRbeA5Utjj+I/4VqWVmtrHt4Lnlm9awrW9S1JZY&#10;ldz0J6gVbGvScZiX/vr/AOtQIj1gH7UQO8S/zNbyfdX6VzN1c/a5PNZduUAwD6Vo2ustLLFCUUBj&#10;jIPPT0xQM1WjibllB+tRSXtnEdryqp9Caz9WvJA32dCVAUM5HXHpUMOiTOqtJJ5eecAc/jQBefV7&#10;BOjlj6KKy5ZG1G6ULHjOFPsue9aKaJaLyzO3Pc1ditoIBtjQKPagB4HAFAUDoKiurgW0TTFdwXHA&#10;96ZaXguldghXa2Oe9AFG51mWCaWIIhCEAZPPT6VTudTuLpPLwqqeoHeugMcbHJUE1TvrK3MEjKiq&#10;6KWUgdMUAO0+1+zw/fDM53EjpWfLrUgZ0aKNgrEcn0NS6LIxEyHoCGA9M1evJYLeJ5XAJ/hHqaAM&#10;v+2MYzbpx056fpQNZAHEEeD78Z/KqlvPHDKJZU34yce5rQGtW3e3OBz2oAi/thT1t48fX/61J/bE&#10;ZG77PHuHTn/61T/2xaZybc9MZ4/xoGr2uGP2dsge3+NAEtnqn2h3RkCBELZBz0/CqmoXsNyY1hPA&#10;+YsR61sKqOgOwLuXkfWsV108x3SRRFZIVOGJz0P1oAQ3aW8cS2jtgHdJkfe6dzUl60v2uO4jjZ1C&#10;oQQDg9faoIjp62wM8bFmkbDL1496llm1G2yFZ0gUgISARjt70ATHVpV5a1xnPXPb8Kjmvp54WiW1&#10;ZQwHIB7/AIVDcyTS2sMsrlt0rYyAOAKdDqU8Nv5CjL7sKfQGgDT0rd9lXII+Zuv1qxdXKW0TSN1H&#10;Cj1NVtMjuY4WMpOGOVVuo/8A11nTm8vrsQOuxlyAP7o9aAIYoLm8dwihmLEs3YE1PcaS9tEZi6Nt&#10;GSMY/Kr9xc2+mQrDGuXI+Uf1NZ3kX98GuJPuqCQWH/oIoAkh1iaGLy2Te6k4Ynt701dQ1G5lTZkq&#10;rgkRjgj3NLpEMM0ziRA2EBGexreVEXhQB9KAIbi0huQvmA5XkYqv/Y1jjkMfxNaBpKAOft41h1JY&#10;0BCrIQM+mKt60BshPXDH+VV0x/auc8+aR/47U+s4xACOMt/KgCCz0hp1SWRtqMMgL1IrcjijiUIi&#10;hVAwAKhsSTa2+f8AnmtWM0AFB5oozQBm6wcW6gf89FFUILO/kjSSJjsYnjcR39q0NY/49gP+mi0/&#10;Sv8Aj0jz/eb+dAFL7Jq/qcnP8Zq7p0V1Eknnkkl+MnPFXaAKAClpKKACiiigAooooADSUtHagBKK&#10;BRQAuaKSloEJRRRQAooaihqBiUtJS0AAooFLQAUUUUAFFFFAC0UlLQAUUlLQAUUUUAFFFFABRRRQ&#10;AUUUUAFFFFABRRRQAUUUUAFFFFABRRRQAUUUUAFFFFABRRRQAUUUUAFFFFABRRRQAUUUUAFFFFAB&#10;RRRQAUUUUAFFFFABRRRQAUUUUAFFFFABRRRQAUUUUAFFFFABRRRQAUUUUAFFFFAGTFaRXJv4X4/f&#10;5B7jiktruexkFrdf6sn5H7D8fT+VWLZgL2+UngmMj8qs3NrFdRmOQcdQe4NAFa4OL+zI/iWQVfrD&#10;Vbi3urSGY5COQjeoIrcoAKKKKACiiigAooooAKKKKACiiigAooooAKKKKACiiigAooooAKKKKACi&#10;iigAooooAKKKKACiiigAooooAKKKKACiiigAooooAKKKKACiiigAooooAKKKKACiiigAooooAKKK&#10;KACiiigAooooAKSlooAKKKKACiiigAooooAKKKKAGnrS0GloATIzt74zS0mKWgBKKKKACiiigAoo&#10;ooAKKKKACiiigArI1piRCg7ljj14rXrG1AmS+t4vTb+p5/lQBqwoI4o0H8KgU80CkYhVJPYZoAzr&#10;e8uZb6WHI8pd3b09606yNIzJLPMe+OfqTWvQAUUtFABRRRQAUUUUAFIaWkJxQBnapPtQRjqe/pWZ&#10;gkD5s1NdyNJKxLYwSAPpUBUnAA980CLNpF5syjGQDya3AMVn6ZCoDSdSfl/KtCgYUtJRQAUUtFAC&#10;UyWMSKRUlIaAMeRPLz8vNMz+Ga0Lq33DeOoqhkE0AJ1zt7+tA5HTAoORjA5pME0ALkhsdR7UjOOm&#10;aXP4GgcckZPagAUADgjmkPuOBSMGPTt1oA56UCF5PI4NN4HfmnMcc4xSAgigBeTjvxSAYxzmkyQe&#10;RwaUjHPT3oAUgADNIApOQcHv70AnrkU4EHnNAxvy9uTTskkAcUccgVYt7Z3JLg4BoEFvB5jHPQVp&#10;IoUAAcCmqioMKMCnigYtNNOppoAKWkooAWkoo4OKAFoppIHelyKACijNQT3UUClmPPYetAExIHJ7&#10;VXN/aAEiQNj0rIe+u59ys4CnPGO1Njt1I65HtQBbfV5ix2Iu3Jxk81Xkur2R8l8KB0FOESqOOop4&#10;VF5Ax60AQxqudx/GrGSFHamErzxS54x+NAATSZ5BowDj1NKE55ORQAL1+WjBJzS8g/L0pfYmgQZG&#10;c9vWjIPbmk74PINKoABwORQMUHp/KjCg9c/WgZ9OfWnKhc7R1oAlghEhBI4HOavgUyGMRqFqSgAo&#10;opaACiiigAooooAWikpaACiiigAqM/dNSHoaYfu0APpKWigApDS0lABRRRQAlFLRxQBz00scWpPK&#10;5O1HBOP90UGXQu8L9cnr3/Gr76WJLpp3YFCQdv4VL/ZWn/8APIUAZe/QlIxG/Bz0NJu0DjCSH25/&#10;xrUOkaf/AM8/1NNOjWB/gI5zwTQBk3EtkYljt1cfvN53d+MVr2UscVjFI52qqZJqGbRLcqBCdjA5&#10;ycmrkNqEt1t3O4BdpPrQBh3tyb2dfKU8LhQOpqWS9t72FIp2MTqwO/GQSK0rLT0tVOTuc9Wps+k2&#10;c5L4KMepU9aAMoWlptyt8gOP1/Ol+x2/J+3Ju7c//Xq62hqf+WzZ+gpP7BT/AJ7N+QoApraWgdWN&#10;6hwR+OD9a3B9muY+NsiZ+orP/sFcnEzY+grQtbZbaJYlOcZJPrmgBTa2xBBjXnrxSCytAMCFB+Aq&#10;ejpQBz2rAR3QCgALGpHHua3I4IVCsqKCBxgUr29vI250VjjGSKlAFAjnNUIF3JnnATg1P/b0mMeS&#10;vt83/wBathreByGZFLepFMNnaE7vKXPrigZlDXpM/wCpX/vr/wCtR/b0gyTCvHP3v/rVqfY7QkHy&#10;lyD6UGztCS3lLk9eKACeIXEDxnjepH0rCt7m50+R0dcE9VPf6GujxxxTHhikGHUMPegDLGuqesJz&#10;7EVXudWmnRkVQikYPcmtb7BYjpCn5U6O0tYuUiVT7CgCrpVpJAjSScNJjj0Aqe7sYrtVDkgrkgir&#10;XSigCpHptksap5atjGSRySKkaxsmO5oUJznOKnAFDDcpX1GKAKxsLDJPkpk+1Y99FCLtIYUCghAQ&#10;O5JqZtL1McCTgZx8x6VNZaXNFKJpiCRnAHNAGkcKufQVz0GGhvpD3Qc+7E10ZAIIIyDVGfToxbzx&#10;26gNJjjtxQBmJbSz2I2Yyk5J54xiluriS8aG3j5C4GR/E3r9K0rOyZbZ7edRhmbj2NEGkxQLJhiz&#10;upUN3ANAFTVIxDBaxDkLx+QqO5tniS2u4s5CIGPpjvR/ZOpPgSMDjplicVtpEqosfYACgCtZX6XQ&#10;2ldsijJFXAq53Y59agtrKG2MnljG85+lWQKAOf1VWW6YsMqyKR747Vpx32nyx7BIE+XBU8EVZnto&#10;LhNki5FZ7aDAeRK/HY0ASWqaValjFMu5gASW9KtJdW0j+Wkis2M4BrNGgkf8t/pxVmz0tbWXzd5Y&#10;7cYoAs3N3DbBfMJ+Y4GBWbNreMiJPxY1o3NqlyoViRg5BFMi0+0hO5YwW9TzQIxbSR5b6KRvvM7E&#10;/lV7WQNkBPXeePwpEsbpdQ83ZiPeWyPTFWdRsXu402EB0ORnvmgZLYn/AEW3z18tapalNLHcw+XI&#10;VOw4x6571B/ZGpAAB1AHGAxp8OkXYkRpmXapBOCSTjtQBriRBgFhux0oMkY6sKzr3S5bmYTI6gbQ&#10;MEelVToVzkfOnOc8dKALuqMjW68gjzEJ9xntTtMdRaRjPdv51njRbwHgpgdDTv7Eu8A70J9MdKAN&#10;vevrQGXpmsY6RecAOvTnrUlrpdzDcRyuylUz655oEa1FFFAwooo5oAKSlpKAFpKWigApKKKAFooo&#10;oEJRRzRxTGKKGoFDUgEpaSloAKWkpRQAUUUUAFLSUUAFLSUtABRRSUALRRRQAUUUUAFFFFABRRRQ&#10;AUUUUAFFFFABRRRQAUUUUAFFFFABRRRQAUUUUAFFFFABRRRQAUUUUAFFFFABRRRQAUUUUAFFFFAB&#10;RRRQAUUUUAFFFFABRRRQAUUUUAFFFFABRRRQAUUUUAFFFFABRRRQAUEAjB70UUAVRpmnghvJUkHO&#10;TzzVqiqdzIyXNkNxCszgj14oAtkA4yOlLRRQAUUUUAFFFFABRRRQAUUUUAFFFFABRRRQAUUUUAFF&#10;FFABRRRQAUUUUAFFFFABRRRQAUUUUAFFFFABRRRQAUUUUAFFFFABRRRQAUUUUAFFFFABRRRQAUUU&#10;UAFFFFABRRRQAUUUUAFFFFABRRRQAUUUUAFFFFABRRRQAUUUUAFFFFACGikNLQACloooASiiigAp&#10;KWigAFFFFABRRRQAUUUUAJWMn73VGJ52En8hWyxwCaxtKJkubiU9ef1NAGzUF44jt5m9ENT1n6u5&#10;W2IH8TAUAJo0e2Bz6uf04rSqppqBbSH/AGhuP481boAWiiigAooooAKKKKACqt9MYoHIOGIwDVms&#10;zVJFJSPGSORQBmbcE9889Keiu33ep9aarN0X8atWkfmSoCAQvNAjXgiEUar3A5qWkFLQMSloooAK&#10;KKKAEopaKAEIB61n3duFyw6Vo01lDDB6UAYvoOuelKeOnNT3FuY24HB5qu54wD34NAADnIIo6dD+&#10;FAB+tKE74oAQnjkcUE+lKRnFBCgHPBHQ0AM56Cl3EHHfPSkxyMH60/JHFADSfXp7UAgE+1LgnHer&#10;0Fmowz8k9qBFVbd5MFF7dasxWIA+f8quBQBgCloGQJZ26EELkgkgntU2MUUUALS00kCqb6rZozJu&#10;JZc54oAvZprOq8k4rFm1S6kbEZ8tcA8cmqrCWcgyEvjnn3oA6PevXNBZQCSeK5/ypCoVuAD+VKBI&#10;EMauQM5xmgDWbUrNRxIG6dOc5qnJq8hb90o2/wC1nNVBFyMkdKlWNQc0CGyT3FwwLNggdBnFO8+6&#10;QDbKwwMdsU/amc44pep9qAHSalOyMAoVjwD/AFqjtd+S3OckmrYRTzijagHvmgBgRRgY4qTgcAjF&#10;A/M03BPzdaAFLfnRnJAHSjaM9cGgKce3agBOef1HpS+gNAHGMn3NLtxwPzoGAHOB6UgBApeo/wAK&#10;UkAdeKAG55yc07GTwDilJXOcdaToPagQmJD0OKeAx+tJgdhnPelA5HfNAxVTPuc1eghCDJ6mm28A&#10;GHIx6CrFAgpaKKBhS0lLQAUUUUAFFFFABS0gpaACiiigBD0NNb7tObpSN0oAWlpKWgApM0c0tACU&#10;UUUAFFFFABSUUEmgAqNklYEb8HJwQO1SUUAIBgAelLRRQAlLSUtACUtFFABRRSUALRRS0AIaWjvR&#10;QAgBFKaKQ0AJS0cUGgBKKKKACiiigAooooAWiiigApDS0lABRRwaKYC0UUUgDFFFAoAKUUlOoAKK&#10;KKACkpaSgBaSg0CgApaKKACkpaKAEooooAKKKKACkpaSgAooooAKKKM0AFFBpKACiiigAoopaAEp&#10;aKKAEFFFFMBaGoBoakISlpKWgYUUCigBaKKKACiik4oAWlpBRQAtFJS0AFFFFABRRRQAUUUUAFFF&#10;FABRRRQAUUUUAFFFFABRRRQAUUUUAFFFFABRRRQAUUUUAFFFFABRRRQAUUHPaigAooooAKKKKACi&#10;iigAooooAKKKKACiiigAooooAKKKKACiiigAooooAKKKKACiiigAooooAKKKKACsrVnMc1o+eFJb&#10;8iK1aydTVZLi3jIzujkHvyKANYcjNFQWcnm20Eh6tGpP1xU9ABRRRQAUUUUAFFFFABRRRQAUUUUA&#10;FFFFABRRRQAUUUUAFFFFABRRRQAUUUUAFFFFABRRRQAUUUUAFFFFABRRRQAUUUUAFFFFABRRmigA&#10;ooooAKKKKACiijFABRRRQAUUUUAFFFFABRRRQAUUUUAFFFFABRRRQAUUUUAFFFFABRRRQAhpaTvR&#10;QAtFFFACUUUUAFFFFABRRRQAUUUCgAopaSgCOc7YpG9FJrO0VMRSMepYD8hVnUnCWsuT94bfzpul&#10;Li1U4+8zH9aALtZWtP8ALCg6lif0rWrF1EmW+t4uw2/qf/rUAa8MYjjjQdFUD8qfQOlFAC0UUUAF&#10;FFFABRRRQAhOBWBdS+ZO4z0rbncRxuxOMKTk1zu4lsg5zySaAHxrgHsa0dNiYM7t9BWcN2cdx61s&#10;2CYgUnuSeaBFqloooGFFFFABRRRQAUUUUAJRS0UAMdFcYNZs8JjPTjtWpSMisMEUAY5LcYP/ANeh&#10;cnp61YntzGSR8y5PXtVfIxwOPWgQh5PXp60nJ7j3FP6DqPxpgUcmgBAM/QelNxz1NSAk8CkAIxhu&#10;TQAhBIwCee4rWgkWSNWB7VkE9jyaclxJCSydcdD0NAzZozWTJqtwANkY98+tRzapdOMJiP8AU0CN&#10;gsqgseAKpPq1sNwTLFTjpWaXunBVpWYN2NKkA6DAPvQAPc3czOS52nt2FHkA8k8GpFjx9KfhBz1F&#10;ADVTACjrS7VA9B60uQcZP0pc9f8AOKAG7VPTpQFXsKcDxzxTcgYOKAHfKuRtzQAenajcSfXvSHcw&#10;5GKBjscZ9DQwJ56YHFIuRgDqfWjPGW+lAC49RzSdMYxjNAK7QDnNNOOn60AKxHfqPSk54FGAPb0z&#10;S/MT1/8ArUCFznjAoD9eaM8dOP503k4yOfagY/Ix1oxSDA+tOweufyoEJz/U0bgcY5HtSZ79aXAI&#10;60AIQ3HPWnKwIwRSfLjg8U4LnGPSgYoDHHFW4LfHzHp2FJBbYO9uO+Kt4oAMUUtJQAUUUtABRRQK&#10;ACiiigApaKSgApaSloAKKQZ5z+FLQAjdPxpD0obtSN0oAcOlLRRQAUlNkkSJWdzhVGSazwby+Bcu&#10;YLfsB95h657UAX2liT7zAfU04Op6HNY5/sBCVb96w6tgkn8afDBpM5ItZGikHZSQfyNAGtRVCO6u&#10;LeQQXXIY4SQdD7H3q6xIUkenFAC0ZrC+2a3gZjb/AL5pPtmtAco3/fNAGxJeWsLbJJFVsZwTUua5&#10;uZdTnYSSQsWAxnHpU4vNaHPltj3SgDezRWF9u1rP+rPJwPkP+NXrCa+lSXz1IYHjIxQBeLAcnpUc&#10;VxBPkxOHAxnBrJ+0a7tO6LjHPA/xqraT3qB/sqZBOW4/+uKAOkzSeYg6kCsBtQ1CdokjJEgyvHdv&#10;/rVHLA0980DMNzOAWx3C+lAHR+ZH/eFAOeR0rm7yy+xmMFg+4E9MYxWxbstnZxmU7dq5P1NAFvzI&#10;w2wsN3pUgrn4WF1dSXcvEUPz89sdP8asxa1lXeWMBR93BySfTFAGoZY9+zcN+M474pd6FtuRnGcV&#10;iWUcl/cNcy/dUgj6joB9Ka6Gx1Bdi8OwYYH8LdRQButJGhUMwBY4Ge9Kaw9QP2u8ithyq4U/U9fy&#10;FaVxe2tkI1kJAI+XAJ6UAWMgUuRXNSzxz3DyM7pEx3ZHJ6ccUpOm8kXU3qBigDo8ijIrl45ImYie&#10;aRFCkAjOTz3qQtp4Hy3M5O3getAHSA0Vg2GoQ2vmeczZYjHU4q/datDbN5exmbaGHpzQBed0QFnI&#10;Cjkk0iTRSZ2MG+hrn5rq5vTtd1RCQcEjA+venxxzRFvLvYUB64I5oA6DIpa5+We7iAIvhJ04TGat&#10;abdOVkkuJwVOAoYjIx1oA1aDTEljkGUYMM44rM1eeWJotrMAVYnB9MUAauRRkVhNbauqeaZMKoJO&#10;XPT3pkK6lc7vKl3BSOQ5oA6DNLmsF4dVhRpJJdqgc5bpzSRpqsy745d68AkPQB0GRSisOwnna6Eb&#10;M2AGBBbPIrRvbmS2hMiAFsgc+9AFrNLkDrVSwuZbmIyOADuI49qZq3/Ho+f7yfzFAF4EHoaWs/SM&#10;fZeBj94/86nvbh7eBpUAJBHB9zQBZpKqWF1LdRGR9ud5Ax7UzUL2W0WMoAdzYOaALxoFYg1q5P8A&#10;Cn60065cr/ClAjdpawP7duf7qZ/GlGu3WfuJ+tAzeoqpYXcl1E0jhQQ5XA9qJtSs4HaN2IZQCeD3&#10;oAtUVk3WqQvERBIwkyMEA+tJZ6rCkZFxKxfJPI7fgKANeiqQ1aw/56foakhv7W4cxxtlgM4welAF&#10;mkzVPUZpYoC8bFW3LyKzVk1gwm487ERBOTjj9KAN6jIrJsb51imluJCVUjaT347VUe8u7mYyIr/L&#10;ghVzgD3xQB0PWisY6rfKDvtsBepOR/SrVhfS3Rk3KAFC9PU0AX6SobuV4oJpF+8qMRVbTrm4uFke&#10;VgQCFGBQBfoqu99Zxna0qg+makinhmG6Nww9qAJKKKpy6nZxSNGzHcvXANAFyiqB1iy7Fj+Bpv8A&#10;bVr/AHX/ACoEaFLWZ/bVvkDy3/T/ABo/tuD/AJ5v+n+NAGmDStUFvOJ41lAIDdjWfJql0skiBVIV&#10;yBgHoDQBq5pc1h/2tfc4jB+imnf2xdj/AJZDH0NAzapaw/7Zu+0Q/Wnf23cD/lkOenX/AAoA26Kg&#10;tp3mgjlYYZ1DYFZ8GrSCZorlQvzYH+z9aBGtSVXkv7SNijyBWAzis6DUZI7g+dLvjbIB7D0oA2hS&#10;1SOqWABxKCccAdapWd+/mM88+1DnCtjr7fSgZtUVFDcQXALROGAODipaAFpKCQBWe+s2ysyhHbBx&#10;kCgDRoqOCZZ4klAIDjIBp5OOaAFpKoTaxZxHaMv67e1Rf25Fn/Utj6j/ABoA1aKow6raSsFJMbE4&#10;AbvV7NABRUM91BbgGRsZ6DuapnW7bPEbkevH+NAGlRWaut2rHlHX6j/DNXobiGdd8bBhnHFAElFM&#10;lk8uN3xnapOKyTrrAZ8ods/N/wDWoA2aKxxr4/55D/vr/wCtQdeUf8sh/wB9f/WoA2KKyBryf88+&#10;f96r1nd/aozJt24YjGfSgCzRUcsqxRvI3RQTVSwvZ7neXQKq45B7+lAF+iopJ4YgDI4UHpk1Uu9T&#10;iijzC6PJuAxmgC/mlqhaX8ckQaaSMOSeAe1W454Zc+W4bHXB6UASUUmRUVxcLbxNKwJC44HvQBNR&#10;Ve1u1ulZwhUBsc96sZoAKKTNMkmihXdIwVemTQBJRVf7fZYB85OfcUC+sjyJkP0IoAsUVlx6qzXB&#10;jfYIsnDe3arovLQjIlXHXrQBPRUBvLQDPmr+dMub6K2SNyC6ucArigC1RWYNbgP/ACyf9P8AGj+3&#10;LbkbH9unP60AadFZn9tW+P8AVv8Ap/jSnW7UEDa1AGlRWb/bdt18t/0/xrQRw6q46MAaAHUUUUAF&#10;FFFABRRRQAUUUUAFFFFABRRRQAUUUUAFFFFABWRe/wDIStefTI+prXrEvyRqUHbHlfzoAv6ccRPF&#10;/wA8ppFx7Z4q5VODCXl3H/eCSfmMf0q5QAUUUUAFFFFABRRRQAUUUUAFFFFABRRRQAUUUUAFFFFA&#10;BRRRQAUUUUAFFFFABRRRQAUUUUAFFFFABRRRQAUUUUAFFFFABRRRQAUUUUAFFFFABRRRQAUUUUAF&#10;FFFABRRRQAUUUUAFFFFABRRRQAUhpaKACiiigAooooAKKKKACiiigBDS0hooAWiikoAKKKKACiik&#10;oAWikooAWiiigAooooAzNYcCBVz1cH8quWaGO3hQ9QgzWdq7b5beHjax5/E4rWXAAHtQA6sYZl1Y&#10;/wCwf5D/AOvWwTgE1j6YPNu7mXrgtg/U0CNmlpKWgYUUUUAFFFFABRRRQBS1F8Qlc8t0rFKsB14r&#10;Q1WRt8ajOAMms739qBEqqpJGMHGM10EShEVRwAABWHBEHkjXGSTk5reAoGLRRRQAUUUUAFFFFABR&#10;RRQAUUUUAFFFJQAhUHg1RubZlBZBkelaFJQBjEY4Yc4pCo+grRmtFcll4JqjJEyPgjOPWgCPAIOK&#10;TOBycU7aPWkweDnj0oAaCcggCl4PHGcUZCjPvR15HNAhhjBAzSiMZ4OMU45PbFJjFAwCj0zRgDtT&#10;thyDj86ThjjGKBDhzgr0ppI5yaXke9GM53c0AA4AHagZ59PShVK9DR0HrzQAAY7UcDtSfypfcHig&#10;ABznHakGWx9acCAMUnGB9KBi5yfejnJHpQMelJnHSgBAGJz2FL0+8eDRnuD2FLkc8UCDJ7c0hz+N&#10;ByMDOeM0qls0DAZH40EHHSlyTk5pBwfTNAC4XHXtQFPOMYpOTk0v14NABgAdsikyMjr+FOUZ6H61&#10;IkEkh46ZFADVTJ2hTmrsNuF+ZhzUkcCRjjr61JigAFLSUtABSUtFACUtFFABRRRQAUUUUAFFFFAC&#10;0UUUAFFFFADT94fSkfpSn71NfpQA+loooAz7gfa7pLXrFGBJIPU9hTHVr6Z4c4toTtYD+M+n0FSW&#10;5H22+9f3f5Yo0wgwyf3hNJu+uaALUcMUahUUAKMAVFcWNvcL8www+6w6j6VZFFAGeim5SexuDmRM&#10;fN6g9DUthK8kG2TmSNjG31Wozt/tFcdRAd358Utjnzr7rjzh/IUAN1O6mto42jOCz4JIzxiqC3ut&#10;SAFUJDDIIXj+dWdbI8uH/rof5Ulvq9nFDEjbsqgB49KAIGu9dHBiI9tn/wBek+263jJiIGf7n/16&#10;vDWbDr84/wCAmm/21YnoH/75NAFWDUNRa5ihlwu5gGGOcVq3NwLaCSbGdgzj1rGS4S41GN0+6ZFx&#10;n2FbkskUSM8pAQdSaAMhtejYFfJ5Ix1FU4buS1ikSMAeZj5j0GBzVm61MS7kt48LyCxHJ+lU7d1j&#10;bzGiM3TaDnA/Q0APsbyC1ckpvYkIDkcCp923VSx4w/6bauWV/HdyeUYQpClvpg/SqrIj6qUbBDOc&#10;/wDfNAEa7tSvd3Plg/ko6fnWxd2kd0gRiQVbcpHrWRPFLpdwHiJ2Nyv0HUGtC8uLkwRS2mW3sM4G&#10;eCKAMhkuoy9mOS8gyB3P+FasVlYzW4tw4YxtlmU8gnrWSJLq2kL7Ssr5wzjk/SjN7Z+au1o9wCMQ&#10;OOfegCeQ77qOCzZlVPkXb+ppZLXWY1aRnbCKSSG7DtUmiqgeZsD5Y1APpnNOhvLi5tb0yncBFxgd&#10;M5oAqQWuoT5mhB4LAtuwSTW7FbhoIUuFDuijO7nBrN02/tbSBklJD7ySACe1bKOrorr0YAigDnvs&#10;moRyMRbBsM5AbBHJ7c04pqY3gWkYyMEqo7/jUMwgN5OJXZF8xssvX/Jp4TSx/wAvsn4A9/woAIbX&#10;UISf9GViQPv4OMenNPaHUcH/AEKIE5+6BkfrUezSjw17KT9D/hTJBYIjGG6kZ+ynOKANDTLEqJft&#10;EI5I27sGrGpwRNbSyFAXRDtPcVFo+PJl5yfMP8qsag8C27pK5QSfKCAT/KgDEht2kTd9maQA43K3&#10;9KWeFVQkWskfI+Zm45pVW1jG1b5gM5+VWxSTmEr8t48xBBCnNABFAroW+zyycn51OM80stuiKT9l&#10;ljPHzMcgUQmIIoN60RPLLg8VIyWz8HUGK4GQ2aANHScfZjj/AJ6NVXWid0Q7bHJ/SrWmPbLG0Mcv&#10;mMpLE4I61U1vG+Ludj/0oAsPqltEvkurMQi7sD1FZ9heJayOWBKOPx4PFWtQWCGOGQwxuzAKS3oB&#10;T7m1tBZPOsKK5jDDA6ZoAgv9RS4VYogcA7m3e3SpbK/tIYooNr7icE47mk021tZYJHkiDEOw+YdB&#10;TNNNvPKQYIwVXeCo6HNADdO/4/mx0/e/zrQ1Yj7I3+8n86z9OA+3vjt5v860dRWGSHynlWMsQQW9&#10;qAI9JkjFuQWGd7Ej0p2pzRNayKGBJKjr71UGhMwB85Tn/Z/+vUNxpUlrE0xdTggYA7GgDS0lo1tg&#10;CwzvfjPvTtUaNrSQbx/D/Osu10p7tBKHVV3EYxk8VM2gyqN3moMZJO2gC7pA/wBFB9Xf+dQ63/q4&#10;BnH7w/yqxpqRxQmJZllIYn5e2ara2flg/wB8/wAqALdlGptYCQMlFP6VObeBsbkBxyMio7L/AI9Y&#10;Mf8APNf5VYFADDDCTkoufpVLUo40tJAihclRwPU1o1R1b/jzk+q/zoAZo/8Ax7HjjzGp8+mW88jS&#10;szBmUA4PpTNH4tj6eY2KmvbtLaItn524UepoAwryKK3maGMk7VGST3NSbNK4HmS9MEgdf0pLWxnv&#10;Xd2bCE/M/cn2q1d2ul20ZQAmYg7cHnNAEkOlafKodJGdD71YgsbWzcyhzkjaNx6ZrGgmvFTyYGOX&#10;wcL1/Op49M1CZsyfL0O5zk0AX9WGbb/ga1Tlm2adbxDrKAPwFW9WBFup7rIpqq9r5umwSKPniXdx&#10;6d6AHDRt8cB3lGAy/wBT6VDcxHT5UeCXGRypP8/anM1/dQwukhAAKSc4AI7mnw6QhbfcSg55wp6/&#10;U0AV5bq7v2SHKords8fjW1a2sVrH5afVj6msqe106aY28OYpV46fLxSwQapFKsaSZjDDJByMd+DQ&#10;Be1RitpJg9So/M1kx3NyY1tYRgsxyR1NaWrki3UY4LjJ9KTSYAsRlI+Z2JB9qAIYdEYAebJj/ZXt&#10;+NQSQz6dMrqcqTx7+xreqhqqqbfJ6q6kfnQBbhmWaNJF6MMiq8umW00pmYtkkZGeOKTSzm2UejMP&#10;1q7QBROkWPo3X1NZ85tEJtraIuc4LZzz7Vc1W5KIIFOGcEn6Cn6dZJDGsrD94wz9PagRWt9HLYad&#10;iP8AZH+NWv7JsP7n6mrwooGMiijhQJGNqjoKyrMZvJ8c4MnX61sdqx7E4vJx7yfzoEIZ9ayQIz+Q&#10;/wAaiN/qYfy+PMzjbt5qw+rXQd0W33bWIHXoPwqg11IbkXJjw+c7MH0xQMtLc61z+66eq/8A16L4&#10;zmC1eYYkLMTx0p39tzDjyOc9Mn/Cl1WQyQWrMuC/JHpxQBoWAYWkAP8AzzFQ32nm6KMjBSMhs9xT&#10;o5Hg09XTlkhBGeaojWL0EBkTqByCOtAEt3ZWVuiSSiSTAVOD1qhJLphVtiSCTB27m4B/OtPVifJi&#10;PfzVqnDcXIhjQWYljVchsdf50AVYZLABvP3lj02kcVMH0gAnZMcc5yP8an+2XBADafkAYAweP0qp&#10;dzSS7d0AhwD2POfwoA6C1toYExECFY7jk1PmmRn5F+grN1HUMZgiY7s4Yj+Q96AEvb+SR/s0AySQ&#10;CR3PtUF1afZYYixzI7EE9hxVzTdP8hfOkH71hwP7opmrkFYV9Wb+VAFywP8AosHsgqHVZjHCFBx5&#10;jbePSprA5tYD/wBM1/lUssMMuPMUNg5GR0oEZenWEE8JkkG4MxAHpirf9k6fjHl989TVgG3gUKNq&#10;KOg6CoX1SwQZ85T9Of5UDM7UNPt7ZVkjyAW2kZ9a07CZpraN2OWwQT7isvUNRiuQscatgMDk9/pW&#10;pYQNBbRo33sZb6mgDKdhf3piZiPnZVx2A61fXRrFeqsx9zV0RopyFAPrVa91BbMxgoW3g9D6UARS&#10;6NZlTsBRscEE1R0uWSO58onO8MGHbK1JLrxKlY4iGI6k9KdpFqdxuXI4G1R357mgDSuzi3mP/TNv&#10;5ViWN9b2qskiFt7BuMcYFaF7qcdtIYGj3gqCefWqQ1GwZSv2NdvHTHagCz/bFgcgxEj6Dn9aX+17&#10;AjJjb8hVUajpv/PoP0o+36WTj7GOOf4aAJLrUrSaCSJI2DMMDgcVa0nm2JHGZGqj9t0ok/6IDk9f&#10;l/xqzaanabo4IoSgZsdsZoAr6pPc+c8b5WLA2js3vTJJPMSGytfmU8k/3mq3qd5ZtG0IxJJkr/uk&#10;d6pQzR20DyJIPtLEds4HpQBPqUbxQ20ZcswyNx7nFQK+ikKGWTcPve/60+/ma4trWRl5YEH2NOj1&#10;GzVFU2vQAE4GMigCMnRNrlC4bBx15qzoucT/AFWo5L7TyrqtqQ5BA4HH5VNooO2f/eUdPagBb231&#10;N5y8LHYVAHzf0rOujfx4jnYn+IDOa6OSSOJC7sAoHJNczPJLeTllBZnOFUdgOlAFqO01ZAfL+UE5&#10;A3Yp/wBn1zP3m6f3qadO1JU8xnyQM7dxyMe9PstW8qPZNubH3D3NAE1lDqiTKZyTGFOcmrt3apdR&#10;+WzFRkHI9qypdauXJEKhPTua2VbfGG9VzQIzBpNj1FwcDg8ik/si2zzcMQPpVC1svtcjRqVXYAc4&#10;96W4shbypCzAlsZbaMAHigYRWqyXBty5VQzjce+Kvf2LH3uDjtwKhm0YwxvKZlIQFsbev61FaafJ&#10;eK7BggU45GcmgC5/Yif89zn6CrwsYDBFbyDesYGM+1Y8UHk3sUJ+YpKOfwzXQigCn/ZGn/8APP8A&#10;U1HNplhHE7CPlVLda0ahuf8AUy5/uN0oAxtNtYLoSiZSSNuOcVojSNPAI8vORjOTWLaw3MpZ4Dgx&#10;gE4PNX7bWZF+W5XOOrAcj6igC0NH0/8AuH8zV5VVFCgYAGBTY5ElVXQ5VhkGn0AFFFFABRRRQAUU&#10;UUAFFFFABRRRQAUUUUAFFFFABRRRQAVzuoMf7QYt0Vo8fQV0VczqRzd3Bz0I/DigDakIS+gb/npE&#10;6flzVyqV6Qq20/8AzzmTP0bj+tXaACiiigAooooAKKKKACiiigAooooAKKKKACiiigAooooAKKKK&#10;ACiiigAooooAKKKKACiiigAooooAKKKKACiiigAooooAKKKKACiiigAooooAKKKKACiiigAooooA&#10;KKKKACiiigAooooAKKKKACiiigAooooAKKKKACiiigAooooAQ0UGigBaSiigAoozUbyxRgs7BR6m&#10;gCSkzWfNq9suQmXPt0qnJrF033VVR+dAG5mk3D1rm3vbtzkyt+FRmac8mRufc0AdRvTpkUuR61ye&#10;TnOefWniaYdJHH4mgDqc0VzQvbxekzYqzFrNwmBIAw9e9AD7j97qkaHou39MmtkVz1tdwi9e5lJC&#10;nOO+M1uxzwygFGBzQAXEnlxSP/dUms7REPlyuepYD9Ks6m5W0lx1OF/M03SU2Wqn+8SaAL9LSUUA&#10;LRRRQAUUUUAFFFIelAGFqJVrhieygCqwUHGOhqSYs0shc5+dvypijB696BFvT1zOvHQE81t1laco&#10;81jjkL1rUoGLRRRQAUUUUAFFFFABRRRQAUUUUAJRS0lAASB1PeloooAKjkiRxgin0g3HqBQBQltG&#10;Q7lBbjpVbpkYOQeK2TUMttHJ1GD60AZWSf4eKQbQenNWpLR06AsPWoMbT0496AG+2B70AHsKUue1&#10;Jyed3PpQAHf07Z4pDnqBS55ApOOcg0AKCc470EMBnP4UnHXHtTsg8Y6mgAB9qTtk0EHnbQc5HI6U&#10;AJt4x2HpS8A/Q0DAOW6dKTI9aBCsOD69qBgZP86Qk4HPBNIPTFADs5/CkYA4OaBnnAxSct2yR0oG&#10;KABg9jTsk9aNuOgxSkcbcdaAEP0+lIBnrQSBgDr7UoDHA70ALwO/0pAoHJ5p6jkUojkbgDP0oAZj&#10;OcfjTlj3cAZyeKtR2bcFzVpIkQYUYoArw2mMF/yqyFA6U6koEFFKKMUDCiiloASiiigBO9LRRQAU&#10;UUUAFFFFABRRzRQAtFJS0AFFFFADByT9aR6VaR+lAElFFFAGdck2t3Fc4xFIPLkPv2psjPYTvMRm&#10;2mIZyP4D6/Q1oSxRzI0bjKsMEVQxdWOUZTPbdj1ZR/UUAXo5YpVDowZT0IqK4vILdfmOWPCqOpNZ&#10;x/4R92B3bGJ5HI/PpT45dHgO+2jMsvP3QSfzoAfEXt1uL65G15AML6AdB9asWEMkcO6QYkkYyP8A&#10;U1HFbXNzIJ7r5QpykQ6D3PvV48CgCteLaGMtcKCic81m6ctncSOPsgGMkN1AHbPvUUr3uozGPbt2&#10;n7p6L7mr/m2ulJHCwZmcFiQOuO9AGfqltbwSwrFGFDA7sd+as3thYW8JmWDcRgYBIAqrfXaXk0RQ&#10;MAPlHrkmt8orptYZBGCDQBmaYthKFYRKs8fXH8xWjNCk8TxP91xg1iXdlPYuZYc+XnIYfw+x9q1r&#10;Gee4gEkqhSenuPWgDEmVbO8AiBYRbSAe5Iq0utSnA+y5+hP+FRXbtHqBkADMrKQPXipP7e6/uB/3&#10;1/8AWoAbpcnmXkj4wXRmP50L/wAhbp0lP/oNLpbl7yRv76Mxx25pki7tTkUdWYjI91oAu6wqG2Vi&#10;MlXXFV4riWHTNynawcqp/GoBpmqSFRJ24yzZx/Ord7ZTJZw28Cl9rZbpQBRuZZZPsckrbmK7jgf7&#10;VXY7i4F/PBIxaPBIU4wOARVS8iaJrKM9VjUY98itR9MiadrosdxH3e3TFAGbpkvlw3knZYlP4806&#10;xVRZ33TzDH0HptqhHL5cMkWP9aFBJ9BUzW97bRrOQdskeGI7A9jQBd03TrW4hMkqksGK9fQe1bKo&#10;qIEUYCjArF07Uba1iMcu7O4tkDIrRm1K2hWNnDDzF3Dg0AYxEzX0nkqpfzHOH6cVZ+z6vhf3cH5V&#10;RuTA8rvHvO85OQO9WrTSZJ4/Md3jbOMEdhQBJ5GqKMeTb8dOOlRXC6mIZTLFEiY5KjmppNEZVLiV&#10;iQCcDvWYdynbMHXjp3/WgDY0UfuJP+upx+Qo1okQR+nmjP5GodPvLG1RkLuSz5+6f6Zq1qlvPcQo&#10;sSliHyefY0AZ8MVy6RlLGNhjIYnrTblJ44yWtEhDEDcDzViPR7oxoTcMjYB284X9ahvNPuLeLzZL&#10;guNyjBz1P4mgBLeKQwqRYrNkH5iRzk1L5M+CP7OTrnJIqnEFKD/TDF1+X5uD+FSbUzj+0CQfZv8A&#10;GgC3o335h32r/M03W8b4v+ub/wAxVSEyxTKlrMSzkLuxj9DVrWN3mx/9cmoAfq2RBbHODn+lTXTp&#10;/Z7KGBPlAcHrUl1YvdRwhX2FOenXiqY0F+8qjp0X/wCvQBLpTKts+WAy7Ec1X0g/v27Yi/PmnHQX&#10;6+cOPVf/AK9JYtZWsjubgMCNoAU0AGnYN/IT1/e/zqbWj/qB/vVBph3XhI7iQ/man1of6j/gQoA0&#10;rb/URf7i1X1UE2jgf3l/nVKLWWiREaLIVQAQetMudWFzE0JiChsck+lAGho4xa/V2/nVy4/1MvGf&#10;kbg/SsSz1X7NF5XlhtpJzuA6mpn11WUr5ByRg8igBuh/em/3E/rUmtkhYCP7zfypmhgZn4xwgp2t&#10;MMQL33k5/CgC/ZEfZbfv+7X+VWAa5+O91RI0AB2AYB29ac2paqvY/wDfBoA3qpark2kn1X+dZv8A&#10;auqKBkcepQ0y4vNRliImUiNiB93H86ANPSP+PUY/vt/Oqt7p93NdgjJjfvn7g71a0fP2X/to2K0K&#10;AMm/uVs40tYflJXqP4R/jUFnpbTD7RcZw3zBe59zUur2cj7bhATtXawHpTLfWgiKkqElRjK+3tQB&#10;DpG37WwB/gfj8a36yhrFmhJEDAn0x/jU9vqsVxKsSowJB5OO340AN1cgW3IBy69aqxX1rHYiFifM&#10;8ojbj1q5qufs4Hq65qtbaZb3NvBI5O7Zjg+9AFW2DGwvR/D2/Km2umG6j8wOq8lcY9KtXWkzllW2&#10;wIwmCpJ65qBdK1RPusF57MaAIUsy9x9l3AEEgnHBwK1bPTfssxl8wMChXGMVkrbXDT+TnEozk57/&#10;AFq9Bp2orJFI8nAcEjcelAFnVIpZIUCIXIkBwKlsI5Y7aNJF2suePxqyeKzm1q3H/LN+/Yf40CNG&#10;s3VplEaw55dgT7AVFLrTEYijwfVv/rVBBZ3V5L5kwIQnLE9/YUDNLTEdLaPd1bLfgTV2kUAAKO1F&#10;AGHqm77Uu7O3Yv8APmtqNlZFKnII4qvfWhuY8LgOpyuazEub2yPlkYVT0bp+BoEbopKzF1pAAHiO&#10;f9kj/wCtU9tqMVzJ5aoynaWycf40xl2sa0YR3U7NwFEhP03Vs9qwo3ginnMmdjF1xjrk0gNEajYH&#10;A8wZPTg1lvcQtfibdiPep3ewFKW0UZGyQ8e9J/xJsjCS59Of8aAC4ngF0J7eTgsGbrgH/wCuKsap&#10;LFPHbvG25Szjj6VBnRM/ckx+PP60y6mtHiiit1YLGzE7vegDasf+PWDjH7sVmasAbmP/AHF/nWlb&#10;yww2cMjkKgjXk1jXdybyffEjZVeB34PXFAF/V8eRFx/y0H8jVeGPWGhjaCQCMqNozz+oNEt7Fewx&#10;oziKRWDFiPlP0qAWo4AvYwPZj/jQBdEevj/loh/L/CqN/wDbgyi6YElG246U/wCysOt+gwcH5j/j&#10;Smw34JvI2ByASf8A69AGreytDZu6HaQqgH0zWNbXKW7mQoHPbJ6V0CGGVNoZZB0OOlN+w2RO7yUy&#10;Oc4FAGeddH/PIcD+9VW71BbsINm0qSevrW2LO0GcRJz14FZ2qxwQrEERVLMelADLfVxDEkflE7AF&#10;4NXdQu3giUp95zgH0pLO1tJLeCRolLGNckgc1W1rrAP97FAitBp9ze4mZhtJxub7xAq4uhR4G6Zs&#10;+2Kit9YjijjiMJ+VQOCKm/tyLIHktjGeo/xoGWYNMs4GDKmWHc81bPArM/t23OP3T/p/jV63nW5i&#10;WVQQGzwaAILXUorqQxrG6kAnLY7fjViSCCUgyIGIzgkdM1iSNLp92zY4JYjPQgmrg1q3/ijcfl/j&#10;QBYfTbBk2+So64IGCKzNNLQXhhHQlkPvjoasy64mz93E2f8AawMfzqDS4Hlm88j5ULEH1JoA15IY&#10;H+aRFOB1IrnbmWKWYydIicADH3R/jXRzwiaN4iSA4xkVSttHgjDecBISTgkdBQBB/aOmEc259Pui&#10;lGo6SRgw4HX7o71dGl6fnPkr+VI2l6ewwYVH04oApfbtIzn7P177RV22SznRbhIQpJOCQM8VQ1O2&#10;tLdI/KjCszckegFaNjG0drAp6hBmgDPnh077U0LeYJGbdweCTVK2S3dJnmLKqKgBGTgmrUn73UiR&#10;yFb/ANBWoLSN5Le6jRCWKR4A+tAEpmuLaKP7LmSDaW3MucHPNNe5uLmzneQJtV0C4GOc0TXDQ2aW&#10;hx5nKuPQVLNbtBpu1xhi6s2O2TQBDZ36WsciMu7ncv1ParelvfSvJM5/dN0z6+3tVI2jPZRXEYyy&#10;s4b3Gf6VqWN/DMBFjbIB09fpQBR1K5uJpjaKpABAA7sf8KtxpBpduHkG6VuuOrH0FXjBC0iylRvU&#10;EA/WsjWhJ5sfZdhx9e9AEbyahqTkJ8sY7A4H4+tQ2Nsk1wkco3Lhsj6cVs2M1kYUSJgNqgFe4+tR&#10;wadbW8/nrKS3zcHHegC1Fa20IxHGF+gqRvun6UCRCcBhmlb7rfSgDD0rd51yBw3l8Z+tMls9XnIM&#10;ybioxkEU/SQxkudpIYxDHseacIvEGOWI/Ef4UAQCbUrrdbE7iM5Xp901PaxavAUjVNse8Func81T&#10;t/tnnssJImO7djHrzWhGuuCSMOTsDjcflxigCNwP7VU8ffH/AKDW2KwyWOqYPXzR+W2tygBahuTi&#10;GU/7DVNUNzjyZc9NjUAZui4/fDAyAnP51bu9Ngucv92TGAw/rVXRs/vj0+5x6Vr0AYdnDfQ3YhBI&#10;VcGT0I9q3KOKKACiiigAooooAKKKKACiiigAooooAKKKKACiiigAooooAK5W7O64uD33t+ldVWfH&#10;pFuJJJZf3hZ2YDsM0AE7Jc6e+xgW8kMMdiOauxOJI45B0ZQfzrLsLG3ntwzArKrupZTg9e9acEQh&#10;ijiBLBFCgn2oAkooooAKKKTHPWgBaKKKACiiigAooooAKKKKACiiigAooooAKKKKACiiigAooooA&#10;KKKKACiiigAooooAKKKKACiiigAooooAKKKKACiiigAooooAKKKKACiiigAooooAKKKKACiiigAo&#10;oooAKKKKACiiigAooooAKKKKACiiigAooooAQ0Uh60poAKjlnihUs7YAqnd6pHFlI/mccH0FY0s0&#10;srFnYseaANC41d2ysI2j+8f8KzXkeQ7nYsfelSN3OFGavwaTI2Gc4HpQBnYJqVLS4kxtU4reisre&#10;McLU4RVGAMUAYK6XdsRlRjHWpRo05HLAGtqigDFOiz54dSKadHux02n8a3MUAYoA519OvEz+7zj0&#10;qCSGSLG9SueBmupqrfFVtpmK5IU4oA5pe+akR3QhlYg+orQsdOjuLbexwxY4P0qGbTbmHPy7l9RQ&#10;Aya/mmhEMh3cg578Vs6dJCbeKNGBZFAYDsa5yQYIFSRyyxMGRtrDuKAOrorOs9TSbCS/K/6GtEGg&#10;BaKKKACiiigAprnCsfanVFcMFic+gNAHPuwLsxJbJ5poJOMdu5o3liRjk5pcAjPUjjFAjU0xcb2I&#10;wTjn1rSrP0vJjcn1xV8ZyfTtQMWiiigAooooAKKKKACiiigAooooASlpKWgBKAc/hS0UAFFIrBhu&#10;HT3paAEooooATFRvBE/VealooAoSWJ52H8KrtDOmcqQM8VrUhAoAxmU5yc0cnv71qm2hP8IH0qFr&#10;FP4Wx7UAUDzwOTS4bG6rLWUg6Go/s8wHKnFAEJA456UY/KpRG44IOOtIQ2f0FAhgAx0zTQi547U/&#10;HOcdu1A38DseKBiYbPAHFG7r607b3xQFyRx+FADDgH3owD259RUhhc/NtP5VKLaYjG2gCABs9aMZ&#10;61aWxJ5JxU62kQxnmgRnhCegqZLaZj0xV8RRryFFOoGVkswOWOasKirwBTqSgApaKWgBKKKKACii&#10;loASloooASilooASiiigAopaSgAopaKACkpaSgBaKKKACkboaWmt0oABTXp4qN6AJaKKKACkNLRQ&#10;BE9vBJ96NT9RTlijT7qgfSn0UAJRS0lADVjRSzAAFjkn1qG5sra62iVSducYJHX6VYNFAFOPS7GJ&#10;ldU+ZTkEk1bxS0UAIVB4IoCgcDpS0UAVmsbZphcFcuOnNS+VH/dFSUlACBVHQYquNOtRN9oC/vMk&#10;596s0tACYpMU6koArzWNvcOkkgyydMGrGMjFKKKAKi6bZIuwRjBYNz7dKslFI2kZHpTqKAKbaRpz&#10;jHlAc544qWe0t50VJFyqkECrFIaAK0VjZwHdHGoPrVjFFBoAQ1HLbwTrtkQMPepaKAKSaXZJIsqp&#10;gqcjnirdOpKAEpskUcqGOQZUjkU+igCj/Y2n/wBw/wDfR/xpRpFgONh/M1eooAqw6bZwuJET5h0J&#10;PSkurCC6KtISNoI4PrVykwKAGhQAAO1LS0lACEZ4qgNEtNxYljkk4z61o4paAKttp1vaszJks3GS&#10;aS7sI7wJuZl25xirdAoAr/YbQqiNGrBBgZFOFjZgk+UuT14qaloAgNjZHGYUOOmQKQ2NpghYlXII&#10;yBViigCnZ6dHZlyrlt4A59qlntLe5A81c4zj8anooAjSGOJFjUfKoAFOwPSnUmKADaPSo5reGdDH&#10;IMqSD+VS0UARQW8VunlxjC1LRRQAmKhks7WQ5eJScg5xU9FAFX+zbDOfJX8qWKws4WDxxBWHAIqz&#10;RQBXu7X7TH5e8ryDkUtvB5ESRZztGM1NRQAlJinUlAFNLBUuXud2Sx6enFW6WigBKqHS7EsWMecn&#10;Jq5QaAK62VohBWJQQcjipgMUtFACYpaKKADFNeKORSrqGB7GnUvagRUbTrFuTCufpSw2NtA5kjXD&#10;EYqzSUDFxxWcmkgO7SsHDEkDGOprRpWoAo/2VYckx9fc0f2VY/8APOrlFAFT+yrD/nmKguNGjbb9&#10;nwhHXPQ1p9KKAIBbf6MLdsH92FJ/CmWdjHapt+85+83rVv2oxQBQn0m0mO7Gxv8AZ71X/sGP/nq3&#10;4gVr0UAZI0GPoZW/IUh0FSc+cfxArYooArWdmtpGUBySxJNWcUUUAFRywQzDEiBh71JS0ANRFRQi&#10;jCgYAFRy20ExUyIGI6ZqakoAq/2bYf8APFPyo/szT/8AnivXPSrVLQBT/svT/wDnivXNWYoY4UWO&#10;NcKvQU+igBjxRyDDqGHoarHS9POf3KjIxxVyigCmulaepz5QJ461aVEQBVGAOgFOooASloooAKxr&#10;mDVxNMYmcxk5XBrZooAwE0zUJ3Qzkhc8ljk4rdCgDA7U6igCp9gt0la4VcOykH05qnpVtPEZlkQo&#10;CqgGteigDMh0eOOUyOxcBsoD/X1qlNb6vIWjYO6BzjJGDg8V0FFAFSytjDbRxOPmxlh7mkh06KG4&#10;e4X+IcD0z1q5RQAlQ3NrDdJ5cg46g9wanooAxX0Jyx2yjHbcOaYNDucnLqAAcHFbtFAGTaaTLBPH&#10;MzqQoPAFajDg/SnUUAZGk211BJL5qFQUUfXk1rGlooAybKzuYryWV48IfMwc+pp942qifbAT5bKC&#10;DgcGtOigDFtbS+ku0nnQjaSSxxzxjtW1RRQAVFcqWhlAGSUPFS0UAZekRyp529GXO3GRjNalFFAB&#10;RRRQAUUUUAFFFFABRRRQAUUUUAFFFFABRRRQAUUUUAFFFFABVee8SFhGFaSVhkIvXFWKyre+soWu&#10;HmfErzPngngHAFAEdrfizaSG4jYM0jOSMHG76Vro6SKroQVYZBHesKW2mv5pp7dR5bEAFuMkdeKv&#10;6Ws8Xn28uMxspGOg3CgDQooooAKKKKACiiigAooooAKKKbvG/Zg/dznHFADqKKKACiiigAooooAK&#10;KKKACiiigAooooAKKKKACiiigAooooAKKKKACiiigAooooAKKKKACiiigAooooAKKKKACiiigAoo&#10;ooAKKKKACiiigAooooAKKKKACiiigAooooAKKKKACiiigAoooNADGYLyelY17qjuTHCcJ0LdzT9R&#10;vfMzCh4B+b3qbTYYZbYM6Kx3MOR70AYnXirVtYS3B/ur61uCzs+P3KfkKlEcajAGBQBFBaQwgBRz&#10;61NRtFG0UALRSbRRtFABRRt9zS7fegAxRRg+tGD60AFZ+ruVtiv95lFX+eaytbY7IVHdyf0oAt6c&#10;my1hB7rn86tYFMhQJGiDoFAp9AGDexCe/WBQBwOR+dVpreWByjjn19auW/77VZHx9wsfy4rWkiiu&#10;FKsMjJFAHMjj8K07LVCpSGbkHgN/jVa7sntm9VPQ1V6UAdYCDyKWsbTtQYHyZWyP4Sa2BzQAtFFF&#10;ABVa9OLeXjPynirNVNQI+zSDHUYoAwhyc56elHAIwOMUgPAwKci464Oc0CNjTAgiYr3bJ+tX6o6Y&#10;AITgfxHNXqBhRRRQAUUUUAFFFFABRRRQAUUUUAFAoooAKKKKACiiigAopKKACiiigBKWiigBKKWi&#10;gBKXFFLQAhAPamlE9BT6Q0AR+VHjG0YpRFGOiin0UAM8qP8Auil2qO1OooATFGKWigBKKWigBBS8&#10;UUUAFFFFABS0lLQAUlLRQAlLSUtACUtFFABRRRQAUlFFAC0lLRQAUlLRQAUUUUAFFFFABTW6gU6m&#10;HlqAHVHJT6Y/SgCUdBRQOgooAKKKKACiiigAooooAKKKKACkpaTmgAopaKAEooooAKKKWgBDRS0m&#10;KAAUtIKWgBKKWigApDS0hoASloooASilNFACUlLRxQAgpaKKAFo5opaAEooooASilNJigBaKMUtA&#10;CUUvFFACYpaKKACiiigAooooAKKKKACiiigAooooAKKKKACiiigBKKWkoAKSlooAKKKKAEooooAQ&#10;0UtJQAUUUtACUvakpaBCUUUUAKKGoFDUDEooooAKWgUtABSUtFACYpc0UUAFLSUtABRSUtACUtFF&#10;ABSUtFABRRRQAUUUUAFFFFABRRRQAUUUUAFFFFABRRRQAUUUUAFFFFABRRRQAUUUUAFFFFABRRRQ&#10;AUUUUAFFFFABRRRQAUUUUAFFFFABRRRQAUUUUAFFFFABRRRQAUUUc56cUAFFFFABRRRQAUUUUAFF&#10;FFABWNqOmTGRp4BuDcso6g+tbNFAGPYTywxPAsDGYMTg8Dn1NaFrbNArs7bpZW3uff2+lQwtjULp&#10;T/EiEfhV6gAooooAKKKKACiiigAooooAKKKKACiiigAooooAKKKKACiiigAooooAKKKKACiiigAo&#10;oooAKKKKACiiigAooooAKKKKACiiigAooooAKKKKACiiigAooooAKKKKACiiigAooooAKKKKACii&#10;igAooooAKKKKACiiigAooooAKztSvVjQwocOw7dhVu5uFgjLnr2rm5JGldmY5JoABljjqTW9p0bR&#10;2yqRg7mP61nWFoZGVz90VtoABgetAC0Utc5e3N0t7MsUjD5lUDPHQUAaN/qbWcixrGGyueTirFne&#10;fa4/M8spzjB7/SsPVFnRrcTsGk8o5I+tb1qALeEf7C/yoAnzVO71GKzaNXUtvyeO2Kt8Vz2sSbrr&#10;aOdiAfiaANu2vILsExEnGMgjpU9QWltFbRKqqAcDcR3NT0ALRRRQA3uax9THm3ltF6Y/U1rgklvr&#10;WO4eXVlBHCY/ICgDZA4ApGO1SfQU6orp9kEreiE0AZWj/vLi5n9ef++jmtqsrRExE79iwH5CtWgC&#10;OWJJkKMODXP3dq1tJg8qehrpKgurZLiNkPXsaAOYyK29LvjIPIkOWHKn1FY8kTxMVYYYHFEbtGyu&#10;pwVORQB1lFV7S5FzCsnfoR6GrFABVLUyPszg9yOlXao6oV+z4IyCwzQBiqcg7evXJpRkjB7UgBIz&#10;jPU8UvynqeTQI2NMKmJsHo2Kv1R005hPX73er1AwooooAKKKKACiiigAooooAKKKKACiiigAoooo&#10;AKKKSgBaSiigAooooAKKKKACiiigApaSloAKQ0tIaACiiloASilooASloooASiiigAoopaAEpaKK&#10;ACiiigAooooASlpqIka7VGBkn86dQAUUUUAFFFFABSUUtABRRRQAUlLRQAUUUUAFFFFAAeaYOSTT&#10;jwDTVFADqjcVJQVBoAQOvHNLuX1FMMSmjyUoAkyPWk3KO9M8laPJSgB+9PUUhdccEU3yY/Sl8mP0&#10;oAdvT1FG9PWm+UnpR5SelADt6etJvT1pPLT0pfLT0oAXenrRvT1FJsT0pPLj/uigB25fUUbl9ab5&#10;cfpS+XH/AHRQAu9PUUm9PWjy09KPLT0oAN6+tG9PWjYnoKXYnoKAE3p60b09aNi+go2L6CgA3p60&#10;b09aXavoKNq+goANy+tG5fWjYvpSbE9BQAuR60bl9aNi+lGxfSgBNy+tG5fWl2r6UED0oATco6mk&#10;3L607A9KMD0oATcvrSbl9aXC+lGF9KAE3L60u5fWjavpRtX0oANy+tLuX1FG1fSjavoKADK+tJlf&#10;Wl2r6Um1fSgA3L60bl9RRtX0o2r6UAAZfWl3D1pNielGxfSgBcj1oyvrSbF9KNielAC5HrS5FN2J&#10;6Uu1fSgBaMikwPSjavpQAuRSZHrRgelG1fSgAyKXIpNq+lG1fSgBcijIpNq+lG1fSgBaTI9aNq+l&#10;G1fSgBcj1oyPWm7F9KPLT0oAXI9aNy+tJsT0o2J6CgBcj1oJHrSbE9BRtX0oAXI9aTI9aNi+lGxP&#10;SgAyPWjI9aNi+lG1fSgAyPWjIpNi+lG1fSgAyKOPWjavpRsX0oAOKXik2LRsWgAyPWl4pNi+lLsX&#10;0oAbxS0mxfSjYtADhStTQooZRQAUvSm7Fpdi0AOopnlr6ml8sepoAdRTPKHqaTyvc0ASUVH5X+0a&#10;PKP940AS0VD5b9mNHlyf3jQBNRUBjl/vUeXL/eoAnoqvsm/vUbJ/71AFiiq+2b1o2zetAFiiq+2b&#10;1o2zetAFiiq+2f1oxP8A3qALFFQYn9aMT+tAE9FQYn9aMT+tAE9FQYn9aMT+tAE9FQbZ/wC9Rif1&#10;oAnoqDE/rS4n9aAJqKhIn9aAJ/WgCaiocT/3qMT/AN6gCaiocT/3qMT+tAE1FQ4n9aXbP/eoAloq&#10;LbN/epNs/rQBNRUOJ/WlxP8A3qAJaKixN/eo2zf3qAJaKi2y/wB6l2y/3qAJKKj2y/3qNkn96gCS&#10;io9kn96jbJ/eoAkoqPZJ/epdj/3qAH0Uza/96ja/96gB9FM2v/fp4zgUAFFFFABRRRQAUUUUAFFF&#10;FABRRRQAUUUUAFFFFABRRRQBjwtt1SRv77Mn5AVsVgyEpdrN63TD+QreoAKKKKACiiigAooooAKK&#10;KKACiiigAooooAKKKKACiiigAooooAKKKKACiiigAooooAKKKKACiiigAooooAKKKKACiiigAooo&#10;oAKKKKACiiigAooooAKKZJLFEu6Rgq9Mk0qyRuAVYEMMgjuKAHUVALy2aY24f96OowanoAKKZJLF&#10;Eu6Rgq+pNU/7WtfPMRZRGBnzMjBPpQBfoqu13GYGmiIf5WKj1IptpdieKJnKiRwTtBoAtUVTvr5r&#10;QRbU372Ixmqi6nqTu0a2yh1XcwJoA16KyYtWn8pHaEyMxcZQcDB/GlGrXLlljtSzKBkZ5GfUYoA1&#10;aSo7eSSSJHkTY5HK+lSZGcUALRRRQAUUUUAFFFQXc3kwu+ecHH1oAyNSuvNkKKflXiq9vA0rqMfW&#10;oslmJPetjS7dlUyMPvdKALsUSxKFA4FSjv8AWmkgUqkEHHrQAprlxJK9480UZkIlZgo9q6C9n8i3&#10;lk9FOPrWfolvtR5z/Edqn2FAGdqNxcTSI08PlEIQAe+anludUngjhSB1QKAWUH5hS67zNH7Rn+db&#10;cHEUef7ooAytMl1GNxFJG/k4PLDG3H1qh9ohe9+0S58sybvwHStnVLpYLdlB+eX5V/rVXRraB45J&#10;GUM+7bz2FAFoa5pv99vyNNl1y1CEw5d+wwQPxqxNDaxxSSNEmFUnoO1Yuk26zXA8xQyqhJB9aALV&#10;rrcobFyAVJ+8O1bfWoBY2QIIhTI5HA4qxQA3gE1jaeTLf3Ep6jd/PH9K13YqHb0Gay9Gy7XEpGNx&#10;A5/P+tAGvVHVZAlpID/FhfzNXqy9bkKwxqP4nyfwFAE2lLttIz/eJP5mr1Q2ibLeFfRFFTUAFFLS&#10;UAZerWylROByDhvoaxq6x0V1KsMgjmuauYDbytGegPH0PSgCxpU7RzGPPyuOR71vVysbeW6uOxBr&#10;p4ZFljR16MAaAJKoargW+45wGHSr1UtTXdB9GBoAxFyenSnhcDtnNNVTnkcUrDPAGGNAjY0wgxN7&#10;NV+s3TOFdfcGtKgYUUUUAFFFFABRRRQAUUUUAFFFFABRSUtABRRRQAUUUUAFJRRQAUUUUAFGaKKA&#10;CiiloASlpKWgAooooASlpKWgAooooAKKKKAEpaKSgApaKKACiiigAooooAKKKKACiiigAooooAKK&#10;KKAEpaKSgBaKKKACiiigAooooAKKKKAGv0oXpSP2FKKAHUlLRQAlLSUtABRRRQAUUlLQAUUlLQAU&#10;UUUAFFJS0AFFFFABRRSUALRRRQAUlLRQAUUUUAFFFFABRRRQAUlLRQAlFFFABRRRQAlLRS0AFFFF&#10;ABSUtJQAUUUUAFLRRQAUUUUAFFFFABRRRQAUUUUAFFFFABRRRQAUUUUAFFFFABRRRQAUlLRQAlFF&#10;FABRRRQAUlLSYNABRRRQAUUUUAFL2pKO1AhKWiigYooNFI1ACUtJS0ALRmijFAC0lFFABRRRQAUU&#10;UUAFFFFABRRRQAUGig0AFFFFABS0lLQAUlFFABRRRQAUtJRQAUUUtABQKSigBaKSigAooooAWiii&#10;gAooooAKKKKACkopaAExRRRQAtJRRQAtFFFABRRSUALRRRQAUUUUAFFJS0AFFFFABRRRQAUUUUAF&#10;FFFABRRRQAUUUUAFFFFABRRRQBz90CLbzBw32uY5/E1vRuJERx0ZQfzrEmX/AIl6ueWFy5+mWNaW&#10;myb7SH1Vdv5cUAW6KKKACiiigAooooAKKKKACiiigAooooAKKKKACiiigAooooAKKKKACiiigAoo&#10;ooAKKKKACiiigAooooAKKKKACiiigAooooAKKKKAM1l13zGKtFs3HGfTt2qu82qrcx2v2hS7DJ2r&#10;wKu3s2oRvGttEHDA59sfiKzHg1SEyXsjLGzA7j1I/DBoAkuXvYJFimvHCsv3woAFXrSxeB/Oa4eX&#10;cuME8VTh0+e8jWaS6ch/mA/z/hV3TorqGExzDG1iE57UAU9Tmlmb7MtvIQrqSw/iHtUUyXoZLpLb&#10;yjEoXg5JA7YqTVJSt1EjTPHGUyxU1Qmez2qYZ5ZGBH3umKALjSXZ1DdCoEjwg7X6LVmNHtXW5vLk&#10;73IQKPu/T/OKgu499/CqM6SSIMsp4xzUwsbUTxCe5eSQfMqMaADVnlAAZIjCORvJyT7VnF5oyXCR&#10;qzx7vL2Hp/L9a1tTjsjGrzxsxztBXqM1keTLJJlI53UqR85wfz9KAB3EseWj8wRcAr8qoCPT61Ys&#10;Hg+0WmzG4wsHPfNLGpvpEidtkMCgOv8AtD371YubG0l2C1kSObeWGD971oAdrBAigcfwzKaqJeE3&#10;rzLC5LxAbO/1qxqkPlWMUYOdjKv6VXN/bfbY7kElBDtbjpQBd0f/AI9mXusjg0yz+XUbxfUA0ujs&#10;GSfHeUkD0BojJGqyjPWL/CgDUpKKDQAtFFFABRRRQAVkavcDKwA8/eNaTOcnBrnbyYyzyMex2/lQ&#10;AyJdzoMZya6GNiiBAMYFY+mxbpNxH3a2egoAYSx75qaH7p+tQkAVNCRtOOzGgCC/s3vI1jD7AGBP&#10;HUVPHGkKLGowqgAUSSxxKXdgoHc1kXWuZBS3H/Az/QUCIdcIM8Y/6Zn9TQb++u08uEeVGi/O+emP&#10;es+f7SG3Tht7Lu+briuohggECxbBsKYI9c0DMGwsXvJNzZ8pDyT/ABe3+NXNNItry4tjwGJK/h/9&#10;atdI441CIoVR0ArH1RJLa4ivI/YH6j/GgC3rEwjtWTPMjBR/WoNEhwkkx/ibA+gqhf3hvpo/LB2g&#10;BVHua6C1gEEMcQ/hAz9aAJwaWkooArXr7Le4PP3D0qto8e23J/vO36cU7VpNttIB1ZlWpNNUraw+&#10;67vzoAuVkav88lvEOrE/rxWtWNefvNTgQdtv+NAGyowAPaloFLQAUlLRQAlZWrwkiOXsMg1rVXu4&#10;vNgkTvjj60AcyTWzpExZJIyc7SCPpWLmrFmcyhMkb+Mg96AOmyKq35zbvj0rGaW5V2R3bcCe5ppk&#10;Z8qXJBxwT6UCGK7HrxinAvnOcikwDnPXtilGCOBwOtAzS01wHfJ4IGK0jNEOrAVzgz2zzRu8snHU&#10;8nFAHRiaEkAOCTwOafWZp1qQTMy4/u/41p0AFFFFABRRRQAUUUUAGR070UUlABS0hJz7UgbpmgB1&#10;FID+XrS0AJS0UUAJS0lFABRRRQAUUUUAFFFFAC0UlLQAUGiigBKWikoAWiiigAooooAKKKKACiii&#10;gAooooAKKKKACiiigAooooAKKKKACiiigAooooAKKKKACiiigAooooAKKKKAGHlqcKYOeaeKAFoo&#10;pKAClpKWgAooooASlpKWgBKWiigAooooAKKKKACiiigBKKWigAopKWgAooooAKKKKACiiigAoooo&#10;AKKKKAEooooAKKKKAClpKWgAooooAKSlooASiiigApaKKACiiigAooooAKKKKACiiigAooooAKKK&#10;KACiiigAooooAKKKKACkpaKAEoopaAEooooAKKKSgAoopaAEooooAKKWigBKKKKAFFDUChqAEooo&#10;oAWikpaACiiigBKWiigAooooAKKKSgBaKKKACiig0AFFFFABRRS0AFJRRQAUUUUAFFFBOKAClpKW&#10;gBKQbsnpjHFLRQAGlpKKAClpKWgApKKWgAooooAKKKKAEpaKSgAopaSgBaKKKACiiigApKWigAop&#10;KKAFooooAKKKKACiiigAooooAKKKKACiiigAooooAKQkAZPSlooAKKKKACg9KKRvun6GgDFlGdJR&#10;u+/cfxarOjPmB1/uyH9RUZj3aOgA5ESt+XNM0WT55o/VVYf1oA2aKKKACiiigAooooAKKKKACiii&#10;gAooooAKKKKACiiigAooooAKKKKACiiigAooooAKKKKACiiigAooooAKKKKACikGe9LQAUUUUAFF&#10;FFAFW8kv0CG1jDnPzA+n5is+5bWXgk85I1jAy2OuB+NWXn1kyukcCbAxwx7j8/6VG667cRsjJEis&#10;CCO5H60ARWkerPBGYpUWPGACOcD14NX7OK9j3/aZRJnG3Hb9BVSGy1mKNY0mRFGe2ev4U42OruwL&#10;3gABGQB/+qgBmqbxc2ZQAud4Xd0zxUF7Hqgty0/l+WCMhM5rRu7OWeW2kRgPKbJB79KZd6a90+fP&#10;ZYyPmTtx6f8A6qAKd2jS3FltYo0keNw7VObWw05PtMgMrgjluTn2qzPpsE6RIzMBEMLg0xdGslZW&#10;O5iCD8xoAtSIs0bISQGXqOozWPc2umWykGV5JcYVd3JP4VtvGkisjDKsMEVWt9MsrYho0+YdzyaA&#10;KUGm2cNsJrxMkDJzn5R+FNtVtZL9DaqoijQkkDueK2SoIIIyD1pscUUQxGgUegFAEV5aLdxGIsVB&#10;IOR7VJHCiIqYB2gCpKKAK7xCBJHt4l8w846bjVG0S6mvPtUkRjGwqc1rUlAC0UUUAFFFFABTXOFN&#10;OpkmAM+lAFeR9iMc9Aa5xiSTnqTkmt27bEEpI5Ck1gAEkUAa+lAlHb34rQJGKo6fuEHPck1cz+dA&#10;CE1PD9z8TVfOQeOlTw/c/E0AZ+r2Uk6rLGCzJwV9R7Uun6XFEiTSrmUjOD/DWnQaBHOa1/x9Af8A&#10;TIfzNb8QwifQVgaz/wAfZ/65L/M1vpwi/QUDH1l6vdQrE1vjc7449PenX2rRwAxQkNJ0PoKq2emS&#10;3DefdZwTuwerfWgRn2k4tpo5mTcF6j6966mKaKZBJGwZT3FVb3TYrpMqNsijCkVhxyXtjKUGVfup&#10;6GgDqhS1nwanG4USDY5HIHT86vBxQMyNbf5UX/aJP4CtSBdkaL6KBWRqn7y6hiAznH6mtocAYoAW&#10;sSAebqjt/dJP5DFbTEAE1jaUA91cyDkcnP8AvGgRt0UlLQMWikooAKQ8ginUhoA5a4QpNKvo5psR&#10;IkjI6h1P61Z1IAXUmOM4NVASDkdRyKANbU7Z8LPGDnGG+lZirkkA10u1JYgDyrLWDcwNBKV6AkkU&#10;AR7GXJzwKBgjP60Y4yDx3pBkD2oEBGeNxz2qxbWzyuFBxyMmq6lV4xkk1tadbhI/NPVxx9KALqKq&#10;KFHQCnUlBIHWgYtISBUbygcCoixOMnPNAErTKDTPOJzjiomINAOOelAEnmNjrSF3HSmZ6c0jEDkc&#10;igRIJXHepFnHGagzxmk3GgZbDq3Q06qQY8Y496es7KOeaALO1T/OjaOeOpzUHnsMcUpuT1AoAn5z&#10;1oOeMfjUYmU9eKk60AJkYB6Zpahc7MdADgKPpSiTODnkA8etAEuBRSDBpaACiiigAooooAKWkpaA&#10;CiiigBKWiigAooooAKKKKACiiigAooooAKKKKACiiigAooooAKKKKACiiigAooooAKKKKACiiigA&#10;ooooAKKKKACkY4BpaY55AoAFFOpAKdQAUUUlABS0lLQAUlLRQAlLRRQAlLSUCgBaKKKACiikoAWi&#10;iigAooooAKKKKACkpaKAAUUUUAFFFFABRRRQAUUUUAFFJRQAUUUUAFFFLQAUUUUAFFFFACUUUUAL&#10;RRRQAUUUUAFFFFABRRRQAUUUUAFFFFABRRRQAUUUUAFFFFABRRRQAUUUUAFFFFABSUUUAFJS0lAB&#10;RRRQAUUUUAFFFFAgFFHNFAxRQaBQaAEooxS0AFFFFABRRRQAlKKKKACjiiigApKWigAooooAKDRQ&#10;aACiiigAooooAKKKKACiig0AFFFFABS0lLQAlFFFAC0lFAoAKWiigAooooAKKKKACiiigAooooAS&#10;iiloAKKKKACikpaACiikoAWiikoAWiiigBKWkpaACiiigAooooAKKKKACiiigAooooAKKKKACiii&#10;gApkrbY3b0Umn1Betttbg4/5Zt/KgCrtzpIHrajr9Kz9KkC3SDPLKy/1rWZCbHZ1/cY/SsG0cpNA&#10;4HR1/XigDqaKKKACiiigAooooAKKKKACiiigAooooAKKKKACiiigAooooAKKKKACiiigAooooAKK&#10;KKACiiigAooooAKKKKACiiigAooooAKKKKACiiigAooooAKKKKACiiqa6lCbo2gUlgcBh0yBzQBc&#10;ooooAKKKKACiiigAooooAKKKQ0ALRSUtABUcoJAwakpkoytAFC8P7iT02nNYQFbt0Mwyr1G05rDX&#10;71AG3ZjFvGcY4qfvUFof3EeRjjpUpODigA49asQn5PxNViSKngI2AZ7mgCaijI9aOPWgRg6rZ3T3&#10;DTLGWj2Dke1OM2rXoCRRmKPGMnjP9fyrbNGKAM+00mC3Id/nkHr0H0rQx6UtFAxKgubOC6Xa4wRy&#10;GHUVYxRigDOt9JVCTM4k9BitDbgYp1FAGPdIf7UgGeCo/TNawqlJHnUYW/6YsfyNXaAGTnbG5xkh&#10;SazNDQiOV/VgPyFW9Sk2WkxHdcfnUOjgCA/7Tk/0oA0hS0gpaACiiloAKSiigDn9VXF0fdFNUqu6&#10;oQbpsdlUGqWM0AdTCcxoQP4RVbULRZozIB8yg1aiGEUewp554oA5UHIxg8djThnrjr3q1f2rRTMw&#10;PytyB6VVBZQTjgDJoAs2lt58o/ug5NbygKABwAMCqljb+RFlsbm5NSPP/dPFAEzSKv1qBpSw61H8&#10;x56mgkY5GKAEySKX5jzmjjGM8UdqADn8KQ56dqXjIHAJo7c0CAYwAKDwMUY7UnPNABj0OOKB0o4I&#10;x3xSAdKBi8dfSkPI645zTiMikPbgUAIcsBjr3o5Gc0o4zSZB60CDIGfU1PDLzsP4VDxigbgevNAy&#10;4yhhiqu90JVumanikDgg9V6024haQArjIPOfSgAR8kY64IqYHNUUkwcE4x2qxGw5bjB60AT0Ugpa&#10;ACijrRQAUtJS0AFFFIaACloooAKSlooAKKKKACiiigAooooAKKKKACiiigAooooAKKKKACkPbnpS&#10;0UAFFFFABRRRQAUUUUAFFFFABRRRQAUzqSacxwDTVoAdS0UUAFJS0lABS0lLQAUUUUAJS0lLQAlL&#10;SUtACUtFFABRRRQAUUUUAFFFFABRRRQAUUUlAC0UUUAFFFFABRRRQAUUUUAJRS0lABRRRQAUUUtA&#10;BRRRQAUUUlABRQKWgAooooAKKKKACiiigAooooAKKKKACiiigAooooAKKKKACiiigAooooAKKKKA&#10;CiiigApKWkoAKKKKAEopaSgAooooAKWko60AFFAooAUUGgUGgBKUUgooAWiiigAooooAKKKKACii&#10;igAooooAKKKBQAUUUGgAooooAKKKKACgUUmDk88dqAFooooAKKKKACiiigApaSigBaSiigApaSlo&#10;AKKKKACiiigAooooAKSiigBaKSigBaKKKACiiigApKWkoAKKKKAFopKWgBKWkpaACiiigAooooAK&#10;KKKACiiigAooooAKKKKACiiigAqtfgG0uc/88m/lVmo7iHz4ZIc7d6lc+maAIpZYYrcecwQFMc/S&#10;ubXhSO4rpYrKKMiRyZJAMbm7fT0pZrK1n+/GM/3h1/OgCSJxJGjjoyg0+o4YRBEkQJIQAAnrUlAB&#10;RRRQAUUUUAFFFFABRRRQAUUUUAFFFFABRRRQAUUUUAFFFFABRRRQAUUUUAFFFFABRRRQAUUUUAFF&#10;FFABRRRQAUUUUAFFFFABRRRQAUUUUAFFFFAEVxMkETyt0UVmaNCXMt24+ZiVH16ml1mc4jtkJLMd&#10;xA7+n61o20C28McQ/hXH40ATVXu7yO0RXcE7mwAKnrGvC15fJbD7iHB/maANeKRZY0kGQGAIz70+&#10;kUAAD0paACiiigAooooAKQ0tFABRRRQAU1gMGnUhoAoy/dIHJwawAcNn3roXA5Ge5rn5lCSOo6Bj&#10;QBs2hzCuOvepiTnp2qjp0pZWQnvmrxI9KAGMSe3Wgop4IBpeaMHFAABj2JPOKCSTj+RpN3Gf8mlz&#10;1IoEAZs4yaAX7MfzoPUHPWjb1460DBXlzgyHr7Uokl5G8/pSA84FNJUAsegoESebN/eNHmzgfe7+&#10;lUH1JAcIuQD1qL+0pupUCgdjW8+YHGR+VBuJhngcVlLqRB5SnnUYmVsgg4wKAsW7O7F5MZSu141K&#10;EfU+taFYel3NvAsnmNgs3U1qC9tDjEq/nQBW1lsW23+861LYRFLWHHUoD+JqlrUsbpCFYHLE8fSt&#10;G3kTyox0wooAlG4EdST/AEqQMKaGB6UvByKAFBBz7UtNGKAMZ56n8qAHUUmT9abI2xGb0GaAObu3&#10;L3EzZ/jI/Lio4wWZAOpYCh+WY+pJqxp8e+6i9BkmgDol4A+lLRTWkVaAIru3WeNlPB7H0rGtYiZm&#10;ByQnJB71ryTHt0quFVWbaMZ5OO5oEStIxPtSd+vFNBBOKUk4OO1Axd2OM5o64+lNPIpSSOf0oELj&#10;PQZo6DJpFJx14J6UvJwO9AxOOvYdKCaOmM9KU9CTQIUE9KQk5oyCBz3pCc8mgBOgyBzSgjjjg0ED&#10;3oOc0DAnHNGc9aQlfzpevNACAj8c0Hpmgnp6UYHFACE8ClB596CKCCDmgQ9WZTn0qyrhxkVTyT1p&#10;yOVYkUASy26sd68NUMbEcHIIPSraOHGagniUbpskYXkduKBkqyfj0qSqaP8ATpmrMbZGOwoAkopK&#10;WgApaSloAKSlpKAClpKWgAooooAKKKKACiiigAooooAKKKKACiiigAooooAKKKKACiiigAooooAK&#10;KKKACiiigAooooAKKKKAGMc4FKBTRySaeKAFooooAKSlpKAFopKGBIIBwT3FAC0lLRQAlLRSUAFF&#10;FLQAUlLRQAlFFLQAlLSUtABRRSUALRRRQAUlLRQAUUUUAFFFFABRRRQAUUUUAJRS0lABRRRQAUtJ&#10;RQAtFFFABRRRQAlLSUtABRRRQAUUUUAFFFFABRRRQAUUUUAFFFFABRRRQAUUUUAFFFFABRRRQAUU&#10;UUAFFFFABSUtJQAUUUUAJRS0lABRRRQAUtJS0AIKKKKAFFBoFBoASlpKWgAooooAKKWkoAKKKSgB&#10;aKKKACig0UAFFFFABQaKKACiiigAooooAKKKKACiiigAooooAKKKKACgUUUAFFBooAWikooAWkpa&#10;SgBaKSloAKKKKAEooooAKKWkoAWiiigAooooAKSlooASlpKKAFoopKAClpKWgAooooAKKKKACiii&#10;gAooooAKKKKACiiigAooooAKKKKACiiigAooooAKKKKACiiigAooooAKKKKACiiigAooooAKKKKA&#10;CiiigAooooAKKKKACiiigAooooAKKKKACiiigAooooAKKKKACiiigAooooAKKKKACg0UUAFISACT&#10;S1Q1W4MNuVBw0h2/h3oAp24N9qDTnmOPofp0/wAa2qpaZbiGAEjDSfMR6egq7QBHPMsEUkrHhVJr&#10;N0eFmMt0/wB5iV/HqaTWJmcxWqcljuI9fStO3hEEMcX91Rk+poAlooooAKKKKACiiigApDS0UAFF&#10;FFABRRRQBVlVQxIHWsTUI9s27+8P5VvTKc5rN1CPzIt46p/KgCrp8gSXb2YYrV6CsGNtrK3oa2kc&#10;OqsD1oAcR1pcDAzSEj1pM+nFADvSkODwKMYzmjtnFAg7AA04c49aYPalHXINABkDpWffznIiHpk1&#10;fwc+9Z2oxncknqMH8KBont7SJUV2G4kZqBwLiXauAq8VZ5a1Gw/wVUspFV8P36UATTWSBAUHzDrV&#10;crEbaVto3oODWjLMixsc54rMkwtq7HPzsqgfTmgCe1tbRrVZpXKEs3Tvz6VAViJOC2PXH/16faQ+&#10;cYos9s89q2TZwbNm0dO1AznpYl3xojht/Tt+dWjaXydGOB0wahxuvUQgfK+Pyq1eXD7/AClOB7UC&#10;Iftt4mU35NTQXd9IGCvkjmltbVCm9hyeKZKrWsoKn5T0oGXINTJPlzDDZxmr4lQ1h3yDKTKeoFXb&#10;SUyxK2eelAjSDqehqjqc4W3ZQeWO2n59qxr64MspA6JxQBX3E1qaSNnmSnvgD8KyQPzrdtYtkSL0&#10;45oAtNKx/GoySW470ik/WlJoEN5Jwe1A5OM9aXcevrR1yKAG9yPwpTjjPSgkZxRjoD0oAU44FHQH&#10;nmgcEkdDSfNjp70DFzwMUoJFJkY45peR+VAAOOtAx19aOtIBQAAkYz60dSD7Up459qReg/rQIT6/&#10;SjqR70p5+ppME4PpQAjEkg0Dn8KcwOVx0pNufrQMTngkUvU+woxSgDGM96AEIxigjP50elGPmz2o&#10;ATABNLjmlzg/zo7j86AFRyh9qtcMPUEVU6VYhbK49KBFWUCKTaoAHoKmjYcc+9JeouzzMDK9T7VB&#10;HJnp+VAzQVsinVBG/wDKpgaAFpaSloAKKKKAEpaKKAEJIpaKKACiiigAooooAKKKKACiiigAoooo&#10;AKKKKACiiigAooooAKKKKACiiigAooooAKKKKACkY4BpaY/UCgAUU+kFLQAUUUUAFFFJQAUtFFAB&#10;RRRQAlFFLQAUUUUAJS0lLQAlFLSUAFLRRQAUUUUAFFFFABRRSUALRRRQAUUUUAFFFFABRRRQAUUU&#10;UAFJS0lABS0lLQAUUUUAFJS0UAJRRS0AFFFFABRRRQAUUUUAFFFFABRRRQAUUUUAFFFFABRRRQAU&#10;UUUAFFFFABRRRQAUUUUAFJRRQAUUUUAIeKKCAetFABRRRQAUtFFACUUUUAKKDQKDQAlLSUtAAKKK&#10;WgApKWkoAKMUUUAJS0UUAFJS0UAFFFFABQRRRQAYooooAKKKKACiiigAooooAKKSloAKKKKACiii&#10;gANFFAoAKWikoAWkoooAKKKKAFpKKWgBKKKKAClopKAFooooAKKKKACiiigBKWiigAoopKAFopKW&#10;gAooooAKKKKACiiigAooooAKKKKACiiigAooooAKKKKACiiigAooooAKKKKACiiigAooooAKKKKA&#10;CiiigAooooAKKKKACiiigAooooAKKKKACiiigAooooAKKKKACiiigAooooAKKKKACiiigAooooAK&#10;KKKACiiigArFuh9r1CODgqg5/rWpczeRDLL/AHVJAqhpFudslw33nYgfh1/WgDUAwMUE4BJ7UtUd&#10;Tn8m2YD70nyD8etAFOzH22+luDyicj+n+NbVUtMtxDbqcYaT5yPTNXaACiiigAooooAKSiloAKSl&#10;pKAFooooAKKKSgCOYfLmqrIrgqe4q3Ljaaq7fSgDDnhMMhQ9KuWM2R5Z7cin6hAZE3ryV61nRO8b&#10;BlPIoA2zzRnrTElWRQw70/PtQAvHT0NHAB560me3ej9eaBAAOn40p6UHAoOMGgYAggkCo5oVmTa3&#10;Bx+VPwcgCnZzk0AZf+l225AMpUKuy8smea2SBTfLQ9higLmRLM0p4BUd6S7eMxQovVTk1qm1tzzs&#10;WqF7HEJ4IlUDcwz+JoAW1nit5gzcrgjOKnuNSLyI0RIRQeverbaXbN0yPpTG0iDBO9s+9A9DKtPn&#10;uw5PTJNK+2SR3Lj7xIqFRHulbOADjPrSKiMcA9qANeOaERq28Yx2qs5a8mG0fKveqHA4BxU0MlwA&#10;VjJ98CgLFm+eMBYh94cmrNkrRwqG781XgspGYvL25571eJCjn60CI7qcQxtjqwwKxDnrVi7uPPc4&#10;PyjgVXAJwByaALFnB50oyPlXk1tDIOB0qC0gEEY/vHk1OTg8DrQAcAY70gznGOtO5ppz0zQIO/pR&#10;jcBnrntQcHvS446fSgAAwelIOM59aXB7Uc5z2oAXijBxxTcj8aXqMGgYdzj0pcgCggetHXtQAo9c&#10;UmSfbmjkDAo6cUCF5oHc0g69aMgZ+tAAT1HcigDj6UDHWkOCaBgenNLu4z6U3p9KM4wcUALnijAH&#10;AHJo3UZycUAFKeoFNBzzQTk/hQIUg59aacnbg0vHBoBwfrQAvWpImww96hJPQd+1LlgRjrQMuMMg&#10;/SsdHkzzkkEg5HX8K2FOQD7Vl3WY7lsjhgGGKBFqJuB2q0mMYz71nwkA9avIRwe/pQBLS02nUDCi&#10;iigAooooAKKKKACiiigAooooAKKKKACiiigAooooAKKKKACiiigAooooAKKKKACiiigAooooAKKK&#10;KACmdSTTicCkAoAUUtFFABRRRQAUUUUAFFFFABRRRQAlLRRQAUlLRQAlLRRQAlFLSUAFLSUtABRR&#10;RQAUUUUAFJS0lACiigUUAFFFFABRRRQAUUUUAFFFJQAtJRRQAUtJRQAtFFFABSUtFACUtJRQAtFF&#10;FABRRRQAUUUUAFFFFABRRRQAUUUUAFFFFABzz6dqKKKACiiigAooooAKKKKACiiigBKKWkoAKKKM&#10;UAFJRRQAUUUUALRQKKAEooooAWg0Cg0AJRRS0AFFFFAC0lLSGgAooooAKKMUUAFFFFABRRQKACii&#10;g0AFFFFACUtJS0AFJS0lAC0UUUAJRRRQAtFFFABRSE0ooAKKKKAFopKKAFpKWkoAKKKWgAooooAS&#10;lopKACilooASloooAKKKKACkpaKACkoooAWiiigBKWkpaACiiigAooooAKKKKACiiigAooooAKKK&#10;KACiiigAooooAKKKKACiiigAooooAKCMjFFFAABgAelFFFABRRRQAUUUUAFFFFABRRRQAUUUUAFF&#10;FFABRRRQAUUUUAFFFFABRRRQAUUUUAFFFFABRRRQAUUUUAFFFFABRRRQAUUU13VFLMcKoyTQBl6t&#10;M7vFZpyXwT+fFaMEKwxpEo4RQBWVYKbu9lumOVUkjPqen6Vs0AFYt1/p1+tuBlIzhv5n/CtS6nFv&#10;DJKRnaOB6mqOjwMRLdOctISPyPNAGoAAAKWkpaACiiigAooooAKKKKACkOeKWkNABS0UUAFFFJQB&#10;DOeAKrjrUsrbiaiBHegAYZXB6GsW6gaCQ46HkVtdc1HcQpKpQ/UGgDLtrlkIRvuk/lWovOADWPNC&#10;0LbT+BqzZ3mCI3PHagDRxjilOM4pOKQcg560CHHB7UZ7UgOcfWg8igB2f0pAefakyQDnqaUfrQAD&#10;nPNDD35o6UHjnHtQMOBxms+Ub9RgXPQjj8zWh0zzknms63Hmann+7k/kMUAbtRznbFI3ohNS1Wvm&#10;2W05/wBg0AYNpEHt7gkHIA5+lVj61p6ZGvkyc/eas+WMxuyHscUAMqa2maKVSDwTg0hiHlLKPXBF&#10;QgHrQB0YYYLHgYzmsu7vTJ8kZ+UdfeonvHaJYge2DVc0AAq/Y2pZvMb7o6fWqtvCZpAg+praSMIA&#10;oXAUUAP6dKcOOvSmhjzS8nv0FAgwCaOnTFAHfmjBx+NACAgGj3AoK49j1owfyoATGPxp3P8AKmng&#10;89MUvHHFAC8/SkJH0NHQ9eKU8cmgAHFNLYI9+BS8fr0oPUcGgYYzx70HJHNHPT86XHFAhRwBg9qQ&#10;gEmj045oIJHFACEcGkIwPXNK3T6UmRjrQAAkADNKMjNA6/SjIzxQMQk9efSjoeeRjijkEjHOKB0P&#10;PU0CDA65zQeh46UnB46AcUED14oGHPWl98Uo+71pCcHmgQelGTxSDPXt3pSQKALMLZXHpVa/jTCS&#10;YO77vH9algbB68GpZ4xJGynuKBmdG4G3jvV2Nug55rOTjocjtV2Fjjv+NAFxTkCn1GhGMeg6VJQA&#10;UlLSGgApaSloAKKKKACiiigAooooAKKKKACiiigAooooAKKKKADNFFFABRRRQAUUUUAFFFFABRRR&#10;QAUUUUANbsKUUg5JNOoAKKKKACiiigAooooAKKKKACiiigAooooAKKKKACiiigBKKKWgBKWkpaAC&#10;kpaSgApaKKACiiigAooooAKKKKACiiigAooooAKT1paKACkpaSgApaSloAKKKKACiiigBKKWigAo&#10;oooAKKKKACiiigAooooAKKKKACiiigAooooAKKKKACiiigAooooAKKKKACiiigBKKKKADNFJ0paA&#10;CkoooAKKKBQAUtJS0AJzRRRQAooNFBoASiiloAKKKKACilpDQAUUUZoAKKKKACkpaKACiiigAoNF&#10;BoAKKKKACiiigAooooABRRSUAGKKWkoAWiiigAooooAKBRS0AJS0UUAJRRRQAUUUtABRRSUALSUU&#10;UAFLRRQAUUUUAFFFFACUUtJQAUUUtABRRRQAlLSUtABRRRQAUUUUAFFFFABRRRQAUUUUAFFFFABR&#10;RRQAUUUUAFFFFABRQBiigAooooAKKKKACiiigAooooAKKKKACiiigAooooAKKKKACiiigAooooAK&#10;KKKACiiigAooooAKKKKACiiigAooooAKKKKACiiigAooooAKztXuVigMQPzS8fgOtaJrDkJv9RCY&#10;/dxEj8B1/XigDR063MFsgIwzfM341aopGIUEk4AHNAGTq0zySRWkZ5JBP1PStSCJYY0jXooxWTZR&#10;tc3ss7kERtkEdCT0/StmgBaKKKACikJA61XF/aEqFfcWOBjmgCzRSZooAM013VAWPanZrJvLhpJC&#10;BuCplee5oAk/tKYsflG3PGOuPerkNzHODt6jqKx8ErkcHrT4ZTE6vk8Hn0xQI280U1GVgGByCMin&#10;UDFqKR9o4609mC9e9VHbcfrQAjEd/rSE570ppOcGgA7UnJHIpeego7UCK1xAky4HB7GsiSKWNiGF&#10;buemeKint0mTaeueDQMoW16yEK/K/wAq0ldZFyhyPasea2kiPI47GiG4lgPyng9RQBtjpg8YoBBH&#10;pjrVaC+hl+U/K3oasjB4oAQkd+aUEdOnNBOBj1pBnmgB3y8j2pPcUe9GevPWgQDJqjp3zX8zegYf&#10;rV7PBxVLSsm7uTj15/GgDbqhqzbbR8dyo/Wr1Z2skfZcerrQMh05f9HB9zVTUYisofsy1btJY4rV&#10;N7Yxk1SvLuObCqvAPX1oAhhdVEiOflK/rURIpB1JpTQADOcVYhtJZj8o49aihALqCMgnFbqIqKoX&#10;oKAGW9skC4H3u59amB5NIMkkGnDAHvQIQ4HApcHv3o4+lNllSFC78KO9ADgcgikZkQEsdqjqTWTb&#10;XcEMs8jsdrHI61PeXUEsckAzuADdOnegC+royhgcg96CVAZicAdTVOC8hRYYWBG5RgnpVmRMxuPU&#10;GgCH+0bLGTKMCmnU7LAwxYk9AKo2wuNmY0iIBPL9aW4+0BQXeIqHHCUAbGD1PftTZJ7dDteRVYDk&#10;E9BTvmIGfSs2aKOS/wBjjIKA0AXTfWQ6yr6daY2o2Q48z8hQLGzAx5QOfWquoW8UUSNHGFAbnFAG&#10;nkYFBxnNIh4XvkClOBQAD37UE+1AORjHfrS9OvWgBuSKQtge9L6/XikK/lQMOfSjkdqBx06UKc5/&#10;nQIX+dIP0oHUflSg4yD2oAQgNwDScntilPFGcdu1Aw7fSlJzjtTTtPPY0c4+lAgx1PrQPpQO38qO&#10;44waAFDYI9c1dByM1RwOD1xViCQH5TxQBTuojHITxhj8o9KdE+etXJ4BMhAwHwdrEZwaoANGxVux&#10;xn1oGaEbcA+nX6VOKpRMSuOxFW1OaAHUUUlAC0UlLQAUUUUAFFFFABRRRQAUUUUAFIScjjjv7UtF&#10;ABRRRQAUUUUAFFFFABRRRQAUUUUAFFFFABRRRQAUhOBS01wGG31oAFFOoooAKKKKACiiigAooooA&#10;KKKKACiiigAooooAKKSloAKKKKACikooAWikooAKWkpaACiiigAooooAKKKKACiiigAooooAKKKK&#10;ACiiigAoopKACloooAKKKKACkpaKAEpaKKADmiiigAooooAKKKKACiiigAooooAKKKKACiiigAoo&#10;ooAKKKKACiiigAooooAKKKKAEooooAKSlooASiiigAooooAKWiigBKKKKAFFBoFBoASlpKWgAooo&#10;oAWkpaSgAoopKACloooASilooAKKKKACg0UUAFFFFABRSUtABSUtFABSUtFACUUUtACUtFFABRRR&#10;QAGig0CgAooooAKKKKAClpKKAFpKWigApKWkoAKKKWgAooooAKKKSgBaSiigAoopaACiiigAoooo&#10;AKKKKACiiigAooooAKKKKACiiigAooooAKKKKACiiigAooooAKKKKACiiigAooooAKKKKACiiigA&#10;ooooAKKKKACiiigAooooAKKKKACiiigAooooAKKKKACiiigAooooAKKSigBaKSigA5z14paKKACi&#10;kooAWiiigCtfXP2a3eQfexhfqaqaPblY2nblpDgfQf41FqryXFxDZoevJ+prWjjWJFjXhVAA/CgB&#10;1Z2sXAit/LB5kbb+HetE1iSE32pBP4Ijj8F5P5mgC/p1v9nt0DDDN8zfU1L9stiWAcMVODjtUN9K&#10;6qsSjhwQxz0FUBx04oEbMU8Uyh423KafWRZOkMpwSFbAPua1mOBmgZQvLht3lYIA5z61Szg5PSpJ&#10;nd3YnHfpUWGHNAi7Yz7T5TvnexKA/nitGsVHCES4PyknFa6OHRX6ZANAxJpUiQuxwOn51iFpSc5z&#10;zyT3rQ1F5AIlU/KSd30xVBckhRznjigRNDb+ZHI4GWXoKhBYEg8HP5VsxRhEVR6Vm3lsImJUHa3P&#10;40AWrGbK7Cc45FXc1hoxjZH5BUg9etarzKVBHGQDQMSWQMcA8VDz+FO459abk8gigAJ7+9AJHWjg&#10;fn0o9f0oAUnrSdqMtnPH0pDnoRx60ANPNJuPUU7HpSZHAFAAVVxhhmqU1gjZZBg1e78dRRxQIw5I&#10;ZIyMinxXVxD908ehrWdIn6j6VC9jEwIxzQMij1GNuXBH0qwbq2xneMd6znspU5AqvIjKQp+tAGi+&#10;pRoxVV3KB1zSjUocdCKyqWgDW/tG34HI454qpY3kdtNNIclXzgD61Upq9TQBttrkePlib8cVQvNR&#10;lul2sAFznAqvTGVmBKjgd6AAMcUGp7eylmXcOF9a0IbCFB8w3MO5oAx+anS3LxNKGHynpUl7biKT&#10;K/dapbBlYSQkdeaAKKkqcjqK3LaQyRK3fHNY0iGORkPYkVe06QndHn3FAGjwOT3o6n6dqRj6DOKr&#10;3F9DCvJy/QCgRYPXrj2psgXY24AjBPNZ9vHdXUq3EjbQvTHpWjLEsiPGxIDDFAGKQv2eRgPvygAU&#10;5jIonllRkMnyLxx0prIscmYAZFiIY574rSlv7dFGOZD0QetAykSs1vb24B84D5fb61rKrrEFOCwH&#10;JqpZ2zrm5l/1rjAHoKluLuG3wHJBPTAoEZKCGPPn2zMWY7c5HH6U5o1l3wwWm2RcHO7kfn/jVlPM&#10;vpUkK7YozuHuacxmt7uSUQs4dR0oGX4y2xQ3XA4rPnYR3sUjMACpzT0+1T3EUrRmJEBHJ65qW4sV&#10;uJFlLYCgAjHWgQ431lx+9U1Uv7q1mhKRvkggjirgsrNeBEmR7US2Vs6FNgA9qAJIjlIyD/CDT6bH&#10;GsSLGuTtAAzT+OaBiDgUuecUgHUUueeOlAhuAM470pPT1o4zk00sATmgBcd/SkHNB46UDI+tABxS&#10;8HmkyeSO9A7n2oGBHagcYxyKXIz9etJzzg0CAEUnzf8A16AWx04oxg57UAICM8dadwSCKaQOx60d&#10;zjrmgYucZJFOU4/Dmkxng9KQ/wD6qBFyOVXHvTZofNXg4bsarKSCDVpJQQNx5oGVQrw/Kw696sxO&#10;SBzipSqt1qF42T5h0oETq2fyoxjvUasDipA2aBi0tJS0AFFFFABRRRQAmBS0UUAFFFFABRRRQAUU&#10;UUAFFFFABRRRQAUUUUAFFFFABRRRQAUUUUAFIOSTQTgUAYFAC0UUUAFFFFABRRRQAUUUUAFFFFAC&#10;YGQe4paKKACiiigAooooAKKKKACiiigAopKQOudo6jr7UALRS0UAFFFFABRRRQAUUUUAFFFFABRR&#10;RQAUUUUAFFFFABSUtFABRRRQAUUUUAFFFFABRRRQAUUUUANBOcY4p1FFABRRRQAUUUUAFFFFABRR&#10;RQAUUUUAFFFFABRRRQAUUUUAFFFFABRRRQAlFFFABRRRQAlFLSUAFFHeigApaKKAEFLSUUALQaBQ&#10;aAEpaSigBaKSloAKKWm0ALSUUtACUtFFABRRRQAUUUUAFBooNABSUtJQAUUUtABSUtJQAtJRQaAC&#10;ikxznPWloAWikpaAEpaSloAKKKKACiiigAooooAKKKKAFoopKACiiigBaKSigBaKKKACiikzQAtJ&#10;RS0AJRS0UAFFFFABRSUtABRRRQAUUUUAFFFFABRRRQAUUUUAFFFFABRRRQAUUUUAFFFFABRRRQAU&#10;gBGeScnP0paKACiiigAooooAKKKKACiiigAooooAKKKKACiiigAooooAKKKKACiiigAooooAKKKK&#10;ACiiigAoopKACiiigAoopaAEpaKKACmuwVSx4AGTTqy9YuGSNYE6yZ3Y/uj/ABoAi01Gubma7kHG&#10;flz6n/AVs1Wsrf7NBHH3xlvqasUAV76fyLeVweduF+p6VS0a32RvO33pDgfQf41HqbvcXENoh7gn&#10;6mtRY1iiCKMBVwKAMy4maWR8qQqnA9agHHPalxxgN06k+1WLaFZElx2xigRCpIcEdjWu7/ui3qtY&#10;4JznOanWYCAwjjnIx9aAK68kkdBVr7Mz2xOeQwYYHYdqrgEE55zWrBGVhRGOTt5NAGTg1o2c25Cp&#10;xlf61RljELlA2QvX1ogmMRcjksMZoAdPK8zMdpG0kYPpRbwLLIByMEH8qjP3skknvV+whKh5Tn58&#10;YHpigC5UNzH5kbDvjipqQ0DMMgg7SOc1agl3fKW6CoboeXMynJ3cio4nKOKBGgMge1GSOTSAggEc&#10;ig4/woAXOc03p9aXGD70Z56ZoGLhcYNJjjnml7g0EH60CGfjRz1oORzQegHQ0DFGec0Hge1AUAjO&#10;MUdDx0oEJkkZp3GP50hI/POKUY4z1oATtUE9pFOCDgHsRVj14pML0FAzP/ssdn7Uh0tuMP8ApWkB&#10;2JFAIoAzf7LYj7/14qGGzQ3n2djxzgj6VrgjHSs928vUoXx1I/XigDRi0u0jHK7s9c0ahAv2SZUU&#10;DC5GParopkyb43X1UigDI0xiYGU84c/rVtQQTzxWfpbEeZH71o8jpQIo6jEdqsO1U7STy5lJOAeK&#10;1p4xJEyHrisPlT7g0DLeoR4kEi/dYVDbv5cit71edFmtQ3fbnNZJJJGKANa5v1j+SIbpG9O1MtrB&#10;mPnXHLHkLT7G2gVRL95z+lXsUCAKB/KhlVlKtggjkGjHOaUZ6npQBFFbwQgiJQueTihbW2VzKIxv&#10;PepMkn2pcdTQAmPfikYKRgqDjnml7470YGB+tACcjoKDQfQfnSkDbknigBCckCnc035cGnZA7UAJ&#10;gelOpMg59KBnigYuP8KOTn2pCRxmgdaBAeOetLzSEA8H0pB6+lAASB1oK5JpePxpByM4oAaT60uA&#10;O2KOnGKQc4oGKccj2pRntSYGfrQex9KBA3Y4pA3JAFBODyfYUjA560DFDHv+VBPOOlIwJ/Sjg457&#10;0CFyw4NJyQPypcg55o6DB9eKAEI5yT9KXAI6/Q0dOtAPbsRQAdKUn05o6kY6Ypcd6Bk0cxx83SrA&#10;IYetUQMD+tSK7JjHNAEzw5JZWIJx+lNyy9akWQNjPBpzAGgBAwpwqLaw5HanK9AElFID270tABRR&#10;RQAUUUUAFFFFABRRRQAUUUUAFFFFABRRRQAUUUUAFFFFABRRRQAUUUUAIeTilpB60tABRRRQAUUU&#10;UAFFFFABRRRQAUUUUAFFFFABRRRQAUUUUAFFFFABRRRQAUgABJ7mlooAKKKKACiiigAooooAKKKK&#10;ACiiigAooooAKKKKACiiigAooooASloooAKKKKACiiigAooooAKKKKACiiigAooooAKKKKACiiig&#10;AooooAKKKKACiiigAooooAKKKKACiiigAoopKACilpKACiikoAWkoooAKKKKAFopBS0AJS0lFAC0&#10;GgUGgBKKKKAFooooAKKKKACkoooAWikpaACiiigApaSigAoNFIaAFopKKACloooAKaVUkE9R0paK&#10;AFpKWkoAKKKKAFooooAKKKKAFpKb82/2xTqACiiigAooooAKKKWgAoopKACiiigApaSigBaKSloA&#10;KSlooASilpKAClpKWgAoopKAClpKWgAooooAKKKKACiiigAooooAKKKKACiiigAooooAKKKKACii&#10;igAooooAKKKKACiiigAooooAKKKKACiiigAooooAKKKKACiiigAooooAKKKKACiiigAooooAKSlo&#10;oAKSiigAoopaACikooAKKKQsB1NADqKj8+EZy68deaja/sEyGnQY9xQBOTWLGBfaiZPvRJyD2IXp&#10;+tWbvVbJYZBFMrSEYUA+tVdMu7K1iO9j5jnJABPA6dqANumyOsas7HAUEmqf9rW5ztjlbHohqveX&#10;VxdwGOG2lG4jJYY4/OgCPS0a4uJrth3OPqf8BWrO4jid2OAAeazrN7y2hWNbNzjJJyBkn8aLq+Z4&#10;miuIJIQwGW4I/OgCHHcd+TWhYlWjbHOGIP1rPGHCkcgjOa1LNVECFejZb86BFa5tCpDRpkdMDtVQ&#10;gADIPBwa3MVC9pA7FyvJAB/CgDIZA6lQcbgRW2owoA9KqNplu4YMWOTkc9OMVcAwMUDKV/EpQPjo&#10;Rk1QwfoK3CAetU5NOR87XZSWJzx3oEUVhab5FOGIO0+lbKLtAHoKihtoosEcsBjcetTUDCkNLSGg&#10;CpfW5ljDKMunI9fpWYQVOM81vEAg1i3EIjPy/dP3fagCa2k4Kmp+uKoI5TkVdEiOM57c0CFPPrRg&#10;nFLle5oznngYoGKR2HWk5OAOlGcfj3pcgUAMOefWg5wfWglcjFICM470APpuT+Hal3Un68UCF7ij&#10;GPrScZyBzS59egoGAPr1owPzpBzgCl6mgQYA4pcAe1Vd1zcyNDb/ACqvDyHsfQVN/ZNkozMzSH1d&#10;jQA4yxjO514x3rMv5IjLC6OCVOTj61pR2Ojuf3aRseuBVkWNkowIUH4CgCP+09OUDM6dPWmNq+nH&#10;gSFvoD/hVtbeBeVRR+FO2KOgFAHP28iQzyukbtG2duFPerf2yQ8rbTH/AIDWttHpVa6vYrYDIyx6&#10;CgZT+0Xp4+xvj6isicnzGypQ5zg9q111n5sPFhfXPNVtT8uXypo+VYdaAKsTXNwFgU4RepqJozGx&#10;U9RU+nybJtp/iGBUuoxkOH7EYoAXT5CCyZ4PNaQ4JGaxLd/LlRj0zzW0hDZbsaAHc9MUuSR7dKbk&#10;Dp1p3y84oEIR2z9aM8cc0YPftzSfUd80ABJBpeOD296Af/r01iSfbpQAoB5OaPY0A54zn3pc8gUA&#10;IMcil6YxSEg+macOevegAHT3pAD6UdOTS44oAFx+J60DHQGgEUAdT60DDJHJ5o4HbjNJg9O1Hf8A&#10;lQICSSSKOnGetLxkU3qePxoAU4HP5Uh9vXNB96CCOe1ABgnA/Gggcmg9eOtIexoAOD9RR1oI560h&#10;Axjv70ALjnGRTQCMjGaXoMnjmj6dqAAkAADrQevJzQoHX0pR1PvQMCcH3o4AAx70hNHsT1oEOBHf&#10;rRnIwRSAnb1zQpPTPSgB24DrxinDkcVGPWng9qAFGR9fapUmI4bpUWSOlJnpgUAXVIboaa0eSCuM&#10;55+lVw5TBzU6TKxweDQMBkNgj3zTww79zQ8ayKVYZBxTChXp0FAEtFRq4xxinhgTigBaKKKACiii&#10;gAooooAKKKKACiiigAooooAKKKKACiiigAooooAKQ+nrS0nU0ALiiiigAooooAKKKKACiiigAooo&#10;oAKKKKACiiigAooooAKKKKACiiigAooooAKKKKACiiigAooooAKKKKACiiigAooooAKKKKACiiig&#10;AooooAKKKKACiiigAooooAKKKKACiiigAooooAKKKKACiiigAooooAKKKKACiiigAooooAKKKKAC&#10;iiigAooooAKKKKACiiigBKWikoAKSlpKACilpKACiiigBaKSloATNFFFACig0Cg0AJS0lFAC0UUU&#10;AFFFJQAUUUUALRSUtACUUtFABRRRQAUUUUAJRS0UAFFJRQAtJS0lAC0UUlABS0lFABS0UUAFFJzS&#10;igAooooAKKKKACiiigAooooAKKKKACiiigAopaSgApaSigBaKKKACkoooAKMHIOegPFFLQAUUUUA&#10;JS0lLQAUUUUAFFFFABRRRQAUUUUAFFFFABRRRQAUUUUAFFFFABRRRQAUUUUAFFFFABRRRQAUUUUA&#10;FFFFABRRRQAUUUUAFFFFABRRSFlHUigBaKZ5sX94UqyRv91gcelADqKKKACiiigAoopKAFpKKCwU&#10;EntQBHPcR26b3zj2GTTIry3mXcr8e/H86zp5HeRm3FuTj2FRMVA6dRQI2TPCuMuBnpk08MD3rDLd&#10;Cx+hp2BuLkkHpkHk/lQM280ZrIW5m67zgcc0iXE0ZJ81iMk4NAFy6upA621uA07cknog9TUY0y3x&#10;vunaVgMksTgfQUmlqzRNcOcySuST9OBUN3PK8rrzsU7QPWgRNHbaIxCqkbHg8+9W0tLRPuwoPoBW&#10;LuwfQCtLT7kyAxMSSoBBPegZbEEI6Io/Cn4HpRS0AJgVFPPFbrvc/QetS1kapIwlVM8bc4oAcdWk&#10;L/KgAHUHqauQzxXSkEDPcViHHBHX1q1YlxcDHRsg+9AhZ7X7LOscZxFcEgZ6K1a6IqKqgYCgAAVS&#10;1MDy4Wx8yzxlfrmr46UDCiiigBKKWkoAKKWkoAKKKKACg0UhoAO1Up4hIGH5Vd61WkBJOKAMsjYx&#10;B6Dk5pmVy2MjngetaEkUTdRz2NQm1J70CK+TjJPXoDSAswALkjHFWVtSeS1H2M+vGaBkO5sYyfSm&#10;hpOxwAcVZNo2cbhimm0IIAYFRQIriQ9QTz3pC7jnnI9KsG1YZIPekkt3VS24HpQBBuc/MGOafvkO&#10;SW6d6Z8wyM8Y6ipkt3kUNkfjQBG0ko6scetAlkAAyTnipfszYYE4zSfZJCwAxjFAEYeReAxyKR55&#10;Yo3ZWOcGpvsr9eDUNxbSiN+h2jcMd8UAa1vHFZ2wB4CLuY+/c1kTzNM5JJxkkA9s1sK32i3DRkfO&#10;nH41iNFLGdrnp1AoAdGzK2VO0gda2rSczRBm+8CQfwrCBKZcdFGa27FGSFS2ct83PvQMtUUcUUAB&#10;rnL2RmnlLc/NgcdhXR1lX+nuzNNEODywxzmgDK4OD2NWAoeCRU6JhvpTEt7ljtETE47jFasFksFs&#10;6v8Aedfm9qAMFHKSowOMGtW6RZYC45I5rJcDe2DkA8Vq2biSHZ3xQBljjmte1kLxJjrjBrKljaN2&#10;U1d0+QYZM984oA0PcilB7Ggk7evSjjANAgB5yaM5z60mSTnNDNigBc5oY9P5UYPSg984oGJ6c0uB&#10;6d6QZ6dqXjnBoACKXcAfYimDgAZpSOmaAFyMdc0vyke1JgD29KM9h3oAUdsfjSZPpgUZI4PWkyQa&#10;BDvpSZGcUoHXFIN3tQAm4ZxQd2CR1zilP6UygB3GM0EnikzkDPFGPfnNAwyQf6UoNNJPHPPOaQ4x&#10;yaAHEjIzwDR14zSEjg0ZXoTyTQAAnGKCBnPc0vApu7B69qAFx7UgKknPUUuCcU0DBP1oAc3Sl549&#10;6QE4pAVz7igQozigZwCec0AAdeKOcemDQApPSlHSkOKXHHWgAJ4yKCTjOaUHPA6dqCtABkcAjPvT&#10;gTn8KaMDjmlzzQBMkxGNxqdWVhkHIqn7Hp3p0ZZSW7+lAywYQTuBxx0pAxXhvSnJIr/WlZFcEHvQ&#10;AiuKfVc5QgHv0qRXB570ASUUA5ooAKKKKACiiigAooooAKKKKACiiigAooooAKKKKAEJwKAOKRuo&#10;FLQAtFFFABRRRQAUUUUAFFFFABRRRQAUUUUAFFFFABRRRQAUUUUAFFFFABRRRQAUUUUAFFFFABRR&#10;RQAUUUUAFFFFABRRRQAUUUUAFFFFABRRRQAUUUUAFFFFABRRRQAUUUUAFFFFABRRRQAUUUUAFFFF&#10;ABRRRQAUUUUAFFFFABRRRQAUUUUAFFFFAAQD1ooooAKKKKACiiigApKKKACiiigBKKKKACiiigBa&#10;KSloAQUUcUUAKKDQKDQAlFFLQAUUUUAFJS0lABRRRQAUtJS0AFFFFABRRRQAUGig0AJS0UlABS0U&#10;UAFJS0UAFJzS0UAJRRS0AFFFFABRxRRQAUtJRQAUUUUAFFFFABRSUtAC0lLSUAFFFFABRS0UAFJR&#10;S0AFFFJQAtJRRQAUUUUAFFFFABS0lLQAUUUUAFFFFABRRRQAUUUUAFFFFABRRRQAUUUUAFFFFABR&#10;RRQAUUUUAFFFFABRRRQAUUUUAFFFFABRRRQAUVG88MZwzgHGcZ7VRn1CRxthyhDcHAORQBollUZJ&#10;xVJ9UjO9UU5GQCRxkVQkZ5JN7r82MBu4pF3DIHP9aALD3c8q7SdoPXFQsW6licCpIrWeUnapABxz&#10;xU6aa52b2A/vAf0P/wBagCoCc5BpYpHiJZAAx71ojT4O+fas6aNoncFTtDYXPegRq29wlwm5TyDg&#10;/Wpqx7a4aF1JYLFn5vpitcEEAjkGgYtFFFABSUtJQAZqhfyy5ESj5CMls96vMQATWNJIZGbLZINA&#10;CAE4AH/16vR2CNGBJ94+naoba3d2R8kKjZPvxWmKBFD+ykwg81sDr05/SiWwkGDER153elX6KBmc&#10;NOk4ywBxz6ZqN7S5Vygi3RnvmtWjFAFDS2It/Jbh4WZGFUriOSKZwTgMxYA981duYbiCb7XbruyM&#10;Sp/eHqPelF9ptyMOwVwOj8EUAZqqckE9RWhpyN80mCFwAvXn8KPL0mM5aRPoW/pUv9pabGAPPjAH&#10;QA0CLlFUv7X009Jc/QGmnWLEAnL8f7J/woGXqp3tiLjEgPzqCB6GmLqqucR28z+4Xj9aU31433LK&#10;Q/Ugf1oAzzaXKEr5Rx7VoWVkYf3r/eI4B7UG41Rs7bQL7s4/pSGDU7jImkWJO6x5yfxoAbI32u8j&#10;iUZit23uexbsPwrRqOGCK3RY412qKkoAOaKKKACiiigBKKWkoAKKKKACkNLSGgBGIAJ9qqseRU0r&#10;gDFQHkg5+lAAefyox2pB1FL8xFABgA9cUnbFJn8eaCPSgB3JA9KMDOKQ7sA4o7ZoAQjvUcwBRs9M&#10;U9iD0pk2Nh5xxQBRXkLz35zV6FjsAP0qkSO/arcBOwZ/CgRKcUoznOeKaD2xSj35xQAZPGKODkUm&#10;OeR/9ajrggCgCGKV7BmBBa2YkjHJT/61WGOm3g3+Yp+hpB7daheztJMs8Yz1zigCVbfTIiGeQNg5&#10;G4jjFWP7QsF6zx/mKorY2agYiX8qk8i1T/lmg/CgCY6tpw484H6Uh1eyGMFm+in/AArP1CFREJEA&#10;XaRk/WtW0dZoInx1UZoAjOqRjkQzEdjsPNQHWULeWtvIX9OM/wA608CsG+Bt76OQDAcAn+RoAuHU&#10;bxvu2Z5/vMBUTrfXfyzuI4z1RO/1NWSRxjuKTJoAybyEROAowpHFPsH+Yxk9RmptQj+QP6H8qpW0&#10;hSVcd+KBljUIiriQdD1qC1kMcq+5xWlcR74mB7DNY/IOQeRQBvKSR0607OcemKhhk8yND6jFS9BQ&#10;IOAB3NLSd6XPbvQAE46c0fUflSdaXgEGgAJxQSMehpM554zmjkZoAXtSkkdPypOoIPrS+4FAwB6D&#10;FJnkntRwck9qARnFAhTmk5oycHvQBgCgABHSjPOBSjr15pCMY+tAATgc+tIcnFLkfhRyePQ0DEPX&#10;2pASM9KUE49aCPzzxQA0DPJ4pwC4PoaOmMd6Qc8fjQICPxANBye3SlbDdTxS4AoAaAeBgkUYWncj&#10;/Gjsc/pQA0YbH9aMfnSgkDpQD7UANBbmlAPP0FKcnB7UgBHXvQAc5Pp60c4x2/nSgnilPp2oADgq&#10;OacoHHvTcDj604EYx39qAE+8eKNvr1p3bHfFNB/woAPbt2pVAz9KToeOR6UDOfYmgB3J45o4H1pN&#10;pxjPel568GgBwJHNTJL2PTHWoDkZ4o6fXNAy4QDULjy8YBIPf0pI5SuAenSp+GHsaAGK9SZqs6GE&#10;lgPk4HHb609Hzzn6UATUUgOaWgAooooAKKKKACiiigAooooAKKKKACiikY8Y9aAEHPNOpBS0AFFF&#10;FABRRRQAUUUUAFFFFABRRRQAUUUUAFFFFABRRRQAUUUUAFFFFABRRRQAUUUUAFFFFABRRRQAUUUU&#10;AFFFFABRRRQAUUUUAFFFFABRRRQAUUUUAFFFFABRRRQAUUUUAFFFFABRRRQAUUUUAFFFFABRRRQA&#10;UUUUAFFFFABRRRQAUUUUAFFFFABRRRQAUUUUAFFFFABSUUUAFFFFABSUtJQAUUUUAFLSUtACUtJR&#10;QAtBoFBoASlpM0UALRRRQAUlLSUAFFFFABS0lLQAUUUUAFFFFABSGloNACUUUtABRzRRQAUlFFAC&#10;0lLSUAFFFFABS0lLQAUYoooAKKKKACiiigAoopKAFopKWgAooooAKKKKAFopKKAClpKKAFpKWkoA&#10;KKKKACiiigBaSlooASlpKWgAooooAKKKKACiiigAooooAKKKKACiiigAooooAKKKKAExzmloooAK&#10;KKKACiiigAooooAKKKKACikZ0QZYgD3qlcXrY2xHB7mgC3JLHGpZzgAZqhNfs4Kx5TOcNVUhvmck&#10;knk5703bhS7ZwB0FAC7zJjdyRxk9aVYmc7QCTntVqKwmcZb93wMEcmrsUEcIwv5nrQBnw2M0qb8+&#10;WSehHIxV2Kyton8xU+fGM1YooAKKKKACql9DvQSZI8vJIA61bo60AYRUgsMcCtKzuA48tj84GQPa&#10;qt1BIkhOMoRkH09qgjmaNg6A8dfegDcoqOGVZkWRcgMM4PapKACkpaQkAZoAq3sjKg2sASefpWdG&#10;FLHA5Jp9w++SQ8HnANPtIWkcEnGME49u1AjQgi8tMZzk5qWiigYUUUUAFFFFABiopLe3l/1kat9R&#10;UtHSgDJ1KGytrdtkKK7kKpAHFWNOtFjgUuoLv8xyOlUrkm91BYBykfB/r/hW0BgAUAG1R2rJ1iZv&#10;3dsmMtyR/KtcnAJPasW1BvNQecjKRk4P04FAGrbQLBCkY/hAz9alopaAEopaSgAooooAKKKDQAUl&#10;ITWLJqhW9Lhj5K/Iw/Hk0AbdFM81MA54IzTTOvbmgRLSGoTP6CmtMx6dqBk5IFRvMo4FQtI1NP50&#10;AKW3d6aDgCjjGKTH4igBdxPuKXmmjg9fwpTzxQIGA6UdaOelHHegYvfmgkHPrSEEjB9aD6UAIeM0&#10;yQKUOTxjOaec02Qr5bccYoAoEY5xnsKuW5PljHTPFUwCRx3q3bAhCD2NAiUDPNKMjigUnNACnPTr&#10;6UYP40obHbr2pCT2oAX1B4NB7Zo4HFL/ACoGIAPzoI9fSlHrR7daBEU8XmQuncrwabo02Y3hPVG4&#10;+hqbBPXpVG2P2TUSn8Mo4/GgDdrK1uHdCkgH3Gwfoa1RUNzCs8Lxn+IEUDKFrKJYUfqQMH61LnPb&#10;rVDTHKmWJux/WtAgE89qBEM8fmRMuOccVjfdYexrfKjaT61iXMZSVgRjPNAzWidZYweuRWROhSRl&#10;98ir+nvmMjPINR38R+WUcjoaAFsJfvAnpjFaGD71jWsmyRR2JrZGCMUABOaMEn6UcfSgZP8AKgQY&#10;wcUmOBSkgcUgJ59ulAC7R60h25Boz3IzSkn0oGA+tLjOPSkHHXnFB+tAheKB7Amgk4FA4oGAGTmi&#10;gAg0HnmgAwce+aODzmkA6ZNLgdB2oEAOP8aQ8mjGQMcUHHpQA3IDfrS8nn9KU9cCj+tACHOBgdaQ&#10;ZyRS7ce1G05oGAOflpMkgk9KdyO9ICcc5HNABhgOD+NJyOvWlIyAMGkGSDmgQuMcHJ96CeTRt9/r&#10;QDQAmBgClOOvpSnHfpScHrQAZ7Y6UozScc+pNByQOOlACjOPelGOg703HA5pwGeaAF44pMnvQOMg&#10;0uAPegA6UuOxpoxkjue9Oye1ACgHpSAdaM9aAfSgBe1HNJnPWlP5mgAGakSQrnnI/lUeT0HSgc8H&#10;pQBcBDDI5BqCUBDu6A4H50RyEcdqn4NAyJH96lBzVZwUfHqM1JG/OTxxQBNRQDRQAUUUUAFFFFAB&#10;RRRQAUUUUAFMzk/SnMcCkUUALS0lLQAUgpaKAEJxzS0UUAFFFFABRRRQAUUUUAFFFFABRRRQAUUU&#10;UAFFFFABRRRQAUUUUAFFFFABRRRQAUUUUAFFFFABRRRQAUUUUAFFFFABRRRQAUUUUAFFFJQAtFFF&#10;ABRRRQAUUUUAFFFFABRRRQAUUUUAFFFFABRRRQAUUUUAFFFFABRRRQAUUUUAFFFBz260AFFFFABR&#10;RRQAUUlLQAlFLSUAFFFJQAtJRRQAUUUUAFLSCloASiiigBaDQKDQA2loooAWijiigApKWkoAKKKW&#10;gBKWiigAooooAKKKKACg0UhoAKWiigApKWkoAWkoooAWkoooAKKKKACloxRQAUUUtACUUUUAFFFF&#10;ABSUtIaAClpKWgAoooNABRRRQAUUUUAFFFFABRS0lABRRRQAUtJRQAtFFJmgApaSloAKKKKACiii&#10;gAooooAKKKKACiiigAooooAKKKKACiiigAooooAKKKKACiiigAooooAKKKKAM27gZZi5Z2DqTz0X&#10;FVgG54z6D1rWuYPPiZAQGP3SR0NMgtEiVd+JJF/jIoAppYTuVz8o7/8A1qvxW8MIwg6nJNS0UAFF&#10;FFABRRRQAUUUUAFFFFAEU8CTptbsQR9RWTIjIxU8H0rbqlewEr5qZ3L1HtQBXtbkxN82SrEDHpWp&#10;msIEYBBGPar1pdkfu5GyMgKT157dKAL9VryVkiOwjcSOvpVnNZF68bzbhtOFADDr/n8aAIuvPTNa&#10;FjAqKZed0mM59qpQp5rIhycnn2rXVQoCjoBgUAOooooAKKKKACiiigAqOeVYYnkY4CqTUlZGszMx&#10;jtUzuYhj/SgBdHhc+bdP1c4H9f1rWqK3hWCKOJeiqBUpoApapcCG3YZ+aT5RSaVb+TbKT1k+Y1Sv&#10;Wa8vo7YY2IRn+ZrbUAACgBaKKKACiikoAWkpaSgApDS0hoAp6hdfZoGYH52+VfrXNZbOcn61e1W6&#10;86cop+SPj8e9UKBGvp10WX7O/VeU+lXc461z0bsjK4OCpyK3oZ1uYhIOOzD0NAD8Y6GkJPNL25/G&#10;jjB9qAEyCRRjB+tJk5B604+1AxMev1pCT07DFLkYFITkc0CFwfrigd+O1Iu7j9aXPPpQMOR9aTjj&#10;NKSeOaADn3oEKefy60c5pc4pPcdB+tADSRTZAChx+VPIB7UxwNpJ6YoGUFBJJ5Bq5bA7c9s9aqDk&#10;sAT71bttwQ56Z4oETbQOopBjvS8+lByfwoAOBzjnNLnuOc0AZPJpDgH2oGGc9aDjAxS8AjntS4zx&#10;3oEIeBRxx+lLwKDj+lACE4waoaiGQxXC9Ubv+lXz9e9Q3MQlhdO+Mj60AaEUgkjRx0YA1JWXo0++&#10;FoieY2xj2rToGYFwv2XUN2OHII/HrWlkHmoNat98SzAcxnn6Gi0l82GNu44P4UCJcVm38fzhx06G&#10;tTJ545qrdpvhfjJAoGU7KRVkwSQTxV+eMvEy+3FY8fDKc9xW0CrJ16igDEHBHsa24SXjUnvWRPGY&#10;pGU+uRV6ymLDYT0HFAF4AfXmkI449aTBBFKDjvyaAAjnp1oJPNL1x/OkJIBzQIMcZPrR9KOgoye9&#10;AC5x+NIcEY9KQ9Rkde9A469CeaBik8daMc8Hkil+8CKTnOfbFAhe9B5H1pDxj1o7+lAC5+97UA5z&#10;xSEfzzQQPpQAdMc0HjJHSg/ypPr+IoGKDnBx1pOT1xRgHBzijAJH1oADwOOuaM9eMUZ9aU+nagRG&#10;VyRg8in4GAP0pOewox0NAC57elHODRx9aDnoO4oABnOKQkDPOaB2oPXBoAXJIxRzmkxilP5DFAAc&#10;4wO1AwF60Z96CoPagBccUBuMUYxk0owe/NACkDr2pMtn09KOeec0nzYwDmgA5yOad07ZpMZpR1oG&#10;LwRSY/OlBGaDjr2oEHpRjn0FLx9aTPSgBRijcKMg8d6PUdcUALk4zip45P4TVcZxjHFLu2kUAWZI&#10;1kGCPcVVDMjbcjrVtG3AGqtzFtbzB34NAywhHHNSVUic8AmrKmgB1FFFABRRRQAUUUUAFFFITgZo&#10;Aa3Jx6U4U0U6gBaKSloAKSlooAKKKKACiiigAooooAKKKKACiiigAooooAKKKKACiiigAooooAKK&#10;KKACiiigAooooAKKKKACiiigAooooAKKKCAeozQAUUUUAFFFFABRRRQAUUUUAFFFFABRRRQAUUUU&#10;AFFFFABRRRQAUUUUAFFFFABRRRQAUUUUAFFFFABRRRQAUUUUAFFFFABRRRQAUUUUAFFFJQAtJS0l&#10;ACZpaKKACkoooAKKKKAFooooASlpKWgAFBooNACUtJRQAtFFFABSUtFACUUUUALRSUtABRRRQAUU&#10;UUAFIaWkNABRRS0AFFJS0AFJRRQAUtJRQAUUUUALRQKKACiiigAooooAKSlooAKSlpKAFopKKAFo&#10;oooAKKKKACkxS0UAFFFFABRRRQAUUUUAFFFFABRRRQAUtJS0AFFFFABRRRQAUUUUAFFFFABRRRQA&#10;UUUUAFFFFABRRRQAUUUUAFFFFABRRRQAUUUUAFFFFABRRRQAUUUUAFFFFABRRRQAUUUUAGOc0UUU&#10;AFBAPBoooAyru2EHzLnyyT/wHPPNVRwCD+lbrokilGUFTwQaoXVoRt8tcgnk+lADYrxkR1fnA+Uf&#10;41SwqgAcAcACnHACnj0HvTgjynZGAz/jgfUigRcsoVYmbnKkqPSr4pqIEUKBgCnUDCkyaWigAooo&#10;oAKKKKAEYhQWPQDNYtmDfXr3J+4nI/kP8auarc+Tbso+9J8gp2mWwgt0yMM/zH8aALtRXMywQySt&#10;0UZqWsjWJmkeK0j5LEEj3PSgBdHhLGW5cfMxKg/zrXqK3gWCKOJeiqBUtABRRRQAgAH50UtJQAUU&#10;UUAFVL+6FtAzfxHhfrVuqF5bW9yymQMdmcAHigDm+Tz19aAD0rcXT7BeRFn6kmnC1sgc+RH+IoEY&#10;QOOc1as737O43H9233q1hFbr92JB6YAp4IHCgAAdqAF+XqOQeh9qacilLE9eopp4/GgBfehs0oPG&#10;MU0A5NAAfUnIoIJ6etLxihTjv9KBhz0NGOPbFHA59aMkn0FAhfl4oHHHp3oyTxSdu9AxQSO/NGcY&#10;4zRz3oOSB70AIfXtSHbtORxjmlJ9OcUh5FAGfgZO09TVq25Vjk4zVQ8PkjHJqzbZIY54JoEWT/Kj&#10;GaOP60DvjpQAZHTvSiikxxzQAv0pTknPpSYNANAC4Zs4oyehpMnsaPagA5zz07Uh9D3pT6Ckxg+9&#10;AFG3P2XUNvRZRitwGsPUUbEcyn5kNa9tMJoY5R/EoNAxZoxLG8Z6MpFYens0Uslu3UHj6iugxWDq&#10;Cm1vVmHCvhj+HWgC/wBiDTW+ZCB3FOGGAYdCKTvQIw5FZHYHsa1bV/MiUjqBg1SvUCyHjrUmnuMs&#10;n40DF1CM5D44HBNV7ZzHKvvxWlcxmSNkzz1FY4JU/Q0AboJ5peRz60yBt6huxHNP70CFx15poxyM&#10;UpyOPzoxkY9aAF4NJwMc0ox+I7Uhxyc9TQMPx6cUpI4P6UYGBzSjGM96BDcZ+hopT9aDz0oGHXkU&#10;gOcH0pTmjAyB+VAgOemaOvejnJ5+lJnvQApNJkZ49aXB6YpAB0oAMEdqAOxpcAcUmCKBh0I64pSM&#10;0Hsc0fX8KAE54pTx2oBHTHApMnigQmM9u9O6fnSEA555pcd80DE6tj25oJ9aO+eKBjrjrQIT60oI&#10;wD3oPvScH60AKQAfrR+PNGT3oBJwaAFGaXpj1NJkdeuaXr7UAHHI70ZYflQueTQevvQAvOPrSA8i&#10;jPPqe1H4UAO5o9qbnpilz796AFJo7fSk+Wl460AGeM0HGeBRjpjtQcGgAz3IpRim8kdaVfuigZYi&#10;bkjtRcqpiYscBec0yM4YVNKN0br6qaAM+F+4PHar0RBANZcZIwvfoavRN6dKBFuimqcinUDCiiig&#10;AooooAKaxyQKcTjmmD1oAUUtFFAC0UUlAC0UlLQAUUUUAFFFFABRRRQAUUUUAFFFFABRRRQAUUUU&#10;AFFFFABRRRQAUUUUAFFFFABRRRQAUUUUAFFFFABRRRQAUUUUAFFFFABRRRQAUUUUAFFFFABRRRQA&#10;UmTuAwcYzntS0UAFFFFABRRRQAUUUUAFFFFABRRRQAUUUUAFFFFABRRRQAUUUUAFFFFABRRRQAUU&#10;UUAFFFFABSUtFACUUtJQAUlLRQAUlFFABRRRQAtFFFACUUUUAKKDQKDQAlLSUUALRRRQAUUUGgAp&#10;KKKAFooooAKKDRQAUUUUAFBopKACilooAKKKSgBaSlpKAFoopKACiiigBaKKKACig0UAFFBooAKK&#10;KKACiikoAKWkFLQAUUUUAFJS0UAFFFFABRRRQAUUUUAFFFFABRRRQAUUUUAFLSUtABRRRQAUUUUA&#10;FFFFABRRRQAUUUUAFFFFABRRRQAUUUUAFFFFABRRRQAUUUUAFFFFABRRRQAUZoooAKKKQMCSB1HW&#10;gBaKKKACiiigAooooAKKKKACiiigApCKWkoAgks7abBljVmAHzY5qVUVRhQBTqKACikpaACiikoA&#10;KKKKAFpKM1FcSiGKSQkDapPNAGVck3t+kAPyRkZ/DrW0AAMVlaPCxEly/wB5zjP861qBCMwUEk4A&#10;5rFsVN3eyXJ5RWJH49P0q5q1wIrZkzhpDtH070/ToPIto1P3m+Y/jQMu0UmRS0AFFFFACc0UtJQA&#10;UyWaGFd0jhFzjJNPrF1e73K9sEYbSpL44oA1zIhUODlSMg+tUXuYfN8gk+YRnpVcam22SMwlfJi3&#10;YJ5OKrLM0t1FKE2s8RIXP1oA0ycVXuLuOBlRkZiwJG32pLa5M6srjbIhwwqtqRxJbtu2defTpQIl&#10;/tBmGEtpCT6ipLa5adpFKbNuKpGeLgG/cn0Vam04qZLgKSw+UgnqaBl4njpTZC6xuR1AOKivd32e&#10;QrwRzx7UW2TapnnKdTQAlhNJNDvkfccnt0qYSxMxRWBbuKq6ZzCQecOaS3AF3cDvkEUCLvT8ulGQ&#10;CPejCnr+NBAJNAC4HXtQcj3pAMZGe9Lk5/KgA6HNLkHFNOM+hpcZ6UDDn15oOemKXHNHcDP0oEMy&#10;KVuhx25pT6k0mBj8KBmcSSx47mrFsB8xGMAdKiblieh6VLahctnqP1oEWgQRzSbeevFKFwPrQcH6&#10;igAO6lxkYzSHmlJHH0oAT8KXHp3pCSOn40fXrigYuM5FNwcilHv1pTnk0CDGPekzntx0oz60ZxzQ&#10;BHNEJY2THUVFo07Ykt34KHI/rVjJ6Vnu32S+jlB+Vuv0PWgDfBqhq0Alt2fHzR/MKvA5GaRgGBBH&#10;BGKAMqwlEkCgnJTg1YOM9Kzrf/RLuSA/dJOPp2rSI5xQBSv4hs3jtiqdoxWZPQ8GtKaPfGVJ5xxW&#10;QpKuD6GgZuEAiseeLy5GX3rWifcinORVLUEOUbHsTQBJZy7kC55WrfzNgjGayrRysoX1Navy44oA&#10;ce4/OkHFB49u1IScjHagQ4cfiaT+eaDzmgEYxQAD3A9qUg4pMAfnQCaBhkYGBS8ZBoHQ8UmTzQIc&#10;eOaQAA+9GBgZzSE496AHdKbxjHehizcetFABub9KM5PoaOO/WkNAxSeKXqOtIMkjHSkGeOeKBDgQ&#10;O/WkGeCOuaUjGabk+lACgnrig9enag8fzoyKAAcj+dKOeRSAY5Hc0ozQAmMHpQCfypMg5HWj5cUA&#10;B68UYJwaSlzyRQAuef60GkZm4x3oBPHvQAuB/jS89OtJ0wRzThn0oAOgGaTJ5oJA5pc9iOaAE4+7&#10;39aX5uDzwKTAH0pc546UABzxzzRxijqcn14oJoAd8vrmk4H9KQY5NKc5oGLnNJnOKKCR2oEHGfT0&#10;pRxn3pO30oBJoAlj+8MVYb7p+lV4V+f6Cp5DtRj6A0DMSDG0AcgZPJ5q/CTtXpVCNQOfXkj61ehA&#10;9aBF1OR+VPpiEHjFPoGFFFFABRRR0oAax7UuKaOeadQAUtJRQAUUUtABSUtJQAtFJS0AFFFFABRR&#10;RQAUUUUAFFFFABRRRQAUUUUAFFFFABRRRQAUUUUAFFFFABRRRQAUUUUAFFFFABRRRQAUUUUAFFFF&#10;ABRRRQAUUUUAFFFFABRRRQAUUUUAFFFFABRRRQAUUUUAFFFFABRRRQAUUUUAFFFFABRRRQAUUUUA&#10;FFFFABRRRQAUUUUAFFFFABSUtFACUUtJQAUlLSUALSUUUAFFFFAC0UUUAJRRRQAtBooNACd6Wkoo&#10;AWiiigAooooASloooAKKKKACiiigAooooAKQ0tIaAFooooAKKKKACkoooAWkpaKAEpRSUUALRRRQ&#10;AUUGigANFFFABRRSUALRSUZoAWikoFAC0UUUAJS0UlAC0UUUAFFFFABRRRQAUUUUAFFFFABRRRQA&#10;UtJiloAKKKKACiiigAooooAKKKKACiiigAooooAKKKKACiiigAooooAKKKKACiiigAooooAKKKKA&#10;CiiigAooooAKKKKACiiigAooooAKKKKACiiigBATzxjmilpKACiig0AFJ0pahug5hk2sVbacECgC&#10;N9QtEJUvkgkYAz0pp1K2B28njPArKxyQclsdaQBclc4FAjUbU7fOBk0xtVXOBGazxjOM0hRh8x6d&#10;yKAL/wDamf4OvTJqC6u1uU8t04BBzVYZBAHIp3lsedhz9DzmgCeK9eFFiRQAvApTfXXeTt1AquVf&#10;axKMqoOSwOPzqUW90RuEZIPagBjyzT7BIdxXpxTvtE/ADn8DT/sFy3GzaPc1A8XlEoSN3TNAEgeR&#10;j95j9TV2xmk3mInK7cj2xWcg2EA8nqTWvYxbIy5GCxPFAFuiiigYUUlFABWPrEq77eIthSwZvpWx&#10;WXqpsohvkjDzOCq8daAM2WOa6nuTAA6lkyQfSnkTLPG3klEgBUse4FOtxJYkvLxEygnHY04+dqB6&#10;bLcEderUASWqtK5u2XYHXGB396S/gnl8oxgHa3ergGxcKOAOBWe819NmJIinOCzUCIftd2EklVIl&#10;VG2HA5q1awTo7TSOmJFBOKVrEfZTbxkZPOT3NM2ansEX7sDGM80DJ7ny3t5CDuBQ9Kgtrq3S3jV3&#10;UNjGKkW1MdqbfOWKkZ9zTbexSNMSqrP64oEV7K7t4A6u2MsSKkgljku5HTlWUc1bEEAGAi9fSmi2&#10;XzhMpxhcY7UAT5PGKCT+tABB+lJnqc/SgYvcUEDP0pM9zRk/SgBevFABAxQQD16UdenSgBQQCOeR&#10;QT1yOaAMcCkYDg9KAEoI60Hr14oHH40AUXXDtu/KprcjJGMZ6VDKG3tubnOalttwY96BFoE/Sg8d&#10;uabn1HOacRjAoAATxR16Uccn8qThefSgYv40Y7Uh5p3GPegQnPbpmkJYfnRk9qTv096AFJo4zijg&#10;844oBzjigAwQPfNVL+ISQlgMlOferZx0xSMucjPBBoGSadcefbIScsvyn8Kt1iadIba6e2bo/T6i&#10;tymIxtYhKNFcrxg7T/Sp4pPNiV+5Aq3dQJcQvG3ccVkadKwMkDdQT+lIC8RuyO9Y1wmyVx71s9+l&#10;Zt7Fg+Z68GgZPYy5jwf4TUtwhljYVT09/wB4V7YrROCPagDHBMLK2eRWrGzOob1FZt2uJSOwq1ZO&#10;SuM/SgC2N3FHzZxil55J/KjJ6Y7UCFP060mc8UZ5z60duBQAAHntQecUD680p4FABg4+lHBHtQMn&#10;vxScEGgYuOPajk855o5PWl5z6CgQnsaMkcil285zRjg0AJhh1pGB7U7nikO4Y5oAOv8AWhunHY0g&#10;IPNA6CgB2QR7UfyIpAD909aUDIIxQAHOP50mKXHPtjpQaAE6Y5/Cjjr0zRjnFB9D1FAARg/WkPJ4&#10;peg9utHv0z1oAQAgn3o2jrml460GgBpyDweKXacnsOtLhgDSgcAfnQAgH606m8DnnrSj25NAC47U&#10;0kcYFLuGTz2pB7UAOyx57mjA9aQHil4/PrQAcHp+FByRjv3oFKMigAGenajgfhR2NBPFAABzkUD1&#10;I570nOenal9B6igAxx1pckik74p8almAoGTwphcnqar6jO0caovVzg/SrnAH0rGupXmkIz8mcD6U&#10;AMiB9cVeh65qlGvODV+FSOtAiymM8CpKag4p1AwooooAKax6Clwud3fGKQckmgBQKWkpaAEooooA&#10;KWkpaACkoooAWiiigAooooAOaKKKACiiigAooooAKKKKACiiigAooooAKKKKACiiigAooooAKKKK&#10;ACiiigAooooAKKKKACiiigAooooAKKKKACiiigAooooAKKKKACiiigAooooAKKKKACiiigAooooA&#10;KKKKACiiigAooooAKKKKACiiigAooooAKKKKACiiigAooooAKSlooASiiigApKWigBKOKKKAClpK&#10;WgAoopaAG0UUUAKKDQKDQAlLSUtABRSUtABQaKSgBaKKSgBaKKKACilpKACiiigApDS0GgANFJS5&#10;oAKKKKACkpaSgBaKKKAEpaKKACiiigAooooAKKKKACkpaSgBKazEEUuaY/I+lAElOFRIGxhjUgoA&#10;WiiigApKWigAopKWgAooooAKKKKACiiigAooooAKKKKADmlpuadQAUUUUAFFFFABRRRQAUUUUAFF&#10;IVDcEZ5B/KloAKKKKACiiigAooooAKKKKACiiigAooooAKKKKACiiigAooooAKKKKACiiigAoooo&#10;AKKKKACiik5z14oAWkpaSgAooNFABRSZpNwAznjGaAHUhGaOtFAGTfWhSTzVXKkHOOxqnlieSMGu&#10;hdQylT0NYl1atBINv3exNAiJcZwBnkDAq/bxRwbTKP3kx2hfQf561Fp9uJGMr/wngU/yb2aZJHQK&#10;qsCF3dMfhQMhnmMN1Jhc7SOuMcinnULkAH5Bxk8Ut/azs7yLtC8fU1FaQmWRQ3KqMmgRaaaRLVnm&#10;ZS8v3VxxyOlVUurlECBsBRgfSnXs7SOY1GETj61AgUkKM5Ygc+9AF+0ac77h5CVC4x2qgxLlmY8u&#10;xzxVy6aK3hS1QZ6Fuecev51T2bioJxzx+NAEtrD5sojK5UfeJ6Y9K3AMVXtITFGMj5m5NWKBi0Ul&#10;LQAUlFFABVefBIHH0qcnFVZOSTQBFgHgjpQR09BSjPeg45oEICx46UcflQOme9A/GgYnXIpfejAI&#10;/nSAdQO1AhNvWlPYjvRk0vBGc0AJz+VAH60Y96MAc+vNAxcn2pBz14NB2jjtRgdAetAhcDjtRkZw&#10;eR2pCSOnTtS4zyaAE/lTlOcU3pnBzQpx160DHDJxzzQeevQ9aD3oJHegQ3HXtRx2o9qTB/WgZTmw&#10;JDjn+lLb71fg5BpLjHmEA4ogPzqo49aBF7Pp060hOMdaDjNGP1oGL1/Kj+lNwD7Uo/T0oEHc8UHP&#10;fjNAx6ZxRwRz1oGGe465oOKOe3FJ7etABzj0xS9evejHYdqQe/agQvak9PyoFBzkkHoKAKOoKyNF&#10;cr1VhW1DKssaSKchgDVCeLzYZE7kcfWmaNcEo9ux+ZDkD2oGatYN4jWl6JBwsnP+Nb1UNVtvOgLq&#10;Pnj+Yf1oEAIxuHcZqvdpvhbHbmixnEsO09UwKmkXcCD3FAGPCxSRT0Ga2RgjjpisWQFWYehrVt5A&#10;8S/rQMgvohgOPoarWsmx+RWjPHvjYD0rJB2sD6UAbQOQCKX3pkbKyAj0GaeQKAFJNJyOR9aMDtnJ&#10;pPm4PagQvTnHJpemf0pDjucUp9cUDEHpweKP84pcgnr0HSj0oAAMYzSj196TI9KUYJCgdelAheSO&#10;lG3JA9ql8hvWpI4QowcE0AVSB070EnJ4qx9nUEHd3p7ohxngZoGU+mOKUEcdPwqz5MRyOpFQMoV2&#10;A60AIFLH5aUAg+/pUsCYBNKDmRsj2HFAEGMEe9SGF8Z/GnTqQu4DOO1S43IMccCgCoASaVlZeoxn&#10;vVkeUnpmoZX39B0oARYi4BpTbOccipYsiMURyFmYH6igCP7Kc9cU14trADk46U8ykTKhbhjgCpGb&#10;Y2T0IoEV/Kk9KBBKOgxU4nQsqj+I4pZJCmOMg0AVCGB5peg+lI2Cc9Acml+WgAA9qQ4/GlHSjuKA&#10;GjIGcd6UY9aUDn2ox9MUAA5IyaUfrTTkcjrTh049KADkdecc0ZGCDRx+Apdo4NAxuOw6Gl78ClGM&#10;0Yz/ACoEJ+HBqe3XqSKixzVmIAKO1AyG+kKQNgZ3fKeexrHUKCOelXNRmDSLHgjZ82exzVZUJHbr&#10;waBFiJAe1X4lwBVSFDwMHir6KKAHiloooGFFFFADWPb1pQKaOTmn0AFFFFABRSUUAFFFLQAUlFFA&#10;BS0UUAIKWiigAooooAKKKKACiiigAooooAKKKKACiiigAooooAKKKKACiiigAooooAKKKKACiiig&#10;AooooAKKKKACiiigAooooAKKKKACiiigAooooAKKKKACiiigAooooAKKKKACiiigAooooAKKKKAC&#10;iiigAooooAKKKKACiiigAooooAKKKKACiiigApKWkoAKKKKACkpaKACkpaSgApaSloAKKKKAEpaQ&#10;UUALQaKDQAlFFFAC0UCigApKWigBKWkooAWiiigBaSiigAooooAKKKDQAUUUUAFFFFABSUtJQAtF&#10;FFABRRRQAlLRRQAUUUUAFFFFACUYoooAQimMODT6MGgBkbblB6dqkFJSgUALRRRQAlFFFABRRRQA&#10;tFJS0AFFFFABSUtFACUtFFABRRRQAlOpKWgAooooAKKKKACiiigAooooAKKKKACiiigAoooyKACi&#10;kyKNwoAWik3Ck3rQA6imGQDHH19qPM6YoAfRUZkIPTtR5vofWgCSioy5OKaZGwO2TgUATUVAZOMh&#10;uT6dqRy3zDqeuKALFFVyx5HtRnPB9cg/jQBPuU556Ub0xnNQbjgZ+vNITzn0oAsbhTRKhAOeoBqL&#10;dnPtTQX4DEdBnFAE5lXJHocUGUZAwTUHzAZIxk8UyWeKEBpH2jOBnvQBZ8zPGORSCX+p/Cod4xkH&#10;rSlsjg+n6UASiQnFG9yM+h7VEG9Me9Qi8BuDbBTkDOeMUAW97HI9jTS+4E5OMGk3AHjn61WubxLU&#10;KxRm3HHyjpigC0Wyc5z1xzSbgApznIHX2rO/tN85W1lJAA5obVDkxxQO0g4I9KANLJGTQMA8DsBV&#10;W2e+Ys1wiKvYA8/jVkFevf8AoKBEq8DrS01On4mnUDCoriHzo3TOCRwfQ1LRQBiO01vhSdu08gd6&#10;jE0m5WZ24IbgntWne2vnLuXAcetZJVgSuOc0CLFzNHO4YEgbcHk/yoguY4EYIuWc9aq535X0py7l&#10;JA49KAHZfq38XWnRSvCS2MntUZJIAGfxpQRypOPSgB8kjSMZGOScDH0q1YwGR/MPIU/rVQK7Y2rl&#10;iQMeprbt4VgjWMdhQBLS0lLQMKKKSgAoopKAGSttU81WNTTHPFQ5PpxQA0EkikJz70vJ+tIQemaB&#10;BgjgdKMdKXp3NJx6GgAx1NAIyfUUdKOeaAEwaO3PWl9u+OKTmgBDRg8UoIGPeg9u+KBh0FBBznqK&#10;M9B60vv7UABxzxSDJpee1AGCOeKBDR1P1pR7igkZzS49+tAwwvvRhR1NLyKTjoenrQA3AH50oPU9&#10;yaCRRwDweMc0AU7gnf0wMfjTYyAy5PepLktuU9ulRLsDc8jNAjQxjnqcUhB9KAcjIpORQAYJ5oHB&#10;AzTj6ik464oGHSgkg4oyPypev86BBx1H40hOOlL1pueKAHDHWkxjihSSKMc9e9AAegwOc0gGTTsn&#10;FJgjFAw6ZPr1rPdvsV6so+4x5+h61oHrVa9tzNCx7ryKBGuORkUhAIIPeqemXPn2yZOWT5TV2mBz&#10;8f8Aod48J4jJwPoelaRIIqtrNuQEuV6r8rf0qWGUSxI/cjmkBnXkRR93UNUtg7HcvWn3y7lyB0qr&#10;aSBZRk9eKBmqQRz3Pasm4QrI27jJrX+tU7+LIVwOB1oAWykym0djVoHpmsyzcrIB2NaYIJJHagB3&#10;JI7UYPOaQHjHelPp69aBCED5TjrTiOMU054I7Y4pw6ZoGIAOnekOVwT3pxxxRkEHnnNACAU5Ad4O&#10;e9IOB+FOXORQIsvjaSWwKIggB2tu5pC8ZyCCcDPTikV1XhIyBjPTrQMaxtifmbOCOPQipJdhXDrl&#10;TwaN7ZxsNG6U4+Tv69KABCvIVdvrxULY8wNjvUoM56qAOe/Wo5EcZc45PQUASeaP7p69qaZZSwCp&#10;xnkmnhsIDjPFMFwSEOwjdjANADmkbZllwTkYpVyYht4O2icqEyQDg8U2MuF6DAzgUARCOZsEjGeo&#10;qdlATHcCo/PY8ADNLIZNoyOvWgQ6HOzn1pIllDsSMKeBn2pYMbSB60iSuZTGccLn3oGBifzA3G3I&#10;onxgetEkzIwHbjoPU0TjgGgCGLh19zU0+do+tQKcMMeoqzL93NAirjk4pfwpOmfWjOKAFyBj6UY7&#10;0mfWkJJPHSgBewzRjmjng+tIP0oAXB60vAFBBApM9B+dAAcHHrS8D86Dgj3zS9fwoABg9DRwe9IS&#10;aXAz7UAKOeKuAYAqrGMsvpnNWXPyk+1AzFuiGnc8tzwPSliDemMVFzvJx1JNTpgcenNAi5ApP1q4&#10;owKrRAY9sVZHSgYtFFFABTWPb1p1NHJzQADinUlLQAUlLRQAlFFFABS0lFABRRRQAUUUUALRRRQA&#10;UUUUAFFFFABRRRQAUUUUAFFFFABRRRQAUUUUAFFFFABRRRQAUUUUAFFFFABRRRQAUUUUAFFFFABR&#10;RRQAUUUUAFFFFABRRRQAUUUUAFFFFABRRRQAUUUUAFFFFABRRRQAUUUUAFFFFABRRRQAUUUUAFFF&#10;FABRRRQAUUUUAFFFFABRRRQAUlLSUAFFFFABRRSUALSUtJQAtFJRQAtFFFACUUtJQAtBooNACUtJ&#10;RQAtFFFABRRRQAUUUUAFFFFABRRRQAUUUUAFBooNABRRRQAUUlFAC0lFFAC0lLRQAUlLSUALRRRQ&#10;AUUUUABoopKACilpKACilpKAClpKWgAoopKACiiigAooooAKWkpaACiiigAooooAKKKKACiiigAp&#10;aSloAKKKKACiiigAooooAKKKKACiiigAooooAa5AHPbn8qj3qdwB5UgHHapHAx09qYRyCPrQAh+Y&#10;EetG44xWfqV3PA8SowRWBJJGTxWck0jSyt57kkDJVTz+HagDf3fjSknHeucWaWOE7JJVAzjA+X86&#10;23kdLfzFUswTIB70ASiWJyQGBZThh/jTJbm2h2iRwpY/Ln2rFEFyVm3RoDK2Sxbnr2waWR7lltC2&#10;N6ylUbPBwRigDdPOMcjPFQSXtpCQryYJwR9KpMktuVubqUs7HaFXpg+1NvXhF5A0hGzy/mzyMUAX&#10;BqlizAB8nOBwak+22a8GZOvqOtYSyQmGGMH5xNk8djV7UbW3ggDRRgfOMn2I70AX0u7aVtiSAsBk&#10;gH0qo+qhZmAUNF0yo5Jq1HBCFyigEryRWK6RxSiH7R8qZOVHRh2FAjQl1OURs6QOAu3lxjrTJr7U&#10;I4/MYwrleBnJqirLJbylpXaQLnbzgDPX60542+zswtAvyKTJntQM3QSUU/xEd+9UYb6YyNbzqFkO&#10;cY6VO8tyLaN4UDuVXj+vaqMsmox/6U0MalFI3Hrg/jQIfZ3KW9tK7tkiQqMnqR0FWbA3LRB523Fu&#10;Rkc1mxfa1McAZQLg+ZyMirsdvqW6NnuAQDkjGPwoGQXM1z58ih5Ai4ICrmqrl5nCDzZADyGxn8K1&#10;rq7ihVsFWfoVyAcGsZ1jILKqIMk43ZNAE6IZWIWOZ8EBsv0/Kr9hDLCkqsm3LkqKoK8VuitDd4Yg&#10;FkPIzWjaXkdyNgILqFLHHBPtmgCtbnUrkMRcBQrbTwOtQBZvthia4IY8GQfTNPgu47T7SOWYzEIP&#10;U1ImmySws7nFw7b8+hoAZdRS2/kyG4Z8yKCM/j61oXrSpbSMjbSu05HXisu6uZ5I1imQiSJ+W7Gt&#10;K8ZRaSZ7x8e1AFGT7elss/2hsNgkDtn3pVluUu7gwxiQsFOCccVJb6XbSwRu+4sy569M06z2vd3c&#10;i8oAF+uKAHWt1fzsrBEEQYhvUVo1n6WQFnHTErcVeGMbR04oAmj+7n3Pen1HH04GKfQAtJRSUAIx&#10;ABJ7CueWSWdp5v4VbII7A1p6rcCKDZ3kO38O9LYWqpbBXUfvMswPv2oAy1zls/xU48Dk5x0FWLq3&#10;S3YD+BycVWznIDYoEOKjHX8qcBjAz0qNQ+GGc4PFTRRySMEXG4880AXNPhO5pWGADhc960cUxECq&#10;FHQU+gYUtFFABSUtJQAUh4paa7bVoAryEMc0zjnn8KCWzSZ9aBCYxzQ3TilGPwpCMjnvQAme56Dp&#10;SnJpMjt6dKAM/WgYDHSg0YGRxRg9+tAg6fSg4HHc0HGOe1Jgc0ALk035s9OKcRSc0DF9KTpwOuKO&#10;+ehpQR0oAQZoxgkmjAFGR1PrQIOKMYPHSl9eeopOcjnvQMX1o+ho2559KXtmgBp5P0oI6UpAHSk6&#10;9aAILocKarAAYPQVcuF3RmqQGOnQUCNBeVB6cUvHpUK3CBB3I4xUTzs3tQBZMka8EiozcxDDZzmq&#10;vHfmjqoIGOaALX2pO3QdTT0kR+Rn8apHgAY470gkwwI69qANHk4INB496jilDqD371IeQOeKADBF&#10;ITjml6/hRgYz2oATnFOyT1poJ7dqUZ65zmgBOTwTS4ByPXNKP1ozjmgZQsn+y3rRHhZOn9K3Kw9Q&#10;RsRzocMhrXtplmiSQdGFABcQLPE8Z6MMVjae7Ru9u/UE/pW9WHqUbW10lwg4fr9RQItTx74yM9RW&#10;OCVYH0NbgYOoYdCM1izqFkb0yaBmwjBkVx0IFMuIxJG68k4yPwqKycNFg9Vq1jr6EUAYsW7zFIPS&#10;teJg4zmsy4j8tjjvzVqxlZwQeo70AXOKMBvwpMHv+FL+PSgA69DyKOOfQUY/DNKeh9KBAO+KFAHN&#10;IGHbpQe386Bi5w2fapI32nJ6VF06ngUuRx60AWvMcjKJknpzxRumJPygYPXPWlhIKDFNMc5xmTo2&#10;aAFP2g9Cq8/XIpcTH+IA5Pam+W2QTJkDpSCEZyWOc54oAftk/v8A6VAztkoTn61OoSPjPJOearSM&#10;u/jqT1oAsxE+WO/WmG4ftHk0tvjYcf3m/WkM6qSNvAoAfKcpnGRxSQA7CD0yaViXiyBjK5xTbYYU&#10;+meKAHARR5PrUbyMeAPlpjQHezBeTjmp4gQi7hg4zg9qAGW+35sUKmJyxz0OKIM7n9CaV7hUbBB+&#10;tADJ43ZhhM4w34ipJvujjoRTftP+zTGlaTCEY5HNADVI3D61YmOEpotl9T1FOkxtIzQIqbs9PSjk&#10;jrSYxRuxyOMUAOznAppwDg0ucjNGBkelAAMMMetHPTPNIQP1pVXGTQAob2oGc/rSD3pcjJJ6UAKc&#10;8560hHTJ6UAgZoP5mgAPFHzUlLz+NAEsQ+YVPKQEc+gNQQ8upxU05IikKgE7TgGgZiqwdiec9atR&#10;AcH1qtHkAe45x3q3EAAOnJ4oEWo1boAMcVZqGIEcVNQMTmloooARjxj1oApOpzS0AFLSUtABRRSU&#10;AFFFFABRRQaACilpKACiiigBaKKKACiiigAooooAKKKKACiiigAooooAKKKKACiiigAooooAKKKK&#10;ACiiigAooooAKKKKACiiigAooooAKKKKACiiigAooooAKKKKACiiigAooooAKKKKACiiigAoOcHH&#10;WiigAooooAKKKKACiiigAooooAKKKKACiiigAooooAKKKKACiiigAooooAKSiigAooooAKMUhooA&#10;WkoooAKWiigAooooASiiigBRQaBQaAEooooAWiiigAooooAKBRRQAUUUtACUUUUAFFFFABQaKQ0A&#10;LSYpaKACkoooAKKKKAFooooAKKSloAKKKKAA0UUUABooNJQAtJRS0AJRRRQAUtJS0AFFFFACUUUU&#10;AFLSUtACUtFFABRRRQAUUUUAJS0UUAFFFFACU6m06gAooooAKKKKACiiigAooooAKKKKACiiigBr&#10;nAH1qPHT8etStnFRk4z7mgDK1IlpIxtm3R/MCi5HNU1jckuI7jcepLAZ+taWpwzTxKIxucPnGccf&#10;nWWkSOzKIEVk4O9jQAvk7VwYSF6/NKAK01Er2jrIoTMbKBnPy465rKMILtBsgQgDLZ4H41q200DR&#10;iJJQxSNQQvsMfrQBlQQb41YWfmEj7xbH6U4sosoVKA/vmHPbv1FOtbeyNoZpiwCtg4J49OBTFjZr&#10;I7VLBLjIIHUUAWVGjrLGscZkYkZK5IFPvzHHcWbv9xSxJPpxTTdDyilpbOkhwc7eKuSWguDbvISH&#10;j+Y46E8fWgDGaaL7PIg5bzy68dq09S+ezJPbaatvDCwYMgKsBwRxVS+jvJB5USqYio+oNAFqA5hT&#10;POUAJ9ayLqKO1uNkbeWjR54GfwrXt42hiSMnJVADVW6spp50dHCqExnuDmgCnYKk6tC8j7PL6Y4G&#10;Peq8MQcwbixjebZ14IrQOlThBGlw20kggjjHWpn02B4UhVivlnKsOuaAJoJICrRRnIiOw568VS1G&#10;bzP9EiOZHIz7fWp006ERyRF2+c5LZ5z+FPgsobfIUEk9z1NAFK7RIriz3H5VQKc+1WJ9SRDEsJD7&#10;3w2PSrE9vBOB5ihgO/pTY7O0iIKRgEZwe9AiveNp6MGlQNIwGB61RltpJEe5ESxRqvC45P1rbaNC&#10;AWUHHTNDKpUhgCuMkGgDJgW7hjWWJVlQrnB6jjtV60ujcFsxNGV4J96sbVXCqoAHQU7oefXigZn2&#10;Qzc3e4H7+Rn1rS2heh60mOTS88np0waBGbfxXs2YUiBjJBDZqa6tZriFIVYKARu49KuYI60mKBkU&#10;kO6HyVcpkBQw/pSW1qltF5YOTnLH1qcrkDPbkfhS7evbmgCpbWrwPMxIIkbIA7VaPFAGcAdcZx9a&#10;dhjxtxjigBYsc1JTEUg0+gBaQ0VXvLgW8LyHkgcD1NAjMnYX1+sIGUThvw61tAYrL0i3IRrhjkuS&#10;Af8APrWpQMinjieNxJ93BJ9qwFMb4Kk47ZrV1a4EVuUz80ny/h3psGmo1rGj5V/vZHYmgCko5YnG&#10;K0rG32KZecvjg9qamlxBwzsWx27H61fAoAKWkpaAClpKWgAooooAKrTsc4FWGOATVRjyeaAE5P8A&#10;Wkx70EfrQegoAQ5PHvSHpxSn9KQ4BoEHT60YOaU8UZJ47UANAApOeDTqDQAc8UmBRk9BQQaAE70E&#10;YoPoKDjFACnkDvRikHXNAOfagA7ZNL/+ujI6Uf1oGIB9aXAzzSEc596XvmgBRnHTikFGT+Bpcc/h&#10;QIbg8etBIpe/PSkxjmgY1xlCMZ4qjyM9QPStA9/cVTlicNkcg0CIyW4NOUO2Aq5p6QO5GTx3q0qq&#10;oUDpQBAtvkDdxUgijBPFPwc+9LzigZE0UZVhtqltG4/WtE+grPcHewPHJoEWLcnLjHHFWR6Y4qpa&#10;k85NWgSATQAcf0peT9O1J+NK2ecUAAHFIARn+lG7FDdAaAHcjFAPB4pMZpDkfSgYkkYdGTsRiodK&#10;mZHltW7HctT5OeKoXRa2uYbkYxnmgRvVU1G3+0W7qBllG5fqKsoysoYHIIyKcaBmJps5aIxn+Hp9&#10;KbfJ0IGKR1NnfMD9yQ5H4/8A16sXQBjJPPcUAVLJyHKetaQ471jQsBKhPGDWxuUjPXigCneox2kd&#10;O9Q2jrG5z3q9KpdGXGSBWbyrb/Q0Aa4OOnpQOPxNMjfeuaeSfx6c0CEOOV707k49aQ4xmgEHr6UA&#10;HIpR+lBAxSHigA6+9PRS2AeOaQD19KUYB3DjFAFgQsBjdgY7U8LhdpOarea3TNNLORwenegCwIIh&#10;gEk49TSqsasSOpqtuIPJoL9KBlk+SWLnGaaxg2nbiq+QT9aM+tAFiB0CYJ5znmkjKKXyQec1BnGM&#10;dKDz060AWXlQocc5FRRTFOvQ1Hg8Z+uKP5daBFn7QPSmtMWBAFVw2eaUE9KAFBdeVNIxLcmkyffB&#10;pev40AJnp3oz3zQMjjp3oOOtADzK4JO48jGKaXLdc03HOO9BHcc0AHNOAPpSHPP6Uq5HBoAXI+lN&#10;5FLjihuOR9OaAAnp70A9qPQikGPXmgBRnnFJ0HHNCjPfigAgEH1oAdg/iOlJz0pT69aTBA65oAPe&#10;lBwevegH1znNTRwhvm7UAEKkMDUs4Jhkx12mn4VR6VRvbyPy2jQ5J4496BlCMZ6dT1xVyJTx35qp&#10;AoGAo4q/Ao7GgRajHf8ACpaZGMZp9AwprHt606mjnmgBQMUUUtACUtJS0AJRS0lABRRRQAUUUUAF&#10;FFFABRRRQAUtFFABRRRQAUUUUAFFFFABRRRQAUUUUAFFFFABRRRQAUUUUAFFFFABRRRQAUUUUAFF&#10;FFABRRRQAUUUUAFFFFABRRRQAUUUUAFFFFABRRRQAUUUUAFFFFABRRRQAUUUUAFFFFABRRRQAUUU&#10;UAFFFFABRRRQAUUUUAFFFFABRRRQAUUUUAFFFFACUUUUAFGKKKACiiigBKKKWgBKWiigAooooASi&#10;iigBRQaBQaAEpaSigBaKKKACilpKACiiigApaSigAooooAKKKKACg0UGgAoozSUAFLSUZoAWkooo&#10;AUUUgpTQAlLRRQAUUUUAFFFFACGig0tACUUUUAFFFFABS0lLQAUlLSGgAooooAKKKKAClpKWgAoo&#10;ooAKSlpKAClpKWgAooooAKWkpRQAUUUUAFFFFABRRRQAUUUUAFFFFABRRRQAjYwc9MVERwcVMeRT&#10;CpINAFCXTbOV2kdTlvvcnmkGmaf/AM8R1q8UI/lQI2ySTwT0oEU/sNmvSFOpwMVLHbwxcpGq59BV&#10;jyzR5Z7fjQMriKHDKEG1vvDHBp20KMADA7VP5QznNJ5XvQBD24pV6jPB7VN5a0uxfSgCDgZGMBSB&#10;gfSjZkAdj1qfy0yTjrQEQdBQBAdw7UMDhsenFWMD0owDkY60AVyd3TPSlw2Oh61YooAr7XweDkDO&#10;KQxycYB64qzRQBj6hPdWzREJ+6B+Y+vtV2EiZFdCCpXg1NPBHOjRyDKtWNHJPpVx5TkmBj1Pp60A&#10;a/kt1z0JpRDxye/WpFdXVWU5UjINOoAiEOO/PNAhUdOnepaSgBnkr3p3lrS0tADdq+lAVB2p1JQA&#10;YHWjFFFABikpaKAEooooAKxtUd554bRO5DH6mtd3VFZieACayNNU3NxNdt2JA/H/AAFAGrFGsUax&#10;r0UACn8CioLycW8EkncDj60AZkrfbr9Yw2Y4zjH06/4VtKMVmaRblY3nbrIePoK1BQAUUZooAWik&#10;paAClpKKAFopKRm2gmgCOVx92q5J/GnM+9qaetAAB0oPPSjcKDxQAE9KTijk8/nSfSgAIGMdc0hx&#10;j39aDgD8aPlHNAg5z3oyO9HJoOaADOelA/WjnvSYPXPBNABlc4NGQDg0hGDkUEHNAxSTyPWlJ9On&#10;vTeKDz+FAC4J4oHrij8gRRluQelAgIINGckYoxjpR6CgYvPNGfWkxQOBjtmgA55FKCOnpSHAoxx/&#10;KgAAGCMZ9aQ/TilzyOKOKBCEDNLj0/Kjcce1IeoH60AKc9qMn8aQlQetGeetAAMDpVKYYds8k84q&#10;4eo96p3AZZCc56UALbkbv61c7fj+dUoWxIBj6CrufwoAAMZo757UHgfWjJ6UALScD3pTg9D+FIPX&#10;8KBinqDQccg+tBOR0oxigQhHPaoLuEywsBjIGR+FTYOeTxS4X7vrQA3SbjzYfLJ+aPj8O1aNYdsx&#10;sr3Zn5JTj8+lblAGXrMBeJZgOYzz9DTYpftFv74wa05o1ljeM9GUisKxZoZZLduucflQBVZSrEel&#10;alq4eNapXkYSUkd6msG+8vcUDLpHB96z5YVUyY6dRWiQSOuKqXsZK717UAFlKSuCckcVaJfFZlm4&#10;WQg9DWpjj2FABgkD86BkD8aXBAoHTANAhMsDxQB0JpwGKTBJOaBiE5OAKcM9PWk6dKXGRQIAMn8a&#10;U0gAUHPNAXJHpQAAEjPfNA/pQM+tKQTnHXpQAgGevQdaMZ/Ol7e1GDz6UAHHGOtHzZozn8eKCOKA&#10;Gndk0opOQee9Lgc5PT0oAMEdqAegxQCScego570AKcdMUgwO1Ic9T0oAO31xQAuSePzoxnn86RiR&#10;06UZBOSMdKAF/wA8U04H407jrTRyTQAucHBNO5600fypcjHpQAo3cikYjj1zS5x/Kk4NAAe3P1oA&#10;x/8AXoGfxFJyO+KAHcE0h47d6O2TQegoAUdqMjtSD360ADdQBIkbO2Ow71b4UfSmQptXPc1V1G6a&#10;JRGnDv39BQMp3d/JJIyqSEHAx/F9ahTnrgD0FNUbmI7+tTxoCBkZNAiSNRkd6uRowAxxUUaErj3q&#10;4icflQMkHQUtFFACHriigUtACUtFFACUtJS0AFJS0lABRRRQAUUUUAFFFFABRRRQAUtJS0AFFFFA&#10;BRRRQAUUUUAFFFFABRRRQAUUUUAFFFFABRRRQAUUUUAFFFFABRRRQAUUUUAFFFFABRRRQAUUUUAF&#10;FFFABRRRQAUUUUAFFFFABRRRQAUUUUAFFFFABRRRQAUUUUAFFFFABRRRQAUUUUAFFFFABRRRQAUU&#10;UUAFFFFABRRRQAUUUUAJRS0lABRRRQAUlLRQAlFFFAC0UUUAFFFFAhKKKKBiig0Cg0AJRRRQAtFG&#10;aKACiiigAooooAM0UUUAFFFFABRRRQAUhpaQ0AFFFGaAEJApajcM3A45p4oAWiiigApaKKAEpaSi&#10;gBaM0UUAFJS0UABooNIKAClpKM0ALSUUUAFAopaACkpaKAEooooAKKKKAClpKWgAooooAKSiigBa&#10;KKKACik5zS0AFLTadQAUUUUAFFFFABRRRQAUUUUAFFFFABRRRQAUUUUAFFFFABRRRQAUUUUAFFFF&#10;ABRRRQAUUUUAFFFFABRRSEgdTQAtVru0iuozG3B6g9wamMkY6sOuKPMjPccUAY1pdS2Extbg/u/4&#10;T6f/AFq2wQeRVK/s1uoiFx5i8qaradfMrG1uOHBwpPf2oA16TNIoA4HqTQ2eo7dqAFpabzkccd6N&#10;wxnmgB1JS0lABS0lFAAaSlpKADNGaKTpQBm6xOUhWJesh5x6CrVlB9ngjQ/exlvqaziTe6kO6Rf0&#10;/wDr1s0CCsjVJTPNFZoecgn8a1XkWNGdjgKCTWRp6vdXcl233RnH49P0oGa8UaxIsajAUACn0lLQ&#10;Ac0UUUAFFFFAC0UUUAGagmfnb6U+STaOOtViR36UAIRmjGKRsgrjpn8qUnH40ALgUme9BYZGKQE5&#10;5/KgQueOlISKOBRkHHFACck5oyOtHToKQelACjB57UmR27etLznmkB/n3oAXP50hJ6mj2o5z7UAG&#10;Cc008807nkimgHAzQMVBmjofoaQ9z6UowTwO/WgQvOeaQ59OtB54peQOeaAE3dKQnH4UuD2o4FAx&#10;eRg0Zx+J/KlA4z396MigBpP60Hnr6Uv40YGBmgAzx0pM8de9LzRnHGOKBCDb09aBn8KPalAOeOlA&#10;CHFJyKcATnik547etACcnFVblcMDn61bHqKr3QIw3agZDEx3gr2PWrpHpznrWfGQeh4zWgucUCFy&#10;O/ApOB060pwfp0p3T+VADcHnngmjAA9xSnAPP4CkPOQKAFAHP1pPw6mjpgYp2Bg460AJt9KTg5I4&#10;96U+metBHGcUAUtRjO1JlPKGtW1n8+COX+8vP1qo6+ZG6twCCKj0eUjzrdj9xsj+tAGrWFqUZt7t&#10;Jl6PjP4da3az9Wh325fvGd1AypfKHQOB75qpbSCORffg1ZjYy2YA6qCPyqiOCD3oA2+SMfypJl3I&#10;2MdKbE25AR6U/wCX0oEZEbGOQNWsjFlXjtzVG5hKlsc96sWrZjVfagZZ6ACgBep/KjrjJoIOc+lA&#10;hRg80vA6UhbGKXjtQAhyRS9qQYzjHAox1AoAXApW5wKQHj3oK+p4oATHJ570o6n9aTHU0g45PWgB&#10;d3YfjSkHnmgduKb35PrQMUZA560EnH9KCcck/SjAHOeMZoATOccUA9c9KM+1GPU0CAMCfTFGe4pS&#10;c0cmgA/lSA4/E0vRaTnt2oAMikJ6/SgE/rTiO3bNADG4HWnEDANIeAQe1LgUAGcc0vJGf0pSOOO9&#10;BxQAZyMelNZj+FO+lIcUAAOP0oIJP86Xg9aQAjNAAQcYx+VKOaOnPelB9qAEx0Gc06FAXC44FICK&#10;sW6jlse1AExIAJ9KwZ5ZJZWJLfewAccD8K09Rl8uBgOr4UfjWQEAwB26elAD1Qg9MYq7Ch9OfeoY&#10;0bjHQ1djTnpQBKkeBnFTimqMCnUDCkPpS0g9aAFopKWgAooooAKKKKACkpaSgAooooAKWkooAKKK&#10;KACiiigAooFLQAUUUUAFJS0UAFFFFABRRRQAUUUUAFFFFABRRRQAUUUUAFFFFABRRRQAUUUUAFFF&#10;FABRRRQAUUUUAFFFFABRRRQAUUUUAFFFFABRRRQAUUUUAFFFFABRRRQAUUUUAFBzRRQAUUUUAFFF&#10;FABRRRQAUUUUAFFFFABRRRQAUUUUAFFFFABRRRQAlFFFABRRRQAlLRRQAUUlLQAUlLRQAUUlLQAl&#10;FFFACig0Cg0AJRRRQAUtFFAC0lFFABRRRQAUUUtACUUUUAFFFFABSGlpDQAGkxTqSgBMUtFFABRR&#10;RQAtFFFACUUtFABRRRQAGiiigBDRSmigBKKWkoAKKKKACgkAZ7CiloAQEMAR0IzRS4pKACiiigAo&#10;oooAKWkooAWiiigApKWkoAKKKKAFooooASnU2nUAFFFFABRRRQAUUUUAFFFFABRRRQAUUUUAFFFF&#10;ABRRRQAUUUUAFFFFABRRRQAUUUUAFFNZ1XrUDTsSQBxQBOZEHU1C07c4A68fSoWYk9frSHBPvQA4&#10;ySt349ajbJIOc54oJH44ozjHSgQfMcfWlzg460gyfakJJIJoAdvZT71UvLYy/vVOHWrRNGM/WgCO&#10;x1JpF8uUfOvGfWr4uIzWJd2rAi4iGGByfw71ZtLpZ05wHA596ANUSIec04EHvWf+IpwZqBl6gVSD&#10;txyRjilEr8YOaALlJVQSyg8nj0pfPkyfpQBaoqt50gxzmgzuMnNAFmqt9OILeR84bGF+po8+Q88V&#10;m38stzNFaqep5x/ntQIs6Rb7ITMRzIf0FaVNjjWNFReAoAFKTigDP1a58qHyl+9Jkfh3qewt/IgR&#10;SPmPLfU1mTSG9vgFOViPH4da1fNcAUDLFB5qv57AHAyacJz6UAT0ZqDzyO1O85e4oESck5zxS1H5&#10;yU0zjsOaBk2aY0oGQOTUDTOf8KbnHPrQAMzc98img8cjHtS5BpDg9T0OaBCnB596Ree9OJGMflSA&#10;j/GgYe+KD+tGe/NAxnFADePqe9Ax268U7HfFJxkUCEIJ6de1Ic4yetOOMe9NPTpQAckUf1pRjpSY&#10;PXvmgA6dOlLxk0cdcUhJPSgA4Ipp4PoafSE5oAQD9aU+uOlN560Y54oGPHP4c0hI70gOOo78UHB4&#10;oEA4AH1oyc470D0AwaUcYyaBi8UhJH40c45+lICehoAM44NKCR/Kk59KBmgBe3HSgkngelJnBFKe&#10;uaBDeDS8Y60g6k0nToKAHYH+FHGaTHpxSHHAzyOlAC8446HiobgKUGT0PFT5xUE/3P1zQBUxg56Z&#10;5xWgjZUEjtWcvqeTV+I/Ipzk0ASBuOlAPANHH4U0gfnQA8kDFITzjr1pO3XilGfzoABuI/GjjgHr&#10;QvPfFL268CgBD6dzRyB60ueTx2oxgYoAQnIqlGwt9RQj7sgx+dXckD3qjf4WS3kHXI5+hoA3ajnj&#10;EkUiHoykU8cgH2pT0oAwNOJxNE33h2qCaPy5GHSp7X5b2dQP4m/nTtQTbtPXNAySyk3JjqRxVnnJ&#10;/XNZ1jLtkKdmrS45HrQBBcRjy3PqOKq2koBEZ9avyDcCuOQOKywPKmG7seaANUE4zjjOKdx0psbB&#10;lBHTNLj5uKBC5IBxzil6rz2pAOufrQDkCgBwH60HceMU0c9fwpwPTnmgA54FB7DHSl56evpSNhea&#10;AE68etLx6cdc0i880YAHHegYhI3AdqCBkA96Co4/Wlxjn2oEINv4Ud/woAI/GlwF/GgBMY5H40vS&#10;jAPTigj9BigBPcjPel6cjpSDv+RzSgE/TqKAEJPrQNvU0FR1zRzjjvQAig888Z6Up4BxRtAYt3I5&#10;oyD+dACY68UAYHPalz29KOmOKADcME0vzcHFJwM0q4AwKAFz1pvJNO6k5FJjA60AJntS+n86BjOf&#10;XihgTjPSgBTz1o4xntil4pB6UAHp/nFXYl2oPfmqiDLKO/FXegoGY+pT75RFtPyYOe3NQRgnGV/G&#10;klZZJZZAxAZv5VNHzjHTHFAixEqngdeuTVxAcf55qvCp9quIMflQMfRRRQAh9KWk75paACiiigAo&#10;oooAKKKKACkpaKAEooooAKKKKACiiigAooooAKWkpaACiiigAoopKAFopKWgAooooAKKKKACiiig&#10;AooooAKKKKACiiigAooooAKKKKACiiigAooooAKKKKACiiigAooooAKKKKACiiigAooooAKKKKAC&#10;iiigAooooAKKKKACiiigAooooAKKKKACiiigAooooAKKKKACiiigAooooAKKKKACiiigApKWkoAK&#10;KKKACkpaTNABS0UUAFJS0UAFFFFACUtJS0AAoNLSGgBKKKKAFooooAWkoooAKKKKAClpKKACiiko&#10;AWiikoAWkooNABRRSc0ALS0maKACiiigBaSlooASiiigBaKKKACkpaSgBaSiigAooooAKKWkoAKW&#10;kpaACkpaSgAooooAKKKKAClpKBQAtFFFABSUtJQAUUUUALRSd6WgApaSloAKKKKACiiigAooooAK&#10;KKKACiiigAooooAKKKKACiiigAooyKKACiiigAoopCQKAFqKSYLwOabJN2HSoDk8/nQAMxYknqTT&#10;cAdKMAfWj0NAgODSAnOKXOT+FIGGSM0DA8fSjp3peMEevakI7cZxQIOeccfWj0J64pCcY5zmg+nW&#10;gBSTxSAg96XPP1pCOec0DAZI5rOuIntpBcQ8KTyK0skU1lVgQRmgQ2CdZ03J16EVIAc5zWWVksZt&#10;68xsea0kkjlRXQ/KeaAHge9A6UmSCeeKCSQADjFAxT6DpRg4z+FGQPxoOBQIOBge1Ic9qQDtSZIH&#10;NADnYICxPAFVNKiMs0ty46HCn3NN1CbZGqD7zdfpWlYwC3gSPvjLfU0AWQaq39wbe3dx94/Kv1NW&#10;axdVkaaeK2U9CCR7mgYumwlVaRhyx4q7jtTURY1WNeijFLnpgc0ALjmjNHSjJP4UCF6/QmgkjvxS&#10;D36UH070ALxxSnBpDg80xZIi2wMC3cA0AP5H9aXjORwaYfXOKZLPHAm+TOMjp70ATD+lIcU1SrAM&#10;O4pRtIwetAxev9KM/pVWW/t4W8shsr6CmHUtzBIoXZiM4PFAi6Dz9KXKkc1UtLmeYuXRQBxwf0NT&#10;S3EEOBIwXd0zQA/J6DpQRWd/aIS4IaVWhI4x2pLnUlfasDkc/McUAaRPSk7E5qrHfxyFIwjnPG4j&#10;irRz+FABx3pDzmjrwBRzwD6UAKc0hwfY0v49qMAdetACEnFI3Xp0607p0PekJ9qAAg45OKbkU4fz&#10;oIJ6CgYgGSP0oPNHA570oNAhoyM0o96Mcj1pSR+VAxabk5pw6H0pp69MigQhGec0uD0oHHAGKU56&#10;UDEA9PpQR+VOI7UnQZ/OgQ3JpQfSk6kmgdfagAOTxS4zjtQQaAQMUAJgdDTZV3Rt06U/GeRTZBuV&#10;lPAAoGZ5IwAQAfWrluxMf04qn2weTmrNs3BA5ANAiwQ3X1oHIOaODznpR3x1FAB2HSlIJBpCD07C&#10;l5+vagBQAeB6UgxyPSjJH0pcY+tAB3A/Gj5cEd89aTP6Uccgd+aAFx7daztSGWhxweRmtDJ6elUL&#10;8b57ZfUgfmRQBur90fSlPSgdBSHpTAwbYN9unPbL5/OrN3GZEOOvWqtkd11O2Ocv/OtFxuBzxmkB&#10;ixtsdW9DWyDuAb8axnG12Hoa1bZ98akenNAybn8xWddRNlsDg1oHiopUxtPHvQIjs3ygUjnGatHB&#10;59KzYH2z4HPUCtHbnvQMUEUcdaTGR+NO4yMdKAA54x60uMcUY5zS4OaBCZx9PWk5zS8HPal9z6UA&#10;Nye/FKMDv1o96KAEPBBFITxilOMe1GBz6YoABnjNKfpRgjvR070AHXIowcUh3ZBxxQe2aAA4wefw&#10;pP5U4gdqT0NAABxgnI96TOB7UHPcUuOnFACHgEnrRuwaDhlI/KkwuKAAk9ulGQeR16UpGevQ80bc&#10;EDH5UAIOvv3pyjJznvTevtSjvQA7A5zSEccHmkBzkelLg55NABnHOc+maX73Wk/hwO9KO1ACEelK&#10;vT8aOnGKUA4JoAlgXL7vSn3UnlQSPjOFot1wpPqaq6rIRGkYH3nGfoKAM5BnjjFWo1A4H4VAjL0P&#10;U96uxDv3oAsxJwfpVgdKjiH+NS0DCiik70AFLRRQAUUUUAFFFFABRRRQAUlLSUAFFFFABRRRQAUU&#10;m0Z3c5xiloAKKKKAClpBRQAtFFFABSUtJQAUtJS0AFFFFABRRRQAUUUUAFFFFABRRRQAUUUUAFFF&#10;FABRRRQAUUUUAFFFFABRRRQAUUUUAFFFFABRRRQAUUUUAFFFFABRRRQAUUUUAFFFFABRRRQAUUUU&#10;AFFFFABRRRQAUUUUAFFFFABRRRQAUUUUAFFFFABRRRQAUUUUAFJS0lABRRRQAUlLSUAFLSUtABRR&#10;RQAUUUUAJS0lFAC0GikcEjGSPcUAFFFFAC0UUUAFFFFABRRRQAUUUUAFJS0UAJRS0lABRRRQAUUU&#10;UAFFFFABRRRQAtFFFABRSUUALRRRQAUgoooAU0UhooAWkopaAEooooAKWkooAWkoooAKKKKACiii&#10;gApaSloAKKKSgAooooAKWkooAWiiigApabTqACiiigAooooAKKKKACiiigAooooAKKKKACiiigAo&#10;oooAKKKKACikNRvMFOBzQA53CfjUDyljnPFMZiSc0zP6UCHE5J9KQ46d+1MZ1AySBmmm4t14MijP&#10;vQBISec80Aj8BUKXVvI+xHVjjPy0/rnn8aAHEnIxRk5J7dqT5T1P0ppdcZY4+tAD+T/9ekODjBqN&#10;Z4nYKsgY4yR3FQS3cyTeTFFvwobr2oAt5BIBoOc57VSivLyXDCFQvOTupkU+o3C70EYGaAL+eaXJ&#10;6EVVsppZlkMhBZXK8CrQz2oANxxgdqM5496B06YprMF4JGfSgYjosilGAKnjms9JJLCXa4Jiboa0&#10;cqff3qOeFJk2N36H0oETKQwDLyDyKOBWbbzSWkhgl+6ehPatEAdqBi5I57UmSec9KCMc0KPyoAXJ&#10;6d6TpkccUoI4wOlQ3cpiiZscngfU0AVoQby+5+5Fz+VborN0iDy4TKeshz+HatKgBsjrGjOeigk1&#10;h2SmeeW5f1JGferer3OyNYF+9J1+gotI/KhVehPJoETY71WfUbONirPyOOhqxzn6DpVW4YQOoS3L&#10;sQTkdKBle4v0kaLymbarc471Y/tKPGFikY/Sqs32y42bbZl2OCDnrVgz6oRkQopx0Y80AWYJnnRm&#10;2lCGIwarWBbfcAkkhyBk1cXfsUvwxAz9apWh23V0O2QaBC2gIubpck4wR7ZpsYC38vqy5p0I2384&#10;z1UGgkDUQeOYvzoAdcQTFjIbgouPyqvbwC7LoZZSq9z0NXbi0iuNu8nCnPHf61VRjZXG1j+5kHH+&#10;zQMi2QiZ4ZmlVc/Lk8Gr9pDbxq7QtvUnrnPIqrFGt7cSytzEPlUHvV9I1iQIgAAFAjOujfzr80Gw&#10;KdwbPTFV/tl00qzBefLKjGenepbtb5gnnldhbhR0/GmvJKssLGSFSqkArnCj3FAyWzivWj/0eZAD&#10;7ZOT61Zu1UQebIiyPGvBYcZqlFEk1xjzVJKk7ouMGtCaLZaSIWZsI2SeSaAM/wAy4ERkWOFABu6c&#10;1aNxKJrRQQElXJGO9UEjQw7ltCzBeZCePrirSxyypYSRrkIAGPpQBNbNIbm6RmyFxtHpmrZzzxVK&#10;Ehb6f/aUGrxwQcUCEBJOPag570nJP0oPIoADkDml5/DpSDGOlGcdKAFOCBn86TIyT6UUgAHWgBSc&#10;HIpTjApMYzR1oGHABpM9B60pJ6Ugz1IoAOmKOc0vAznoaTAJH16UALluw4o75pOgJPrR14J57UAB&#10;xwTSgjgCm8jGaB29aAHY4460mOtKRjoPxpD6jjJoEBzxRxkZNIB1/OgY/E0DF46+lGP1pD19eKUH&#10;HtgUAGADn8KTsRjmlGeM0HjtQIzXXkgHvVi02jOOvWq8wUSFRzzUtruDkjPTvQBcJGc9qCRxn6UH&#10;tQM8ZNAC4xnnrRnGaQbuc9qP/wBdABwccfhQSWHPakDqO/PWkMsIz8496BjgeM0oPeo/OgXjdikM&#10;8Q5zQIlOP8apS/vdQt0HYj9Oana6i96rQvGt4bg5IHQUAb1NlYKjMegBNUjqidoyRUcuo+ZG6bMZ&#10;GMg+tAFPSxkyv64FaPJ69M1nW8gt1ZVGAeSakF3LjAUCgCveR7ZCQOvNTWD9Vz71BcySyAEkUlpI&#10;RNg45GKBmsT/APXprgshHcCnFRgZ7UuMA5oAxwSkoJ4w1aqHcoYcis+7jCuSD71ZsnLR4J6UAW8g&#10;49qDj8aUAkUgA+tAhewzRnvScjIPpRkgepIoAXHOe1KB1/KkFJxnp+NAC9PxoyPypMDnPWl9qBib&#10;hQeOeuaUADk80DBz70CE3c57UuQc5oxg9KAAMDvQMOv5UUmDknPWjkUCAk5PFHTjP40DjOetLtHW&#10;gBpIOKU4x+FLwMA9qOD9KAG4+WjjB55pCP8A69LtHB9qADPY0nTpS579Kbjp60AAOe+M04AGk+bv&#10;zTgpP1oAMDPSg9wDSjpn0pDg0AAA5A7049vUUmT6d6XJ470AH6ik3dfYU4DI57U6NNzjAwKALSKF&#10;UD0FY18fNuTgZCgKSDWyxCgn0rBdkmd3Tjcc/WgY5ACevT0q/EvAqpEqj6+tX4edpoEWEGMin0in&#10;IBpaBhRSH0paACiiigAooooAKKKKACiiigApKWkoAKKKKACiiigAooooAKKKKACiiigBaKSloAKS&#10;lpKAClpKWgAooooAKKKKAEpaKKACiiigAooooAKKKKACiiigAooooAKKKKACiiigAooooAKKKKAC&#10;iiigAooooAKKKKACiiigAooooAKKKKACiiigAooooAKKKKACiiigAooooAKKKKACiiigAooooAKK&#10;KKACiiigAooooAKKKSgBaSiigAopaSgAooooAKKKKACijNJQAtFFFACUUUtABQaKDQAlFFFABS0U&#10;CgBaSiigAopKWgQUUUUDCkoooAWiiigApKKDQAUUUUAFFFFABRRRQAtFFFACUUUUAFLRSUALSUUU&#10;ALSUppKACiiigBaSiigApaSloASilpKACiiigAooooAKUUUUAFFFFABSUUUAFFFFAC0UlLQAUtJS&#10;0AFFFFABRRRQAUUUUAFFFFABRRRQAUUUUAFFFFABRRSFgOpoAWmswAyajeb0qIsT17UAMvLwRxuA&#10;wVipxVKyukMaJJJulYnAPWnagkJhZ3XLKPlPpWaStu1u/RvLJP1oEWruaCWW3ZJAQj7SPxq7FPBM&#10;XWNs7Dg1klohDAN37wSByM+tWuPtqvAQc8SD0oGSakmYM/3WBqqsRKjZY5HrnrVvUcfZn9iv86oB&#10;7PaN00xYYHHagCe0DrdnKBMxnAHStCUHY4HGQazLbyvtURiD+Xgglq1WwAR160AZNpZx3UZd2bI4&#10;qwNLs/QlsetJppISVScYc4q4zxA5LgUCKFsghvXjUADZTb/b9qQFWcGP7q9acrKb9Crbgy4zmkvm&#10;jNxF85QhcEgc80DI7FBvRhAzFXYb8/d/Cktrq4t4vlQMm8jJPQmooXUSRbGcKXz8x4NWYYDNYygD&#10;kuXX8KALNnFNH5pk2/O27C56mrXHNQWlwJ4lI+8BhhUxIAzjmgCpd3fkjav3yKzmllY5JJomcvK7&#10;Zzk00jA56mgCSOR1Pysa0rW580EN94frWUDjjtU0L7JFIJxmgDQubWOdeRhx901WtrxoS0M2cgYG&#10;auzNKEBjGTWY7F33Py3SgC/bTb9yFuRzj61YzjjuaycsvzJxVq2W4k5ZyFFAFzPtWfebp54rZWxk&#10;jNX2ZUUsT0Gc1V0qNpppbtv90UAa6IqKqjgAACnZ4oqpf3H2e3dwcMeF+poAy5HN7fdcxocflWlg&#10;AiqOnR7YzKR8zk8+wq6QaBCnP8Pp1qretJ9ncoxBHOR1q2M9Khnh8+J4wcZGBQMqQ2RlRXa4kG5e&#10;QDUVxbRQGNkkZzvHU1YTTIgBvZiR2B4psmn2SKTlkA5zn/GgC7JIiIZHOFC5Oap6epZpp8cMxxVi&#10;G4t7pGCjgcEGpVRUUKgCqBwBQIojK6gxAbleTjikuGEd/CxHUYrRA79aYyqSpYZI70ARXF2tuRlG&#10;bPoKqsLq/wAZTy4x09TWjgHpRkAAHgUAZ6Q39rkRBZEzwOhqzbTXUpYSxiNVAx7mrAxjrShT6igZ&#10;S1GKSREEab/nGR7VAbG5LKwSFNvp3+taWM8UpUetAiilrdrPHISm0Ag7RjFXJAXjdM4LKR+dLtx0&#10;NL/hQBSFlJ5C2/mEYzkjuPSrMcCpCsOSQBinAHk9DTsHI+lAFWCzjgcuGLHGAT2FWDkYp2MjPTmk&#10;xQAHpxTeSaX1o6DBoAXI6HNJj16UvBHFGOD+lAxu7nBpfTFBwOaU9elADeelGMHH86cT2Pagc0AJ&#10;nJowDQMnNA9c0CDvk9MZo+XrSdCaOOnUUDAKDzR0zk+tKO9Gc5GcUAJnoaXnINN+vajOfY0AO6Zz&#10;Rz+NJkYPpQOSSaBBxk+vrRnpzSgDt060nI70AJx9aAORn60p5HvQM5HPFACHI69aD1zTiaQ8/lQM&#10;oXAO8gd6WAAOnOM9addD5lJPbtUcTDcD78UCNDAyOeKQdeOxpxzx60cDJHXNACHj3z1qC6crHuXg&#10;Hjip2A9etNZA6lD0oGZaln79acRg47d6V42hZlx9KQAk+mKBC89CaOp9ulADbgAc1oQWEO0eccu3&#10;IANAGfjpj3pMMep4/lU8dsr3BhOQpZv0qd306Figg8wqcE4z+WaAKXTHzZxS4JOM9B39KuyxWz2x&#10;uI1KYJJA70omitLaNwFeVwoPPegZnrwvynPJ5pd3cZ9607a6+0sY2jUjBOR29KzpYhE7ruJO44oE&#10;RuhdTzUCjbz3q7GrOwwep5qvcrskKg0DNWPcyKeOlPAbHHX3qpYyMyEf3Tirme1Aipcx5wevNQW0&#10;hWRkxgE/lV+RVIIJ+lZ4LBnk7AkGgZpgH160oIJIFRxEMimpARnjHNABxgjvSg8CkPy/jRxz3oEO&#10;H60mOelJnjOKX0J9KAEOBmgDAGaOc47UuMfjQAcke1J0P1FGD2oPPvQAnzHvThjn16UmDj6UYGaA&#10;DvRnPTpQcZ6fQ0HoBQAhPfpSNwc9qXaAPxzSgE9QKAEOc0Y60hIGMg07OB70AJgikPueaXqPQ0hI&#10;zn86AAKaXp+FB+vQUc0DDPal5Iph3D2pwYBcUCFG8A+9NCg4I/WjGAAOlKowMCgBcjABox1o6fia&#10;MjBIoGAHGfSrFuDye2Kr5xjHQmrsYwooAhvZvJhJxkt8oFY6HJA9f0q3qkgMkaYHAOD9ahRVPynk&#10;igRNFg44B561ejU9B7VWiTntV2NcAUDJKKKKACiiigAooooAKKKKACiiigAooooAKSlpKACiiigA&#10;ooooAKKbk7iMcY606gAooooABRQKWgAooooAKSlpKAClpKKAFoopKAFopKWgApKM0tABRSUtABRR&#10;RQAUUUUAFFFFABRRRQAUUUUAFFFFABRRRQAUUUUAFFFFABRRRQAUUUUAFFFFABRRRQAUUUUAFFFF&#10;ABRRRQAUUUUAFFFFABRRRQAUUUUAFFFFABRRRQAUUUUAFFFFABRRRQAUlLRQAlApaSgAooooAKKK&#10;KACiiigApKKWgAoozRQAlFFFACig0Cg0AJRRRQAUtFFABRRRQAUUlLQAgpaKKACkpaSgBaKSigBa&#10;Q0UGgAooooAKKKKAFpKKWgAoopKACiiloAKKKKAEooooAKKWkoAKWkooAKKWkoAKWkpaACkpaSgA&#10;ooooAKKKKAFopKWgAoopKACiiigAooooAKWiigApaSloAKKKKACiiigAooooAKKKKACiiigAoooo&#10;AKKRmC8mq7yE9aAJGmCnFRM5J54phOeKT0oEL6+lJxjpSE4BPX2pd2Rz0oArXluZ0AL7VBy3vWda&#10;uq3A35dGBjUnpWrNEkqNG+SGGOKYLaBY/K25XGKBkF5La5AVFknxheM4qWztzAmTzI3LH3oitbeH&#10;7q8k5yetT8YFAiCW8towyuwyOo71Vgilfzrlht3phB3xVx7e3d97Ipb1IqQgD8KAM61vYYoUicNu&#10;XjABqzaPLL5jPkKT8gPpU5HTHFIQNwxQBQTTGYuZsEFiRtNTDTLPP+rz75q2ck5/SkHBoGVBYRpM&#10;kkZ2beo9ale1hkk81xk4GPwqYnkZ60Zzx0oEUHsbuZsyOoVc7NvvVuGNYUWJf4R+ZqQk8cUBev60&#10;DK62apP5yMVBHK+pqwcEUnVf50E+9AGLcI0Uje5yKb97P0rUuoopYizcbQcGs2GKSQblUkDigBOo&#10;HrU1ujO64HQ806OzuGxkYGeprQhto4R1yxHJoESnOM9xWddKBKMDk+laAyFqMwxs29hk+tAzNMcq&#10;9VIBrQtSDGD74qUjsRmkRFXdjgE5xQBW1GYrGIl+85A+orSs4BbwRx98ZP1NZVun2y+yR8kRz+XS&#10;tygArF1SUzTx26k4HJ+prYkdY0aRjwoJNYdijTSy3DDqx/M0AaKoERVHAApSAOaXOAfWm8nrQICe&#10;cd6XnGPSjPOKq3N6kA2oQznjHpQMlmuI4F3Oee3vVALc6g+W+WJTzTobSS4bzbjOOwrRAVQAAAAO&#10;lAhsUcUKhEGFAp+CR1o4H8qOmOwNAAAOgpeORSAHkj0pxAoAbgdKUDoOtGM8/hQOTz1FAwAOeaBk&#10;c0uDnkUAck5oEITjt1NAU0uMUbc96AEOePTFBOeaUijAPWgY3pnFL070AHuKXHfvQA1vbpQOehpc&#10;E9RSYx2oEG00HPrmgkGjbxnPIoAMDpQPTrS4GfajGaAEwOPbmkyD0z0pw7+1Jt9BQMQgcc0o70bc&#10;81IkZJoAi+vIpc4NWDAD3qFlZSc+tADOD3pOQaUjHTuaXAz70CEwOx570uBzntS9R9aCOwoGM5oK&#10;8ZpcDmlA20AN+hpcnp260uOvFGOOe1AhuOcCl780vbpSY+YUABHANAxj9aU85BowfTigBpHA7ULj&#10;8adnjNH6cUAVbpV4x1P6VXXPyn0NWrkfKCDgZqoApOetAGiDkDnk0pP5U2PlFx6U7GRjpQAhzj3o&#10;wcY9+tKFHPegKAPrzQMhnhWRCQOcHFUDuyFOfl61qkn0qtcwBlDqMMOuKBBbRLGGupuETAGO5qSC&#10;SSe7WQqwUKwHBwPx96hS+nSMIoHHcjNTQXs7SIHYBec8e1AEEiXCXLeWGQu5wccHNSyWlvGzNcXH&#10;PHHfmhp2N0heTciOWHHTIxTpf7LZ3kfLM/XGe1AyOW5t0g8iH7ufmY9frUZge38ucjqRUm7TNpKo&#10;2eQCc5/WlhvIxEIpULoOBmgCaC+R3WHYBvyMqfaqU0SxSvECWI5yTk1YS7tY8tFbhG9cD+lRoGmm&#10;aQ/xcmgRLbRlULEcmq19ECyHuetaHJ4BxUFwgaNvUd6BlSxO12GeD0rS6dOtYkTlJFOe9bKfMM+o&#10;oAftHPvWdcRDDkcEc1oHp61HKkZUk56YoAispA0e0jpVpcA1m2L7JGTuTWlg59qAFY44HWgfXrSA&#10;A0p7E0CExk98Clweo4xS80BeOvfmgBPmxQB+BpSO1JjnJ60DExxzjijPb9aUDt6c0DFAByevajGO&#10;nWgg9PSlXk4NADTSkZHNBALUY4PNAho5+lL/ACI4ox09+lAHTHXpQAYzRg/TFA75HQ0ZxjuTQAhH&#10;fFBHcUvB+opMjH40AAHXmk4JFO4ODjOaQj1HGaADB49KMAD6UdaXAOB3oAMEjpQB17ilOPSkz27+&#10;1ADjik4pB3oyfxoAdGN7Bfxq6cKM+gqvAMtnPSnXb+XBK2CflPSgZjSMzyyMx3ZY4+lTRKuRjqR0&#10;qBMcHPTvVuIAnpjNAi1EATz0HSrS9KhjFTjigYtJ3paKACiiigAooooAKKKKACiiigAooooAKSlp&#10;KACiiigAooooAKKKKACiiigApaQUtABSUtJQAUUUUAFLSUUALSUtJQAUtJRQAtFJRQAUtFFABRRR&#10;QAUUUUAFFFFABRRRQAUUUUAFFFFABRRRQAUUUUAFFFFABRRRQAUUmASDjkdKWgAooooAKKKKACii&#10;igAooooAKKKKACiiigAooooAKKKKACiiigAooooAKKKKACiiigAooooAKKKKACiiigApKKKACiii&#10;gAooooAKKKKACkpaSgBaKKKAEopaSgBaDQKDQAlFFFACiiiigAopaSgAooooAKKKKACkpaSgAoop&#10;aACkNFBoEFFFFAwoopaAEpaSigBaKKKAEpaSigBaKKKAEoxRRQAtJRRQAUUUUAFBpaSgApaSigBa&#10;Sig0AFFFFABzRRRQAtJzRS0AFJS0UAJRRRQAUUUUALRRRQAUtJS0AFFFFABRRRQAUUUUAFFFFABR&#10;RSE0ALTGkC015McD8ahPOT0oAczFqYaXtSHNACfzpP507j86bgnNAgJ6Y6UcHsMd6TjNBAxigBB1&#10;PvSAY5pR+nSj8qAGkKeepFGM+mP5U7PPr2pMKOe9AB/Sjb9KUjjnr/Og9PpQAnA5PajjpmjOc0nG&#10;aBgewFIB29KM56delL+HtQAcDvmgHrxzRz0owcZPagAwcjP40hIAOaCRwex6+1Gc4Gc+tAgHT8Kr&#10;3UDzxeWrY5B571PgKeO9AbGc+hNAGLK13EDA7HB7Vdsrq3WNY+hzj61Fbr9ruWlblB0q41lBvDqu&#10;GBzx0oAn49OTS4OBx9aTJH1psssUKl3OB60DHZOcYoAzn2qBZNQn5gg2pnrJxn8KcLbVz1eIfgaA&#10;JuevtUF1KYoWYcE8Cn/YdSYnddAf7q/40xtIml4luSwBz0FAh+kweXCZW+9Kc8+laOaoDS2AAN1N&#10;gehx/Sl/sqEjDySt9WNAyLWLnbGsCnmQ8/SmWxhgiVS43Hrz3qwNI08clC3uSaQWOkDjy0645oEP&#10;3A55GDQMD0xUb6TCPntmMT+3Q/UVnzS30pFuRtcH58d/f6UASXN/8wig5YnGada6eF/eTfM5Oamt&#10;rSO3GT8zdzVn2FAwAGKTjp3o5OOOaXFABjmgqDxSk4IzR9etAgw2BzQPcUvFIfXtQMBjOaXjnFIK&#10;BgUAKMgc0ZoOaXBoAQCgfXmlA680nPegAwR9aMml7fSjBGPSgBOo5PtSAAUoHtSnNACYP4Uhxg+t&#10;KCOlHFADemOKXHNKOtAUnsaBCUoHWnFJOBjrR5TDPBxQAw9h1oIB4p/lOe1KIjkZoGJHHnr071P8&#10;qj2oAAGKzry8OTGnQdTQBchuYpjIqHOxtpp8ibhkdaxoJHiYMuVywz7itpHV1DLyDQIqjg4P4UMO&#10;alkTHIqME9B3oGIB6UcdfUUvPH60ntigBAPelFNPOacOlACcDp3NBOM0HjpS4OKBCDH6UAD60px2&#10;NNyaBi5PfvQW4pD0IPSjgUAHUe9AJxkUfXrS8fnQBDcKGjyT06VS6A9yK0JV+RhWfnOMY680CL0R&#10;JRSfSn+2Kitm3L7Dt6VPigBMjPpRjuD2pSB+FBBIxQAh5x7c0c/hilGQKUZ9aAM+eDyyHTo3XHao&#10;zIxyOp71pEBgQcc1muAkrJkZAzxQAN69D6UmenfNKWBHTmmgA5PpxQAqqRnP/wBegN0pSq7eKAQO&#10;B26+9ACheSAOTV+KLy05/Kq9rGGO/t61bJ4oAB6U2RQVYHjjinEnpS4OPYigDBYbW+hrYt2LRg9S&#10;RWfdKquSB15q1YODGVHUGgZcK5GOlI4O1h7UvQ4owfWgRjqzJLk8YPNayOHHFUJ4/nbkCrNowIB7&#10;baBlg9qUsOnekIyfrQDg4oELknpQGoOKQdBnrQAuRjNHPJ/GjnAFBPI5oAMYJoAo57UuAeaBhz7U&#10;ZNJnj1oBNAg9eaM449etIcngdaXPU0DExz1zzR0PpR68UHOPxoEApfX9KT8aQ5PegBcdqTr170vF&#10;Jz97NAxdopBk8flR+vNHTmgQfxYzS5AJOe1NPUDFGAPoaAH5FNBxnilAHT2oXngdBQAY4HNBI9eg&#10;o2gH6mlAGT+VAE9uoG5vXFQ6m6iHaf4mH6VZgGE/GqWqMP3QyQck8dDQMoxYzxz6irkQyRxjnpVa&#10;IcDtmrsPpjp+tAFqICpqYi4FPoADRSUtABRRRQAUUUUAFFFFABRRRQAUUUUAFJS0lABRRRQAUUUU&#10;AFFFFABRRRQACiiigBaSiigBaSiigApaSloAKSlpKAClpBS0AJS0UlABRS0lAC0lLSUALRRRQAUU&#10;UUAFFFFABRRRQAUUUUAFFFFABRRRQAUUUUAFFFFABRRRQAUUUUAFFFFABRRRQAUUUUAFFFFABRRR&#10;QAUUUUAFFFFABRRRQAUUUUAFFFFABRRRQAUUUUAFFFFABRRRQAlFFFABRRRQAUUUUAFFFFACUUUU&#10;ALRRRQAUlFLQAUGig0AJRRRQAtFFFAC0lLSUAFFFFABRRRQAUUUlABS0UUAJQaKDQAUUUUAFFFFA&#10;BRRRQAtJS0UAJS0lFABS0UlABRRS0AFJS0lABRRRQAUUUUAFFFFABRS0lABRRRQAUUUUALRSUUAF&#10;LSUUAFFFFABQKKKAFooooAKWkpaACiiigAooooAKKKKACiikoAWo5HxxTiwFQHJ5oAaeTz0pflAp&#10;TTSc0AHYmk5/Ol/CmkAc0AOxkfWm9KXOBzSHGeuKBCYx1oJ6ZpS3Sm5OPrxQAnIOcUEd6Ce5FAxQ&#10;MOB9O1AP8uKU+wpMZ9qBASRjikweo69KUgDjHFAzwc0AJ+tIM9fWl59aaxCBnJ4AJNAFO7ublWeK&#10;JQyhRkjqCajtbxQ0UAbfuJDE9Qaq7ld3mlMke85V16CpVaSSKS5lO/yTiNu5PvQM0Y7qKSR4lzlO&#10;M9ql4yeazLaK58vfFcKu75mBHT1q/bmQxLvdWbH3h3FAh+B19KTBKjA70pGB0owOf50DK93cSW6B&#10;o13MT6HAFU5dRWSJlAw7DFamPzrJaNbq6MaAAAdvagC9ZRCOBe5bk1YIB71QitLuCVNr5izk/wD6&#10;q0MA/jQIT0NRWsP2qVrmTlI2Kxjtkd6l2nnvxTtLx9jhA7A5+tACXV8IT5cYy5B57D61Uj1G5Dct&#10;u4wRjvUNwCJ5d5Od5xmolwMkfpQM3ba6S5XI+8pwwqbnNZmmD55GGcMoyfpWpQAUUUlAGdqVyU/c&#10;jI3DkissHn5hxnitDVYn3LIAdu0g47VmgH60Aa2n3TM3ksc8ZFJqKBJba4HB3iNvoah06Jnl8wjh&#10;P51NqcmWtoh3kDH6CgRMR2ApcjikEikAZzQMD8qBjsAUnsOc0ZxRmgA28UuR6U3OeBnFA44xQA7r&#10;+VB2j2pBnnNHBHrQIXI9KAeffpTRnn37U7APQ9aBhn0o5xxzSc0vBGM0CFzg49KOaADkmjkcUABJ&#10;B6Zo6/Sj0zzxSigBB6ZwaBmjBP0xSgDIBoAQYzwc0mfbilwOcVLFGDhj2oGOSFQASKfwKSWRY0Zy&#10;cADNYklxNOQXbj0GcflQI2jLEDtLDNHmxDqwrD8tSQGUfjTxHjbwMAUAbIli/vDpmmNcwDjeM1lq&#10;m3oBkjBwKcFJ49KAJrm8dgViOPU/4VUCEkMT1qXYcgY5FSiHHXrQBXCA5B6ir9m5A2HGO1MEIOMC&#10;nqhUg46UDLLruGKr4x16irQIIzUMq80ARZAOKOMUE9hSEgUAJS5P4U0e1B2n8qAFBz3oOcHpmjjg&#10;0ZxyaBAPrSdeenrRgUHpQAcA8HmggjPFHJ/Ojpn1NABkd/woyD1/WgdeB1peDQA1gCpHQY61n/xH&#10;A6Vo4BGPWs51YOw6DpQBatd2D355qbJDdarWpIYjPAHSrJAJPagBSaCRj3pAO3c0oPrQMQ+3U0o9&#10;OeKAORj8vWlz7UAI7BAWPGOaoWEDXklxM2QOg+tO1CYlVgTlnPIrVs7cW8CRjqBz9aBGNIrIWVlI&#10;2+lMYuQM9K1761Mq7kHzj+VZPIyDn6GgAPPBzkCnJGz4A7mmjJ474q3bQkfO3U9KALCIEUL7UH+V&#10;LnBz+FISKAF9DRjOKUDjAoIPTtQBQ1BOjCq9lJslC54bitKdN8brjtWOCY23Y5FAzczz7ilz3x0p&#10;qEMit3wDTyMn2oEVrlRhn6ZFVrKUrIYz6VelTehXvjg1nOGgdX65FAzTAzRz17UI25VYdxT8CgBO&#10;1HHYUEH9KXg+1AhOcfypD1ApSRig4HJNACc0fyp3WigBvHzClwe5owe3Sj5c0DDB6Z5oweaU4PHa&#10;jkUCGnJwT1pSOD60vB4o4NADeM9OtLxRjpjtQBjjrQMPw6UgGR6c0HjoKUZP40CDIJpODR/IUfLk&#10;+tAACBwT0oyRzng0mR3pwPBHb1oAAQcflRyPxowBSFjwPSgBRnnPWlGD160gIP5UZH50DLcP+rXN&#10;Zuos5lRdvyhc5rUQAKo9qxryRjcuMYCgAGgBsAbJB7n8q0IAPTHTmqMQwct+VX4TwMelAi2owKWk&#10;X7o+lLQMSloFFABRRRQAUUUUAFFFFABRRRQAUUUUAFJS0UAJRRRQAUUUUAFFFFABRRRQAx5Cm35W&#10;bcwXjt7mn0UtABRRSUAFFLSUAFLSUUALRRRQAlLSUtACUUUtACUtJRQAtJS0UAFFFFABRRRQAUUU&#10;UAIAQME55NLRRQAUUUUAFFFFABRRRQAUUUUAFFFFABRRRQAUUUUAFFFFABRRRQAUUUUAFFFFABRR&#10;RQAUUUUAFFFFABRRRQAUUUUAFFFFABRRRQAUUUUAFFFFABRRSUAFFFFABRRRQAUUUUAFFFJQAUtJ&#10;RQAtFFFACUUUUALQaBQaAEoFFFAC0CiigBaSlpKADNFFFABRRRQAUlLRQAUUlLQAlFFFABRRRQAU&#10;tJS0AFJS0UAAooooASiiloAKKKKAEopaSgBTRSUtACUUtJQAUUtJQAUopKKAFooooASiiigAoooo&#10;AKKKWgApKWigBKKKKACiiigBaKKKAClpKWgAooooAKKKKACiiigApCcClqGVuQKAGs2cmmZ6+ho6&#10;5pMjtQA4kU3PvRkCg+340AB69aTI+tLxR3/CgBAQaTnPHal6UHPJ7DpQIQk8dxQRSdKUkde1ACHO&#10;PWkOccGlJx70YOcGgBpJwPagk8ClyM0Dn6UAHHPvS9KTgZ44ooGIfaqV/wCaVSFM/vGwxx2q2xQA&#10;sTgDnJ7VWkvooyTtYrjKsOhP1oAqTotsrCGbOfkaMnPWmTFITBbHcEjCvJt7k1dhgtpyl15ZVzz1&#10;70wJd2ksswUSq5yTn5hQBGsOnXTFYWZSRltvANaCRpGqqowoGBUNtNLO8jNFsQY2ZGCfWrB3UCA9&#10;KZJLFEFZyApIFNlmjgGWwPaqFzcwXAC4Py8jmgZcubhY4GdWGTwDUWnQ7YzKTy/I+lZuxuinIz0r&#10;Qt78kpA6EMBjgUCL59+uKAc4NBwOcfSlAx2zQMaO/uKhtZhZzPBIcRyNuQ9gT2qcYHbNNkijlUo6&#10;5X+VAh13Zmb97GfmxjHrVRbG5JxtwAcZJqRIb2H5Ybj5B0Vxn9eKjuJ9TiQyNOgHQBV/xzQM0ba2&#10;W3UjJJJyTVjNZVtHqVzEkxuWUMOAAKm/s6c9byXr2I/woEXs0FgO9YV/CLURqs8rO5PVj0qWPToW&#10;RfNLMxHPzGgZqO8DAq5XB9aoPb6QjbmlUc5I3U0abY8HyhjNOFpaKciFPyoAc2o2Nunl248wjoqf&#10;41S+eST7RMfnbgDsorQCIo2qoA6YFMa3RsZoEVDuByDk1Issg4Dc+tSG1wDtbB9TUZtplHQHjtQA&#10;8XTjGcU9blDwciqmx1P3SKCwGM80AaAII+U8GnAfnWeX29OueBTluJVJG4/jQBez2pVxjHQgVVju&#10;lP3uPWplljOMHrQMfk/gaXtTR83I5oHpn1oEKCBxSnDdDSEjFKN3XoKBgMigHPSjp0pAcUAOJBpO&#10;SaO/0o4zx6UCHAn17UqxM2SKkiiAGWqUsiAkkAAUDIhbjgk9OcDvUvCj0AqpNqUCcJ87EcAdPzqp&#10;PfSy5QfKpx0oALy5eZwqt+76YA61XVSTzxSqgx0wM1OkfORQIaqEj8alEZPOPwqVYh9anVOOlAFZ&#10;YjngcU9YT0qysfJPbilC5weQOeKBlfyST6U/yuc/SpgOhoC44GMY6UAMEf8AgKXZ6ipAAAAOgooE&#10;NXgYpsihhT8YJPrRjIoGVOhxj60hGcjpT2XBJphUUCG57g8ZoPOKMAdKcPegY0E46UcDr3p2M9aT&#10;BGPpQITHOc+1GRn2oAOM0uR1oGIOQcjjNHJA9qd6GkGD3oAQnvjijsacAPWk5GTQAnT1qjMuJCCe&#10;pq/6etUbkEScdP50ALA22TA545q4Ace1UIQRKpz1NX+emO9AgxigDvSnNJnsTzQAEjOO9KSBuz2p&#10;COc1T1CdgqwR8tIcY/z60AJYxm8u3uGHyR9PrW5VeythawJGOuMsfU1YpjI55VhjeVuiqSfwrBhE&#10;90ZZcdXOPxq3rFyx2WidWwWqW3hEMSJnkDmkBWjtpgeRtFXVAGB0AFL16HpTMMcfWgQ/JyCBQcg5&#10;oPT60gz1PrQA7IHXtSKeDmgkUZ49KABlDA4PNYkyFJGU+tbR2kY71l3seJNwHXrQMuWEm+Laeqmr&#10;Jxxis3T3UOynuK0gfagBSCQP5VSvIz5bN1Iq2TiopjujIxQBHYyu6c9uKt4zisu0laNjH/eNaYYk&#10;HtQAv+NKMD2poyOv4UuW4z3oEHynPNL16jimkY6UDJFAx3HWkz0FJnn8KO5PY0AO6fSkJA5z1pB6&#10;A96DjpQIdn/61Jn1poGO9ITgHr/+ugBSefcUoYAZximnPrQWB4xQAueCaXP603PGKUZIoAQN2PU0&#10;At1PSkyQcYzSkgYz60ABPGQaMk4NA249PpTRknntQAucDp9acCBj1pueKME8g9sUAOJAIzzmkYA8&#10;Uo6Y/OkPXA6UAAHpThkYpoPcdqVcMcepGaAL6/dH0rHu3BuXCgcDmtk9KwJGLTyHaAdzDI+tAE8f&#10;XHpV+Id89KoxAqVPqKvR9Ace1AFleg+lLRSGgYtFFFABRRRQAUUUUAFFFFABRRRQAUUUUAFJS0lA&#10;BRRS0AJRRRQADmiiigAooooAKKBRQAUtFJQAUUUUAFLSUtABSUUUAFFFFABRRRQAGiiigAooooAW&#10;iiigAopKWgAooooAKKKKACiiigAooooAKKKKACiiigAooooAKKKKACiiigAooooAKKKKACiiigAo&#10;oooAKKKKACiiigAooooAKKKKACiiigAooooAKKKKACiiigAooooAKSlooASilpKACiiigAooooAT&#10;NFLRQAlApaKACigUUAJRRRQAooNAoNACUtJRQAtLSUUALSUtJQAUUUUAFFFFABRRRQAUUUlABRRQ&#10;aACiiigApaSloAKSlooAKKKKAEpaSloAKKKKACiikFAC0UGigBKKWigANJRRQAUopKKAFpKWkoAK&#10;KKKACiiloAKKKSgBaSiigAooooAKWkoFAC0UCigApaSloAKKKKACiiigAoopKAAnANVm6/WppD2q&#10;Bs9ulACcZoOKApFOIwKAGHHTuKM05c9aQ564/GgBMZFGDml9xSfTigBMc807ikyB060HFAhNvY0g&#10;APsKXHrRnI6c0DEJPWgY6+tB9utJmgBcdCOtJnmjI546UmcGgBwyc+lJgfkKMZ5zxTcj15zQIjud&#10;/lME27iMAN0rFwBuQsysxyw6AfhWpf28sqLsAbY27BOPyrNcCLJkDbsgFHGcgehoGOguFiLSxrEJ&#10;MAHk8jvx61bsbjfI/mM2+UlgCOBTGs7u6XezIka/dUf1/wD10/T3Bkm3HMh446ALxQBoE+namSSr&#10;GjMegGadgknBqvebvIcj8aBGVLM0rl2yaRcEYpoJ7cU7BYDNAxwwSMda0rRhIAWHzrxnvWaoxxmr&#10;thnc2OmOlAF84zz+FA74NB470daBC9e9AJ9fwpDjmjjjigBcfn1rOuw1zPFbL0zz/X9K0JJFjRnP&#10;YE1U0mJpZJbpxznC/wBaBmuihVCjoBinHFFVL+4NvA7D7x+UfjQBmMTeXzNzsQkD/gNaJHSqWmxF&#10;I2kP3nPX2q6c0AIDycUE54xSjIyBQME464oEIM56UvfrSYGaUZ69aAA80mOg7UuOtAP59qBiYU8f&#10;rTHt4m68VMFJNIVXnvQIqfZG+baR64NRfZpV5PIHTFXwOuKCooAzcOCS3f8ASnHnjtV4wo2Sw+tM&#10;a1jOSuVzigCqsroMg9O1TC7xjKimtayxnHVT6VESEX5lwaBl5ZkdcjA5p/UA+tZykc+uBipVndOO&#10;woAunkDHPNGM9KakiP0POORT89KBARwRmpIo8nJ7VHkEnPTFWIR8p4xzQMWWWOGNpHOAtYr3NxcM&#10;XYkAgDaOgq9qcm2NUOMMec1mxc9sDH50CH7F9aekRb05pUXcM4qxHGcY6elADFhIAxVmOLC5IPFP&#10;SPHvg9KnCYwPSgBqRgdqfgelLRQMMUhpaQ0AFLRRQAUUUlABQKTmlFAEUwA5xUBI4q1L92qh7n8q&#10;AEOO1KOmPypvynpSkg0AOOB9aTqc5pMgYHpSZoEKfSjHX6UmQaXLHFACcilAz+FIc9c0Z9qAHDrn&#10;vikJ4NB9c03pyepoGKCMA/rVa6DZVgB071Y5qvd5wvHegRXjKKw+taWRjjvWXxnIGAD1rRQFlGet&#10;ADs4oOBjHTHNJ1JH4ZoXHY5FACSSrEhdjjAqtp1ubmZryQcKcJ/n2qGdpLudbWMkru5P+fStyGFI&#10;Y0jQYVRigCTio55lgieVuiqTUlYuqXTTSLaRnjILH39KAIbNHuZ3upBnnitEnH50yKNIY1jUU48Y&#10;oAUHg4PuKQZxn0oHp2xR2655oAXr1oFAGaBkcUAHJ/Ggcjmk6c570vPQ9c8UDDIPP5VWvADGT34q&#10;zk4zmo5BuQrjJxQBlQP5cit71sbs8+tYjBo2IPUGtiB/MjQjGcc0ASYyf1psoLKQOtL+lKOFx19a&#10;BGY4CMrjjFaaOHUfSs26j2sRngmrVm42BT1oGWhxn1oI9aMZ5xSc0CFx0/SjjPWlwO9IOelABkmg&#10;Ypc4pOQcCgA4FITn+Glz+WaMD1oGBJIyOtBycUrU35R17CgQ3/8AVSnihRjp3oznqeaAD0OfrSdv&#10;anHbjpSEHgDpQAoHcmkxk8//AKqD2o5NACZO4ilx6+tB6/TrSZwPY0AKMc0o7/rSAAfSlGe1ACA4&#10;OMYpcr3OKBk5b9KTOM+poAUHH50+MEuOBjIqM9ie9TQDLr7ZoAtscKT7Vz6MXZpCMFiTwelbd0wS&#10;CVj2Q1iRheoA47UDLUf8OR35rQiHSqEWTgCtCIfd5oAmpKBRQAtFFFABRRRQAUUUUAFFFFABRRRQ&#10;AUUUUAFFFFACUUUUAFFFFABRRRQAUlLRQAUUUUAFFFFABRRQaACiiloAKSlpKACiiigAopaSgApa&#10;SigAooooAWiiigAoopKAFooooAKKKKACiiigAooooAKKKKACiiigAooooAKKKKACiiigAooooAKK&#10;KKACiiigAooooAKKKKACiiigAooooAKKKKACiiigAooooAKKKKACiiigAooooAKSlpKACiiigAoo&#10;ooAKKKKACjJoooASgUUUALRRRQAlFFFACig0Cg0AJRRRQAtAoooAWkoooAM0lLSCgBaKKKACiiig&#10;ApKWigBKDRRQIKKKKBi0UlLQAUlLRQAUUUUAFFJRQAtFFFACUUUUABpaSigBaSlNFACUUtJQAUtJ&#10;S0AJQaWkoAOKMUUUAFGaKKAFpKWkoAKKKKACiiigAooooAWiiigApaSloAKKKKACiiigApKWkoAi&#10;kqIZqSQgk5qLJFAh31pCTSZ7EUds0DFz+dN+poPPIoxkCgAOSaQZHuKXnrig7RzQAmR9DQfbijvn&#10;rSetAgPr7UE9DR83UUEDgUAIfX1pQR270AGkHvQAEYB+tIcnHene/WmgYoAPr+FI20cscU48cjrW&#10;dqSzHy5DgRL74OTQAh8u9YPFclD029/yqRLKGPdNKxlcA53c4rPOcH5SSqhskYYD2YVNBe3KBRuD&#10;8E7W4OPrQMVDC00S2LMoYZYZ4A+hrSSKKMsUUAsck+tR2s0E28pEY2GM5GOtT4556UAL0z70xlV1&#10;ZSfvcU/J7dKr3N5DbFcjJfoB2FAGXLA8TEN0BpB0/Crd5dQSRL5Z3Mx49qli05TGpdjuIyaAM9Ru&#10;4rVtbcwoMjlutLHawxcgc4qbc2B+VAgIORxwKXg8DpRnOMdaTp1PFAxR1OaTb8xpe+aXPc0AUdSl&#10;KokS9XPStO0gFvCkY6gc+5rKth9svS/VI+a2xQAuaw9Tc3FzHbLzt6/U1sTSrFG8h6KCTWNp6NLL&#10;LdNxknH1NAGgiBVA44FAOeM9elLn270Y6YzQIACMigjg0EcYoGcfhQAED86T1NKCDn8qMHr3zQAH&#10;1pM5PTHSl460A+h7nigYoagHk0DOaTcvJH0oAUA8+1IRmlHHHagEenSgQEd+9IV6Cjec+1GaBgAx&#10;684pHVZAFYdaUn0pucc4oAhNogzszk9qhdHX74x71eLHn68UhCuCDQIz1bYflznuauxzK3y5+bvV&#10;SSFkJz0NNBPGQBjvQBp5GBVmL7grMjuT0fkZ61owspjUq24Y60DM/UWzMiNnbt6Y71AgGOBx2p9/&#10;lrhh2CjH1pIwvHrQInQZ4HBNW0Tp61DEo/HNW13ZGFGCeT6UDHBR3606iigBKKWigBKQ06kNABRR&#10;RQAUUUUAJQKWkHWgBHAKmqfTIPFXj0NUnGM+oNAhhIGaMHGcc0mOaXke3pQMOnag7uc0fNRx1I4x&#10;QIPXHYUDg9aTn6UAHoaBi/WkB6+/Wgk9xQRngUAHFHOcdRQC3Q9KO+aBCHnn3FRXYYxnGODzUwHe&#10;o5hlG5xxQBQXryOtX4TlRgdB1qkqKBu5I7VctyxQZGKAH5IyD3Gar3V0IECr99ulTSyrCGkbsOMV&#10;XsLd7yY3Un3FJ2j1P/1qBlvTLLyI/NcfvHHOewrRpiFyDuABycY9KcSACT2oArX12LaEv/EeFHvW&#10;bYwHm4l5ZjnNRySNqNzxxEnT/PvWhhUUYHQYoEDDPfHvSc8e1OOSAaAePpQAn880EYIAPBpWBPpQ&#10;cCgAIPSlx3Jpoz0Hr1p2QKAE4PtmlABJpo78daB6j8aADaBnig56DpS980hxwO9AGXdx4fPqKn09&#10;lwwJPHNJfqSEPp1qKzYpMAejUDNQgEA0mTgDtSnvnigDsDwe9AiC4C5DEZ4qtbyMk23qMcVclQOj&#10;DrWbvKMGzyOKBmuDj8qdnjBHSo4mLqD1p4ycnoKBBye/FBag4pOOvrQMOc/WlwM5pAaCD0xxQADP&#10;akHT6Uoz1Jo56UCDoOe9GcUhPqM0nX86AFGc5B5FGO/ejP5UHgHH0oAU0Dv6U3gDB4o9B6GgA6+1&#10;O9hSe9HXJ4oAFIFIQcHmjBJwRik5yOOaAHAcUeozSZxzSjOCaADPfNDZ4Ipcrgj0pT0HPegBDyR7&#10;VPbAZY+nFQemPWrduhROepJJoGRag6rAykH5/l4PNZUQX8quarJkxxD3Y1VjVSBjp/KgRahTPNX4&#10;88fSqdv9KvRjAoGPpBQaWgAooooAKKKKACiiigAooooAKKKKACiiigAoopKACiiigAooNFABRRRQ&#10;AUUUUAFFApaAEpaSigAooooAKM0UtABSUtJQAUUUUAFFFFABRRRQAEZHXFFLSUALSDPNFFABS0Ul&#10;AC0UUUAFFFFABRRRQAUUUUAFFFFABRRRQAUUUUAFFFFABRRRQAUUUUAFFFFABRRRQAUUUUAFFFFA&#10;BRRRQAUUUUAFFFFABRRRQAUUUUAFFFFABRRRQAUUUUAFJQQCMHpRQAUUUUAFFFFABRRRQAUUUUAJ&#10;RRRQAtFFFAhBRRRQMUUGgUGgBKKKKAFoopaACkoooAKKSloAKKKKACkpaSgBaKKKACkNFBoAKWko&#10;oAKWkpaAEoo5ooAUUGikbdj5cZyOtABS0lFAC0UUUAFJS0UAJS0GigAooooASiiigApaSlFABSUt&#10;FACUUHiigAoopM849qAFpaSgUALSUtJQAUUUUAJSiiigBaKBRQAUtJS0AFFFFABRRRQAUlLSUARS&#10;cHIFRVNIOKixQAhx60YPegDijJoATB6UmB60MB19KWgQADFIcdOlHHTvRxQAY46UYHpSUvIxz3oA&#10;Q8D2o7ijBGPakLfrQMWkz+JpcA896TJ6d6ADHU9KTPHTilJHX2ppIoEO59Pesi9uN0+3zPLVFIz2&#10;yfWtVjweetUDYCPdJDOVJyTu5BHvQMovgHy/kCsQ7GPJBH0qTDzvkYdXYAY5A/A8imRH79w2+IEk&#10;B4x8o+tWbQGe5aUlT5Y+8oxk9qALFlFLE0pcELuwqk9MVbANIW5yDSbuAaAH9v51HJDFIuJFDADj&#10;PahpFBXJ69BUN5O0UTEHBYYFAjNW386V0gGFU96u2sl6sohl+6BnJp1hF5cO4j5n5OatYyOtADsj&#10;nv2o9R0ppzt4oxmgYoPI9KD29c80ntnkUAAZJPWgQuRzjrVe9m8mHg/M3AqfPTPWs+cG5uorcDgE&#10;Z/rQM0NKt/Kt95HzSncfp2q/SKoVQAOAMUHAFAGXrNxhEgB+Zzkj2FOt4hFEqD0yfrVPcby+aQZK&#10;KcfgK0ehOKBBv6A0pJHIOcU0H8/SggUDFJb1oBbj0oPUZ6d6OeeeDQAcg9aVc85bjtSA8DkGkwPT&#10;FAhcgde+KOT1/ChlGMd6QdKBjhznmkUe9LwOMUgwOaBC56jPtSZxxjmlyAM0hI/MZ+lABgH8KPl7&#10;DpS4H4igjtQADuOtHPbpQAO/ahcA9+aAA55x2pqNnNKAMn+VJxyR6cUAOIDAg/jVWS3wCRyPSrIy&#10;OvWgbgT0xQBnjAGPfvUsE80ZXDkAHlexFXfsiTAnGCapvBLG7Bl+737YoGJNJ5jmRgB269qemD06&#10;YqPaSvIBJNKjtHj0HGKBGjCoyPpVlB8o7cd6qQSxuOeDjGM1dGCKBhRRRQAUlMlnihALsBk4HvVG&#10;TUJG4QbRz9aANHNIayPtd0AQZSc4wcDPFSxX8iqvmHdjqe5oA06KrwXcc3ABU+hqegBaMUUUAFFJ&#10;S0AFVZVwxNWqgmU5zngjp2oAr89aO3JpCBzRwfegBQABzTT/AJFO9MUHB70CEIz9TSHt6UucHnv0&#10;pAO9Aw+oxRknntSE+vPP5UpHOT3oAAc0hHQ+1HSjIGeaAFAJHtTGBww654peR7UpHGOhoAz3yOeh&#10;UVZgkUKxc9OearMuCV9CcmowJrqQQRcgnk+goESqkuoz7F4hU8n/AD61uxxpEiogwoGAKjtraO2j&#10;EaDp1PqamoGFZOq3jsRaQnlvv4/lVm/v1tUwuDK33R/WqFnbEfv5OXY5zQImtrdYIwP4j1qwfypu&#10;eaUk9etAByTwKB2xRyCBSZyDQA79aCT39KaCD19KOD9aAHZwDmgYI4pODxS5FAAAcAUh9vypMkgg&#10;dKByMigB2cY456U08Hgdep9KU55NGRyPagCO4AZG+lZKvh1Poa2DtPHTPWsieMxyFf1oGbAcFc5z&#10;kUAjPHX0qvZyBowD1HFWA3ze4oEO444+tZlwiISBySc1o5J4NV7tF2q2OnFAxbSTcgyelWhmsu1d&#10;klC9j2rTI5NAgGAOpJzQSOP0ozx70hJz06UAO+nWgngA80nUE5pOfyoAUEDNIQTjnpQBu5FHzE8U&#10;AKRjkd+1J22g0pJBHpQwzjjFAAMDjpmgGkwRj1oBPB9qAHYBzTSOeaU4o3YHTtQAnQnnigelB549&#10;KU4JFACZxjFGPwpDxz1zQOlAAeeT0704Y4xnB5oyCCSfzoJ4BzQAfJgjoCaMgikHYH60uM5GaAHx&#10;xlioq9wB9KhgTAyfwqO+uPKiIU/M3AoGZU8jTSyPkld5ADDp9Kli/HmoE3Z/HmrUSjt2oAtwDnnn&#10;1q4owOuarxLnr36VZ6UAFFFFABRRRQAUUUUAFFFFABRRRQAUUUUAFFFFABRRRQAlFFFABRRRQAUU&#10;UUAFFFFAAKWkFFABRRRQAtJRkUUAFFFFAC0lLSUAFFFFABRRRQAUUUUALSUtJQAUtJS0AFJS0UAF&#10;FFFABRRRQAUUUUAFFFFABRRRQAUUUUAFFFFABRRRQAUUUUAFFFFABRRRQAUUUUAFFFFABRRRQAUU&#10;UUAFFFFABRRRQAUUUUAFFFFABRRRQAUUUUAFFFFABSUtJQAUUUUAFFFFABRRRQAUUUlABRRS0AJS&#10;9qKKAEooooAUUGig0AJRRRQAUtAooAWkoooASilooAKKKKACkpTSUAFFFFABQaKDQIKKKKBhS0UU&#10;AFJRS0AFFFFACUtJRQAtFFJQAUtJS0ABooooAKKKKACkxRRQAUtJS0AFFJS0AJRRRQAUUUUAFFFF&#10;ABRRRQAUUUGgAooooAKWkpaAClptOoAKKKKACiiigApKWkxQAjruGKgYqOKsVFKg60ARZBpDjGT6&#10;0nIo45GKAFY8dKbkijPf0pO3FAC5PQUnNICDSt09KAE6UZ/XigikwPSgQ7J6d6Qn070mOlHP0xQA&#10;A/pSdDQuOcUDBHFACHpjOKQnA+tKQRnig4HJGAKBlKeW7ilypVlI4QnmmPqSbdojPmEgMjdOahlY&#10;XE8kvltJGuFynUe4qJd00jbcyqi4Ac4JB/rQBfaxZQGt5DGTglc/LmltormNjvCouOi9z61WhEx3&#10;C2ZlZOscnQVpgthc43Y5oACc0fj0pMcY70cgc80AVru0achw2GA4FZztMXCyEtsNa88oiiaT0HFV&#10;dPhLBpX535xQBPb3kE37teGA6e1WD6VEkECO0irtJGKk5zwelAgycfhRkZ/CkyDj60uPzxQAZGPa&#10;kHc9qXGCQRQKBjZZRGjSeg4qLSYWdpLp+p+Vf61Dfsx8uFerN0Fa9tAIIY4h/CBQImqnqNwYLZyD&#10;hmG1fxq70FYOoyC6u0gHSPg/U9aBj9Pg2RbjnLfyq5jv3pFAVQB/DxilLDNADec5PrS7epzijPXH&#10;XNHt+VAgx2P50p5oGRnmk5z1oGKOOAKXPemkEkD8aANo560CFB4x6UAGm4wQfQ07rznoOKBhnrzj&#10;FIegI7Uu5R+VKQD70AIO4FKRjFNz+dByBQIcdoOelJnnrS9Op6803jPHegYuBx696Xn8jSAnPsKX&#10;IB9qAEA/WlzjjoKQDHAPelGDz1zQAck/WnqjFsDtTcDFWoo9i89T1oAcAFGKyry7eWQxJ/qwOT6m&#10;rl5P5aYHU1koCST+OfWgROFRlBBx60jK68EYFSRqQOMVajQkYIJHXFAGf0OMk4qeO9niIXcCo6g9&#10;atTWCOMpwaotazw5yh+ooA0Y9QgcfNkHGTxT5LuFV3BgcnAxWOHbHrSg8+wGKAHS3Ek2S+Dg5GKj&#10;UljtHLdcDrUqQtLIFTBPBOfStO3tY4QSOWb7x9aAM5bS5Yn5MDsc0yRXjwsh2se1beBTXjRxhlBH&#10;vQMxg5GMfSrFveOgCt9wcc9fzp8mn7SzxknJHy8cfSqTB1YKQRxnB60CNmKaOZQ6HINSVixyyIwZ&#10;SMjir0F7vIjkBDnuBxQMuUlGaUUAFMkA2mpKQ0AUDxRgdKdIuCeOKYB0H60AFBwT70ccUmOvrQIT&#10;DdqOnGPxoOaXHqelACZ5wPxoJHTOaMZ9qTA59qADHQGgYOe9KSKMdelAB1zikYjBye1AzjNUJ55L&#10;h/s9vyScE0ARsslzN5MIzzyfb1rctLRLWMIvJ6k+ppLOyjtI9o5Y8sfU1ZoGFV7u7jtY97ck8KPU&#10;0+e4jgRpHOABWGDPqE3mycRqeB6UALBFLdSG5n5B6CtA+gHSkChQAAMYxQTzyOtAhTz9aM9qQkig&#10;Dj2oAPcZ6UoP5UgwBR93HH5UAOBGKASPpSZ5yB3pc+nNAxM5Jzxjil7cdcUgzzml6Yx60CDB4A/O&#10;g/Lx2pcEjNIcZx6UAJngg9KXBA96B6Z5pD9M/SgAIJ6daoX0YBVs89DWgMjvVe6QMpJoGVrKQqSg&#10;781fC8EE8msiJtjqR61sjIGT3FACdgfTqaRwGUg9QKdj0HBobkZ7d6BGbK6iRWHBHWtJCGAYelZt&#10;0MMRirdpIWiA/u0DLBGTRgY5pf60hOaADkD+dBUk8dKOP0oHoPpigQo4ppABHHXrSkHp39KD0zjp&#10;QMOMEnpS549qQHI54oA3D270CCgAA0mOTzSjg4oABjPNKT/jTe/TFLg96AGqDz+NKM9CO3NA4Bzj&#10;OaXnr60AN4GfrSjAX19aXb+ZoPA68UAIcEU7Ax04ppxT+OlACdQafDEWbnp1psakkKOpzV5UCDAo&#10;ACQoz2FYd1P502/qoGFBq1qF9jMCAnplh0+lUU25zyD+lAEkagewParkCjqBgmoYhnOQcGr0K98d&#10;KAJYlwTx+PpUtIBiloGJS0UUAFFFFABRRRQAUUUUAFFFFABRRRQAUUUUAFJS0lABRRRQAUUUUAFF&#10;FFABRRRQAUUUUALSUUtACYopaSgApaSloAKSlpKACiiigAooooAKKKKAFpKKKAClpKKAFpKWigAo&#10;pKWgAoopKAFooooAKKKKACiiigAooooAKKKKACiiigAoyOB60UUAFFFFABRRRQAUUUUAFFFFABRR&#10;RQAUUUUAFFFFABRRRQAUUUUAFFFFABRRRQAUUUUAFFFFABSUUUAFFFFABRRRQAUUUGgApKWigBKW&#10;kpaACiiigBKKKBQAooNFBoASlpKWgAooooAWkoooAKKKKACiiigApKU0UAJRRRQAUUUUAFFFLQAU&#10;UUUAFFFFABRRSZB5oAKKKKAFopKWgAopKWgANFBooASiiloASiiigApaSigBaSlpKACiiigAoooo&#10;AKKKKACiiigAooooAKKKKAFopOlLQAlOpKWgAooooAKKKKACkpaSgBM84pTzQaZkqcHkZoAjeI9R&#10;URyPpVsEHpTHjDdKAKpBz1pDycD8aewK9aTjrQAmF7ccU3nHB6Uuc8UYweKBB160f4UnOT70o/Sg&#10;BCCRxQM80mOfrSkE88elACAfrRkDtnFL9etJgZoAM44qtNbyyt5kcpVgMBT0NWSCCTTQDznvQBky&#10;pJD8zR7H7Oh4P4U2OP8AdkmMS5GSyn5lJq/c2rTup3YRDyKWSxt2+Zcxt6r3oGFjEY4FJ+8/zGrG&#10;eCelRQpcKGErbz2PqKl9RnrQIQ4J96p3VxcwupRPkAyauHHGPpTXZY0Z2+6ozQMzJ7r7UY4x8ozk&#10;5rVjRERVXoBxisu1tBdeZI2VXnGKtWlrNA7b3ymPlAoEXMnB4/8A10gAHJ6g8ig8554pMUDFIJzQ&#10;MYHNGQSKXjJzQAh5Ofeg8ZpPUYqveTGKFsH5m4GKBDLNDd3rSnlI+f8ACtyqOl23kwBiMNJ8x/pV&#10;6gZHcTpBC8rdFFYmno0jyTsOSSc+5q1rM4KpbKfmYgkD0p1vH5UaL3xmgCQAk9eKOmTjpRwSQfSk&#10;CrxzmgAXd8wxQmMenWlHHWmgc5HH1oAcOCR6UhIx6UnOePSlHYd+1AAGOM9eKTcSAOlOI6cUAHpQ&#10;ITnHt2pPmJwD707oPrSHauCeAO9ACfM3Axml56Udsij9aAAHILfnQS3IpSTjOMClxx1xQAmc8eho&#10;OAKUg8cfnSELj3zQAAsRnP4UE5NICT0xn1pS2c8UDHZyPf1oA9jSbgPalUeYwAJ560CJ4U53GnTz&#10;CGNpCCcDoKkGAMelZV7deazRDIRe/rQBWLPK5d8lhn6VIi557EVGijrjJqyi8Y7GgCWFcjOOauxK&#10;c57YqKFRzkcL6VaVdo9+59aBi0hUHg0tFAFSXTbWQKACm0EDbxjNINMtgBnJI755/SrlFAEUNvDA&#10;NsahQeuO9S0tJQAUhpaQ0AFQzWsM33hhuPmHWpqKAMa5t5oGXgmPjLVGpPXI4rcIBGCMiqV3ZM+H&#10;i4OeR60AV4LmWIjkGMkkjv8AnWlHIsgDDv2rHdDGcNx6e9PjlaNsr1HegDapKrQXkcgAY4b+dTkk&#10;ZII6cA+tAEckYb61XaNl4xVosuetOwDQBR5HHSgck1NJAABs7dqiKkfWgQ0gc/lSDbzSnPpRjAoG&#10;Ie3oDSNyPoaX5crk9KCcnGfrQAhUmlwcc0D0HpzVW8uxEoReXP6UCI7m4dm8iAZZjjitKxsUtEyc&#10;GRvvGo9O08QDzZOZW7+grQoGFRTzxwRtI5wFFOlljhRpHOFUZJrAlnlv5dxyIlPyrQA5zNqUwdht&#10;jXoKvqiRgKo4ApEWNECoNq4p3PFAgPA6UgHNGBSgcg4oACM0p/yKQAcjHSjk5BoAOSaXHQ4pOvvS&#10;knHTgUDEJH4UZHr0pD1OO9LgkccUCFyAKDnj9KQYA+lLx+ANAAPypMnjGPrS46H0oBxQApI7fjQT&#10;7UY796QHg5oAToOO9I6hgVB7U4Ht6UEHFAGPIuwkEdDWrAweJT6jpVC8UhyT/EOKsWLEoQT0oGWi&#10;D94UnPOemKfz0/yKQkUCKt1GpUHHIqvbSlW2etXmAI5/Gs6RhHJlfWgZqg4AHGKUDjAqNH3KD1GA&#10;akxgjqKBBuGaDgk+ooAHPNJg0AHGDj0pcHvSDqc+lGDk0ALhelAYAkUcY60Dg0ABpoByCTwBSntx&#10;14pf0xQAnoe1Lz2NICPwo4PPvmgA5HT1oGSMHqOaMDrS5BJ9xQAmM0AUtNBY9Bk0ALzwPrTgGOAO&#10;9MxuPTParkEO0Bm+9QA+KLYMnlqgvbtYF2jO9gcEdqluLhbeNnPJA4HrWFIzySNK3zFj27UDGojM&#10;5Oc5PPv71ZSMAgYximxqNxHcjtVqOIcMRQIfFHg8CrkS4+g4pkSkAe/FTgYoGLRRRQAUUUUAFFFF&#10;ABRRRQAUUUUAFFFFABRRRQAUUUUAFFFJQAUUUUAFFFFABRRRQAUUUUAFFFLQAUlLSUALSUUUAFLS&#10;UUALSUtJQAUUUUAFFFFABRRRQAUUUUAFFFLQAlFFFAC0UlLQAUlLRQAUUUUAFFFFABRRRQAUUUUA&#10;FFFFABRRRQAUUUUAFFFFABRRRQAUUUUAFFFFABRRRQAUUUUAFFFFABRRRQAUUUUAFFFFABRRRQAU&#10;UUUAFFFFACUUUZoAKKKKACiiigAooooAKSlooASloooAKKKKBCUUUUDFFBoFBoASlpKWgAoHHfNF&#10;FAC0lLSGgBKWkpaACiiigAoopKACiiigAoNFFAgpaKKBiUUUtACUtJS0AFFFJQAUUUUAFLRRigBK&#10;UUGkoAWiiigBKKKKAFpKKKACiiigBaKKSgAooooAKDRRQAUUUUALSUUUALSUUUAFFFFABS0UUAJT&#10;qbTqACiiigAooooAKSlpKACmsvU06g0AQjcnTnkVIHViR3oK1E6EHPcUASsisOarvCVz6U9JSvDk&#10;exqbg0AU8e2KT04qxJCDk1ARg49aAGH60o45P4UEA89RQBx1oEIc/jR1GOlBPTig/wA6AEzmk+go&#10;5/I9KOfTv2oGL1/GkGcnFJnv3oyTzQAvIpM560YOBQevPOKBCkdP0pjkLkk4A9aduAJJ4wKybq5M&#10;zkA/ICce9Ay2b+2XI5JHeobq5FwgjhB5OTVIAUoHqeRQI2oIkhiVAMY6n1NSevtVSynLqUbJYc1a&#10;OO9AAfegnp25pCcZAoBzwTzQAuTj3pf5nFIOOOtDZoATj8TVGVTd3aQA/IDz/WrkjCNWkJ6KcVHo&#10;8JbzLljkscD8OtAzWUYAFKxABJ6CgVR1W4MNuyjhpDtFAGbGTd3bzHlQ3H0HStEk8Gq1jCY4QxGC&#10;3NTksO1ADgT09aTJycmlFJyOKAFJzSdvxpQD3o9+3agQincT60hz2pegyBzSn24zQMT6dcUvBA9a&#10;XGMAmk4BGKBCMcEUE4xzTsD06UY44/WgYmM/h1pfpSY9+TS9QQelACHOQAehyaX5upFAG47QOp/O&#10;rIhQLhhnjBzQBXAGPTvSYzmrZiQjGKgaFgDjkdqBEW0YBxzThz1oCuMU9Ecnjv3oATaCQAODViON&#10;UHTmhIwnXrTLm5W3TceSeg9aBkV7deSvlrguwP4D1rKi5JLD5j1pzPLIzuxy3UewqWMEjcQM+1Ah&#10;yKD+NXYkOBwORioY4sgHOeeKuRoc9cjoc0DJERRhsc4xUlJS0AFFFFABRRRQAUlFLQAlBpaaaAFo&#10;oooAKKKKAK9xaxzgA5Ujow6is+e2eEfNgqTgVr0hUNwRxQBhHgrkY5xVmK+ZcK3zL29RUs2nY5iP&#10;HJOetUsMgKkc0CNMsrgMp4749aYJJIyOSVAwFqjHM6dD9RVuOVJcZ4YdqBl1XVwCKjlj/iHao0Yo&#10;47LzmrPBFAig307c0mR36VPKhViRULCgBOOcfnQGB9zS7cc5/wDr00usYJPQCgZHcTrAhfHPYUzT&#10;rNpWF5NznlB/WobeF9Rn3OMQxnkf0rdUBQAOgoAUcUjMqAsxwAMk0ucViX93JcyfZoD8g+8R3oAi&#10;u7yW+kMaHEKnjHenKFjUKBj1qdYBDAyqOSOTVbacbWNAi+hyq56YpSe3ao4P9X9Klx6/jQMTp160&#10;E4/pSe1P4P60CGjnJNB54PQUDKj37UvHU9fSgAIGBQTRQOB05FADBu5z1p2R0z1pVweKQAAkH6UA&#10;C0tAJ6UucY4zQAhxjntR0OAKDjGcUA5oAUjPHpRgdc8UmRnvxSYwOvWgB3v2pMg0BsHHpRwcigZU&#10;vk+RTjnNV7Nwsm09CKvXMYkiYHqOlZSZR0b3oA2/oKB644/lSKON3fFLnt1+lAhSOves+7hx0HQZ&#10;q+XUcY69KguFZlAHfjNAxLJy8YHccVYx15rOtGCOy54rQZwBxQA4AY9RQB6UnUUd8daBC568fjRj&#10;n6Cgnr70ZAGOtAwBGOKOM9cd6PlPfFHqR1oEJxj1PNLkKPrTVGCefwoO714oAUkcAr1oHH1pBnOM&#10;dKBjPsKAHd/U4pMAnp070HOePrQM5JoATJ796cB39abyTkfhVuGEj5m60AEMTD5m9OKklmjhTcxx&#10;6e9JNNHChdzgViS3E1y5L/dVjtHpQMSa4kum3scen0oTOQKVE7Eg1Oieg5FAhY4+c/nV2OPoCPrT&#10;Yowxx+NWUUDJHI5/OgY5F259zmnUUUAFFFFABRRRQAUUUUAFFFFABRRRQAUUUUAFFFFABRRRQAUU&#10;UlABRRRQAUUUUAFFFFABRRRQAUtJRQAtFFFABSUUUAFFFLQAUlLSUAFFFFABRRRQAUUUUAFFFFAB&#10;RRS0AFFFFABRRRQAUlLRQAUUUUAFFFFABRRRQAUUUUAFFFFABRRRQAUUUUAFFFFABRRRQAUUUUAF&#10;FFFABRRRQAUUUUAFFFFABRRRQAUUUUAFFFFABRRRQAUUUUAFFFFACUUUUAFFFFABRRRQAUUUUAFJ&#10;S0UAFFJS0AFFFFAhKKKKBiig0Cg0AJS0lLQAUUUUAFBpaSgBKWiigAooooAKSiigAoFFFABRRRQA&#10;tJS0UAFANFFABSUtJQAtFFFACUUUUALRRSUALSUUUALRQaKAEooooAKKKKAClpKWgAooooASiiig&#10;BaSijNABRRRQAUtFJQAUUUUAFAoooAWkpaSgApwptOFABRRRQAUUUUAFJS0lABRRRQAU0rnrzTqD&#10;QBXZABk9hmmK7RkdcelWSuQOenX3pjqTkjpQA5XDDIpHjDc96hy0ZyD9anRw4zQBVcFcrim5A46V&#10;ZljyMgc1WYc/j1oENbrz60ccc0ZGTQwUHmgAORzSdQDnvTj796YMEcdqAA9cigbf/rUuR0FNyM5P&#10;WgBSe3oMCkPIPrSkZOMZFJtwCB1oAbLkxN9DWJgj863sZHI9qxriBonYHoelAEeFz16U4AYz3pqk&#10;e/SnjByO1AFiy/1wxz1rSOap2MBUGUjtgVdI6CgBpwMHoelGAucdaU5I5FA5zQMMZNGcE570n+HW&#10;l3dfQCgCjqLEhIVGSzdP5VsW8QgijjH8KgGsixj+03jTdUj559e1btABWFfObu8EI5VPl4/Wte4m&#10;EEMkp/hHFY9gjuzzvyxJ5oAvkAKAOmKbznkU4gnvjimnpjv70AO9O9B46dqaM5xntS9cdqAFPHIP&#10;Y0h4GKDu6etICcD0FAhe38qUj/69IccdKDuoAXoB6UijFBA6U4DrQAEA89qUDjApMcGj5TgmgBMk&#10;YpzY9eBSY5J9elLgDgjvmgZLAo+9+FF3c/Z49w+8ThfTPvUsYwij2rL1RmeVIxnhc+1AieDUlK/v&#10;sAg4JA4q8GVhkEEVgqu35QBnFSxyTIxIO3jjHSgDa2qe1LwKyUubwDb5hJ9SBn+lOeW4cnL+nFAy&#10;3LfQJuAO5l4IHrWZI800gdznrgelSbMndThFnqOvSgBqxrxnOKnji3cgU5IW7dasRoQelAgjQjHH&#10;0qwqhR/WhVA+tOoGFLSAYpaACiiigAooooAKKKKACkNGTnGOMdaDQAUUtFACUUUUAFFFFACHmq9x&#10;ZxzfN0YDA9Ks4ooAwpLeSLO4cjv2pm7DA4wfatqWGOVSjjKntWfc2bxYaIFgT09KBCpdKRtk+mav&#10;QuCMfjWPg87hjFSwXEkRGBlcjOf6UAasiBhz1qoQM+1WYp4pgShzg4OahlTaRgcdaAGf7VZtxLLc&#10;yC1hAOe9TXtz5SbF++wP5Va02xFvHvb/AFjgZ9qALNtbx28axoOB+tTUVWvbtLWJnJ+Y8KPU0DKu&#10;p3xiXyIz+8br7CobG2EKbj99v0FQ2cJkZriXlmOeavn1xQIbJnawPTFUMnGB68VocYz61QYKCcZF&#10;AFuE/Kc9jUvP1qtat1wfwq10+mKAEB4570ckkD8qacgZxzS7u/egYEgZ596dwOvrTScnFLg/40CF&#10;96QEZOKCce3FIMnvQA4nA96TPbvTST175pQD3/GgBSSDweKCwyKB147igYz+lACnPuDSZzz2NKTz&#10;SZyOvFABxmlPzYFHI4Ao+Xt1oAQHt0oznB96bye9Lx0/EUDEkyR7GsqVDGxHoa1jjGBWfdxshVs5&#10;BFAFq1YvEvPSrAHX2qhYuRle3Wr/AG96AAYOMcUjjII6kUqkcc0jEk4z9aBGWwaKQN71pDLBT2Iq&#10;ldA7jxwOas20gkQA8ngUDJxxx0p2eKZjGTRnOccUAPJHbrTQcn2pQD0oBByRQIXp19aCcnHagDPH&#10;ak479qAG5w2OtL7UDBOc9aXt0/GgBRnv+VJnGcigZANJjOO/NABzilHP0oBBwehqzBBt+Y/lQAkM&#10;BGHbr6VM8iRqWY4ApJZo4V3MQPT3rEuLuS4Zsn5c8DtQMW6uHuJc5yE+6PT3qNRnGDk56GhFGQPX&#10;JqxGgGMDPpQIdGj596tJG2enBojQdT2FWUjPGfxHrQAsajBUcYJz61LRRQMKKKKACiiigAooooAK&#10;KKKACiiigAooooAKKKKACiiigAooooAKSlpKACiiigAooooAKKKKACiiigAoopaACikooAKKDnBx&#10;zRQAUUUUALSUtJQAUUUUAFFFFABRRRQAUUUUAFFFLQAUlFFABS0lLQAUlLSUAKKKBRQAUUUUAFFF&#10;FABRRRQAUUUUAFFFFABRRRQAUUUUAFFFFABRRRQAUUUUAFFFFABRRRQAUUUUAFFFFABRRRQAUUUU&#10;AFFFFABRRRQAUUUUAJRRRQAUUUUAFFFFABRRRQAlFLRQAlFFLQAUUUUCEooooGKKDQKDQAUUUUAF&#10;FFFAC0hopKAClpKWgBKWiigApKWkoAKKKKAFpKWg0AFFJS0AFFFFABSUtFABRRRQAUlLSUALRSUt&#10;ABSUtFAAaSlNIKACiiigAooooAKUUlKKACiiigApKKKAFpKKKAClpKKAFpKWkoAKKWkoAKWkooAK&#10;KWigBKcKbThQAUUUUAFFFFABSUtJQAUUUUAFFFFABSUtFAEbIM9ecVH8yYK9M5PHWrFM2AnJ7dBQ&#10;AvWq80eDkfWp4wFGwDCrwB7Ukq5GQelAFMqOo4NJnPFOwAee9GM8dxQIbn5cGk4GSPyp2O+aT5Ry&#10;aBjQOT/nFLt798UvIPA4IpDyRk4oEBz9DxQfqMdc0pA9PrSEr+GM0AIT3zniq14YhCzNg+n1pst+&#10;kcvlsOABmq9xL9rljijPy5oALfT2mQSlsZ6VZjsI0OWOcdqtKuxVUdAMUepoGAAA2gcYoH0ozRk/&#10;hQIPxo5zQAABxQemBigA6VVvZDFE3+3lc+1Wen4d6pMpu71IuqL/ACHWgZo6Xb+TbqSMM/zH8au0&#10;AYpGIUEnoBmgDJ1eYsY7dT1O5h/KpIYhFEiY6D9apwk3l20zfdByPp2rRxQIaAOPxoC+op2Kb0xm&#10;gY7b6Cm46HNOwevpS8dTxQITAHOMU3Gceo6U/wBB170YxQAzBx060vpS9TntR7HoR0oGNx+FOXAP&#10;XmjAzweDSgc59DQAmPXGMUcEe1BIH1o5JxQAvGenSjGfp/OlAPrQoz8p7n86BFscAfSse9KtcN3x&#10;x1rYrEnk3TOTwCxHNAwRQuOBz3qcRHtTEUkgDOMVajjoEMEZ/CnCA54qwI/9kdOnrUgjHUe4yKBl&#10;YQ+3SnrFjg+lWNg/HinBQKAI1iAwakChaXpRQAUtAooAWiiigAooooAKKKKACiiigApDS0hoAWik&#10;paACkIBoooAKKDmgUALSEUtIaAGd6KDTJZUgjeVz8qgk0wKWoR26J5jSCPH61RT7ZJylu5HYnj+e&#10;K0LO23/6XON0snzLn+AHsKSfUdjFI1DY6k9KQipHFqisrCDBXlSW6Z9at79YYcwxDjux/wAKSHUw&#10;zbZVCj+8OgrQFAzH/s3UGlEzNHvHrkj+lWhBqx63CL9F/wDr1eooAoCz1E/evT+CimPpCykGa4kc&#10;j1x/hWlWLf3s0kjQxkqo4PvQBZGkRAfJPKOOx/8ArVDJHe2fzOfOhzyQPmFUo554PmR+QOmeK3Le&#10;ZbmIN68EUAVVdHG9DwRxVORfnIz75qWJfIuJ7UfdB3J7A1HOAHOBQIfbbQ/bmrJIBNVYFO8cY9at&#10;4oGIfmxn8qADn6mhsjB/yKKBBgjGaAcd6XikIPYcUABDZx2FBPPA6UgBzTuPXv0oGJgE5PXFJ2HO&#10;aXuCKRvpQIXvS5zx70wcdSTnilIIwPegY4bck9qOO/rzRwfxoAGeehoEJls57AUZAAHrSls49qMc&#10;5FAxAuc46UYIyMdKPpQRQAvHp9Kr3aExt3xVjA6UyVd6sB05oAzIGKyIPU1risUnGOMEGteF96g+&#10;ooAco6H1pO/PtSgYzxilxk46UCI2hDAg88VTtmMc5T61fYcE+gzms5gI5VfPBNAzQGefSndc0iNk&#10;A9c0v44NAgPGPfmlBHA9KaOcHFGGxk4FAxemMUZBA+tGc/lSjAxx0oAOfwxik7Uv4Uo5znpQIQcH&#10;B+lKASduPxpVid/u9PWraQqnPU4oAZFAB8zD6U+WaOFdzsAKbPcRQLuc4ycD3rHuLmS4fr8vZaBj&#10;bm6a5csRgYAAPQU1I1OeRihYR1xz/KrCRgducUACRgYAHSrccbdMH6UscRIAI71ZSPKkE4zxkdRQ&#10;ARoOg6d6moooAKKKKACiiigAooooAKKKKACiiigAooooAKKKKACiiigAooooAKKKKACkpaSgAooo&#10;wDQAUUUUAFFLSUAFHNFFABRRRQAUtJRQAUUUUAFLSUUALSUtJQAUUUUAFFFFABRRRQAUUUUAFLRR&#10;QAlFLSUAFLRRQAUlFFAC0UUUAFFFFABRRRQAUUUUAFFFFABRRRQAUUUUAFFFFABRRRQAUUUUAFFF&#10;FABRRRQAUUUUAFFFFABRRRQAUUUUAFFFFABRRRQAUUUlAC0lLRQAlFFFABQKKKACiiigAooooASi&#10;looASiiigBaKKKAEooooAUUGgUGgAooooAKKKKACilpKACiikFAC0UUUAFJRRQAUUUUALSUUtABR&#10;RRQAUUlLQAUlLRQAUUUlABRRRQAtFFFABQKSigBTRQaKAEooooAKKKDQAUtJS0AFJS0lABS0lFAB&#10;iilpKAClpKWgApKWigApKWkoAKBRRQAtFFJQAU4U2nCgAooooAKKKKACkpaSgAooooAKKWigBKKK&#10;KACkIBGD3paKAG4+bPtilIowBk+vNLQBSYAHGORTcZJOOanmXB3AVCc5yKAGkcg+1Bx196U570hI&#10;zj2zQIQn/wDVSHt604k9vSmjI49KADgZ96XHGPalyajLLkjcN3pQMiuVh8tnkUHaOves6C1uHXzY&#10;zjHSrN/KzbIF6tgmrsUQijRB2FAiGzN0yuJ+oOBnrVjHvnmkyeRntSgA478UAGMZ79qMAnpS854p&#10;M4+nSgYo4z60nA5oIz2xQGB4oEMml8qJ3IyADTNGgwsk7DlzgfQVWvnZzHAmSWIzW3BEkMaRqMBR&#10;igZJWfqtyYYNgODIcfh3rQrEus3moJCOUTg/zNAE9jZvHECRhn5qybeQEgdODmpXnt4cb3C/WlW5&#10;t3JCuCR1FAFdo2Uc5ph5zV4hJFI6gioJojjKD8PagCDoelO6H3JpAR3oJz0oADuzj9aXA5JpBkkn&#10;FA4wc8UAIMgmnD1PXFGV6ZxSHBPtQApwO2aMcg+tJg+vSlIJH40CA5OOOlGRnP5UpHT6c03jp+VA&#10;Du+O9PiBLjPGKYM55qaBeS34YoGSvgKTnGBWEgYk78Mcnn1rXvW2wSDI5GPz/OspBkjJ4HSgRYiX&#10;OD1q5EhH4HpVeHAxwBmrsa9M9qAHBQMd8U6iloGFFFFABS0UUAFFFLQAUUUUAFFFFABRRRQAUUUU&#10;AFJS0lAC0UlFAC0lLRQAlFFFAC0lBYAEk4ArNudat0ysP7xug9M0AX2IHU1lX99bzqLaNtxMiBj2&#10;xn1pgh1K+w0p2Rnt0/SrD6RAkEgjBMu3hj6jpQBauTtt5cdkNYgA24z2GcVsW80d5AQcg4KOvcHv&#10;Wbc2c8LYCllbuBQIhBLbsdOnNbNixa3TOPlyvHtxWZbQXEjbQhx1JPStmKNYkVFGAB2oAfRRSZpj&#10;A1zUoRXkHTa7cfjXS1Tu9PjuDvDFXAxnt+VIDEAHHY981saYjiJiehPFQppB3DzJcqCDwOtTzXcc&#10;IFvbjfMRhVHb3NAFdmV9QlI6JGqk+9QykrIwIyPWr9rYrAhMh3SOdzn1NUbgL5zY6ntQAtqGMox1&#10;bjmrz27DoM5qnazRxSF3bACnNacc8EmAjgnGcA84oAqEEEAjnvQO+e/SrrRo/bmqrxFT046UCGAF&#10;cfSgkmj8OMUADn86ADIozwaBjB7Unt6UAITjH1xS4JGPajqc5+tB657dqAEIPTt1oUcevpTjjGT+&#10;FHbIoAADilJ55pMYHPFHzdT0oAMAdO9GBgg5zSkf40dOnr3oAToOelJuAPt3pwI7UYOecZ6UAGFp&#10;pAHAp+Cabggge1AzKuhiQgDgdKtWT5jI7g0y/V/lb+GmWLAOVboRxQBpAnPtigDrgcU7/CkzgH2o&#10;EIeg7djWfcQ7FKg9DmtEdqguF3cYHPFAwtX3RjPbjFWMcVnWz+XI0ZP0rQGSR9aAF6DjpSAdRQQe&#10;R+VGM0AKc596OTj60qxsT6mrC26j71AiuFYtxzxVhbcD7xqUKqjgVBcX1vbg7jlgM7R1oAsAKowO&#10;Kp3OoJGr+UQzjj2qnNf3E33fkA7D+tVwuV/POKAHPLLMQ5POME9qVUPHb3oSM7cA/Sp4oz8uTnHS&#10;gAVCR7/zqxHHwKVIQBzVpIwR+I/SgBI0XHPPXmpqKKBhRRRQAUUUUAFFFFABRRRQAUUUUAFFFFAB&#10;RRRQAUUUUAFFFFABRRRQAUUUUAFFFFACUtFJQAUUUtACUUUUAFFFFABRRS0AFJS0lABRS0lABS0l&#10;LQAUlLSUAFFFFABRRRQAUUUUAFFFFABRRS0AJRS0lABS0lLQAUlLSUALRRRQAUUUUAFFFFABRRRQ&#10;AUUUUAFFFFABRRRQAUUUUAFFFFABRRRQAUUUUAFFFFABRRRQAUUUUAFFFFABRRRQAUUUUAFFFFAB&#10;SUtJQAtFFJQAUUUUAFBFFFABRRRQAUUUlAC0UlLQAUlLRQAlLSUUCEpaBRQMUUGgUGgBKWiigBaS&#10;iloAKSlpKACiiigAopKBnvQAUUUUAFFFFAC0UUUAFJS0lAC0UlLQAlFFFABRSiigBKWkooAWlpKK&#10;ACiiigANAoooAKSlpKACilpKAClpKWgAoooNACUUUUAFLRRmgAooooAKKKKACkpaSgApaSigBaSl&#10;ooASnU2nUAFFFFABRRRQAUlLSc0AFFFFAC0UlLQAlFFFAAaKDSUALRRRQAx1yMVVwelXDVaVcE4N&#10;AiIjI7Z7009M+lOIyCKbx3oAQE4o5OPfmjb19KABQMUY7HNZ9zZyEtMjnPXB7VoDgcHmql/LsiK5&#10;+Z+PwoAzopisomkBfbWvDcRzguh6HBHpUdpbqsO1hkuMnNSRwxwBlQYBOTQIkwaCDkYoBIwOlHzc&#10;4+tAwyfwoGaDk4GeaCo/DtQIOcjPajIGTn8qM84P/wCuq17MIoSAcFsgUDGafH9pu3uDysfI+p6V&#10;uVS0y3MFuoIwz/M341doAhuZlghklP8ACpNYFrJKC7r99urd+auazcElLZf95v6VVjhG0AdaBC5d&#10;j94k56mlwG7kg05U444zxzUix8gjqOKBklnO8O1MDy8/lmtUYYZHQ1meU3arlrIxBRscfd9xQA2a&#10;LaeD1pnpx14q1KuRn0qqcH8DQA0ACnZ45HNJxkGjjrg4oEAAyT60Dmk6EfkKdkA4zzzQAo4zmkHQ&#10;cc0DnrSg8GgYZPPrSYA6+lLxnAFKF3HGM5oAFUswxVpVCjApEQIMCq15d+Su1ASx447UAVtQn8wm&#10;ELwpBJ96hhC5wQcjrUah2IZskn86sxKc0CLESnAPqauJnFQRgKFHqcVZxQMKD60CloABS0lFAC0U&#10;UUAFFFFAC0UUUAFFFFABRRRQAUUUUAFIaWkNABRRRQAtFJRQAjMqgknArNuNZgTKwjzG6Z7VLf2E&#10;l4YsSbVXO4etSW2n2ttgquX7setAFAWup6gQ07mOLOQp/wAP8av2+nWttllG5/7zdat0UAMxS0h6&#10;0tAFKexfzPtFs/ly/wAQ7N9arNql3FJ9nkgVpMgfI3XNX7u4FtC8h6gcD1NZ2l2rOzXkp3MxO0/z&#10;NAiz9o1M/dtFH1cf0FG/WW6Rwr9WPH6VeqG6uEt4nlbsOB6mgDLn1DU4pBDmMuccKD3q0INWcZNy&#10;q57Ben61X0y2eaR7yUZJPy/WtigDOa1v+923XsoqKS0uepupCfqAK1NoySOpGKjaMDHAJwePU0AZ&#10;LWpU4aWRvUFjipUnt7VSkMQV+AT6/jV2SPIJHbrWUwBbJ9e9AD2nnZncu2G4xngVFjvnIH5mnpE0&#10;jcetTfZU7n5vagCuACM05RIp3DIYDAYdanWPngfSnGNuMUAWbe78z5XwD2PrVplDdazAhHQYI7ir&#10;ltI7KVc5Yd/rQMjkXYSD+FR8jOPoatzRh1ye1UzzyDxxQAozyOv9KXnGAabj19xSDrgfpQAoI6D8&#10;aU4x9KXP4f0pnOcfjQA7dzg8UuOwpMHOR096MjII96BDunX6U3BwQO5oz168UA9DigYvA4xjHelY&#10;HH40ZB6c4oXkH3oEHp/nNBB/GjIAJpOCOOTQAvSkOSQRQcnPqKT3HrQBDeJvjPtWdDIUkVsdDWsy&#10;5BGcnFYzqUZh6GgZtqcqCO/NKM/pVe0l3w9eRwanGR17mgQgGDSOpIPqOlPPGcUZyOO1AGbKNk6s&#10;O+M1oryAc8nvVGaMqr9ScggmrtgRLGA3VeKBj0jZ2wBkfyqyluinJ7dBUoCr04qtcX8UIO3DPjgU&#10;AWsKo9KrTX0EXfJ9qzZb64mZhnjAAUdB+NReXkDg8elAizJqFxIuMbcjBxVfYxAyTgACnqgPYk9q&#10;kCE/lQBEIuOvftUqRY7cVMkXTIqeOEDGOcUAQxw47cmrCQ8KMVIidOPepVQDnvzg0DGrGMdMZqSi&#10;igApOtB547UtABRRRQAUUUUAFFFFABRRRQAUUUUAFFFFABRRRQAUUUUAFFFFABRRRQAUUUUAFFFF&#10;ACUUUUAFFFFABRRRQAUUUUAFFFFAC0UlLQAlFFFABS0lLQAlFFFABRRRQAUUUUAFFFFABRRRQAUt&#10;JRQAUUUUAFLSUUALSUtJQAtFFFABRRRQAUUUUAFFFFABRRRQAUUUUAFFFFABRRRQAisrAMpyD0Ip&#10;aKKACiiigAooooAKKKKACiiigAooooAKKKKACiiigAooooAKKKKACkpaSgBaKKKAEooooAKWkooA&#10;KKWkoAMUUUmaADFLRRQAUlLSUAFLRRQISigUUDFFBoFBoAKKSloAKKKKACiiigBKWiigAopKWgAp&#10;KKKAFpKKKAFpKWkoAWkpaSgBaKKKACkoooAUUGiigBKWkNAoAWiiigApKWkANAC0UGigBKKWkoAW&#10;ikooAKWkpaACijFHNABRRRQAUUUUAFFFFABSc0tFABSUtJQAZBooooAXFJS0lABTqbTqACiiigAo&#10;oooAKSlpKADHeiiigBaKSloASiiigAooooAKKKKAE71HKoIz6VJzn2xQaAKOcZ/WkHHINSSxhWxj&#10;iojkdaAEPA4ozjnpRu9s0bT3796BFGW9uIZWDJmMcCofMW8uQTwgxgVdvHRYWz1IwKpwWBki8zcV&#10;YnigDT4496MAj3qC2iliQrM2WycVPz060AJgE9fWjuKD1z24pcZA+uaAEPLD86dnOM4xmk//AF0c&#10;nBoGHU564qgyG7vUiHKofm+gq7NuhjeQjAAzn60zRoTtkuGyWdtoJ9BQI1AMYFDsEUsegGTTqz9W&#10;n8q3KD70h2/h3oGZIY3dzJMehORn07VaCZ71HbW5VQehPNXUiBx7dKBCJDnHB461YWAjGB/9anJF&#10;txweOcVYWML2Ax0xQMg8rt6jPNIi7WRyMHGM/XtVo9KjKkKoxkqRQA41TOASMc5NXcVWnADdKAIe&#10;Oh9aDxnn0oA647mlPHPpQAnv+VLyccY9aQ4xkUjEkE46UCFxzn1pcgYFIB680qjOMAZJxQAoBJ9e&#10;RVmOJUO7HzEYzRHHtGe9MubpIFPIL44GetAxl1dxwDaDlz29Kyhvd2dzyaHaSRtzgFz1NPRMEj6Y&#10;oEOTYcAVbiQdaZHHliRxmraIOV9KAHxrgH61JRS0DCiij5scdaAAUtFFABRRRQAUUlMaeBMhpFGO&#10;uTQBJRWTfTxNPask42bvnAbjAPfFW/7U08f8tgfpQBcopkciyIsin5WAI+hpv2mDzfI3jzMZ296A&#10;FWeF3aNXBdPvAHkVJWVZHbfXy+pBz6VphlzjIz6UAOpM0Vj6jMZbmKFFd1iO5wnXJoA2KRiQOKzn&#10;1WaNQzWrrnAG4jmtDOQDjqKAM6PUr+bd5VqDsO1vm6GlludXRHlMUaqgyecnAqCJNVtvO8qFdrSM&#10;/wAxoim1a+iYoYxGwKnI/P1oA0rOV5reKRyCzDnFVLnVVUyQpHKH5UMF7+2atWULwQJC5BKZHHpn&#10;is2+u7aeQRiSZPLLBgg6nNACwapcxIkUsTvIxwpPGfzot5dUh8x3hZ2duNzgAZ9BVKfyt0ZX7Q3z&#10;jmTIz7D3qwkUassi2MzMrBgWbvQBtwtK0aNKu1yPmHoakqC1mnmjLSxeW24jGe1T0ANozRVTULv7&#10;NCSPvv8AKtAFC8d727S2Q/KvUg/mfwrYSNY0VFGAoAFUNJtfKiMxHzSdPp2rRoEFYl3I99dLbJ/q&#10;0bn09z+FaGoXQtoGIOHbhfrUGlWhij85875B37CgC/HGkSKijCqMAU6looGJRilpKAGlQaxLqHyp&#10;ip6HkVu1n6ihwjBT15I7fWgRSt2CyZJ4757VpmIHpjOM1kjI+9zzk+lbUDrLGreooAZ5Q9O/FKI1&#10;A/DNTbV4Hp0oIzxnFAyAxdsdajVCrowB4PNWyuccAkUxowSQCeAMUASVQkwGPpmr9U58FiKBEZJ4&#10;A5NN+bjmlGRnHUGjJzQAc84Ge9AIzR0/Gk57cUDFGVPr60u3+dNBYnn9Kdx0PY8UCFOOnWkAx3o6&#10;ZA60mTwDQAuF4GTml3Bc+lKKaRnntQAZHXFKaP8AIo7e9AxCDg4oAPBPpS5I49cUENz70AId34ms&#10;y8TEmcda1OuD6VSvUyu70oAbYOOUPrmtDvgngVkWr7JVPqcVrY680AOGD1FHGMCjHBI71PBH/EaA&#10;KV3buNh6A9arWc/2aSTccDHT6VqX0kaQsTyew7muemctJ5h6nnFAF+a/uLkDHyDPAz/Oo0TCgAUk&#10;akhanjjck5yADxQIZsySMcd6nSP2pywnIA75zVpIMBfSgCuIcYNTJFnHHI/Wpljzt47kGpVQADPU&#10;UDI1jzjrgjrUoRRSgAdKWgAooooAKaT2FKTj60gGKAFAxS0UUAFFFFABRRRQAUUUUAFFFFABRRRQ&#10;AUUUUAFFFFABRRRQAUUUUAFFFFABRRRQAUUUlABRRRQAtJRRQAUUUUAFFFFABRRRQAtFFJQAtJS0&#10;lABRRRQAUUYooABRRRQAUUUUAFFFFABRRRQAUtJS0AFJRRQAtFJS0AJQaKKAFopBS0AFFFFABRRR&#10;QAUUUUAFFFFABRRRQAUUUUAFFFFABRRRQAUUUUAFFFFABRRRQAUUUUAFFFFABRRRQAUUUUAFFFFA&#10;BRRRQAUlLRQAUUUlABRRRQAUtJRQAUUUUAFFFFABRRRQAUlFFABS0lLQAmKKBS0AAoNAoNABRRRQ&#10;AUUUUALSUUUAJRRRQAUtFFACUUUUAFLSUtABSUtJQAtFFFACUtJS0AFJRRQAtJS0lABRRRQAtFFF&#10;ABSClooAKKKKACiiigAooooAKKKKACiiigANJS0UAFFFFABRRRQAUUUUAFJS0UAJS0UUAFFFFACE&#10;dOacKbTqACiiigAooooAKSlpKACiiigApaKKAEopaKAEpaKSgAooooAQg0A5HvS0mBQBHKgYZ9Kq&#10;Y7fjV8jIxVKVChPagCM4HftUX2mDzDFu+cdc1LnG4Ec1Ru7OBUaZPl70CG3TNcXCQryBjNaAUKoU&#10;DpxxWNAbiHE6qSORnFa1tP8AaI9+3GSaAJOMH1pOnH4UYBx2NAz37UDDke9K2Bge1HXtUscO7lvu&#10;9frQA2OBm9gPWrKRKg9ad8qj0FZ1zqYxIkWeBjeMfpQBDq8rSPFaoeSQT9TwK1IIVgiSJeigCsfT&#10;Y3ubp7h+QvPPqf8A61buKACufvJDd3hRT8qHb+XWtm7nFvBJITyBx9aytNtyQZmGS2QKALkcQYAA&#10;jGOKnSIj+HoR/wDXoRAxXb3Gc44x2qwFC8AYoAFGOM5paKWgApKWkoAM1BOOjVPimSqCp4zQBUJ4&#10;A/WkNKQOnvTcHGRxigQuCOv503Bz/nmlGec96TB5J70DHDrxU8Mf8R/Coo0JYCrXCj2FADJplhRn&#10;IzjsO9Ykkhnk80gktwc9h6U+7neeY4b5F4WiNWwA3J9KAFSMgkDp6etWkTBx7UyKPBz61bSPoQOS&#10;KAFjjOBgVYVSoGevehUC845p1ABRRRQIKKKKBi0UUUAFFFFABWP9ntptSmSRARsDc+vFbFUJ9Lju&#10;Ljznc7cAFRx096AKd7bWsb2xhjULv+f3Ge9WLtNPFvIsXlK+OOlVtSs7a2SOSNeS+GJJ5GK0Bpmn&#10;suBCoyOo6j6UASWDbrWA/wDTMCqmCmq89Hi4q6BBZQAFsRxjqeay5r6za9guFkyiqVbg8daAD7Ml&#10;xqNzE7MF254PXgVeg0u0t5FlTduUEcn1qgt5ANQNwu5o2j28KetW21YD7ttMf+A0AS39xcQoFgjZ&#10;5HOAQOB9arKf7LRS8bytIS0jjtWlE/mRpJtK7lBweozTiM0AZdsovrk3bEGOPiJf6mr9zvEUhRtr&#10;BTg+lRx2EEM7XEeVLDlR0NSzoXjdR1KkCgDLt7e9vYRI12wVyeMVKujbV2/aZQuOgOBUdrYamIgh&#10;nMIBPygA/rU/9mXLffvJCPbigCHT08m9uYN5YKoxk1YubO6kl3x3JjXABUCkttOmt7lpvN3oVI+b&#10;rS3GnS3ErM1y4iP8AoAypYbmefyYpmnaIZLHoD7e9SWyWkx8u4nmSUdVZuM1tQWsFsmyJQo/nTZ7&#10;K1uf9YgJ9e9AD7dIY4kjibcqDAOc1LUNtawWqGOJcAkk1NQAwnHNYrltRvRFj91Gefp/9ermp3Ih&#10;iKA4aTjjsKdptr5EIYjDyfMfagC4oCgAdqU8ClrO1S8MMXlIcO/6CgCmQ2pXpB5hiP4Y/wDr1tgA&#10;AAdqp6bafZ4QWGHflv8ACrtABRS0nOaACkpaKAEqOdC8bqMZIOM1JRTAwGUqSMfUVo6fKWUqRjHI&#10;qndxtHM5BJ3HOfT2otZRHKjscDkHJ45pCNmlxSZozQMWkI5zRQSB1pgIxwCapSOWJPr0qaWUnhel&#10;Vz6e5pCDn8KTBOTTvTjjFAPoKBjW4/z0oB4H1p3rjmg7SuMZoEIMilA9u9DDOOMY5oBGOKBh6GkK&#10;gcdfSjJPTj2pee9ACAcbqDnHqM8UpGe3FGOhPTvQAc9zzRjj60d6APyoAP5ilPFIfXtR1xxQIAO3&#10;brUNwoZCMcVOAc5NDAHr09KAMMEqQe4NbSOHUEHr3rInXbI496v2LAxEZ5BoGXVGehq2oCgCq8Iy&#10;wzU0zrHG7scBVJNAGRqMplmCDG1O+Oc1RdCoP+zU6IBzu3Yzk0si/Lk8Z4oAfbbmVSB0q+kJA9qz&#10;7J8ybD3xitmNBx16GgBI4+x9sVOEA/nQFAx9MUtABRS0UAFFFFABSE4GaWm53H2oABnqetLRS0AF&#10;FFFABRRRQAUUUUAFFFFABRRRQAUUUUAFFFFABRRRQAUUUUAFFFFABRRRQAUUUUAFJS0lABRRRQAU&#10;UUUAFFFFABRRRQAUtJS0AFFFJQAUUUUAFFFLQAlFLRQAlFFFABRRRQAUUUUAFFFFABS0lFABRRRz&#10;QAUtJS0AFJRRQAtFJS0AFFFFABRRRQAUUUUAFFFFABRRRQAUUUUAFFFFABRRRQAUUUUAFFFFABRR&#10;RQAUUUUAFFFFABRRRQAUUUUAFFFFABRRRQAlLRSUALRSUUAFFFFABRRRQAUUUUAFFFFABRRSUAFF&#10;FFAC0UUUAJS0lFACig0tIaACiiigAooooAWkoooAKSiigBaSlpKACiiigApaSloAKMUUUABpKWko&#10;AKWiigBKKKKAFooFFACUUUtACUtFFABSUUUALRRRQAUUUUAFFFFABRRRQAUUtJQAUUUUAFFFFABR&#10;S0UAJRS0lABRRRQAUUUUAFFFFABS0lLQAUUUUAFFFFABSUtJQAUUUUAFLRRQAUUlFAC0UUUAFJS0&#10;lABRRRQAg4AGc1FOuVzUozjkAHnpSMuQRQBQwc1Q1FyzJApGSQT+NJO2o28jyNypY9OmKit5o3uD&#10;LKcelAjTjjWKMRgcAfnTgMcLwPalyCoPUEUAHGR6UAJyfqKOSfSgcc+tSQxl2z/DQA6GLdyelWGZ&#10;EUknCgZpeAPQCsi/ufPYQqTsU84/ioGNub1rn7hxGDke/vVOZ8Lgc571KqDHHXpSW8RubtI+qpy3&#10;0FAjX0+38i3RT95vmb6mrdGAKa7rGrO3AUEmgZkavOZJI7VOSDkj1J6VoW8Hlxog/h+U/Ss3T0a7&#10;u5LpjwuSPx6D8q2wAAB6UAAXBPPU/lRS0UAFFFLQAU2looASgjNAooAqzRhT7VCCc9elXXjDD3HS&#10;qhVlbnpQAjc8446GlOen50H1zwKQfN09etAFmFcLn1qpqU7Rosa/8tDz64q+BtGOwrFuphLcMduN&#10;uVB+lAiNFUkY6VYWMfKRjFMRRxgfhVqNACMg/SgZJGoXLZxmrSJtFNjQAdealoAKQ0tFABRRRQAU&#10;tJS0AFFFFABRSDNLQAUdaKKAK93ZJdxiNmK4bIIxVhRgAegxRS0ANZEcFXAKnqDTVghTAVFAHTAq&#10;SigBNo9KMClooAKKKKACkNLRQAlLRSEAjFAC0UUUAFFFFABSEgAk9BS1n6rdeTD5YzukBGR2HegC&#10;nHm/vC5H7tDkemB0/OtoelU9PtjBAuR87Dc1XaAGswUFicADmsW2VtQvGnb/AFaEED6dB/WrGr3B&#10;WMW6ZLSdQPT/AOvVqxtvs8CqfvNy31oEWaWkpaBhSUUUAFFFFAAaSlpKAM/UYn+SRR0yCc9KoAn8&#10;q2rhGkikVThipwfQ1iFm3emOD9aBGuk4MaknLYo+0N0xzjmqNu7EEGp89PrQMmE79ulRl3bqT70z&#10;JycjvQTjkUCHduOtJgjmjAODQ27p60AGQBkDrRnHOPrSDjGelKeOPWgAA+U4570nt070vqD60Ac5&#10;7YxQAcEik+Umlwc9e3eg8f1NAxew9aCVPXqKOMDJ4NJx1OKBC5HfpR1xSZHTt60DHQfUUALgA+1J&#10;k4PNL0P0pBwD7c0DF46Y5pD7HAobpmlAoARQfWnYFNBIODSqScmgDNvI8EP6nFFk+19pPBq1dpuQ&#10;k9hWbEwV1PbNAHQ24OSe2BTNRZRAykkB/l4qW1OUz27VV1PaUjBJB3ZGKAKKBjswe351Ns4OKgRV&#10;3KOCcVejQHIxQIzmHkyq46HmughYMikdxWJdRsByOhrQ0ybdHsPagZfoo+lFABS0lLQAUUUUANY9&#10;h3pQMU0ckmn0AFFFFABRRRQAUUUUAFFFFABRRRQAUUUUAFFFFABRRRQAUUUUAFFFFABRRRQAUUUU&#10;AFFFFABRRSUAFFFFABRRRQAUUUUAFFFFABS0lFAC0UUUAJRRRQAcUUUtABSUtJQAUUUUAFFFFABR&#10;RRQAUUUUAFFFLQAlFFFABS0lLQAUlFFAAKWkFLQAUUUUAFFFFABRRRQAUUUUAFFFFABRRRQAUUUU&#10;AFFFFABRRRQAUUUUAFFFFABRRRQAUUUUAFFFFABRRRQAUUUUAFFFFACUUUihgOTk5NADqSiigAoo&#10;ooAKKKKACiiigApKKKAFpKKKACiigUALRRRQAlAopaAFpDRQaACiiigAooooAWkpaQ0AJRRRQAUt&#10;JRmgAooooAKWiigApKWkoAKKWigBKWiigApKWkoAWkpaSgAoopaACiiigAooooAKKKKACiiigAoo&#10;ooAKWkpaACiiigBKKKKACiiloASilooAKSlpKACilpKACiiigApaKKAEpaSloAKKKKACiiigApKW&#10;igBKWikoAWiiigAooooAKKKKACkpaKAEooooAKSl6Vmx61atIyMCq7iFbsaAItWlESBFPMn8hUMe&#10;mxNEu/IcjOR70Kp1C+Zj/qoxx9BV912tg9qBENvALeJYwc9cmpRkc/rSkY5xTkTzOAenWgBEQucA&#10;Yx3q0FVBgcUKqoMDpVC+vDjy4jzn5vpQMbeXrE+TEQTzuPpVIIxwR0H6UgG4njBHP0qWNckEHOOa&#10;BBI6xR7sdvxzVnR4CI3nbrIePoKo3QeSSK2TqxFb8UaxoiDooAoAdWfq8/l2/lg8yHHHp3rRNYkm&#10;6/1AR/8ALOI/oP8AE0DNDTrfyLdFP3m+Zvqat0AY4paAEoopaAEpaKKACkpaSgApMfNu56dKWigB&#10;AdwB5GfWopYy3K9RTuVxjA4yy+nv0pysrAEHINAFMg9D1p0K4YD0qd4g3I4NEcZQHJ5NACyNtRj6&#10;A1gLGzFWPrWtfyAReXhsv3XtWci8KR2FAEyIwGcVcjj4Iz1HUVBCMgDpV2JT1oAkGAMUtFFABRRR&#10;QAUUUUAFLSUtABRRRQAYooooAKWiigAooooAKKKKACiiigAooooAKKKKACiiigAooooAKKKKAAkA&#10;E+lYaD+0b4ycmKP+Q/xNW9XufLh8lT88vB9h3qXTbX7PbrkYd/mb/CgCz04odgiljwAMmlrM1e6K&#10;otun3pOv0/8Ar0AQWaNf3jXL/cj+7/StvFVrG2+zQIh+8eW+pqzQAUUUlAC0CikoAKKKKACkpaSg&#10;BGIAJNYciGKSTByCxbn3Oa1pn7DpWfdIWwR24NAiKF9rjJ61cGTntVAEZHr1q8rZQEd6AHZpAckn&#10;GRSHnrRyccfhQAoIoyOuOlITyBjpSEnGelAC9+eaCSRSjOaGIIHFAxMHAOaXkAUNk9KD0J70CA89&#10;KCMAnPpRkjk80hPegBSo5PXikIIxjvSjJyaG54NAwJA470o+nNNAGR6GnE4NABjv3NISAfrS8+vW&#10;g9STQIQnHajJpcij0xQMQkZzS5J/GkPIpRkAe/FAhkylkIODxisdlKEj0NbZzg8dqyrpCsmD35oG&#10;bVhIJLdD3AwfrVXUjmSPBOQD34/KmaVKQXj7YyKhLeZNK4Ugs2eTzgUAOiXd/Wr0QIAHXHeqsa9g&#10;e9XI0AxQBDdRA+wIxVfTZGjmKHoa0LiHfDgk5HIrI3bJw46ZoA6KlqOJw6K3qKfQAtFFFABSHgGl&#10;pG6GgBqjin01adQAUUUUAFFFFABRRRQAUUUUAFFFFABRRRQAUUUUAFFFFABRRRQAUUUUAFFFFABR&#10;RRQAUUUUAFJS0lABRRRQAUUUUAFFFFABRRRQAUtJS0AFFJS0AJRRRQAUtJRQAtJRRQAUUUUAFFFF&#10;ABRRRQAUUUUAFFFFABRRRQAUtJRQAtJRRQAoopBS0AFFFFABRRRQAlLRRQAUUUUAFFFFABRRRQAU&#10;UUUAFFFFABRRRQAUUUUAFFFFABRRRQAUUUUAFFFFABRRRQAUUUUAFJS0UAJRRRQAtJS0hoAKKKKA&#10;CiiigAooooAKSlooASiiigAoopaACiiigBKUUUUAFBpaQ0AJS0UUAFFFFAC0hpaQ0AIaKWkoAKKW&#10;igBKKKKAFoFFFABSUtJQAtFFFABRRRQAUUlFAC0lLRQAlFFLQAUUUUAJS0UUAFFFFABRRS0AJRS0&#10;lABS0UUAFFFFABSUUUAFFLRQAUUUUAFFFFACUUtFACUUUUALSUtFACUtJS0AFFFFABRRRQAUlLRQ&#10;AlLRRQAUUUUAFFFFABRRRQAUUUUAIaKKKACsnVobVIjLsAkJABFagdGztIOOKxbrN/fLbrkxx8N/&#10;WgCGG11CNFngb7wBwOv5Gtm186WBGnADsMkY6U9kBBwcBVI78U0yzIfugru5yegx2/yKBEnkx+lP&#10;IVRnoKrPduF4TntVKea4kwGfA64HSgCS9vQR5UZwGyC1UVUMeeucnNSGPJHJqRYx0HT3oAai9cj8&#10;KmVVALN2FSRx4HHWoNSl8qAqp5cgfhQMZpcfn3MtyRwpIX6n/wCtW3VWwt/s9vGhHzEZb6mrVAFa&#10;9uPs8DuPvdF+pqpo0AWJpzktIcAn0FRaq7zzwWqHr1Huf8K1oo1iRI14VQAKAH0tFFABSUtFABRR&#10;RQAUlLSUAFFFFACYHWoRvXa/qOeOp+lT00qCV4Bxzk9jQBEk5wRIMNk9PTPFI91GoyMsT2FEkQ5z&#10;jqT9KrtBuAI/MUAQSu8x3Ht0pUUHrUoiBAI6HpUgjO4DH+RQIWKMD2q0oCjt+FMRMYPtUlAwoopa&#10;ACiikoAKWiigBKUUlLQAUUUUAFFFFABS0lLQAUUUUAFFFFABRRRQAUUUUAFFFFABRRRQAUUUUAFI&#10;SB1pao6nc+TAyA4eT5V/rQBQjxqOoF/+WSfyHT8zW7VHS7byIAx+9Jhj9O1XqAGMwUFicAVjWkb3&#10;t89y33EOR/Qf1qxq1wUjEK9ZOD9Ks2Nt9ngRMfMfmb6mgC0KWkooAKBSUtABSUtJQAtFJRQAGmO2&#10;0U6q8rbiR6UARMeSTUUihkKn8KkYEc45qlc3Z3G3hyZTwT/doEQJIrMwHOO46VOk8iKy+UzFRkD1&#10;qubMxsRuIJ70ts0guSvmEgdc96ALouITGspO0N0DVKD39apaiNxgXGQZKu5UY+lADVeN2KqwLL1F&#10;LgD8ap2QBmuWH94gVeIA70AIDzxQMk+vagfT8aBgcA+9AA2e1HBFVLh7xHEicxKOQKnhm89FkA25&#10;7GgB4PG05penGOlJz+FQXF4tu6ptJJGeKBlnjHp9aTHTvgVTGqW2SCGHrx0pf7SszyHPHsaBFsAD&#10;FITk4xS8Y/WjBNAAeoHWj170dMY7UjuqqzN0UZNAxwHXntSc4H1pkE8NwpZOccc0ryIgG5gATgE0&#10;CHA9ecilJB7cUDHakyM54oAXtiql8mVD46GrgyW/3u1Ld25eHaOooGY8Exik356gr+dTxg8BcY7V&#10;QckMB6VfiYYBAx60AWkBxg8nNXIwevYVWiAIBq5GCMe3WgRJtG3b2xisO8h2MQM8N/Ot6s2/hG4N&#10;2fg/XtQMm0+XfGBnOBV2sKwnaKTYP4sVujmgBaKKKACkboaWkboaAEXpTqavSnUAFFFFABRRRQAU&#10;UUUAFFFFABRRRQAUUUUAFFFFABRRRQAUUUUAFFFFABRRRQAUUUUAFFFFABSUtFACUUUUAFFFFABR&#10;RRQAUUUGgAoopaACikpaACkpaSgApaSloAKSlpKACiiloASlpKWgApKKKACiiloASiiigAooooAK&#10;WkooAKDRRQAUtJS0AFFFFABRRRQAlLRRQAUUUUAFFFFABRRRQAUUUUAFFFFAAKKKKACiiigAoooo&#10;AKKKKACiiigAooooAKKKKACiiigAooooASiiigAooooAKKKKACiiigAooooAKKKKACkpaKACkopR&#10;QAUUUUAFFFFAC0GikNABRRRQAClpKWgApKWkoASilpKACilooASilpKAFooooAM0UUlABRS0UAJS&#10;0UUAJRS0lAC0UUUAJS0lLQAUUUUAFFFFABRRRQAUtJS0AFJS0lAC0UUUAFFFFABRRRQAUUgOc0tA&#10;BRRRQAUUUUAFFFFACUtFJQAtFFFACUtFFABRRRQAUUUUAFFFFABRRSUALRRRQAUUUlAC0UUUAFFF&#10;FACUjDIIzjIpaDQBhXFjc2AM8U/yg89ifr1zUdheJbSSPKrMZMHd/wDWqxqbm4uIrROoPPsT/gK0&#10;jZ2zxpCyBlRQoz2oAfFLHMiyRnKsOKR0wCeMAdTT440iRY0GFUAAU7FAFZo+enaoWhIwQKvFQce1&#10;IY1OPagCiYsgZ9aeECk57DOashM8HORTgmMHPOOfegCJYieowORmsogX2ohP+WcX8l/+vWlf3P2a&#10;3dwfmPyr9TVbR7fZE0x6yHj6CgDTAxTZHWNGcnAUEmnVm6xOEhEI6yHn6CgCvpUbz3Et049cZ9T/&#10;AICtuq1jbi3t44/4sZb6mrNABRRRQAUUUUAFFFFABRRRQAUlFLQAlFFFACbRkn8KjKnDNznBH1qW&#10;igCERDj0xTkj2jB60+igAooooAWikpaACkpaKACkpaSgBaKKKACiiigApaSigApaSloAKKKKACii&#10;igAooooAKKKKACkNLUFzdQ2ybpD16DuTQBKzooyxAA7mqM2s2cedmZMcZXp+dUlhvtVbc52Qg8en&#10;4Vow6XZw9U3t/efmgCkddkIykII+v/1qBrkw5aDA57n/AArXCKBgAAUu1fSgDMj122b76MvuMGqk&#10;jJqV8gH+qHGfYcn8+lbEtlZzffiUn1xVCbQ1LZhk2AjoeefrmgDWGO1IxCgk9BVeytpraNkkk8wl&#10;sg8+nvmoNQt9QmZRA2I9pDjPX9KAKlv/AKdetMR8iYx+HStrFZ+m21xbiRZV25IIp19PqERjFvHu&#10;BBLHGf6igRfoqjY3F9K0i3CbQoUjgjr+dOvr1rRUKx79xx6YoGW6KoWep/a5DHsAIUkkHIqxdXcV&#10;qgeQEgsFAFAE9FVLfUra5ZY13ByCcEelTyzRQoZJGCqO5oAfRUEd7aSsFSVWY9ADUzMFBJOAKAGy&#10;NtHvVUk5OTxT3kVj94EHpimECgQh/rTBGm4vgbvWnYHNQ3CXToPJYK2eSfSgCvezKoVRy7Dj2qG2&#10;QpyfvdamWySNWkZi0h5yaamT1HFAEk8Mk7wOuNqsCc1YlkVELngDvUcTuUYLyw6A1WWK8usGY7Iw&#10;TlR1NADrNZDFK44Z2YgmlWPVR0dT9e9W1CoAoHygcUc9enPSgCof7VXgeWadDJfmQLIihO5FWs45&#10;9abk9BnrQA49wDgUwsiDJwqgd6qyXN55jRxx5II5oWxklO+5k3Hg7R0BoABczXEipBxGp+ZvWib5&#10;r2BM9BVtY0VQijAA4xVCZpBeBlTeVUcCgDSYKBnAqjqG0LFgDDOBSte3GPmtX69qgnneeSFWRkw4&#10;PPegDQeeCParsASOAaQXFueA4/OiW2glI3puIHWozZWRGTEPwoGTF0Pce1MuHT7PI27jYah/s6z7&#10;LjI7E0XCLDavGvAC45oENsJohGsLMNxycU82RZnLvujc5KnsfamR2cU1vEcYcKDu71NbfaQjLN1U&#10;4B9aAJlCIAingAAUoAGaPSl4455NAx8CkuD2qzKcIx9Aait1OT6AYpuoO6W7bepIFAjmypBIxjPO&#10;PStC0JZACBVOVADkVZsXAYp60DNWMDp6VNJNDbR+ZK21eBn60yMNgYHHeppI4pF2yKGX0IoAqnWN&#10;NHBl/Q1Bc6pZSoyJuLduDSzXmlwxyeVsMgBACjvVWyvbK3gKOWaR8lgB60AVxcBZPMUHrXQWk5nh&#10;WQqVJyMH2rmyWVjwwXPG7rW9p8wkiUegxQBdpaSloAKQ9D9KWg9DQA1elOpq06gAooooAKKKKACi&#10;iigAooooAKKKKACiiigAooooAKKKKACiiigAooooAKKKKACiiigAooooAKSlpKACiiigAooooAKK&#10;KKACiiigAoFFFAC0UlLQAUlLSUAFFFFAC0lLRQAlLSUUALRSUtABRRSUAFFFFABS0lFABRRRQAUU&#10;UUAFFFFABRRS0AFFFFABRRRQAlLSUtABRRRQAUUUUAFFFFABRRRQAUUUUAFFFFABRRRQAUUUUAFF&#10;FFABRRRQAUUUUAFFFFABRRRQAUUUlABRRRQAUUUUAFFFFABRRRQAUUUUAFFFFABSUtFACUtJRQAt&#10;FFLQAgooooAWkNLSGgAooooAKWkooAWkopKAFpKWkoAKKKWgBKKKWgBKWijFABQaKQ0ALSdKWkoA&#10;WikooAWkpaSgBaKBRQAUUUUAFGecd6KKADNFFFABS0lLQAlLRSE4GaAFpKWigAooooAKKKKACiii&#10;gAooooAKKKKACiiigAooooAKKKKACiiigAooooAKKKKACiiigAooooAKKKKACiiigAooooAKKKKA&#10;CiiigBrlgrFRk44FY0eq3sL7LqPPXtgito1k6tMWaO1j5ZiCR/KgBulASTTXEjgux4H1rYrKk0bG&#10;1oZNrgd/6HrWlCjRxojMWKqASe9AElJS0UAFFFFABSUtRyyLEjyN91VJP4UAZGqO1zcw2ic4Iz9T&#10;/wDWrYjRY1VF6KMCsjSo3nnmvJOuSB9T1/KtmgANYkIN/qDSHmOI5H0HT9ea0dRuBBbuc4ZxtX6m&#10;odItvKt/MI+aU5+g7UAaIooooAKKKKACiiigAooooAKKKSgAopaKACkpaSgAooooAKSlooASlooo&#10;AKKKKACiiigAopKOaAFooooAOOtFFFABRS0UAJS0UUAFFFFABRRRQAUUUUAFFFFADJJEiRpHOFUE&#10;k1jQo+pztNJkRKen9P8AGpNSuJJ5ksovUbvc+n4da0ba3S2iWJew5PqaAJVRUAVRhQMADtTqSs++&#10;1MQfuYcNMcfhmgDRzRkVirp+qXQLTylQexP9AQP50yXTb+2R5VuMBAW6kf1NAG7RWBBqOpIu8AyR&#10;jg5H9Rz+hq2muW+AXjYHvjBoA1KKoLrNixwSw+oNPXVtObpJ+h/woAt45opkcsUyh42DKe4pTNEr&#10;bSwDYzjNADsUEA9aFZWGVII9qM0AJtA5A5pksMUw2SIGXrgipKKAIIrO1hYvHEqsRjIFLcWsNynl&#10;yA7cg8e1TUUAUotKtIZElTduTOMn1qe5txcwvCWKhu4qakoAyU0TY6N5uQrA4x6VbntpXjcRthip&#10;ANW6SgDEXTtVR0/eAruGTuPSr8kUwRioywBwKuYpKAMD/icKBviJB9QP6U9w6NgxvkdODityjAoE&#10;c6l9JDktERx3yK1FyVDFSMgcVd2A9qXaPSgZiDUoSWDA8HFXI33ruA+UjjNTmwsWzmBOfYVItvCq&#10;qirgKMCgRmm8tN7KZORweKmVlfDKcqecjvTn0eydmchgSSTgmp47OGKMRrnAGBQMql487cgGlXBy&#10;R+lRSaIru7iUgsc9KsW2n/Z4xHv3YJJ/GgQ3gcd8U0Lknjn2qK402+eZnjkAXAxyaltLS7jjYSnL&#10;FjjnPFAxeM+nWkeKKQqzKCy9Ce1QXcOprIDCCUxzjHX8adareMrmdCCDxx1oETZHfrQO9Vrue5gd&#10;VWIkEEk4P9KW0uXuS4aMDZg8e9AE/XtUV1DJNEUQgEkE59qLm5S2KbgTuzjHtSQXcVwWQBgQMkmg&#10;ZJCjJFGrcMowRmpAR0zTJZ4oVDPxk4FMS6t5SFRuSDgUATZ6mk75IoLIgy/C9yaQOjHKsD9KALsA&#10;+WqmpsQiDPG7nirkI2oMn3rO1FiZkUcAISTQBRfLo1RW8gjlVuvOKuKo2hRzmqLrhmHTBxQB0sQ6&#10;emM/WpeKr2b+ZCj+oqWSWKFS8jBVHc0AZ5TQ4XcOULhiTu7E1Uku7JLqCSA7YVHzhQQPyq20mhF2&#10;kYozMcknmqVzNpv2i3eHb5an5wBQA67u9PnYshJJ9qk0yXbKF7MOKW51HTpYysa5Oc9KpxToJg6g&#10;qFbv2oA6eimowZQR3FPFABQehooPQ0ANXpTqavSloAWiiigAooooAKKKKACiiigAooooAKKKKACi&#10;iigAooooAKKKKACiiigAooooAKKKKACiiigAoopKAClpKKACiiigA6UUUUAFFFFABS0lFABS0UlA&#10;C0lFFABS0lLQAUlLSUAFFFFABS0lFABRRRQAUUUUAFLSUUAFFFFABRRRQAUUUUAApaQUtACUtFFA&#10;BRRRQAlLSUtABRRSUALRRRQAUUUUAFFFFABRRRQAUUUUAFFFFABRRRQAUUUUAFFFFABRRRQAUUUU&#10;AFFFFABSUtJQAUUUUAFFFFABRRRQAUUUUAFFFFABRRRQAUlLRQAlLRRQAUUUtACClpKKAFpDS0ho&#10;AKKKKACiiloAKSlpKACkoooAKWkooAWiiigAooooAKQ0tBoASiiloASilpKAFpKKWgAooooASlpB&#10;S0AFFFFABRRRQAUUtFABRRRQAUUUUAFFFFABRRRQAUUUUAFFFFABRRRQAUUUUAFFFFABRRRQAUUU&#10;UAFFFFABRRRQAUUUUAFIAB+NLRQAUUUUAFFFFABRRRQAUUUUAFNd0jVnY4VQSTTqRlVwVYZB6igC&#10;tDqFpOMq+Gxna3BrPsEa7u5Lt+QpJH1PT8hUepWdrbmMRAh2JwueP1ojk1HTQAYv3Z5x2H4igDdp&#10;aahZlUsMEjkelLgUALRRRQAUUUUAFZetT7IVhHWQ5P0FalYi/wCnaizYzHEf0X/69AGnZwfZ7eKL&#10;uBk/U1YoqOeVYYpJT0RSfyoAytRdrq6jsl6LjJ9z/gK11UKoUdAMVk6RE0kk1045JIB9zya2KACi&#10;iigAooooAKKKKACiiigAooooAKKKKACkpcUlABRRRQAUUUUAFFFFABRRRQAUc0UUABoopOaAFooo&#10;oAKKKKAFpKWigAooooAKKKKACiiigAooooAKRiFBJ4AGaWoLs4t5j/0zb+VAGbpSebcT3JOcEgfi&#10;a2DWbouPIk9d/P5CtKgCC7uUtomkbr2Hqaz9KtWkY3kvLMTtz/Ok1snMAP3PmzWrCEEaBMbdoxig&#10;CSsrWZyI0t15aQ5IHoK1axIQb7UWkI+SI/8AoPT9aANS0g8iCOM8kD5vcnrTZNPsZSS0K5PfFWaZ&#10;LIsSPIxwFBJoAw7yCA3UdpboqdNxA9f8BWkdJsSc7SDgDIJqppUbTTTXb9dxA+prYoAihgSBBGmc&#10;DPX3qpc6TFcymYyMGIA6DHH4VfpaAK9paLaRmMNu+YnOKq3tjezzCSKXaoUDGSP5VpUUAVLKC4gV&#10;xM+4l8jknjHvUd8NT3obUnbtO7p1/Gr2O9FAFOxa/PmfaRjBG3OP6Zpt/d3Vt5fkx792c8E9PpV6&#10;jAoAzbTUpppDHJHsIXPfr+IqW61KO2VWKlizYwKkmIB7YxzUTBGxkAjtQIbb6tDPII9jKSCecf41&#10;NNfW0Ch5GwCcDiq4ijBLqoz04FJLDHMArjIByKAJ4tRspmCJJlj0FTtNEgLMwUZxk1nxWdtEwdVI&#10;bBHWieJblDGxKjIPFAy+s0LEAOCT05p/FY0OnJDKsiufl7VYuFeaJ41cru6UCNHIozXNiO5ibHmt&#10;hW9TVyKW4AlWNyXZTt3HOD+OaANiisNJdbVk3MSCefu1pPcyIjEAFgOB70wLVFYa6vqQGWhB/Aj/&#10;ABrWW4B6jHFICalrHXX06mE49iK0kuI3VW6ZANAyU5oqgNZsclWLLg45Bq3HcQyIrq2VYZBoESYo&#10;qI3dqCV81dwOCM09XVgCpBB7igY4gGgKB2oLCgUAMkghlGJEVh7impaWsZJSJVJ6kCpqKAK89lbX&#10;ACyLkA54JH8qii0u0hkEqAgjOOT3q7SUAVrixjnjMe4jJByKqRaKIpUk80kIc4x1rVooEQTwPLA0&#10;SvtYjGayjpOo71LOrAEZJJrcooAyWtL1d3lgZKkg+9ZskVzG481cMeTXT1l6pGRtk/CgY/SpdyPH&#10;3U5/Or0sMcyFJF3Ke1YunS+XcAHo4IrdOccUAZ08ekWhQSQr83TjPSp1XTBhVWLJ6YxVRrDPnz3r&#10;72AJXZngD0qO2sLWe0DBtjlm/ecZxmgCePVbBw4ceWASB7j8KoSyRyk7G37cc47VLIllFdW8a7Qi&#10;KNz5GD9aluWtZGIgZTlcHb2oAvWExkhGRjbxVwViabOySeURwa2xQAtIehpaQ9D9KAEXpTqavSlo&#10;AWiiigAooooAKKKKACiiigAooooAKKKKACiiigAooooAKKKKACiiigAooooAKKKKACiiigAooooA&#10;SiiigAoopaAEooooAKKKKAAUtJRQAUtJRQAtJS0lABS0UlAC0lLSUAFFFFABRRRQAUUtJQAtJRRQ&#10;AUUUUAFFFFABRRS0AJSUtFAAKWkFLQAUUlLQAUUUUAJS0lLQAUlLRQAUUUUAFFFFABRRRQAUUUUA&#10;FFFFABRRRQAUUUUAFFFFABRRRQAUUUUAFFFFABRRRQAUlLRQAlFFFABRRRQAUUUUAFFFFABRRRQA&#10;UUUUAFFFFABRRRQAUtJS0AJRRS0AFIaWkNAAaKKKACiiigAooooASiiigBaKKKACiiigAooooAKS&#10;looAKSlooAKSlooAKKKKACigUUAFFFFAC0lFLQAhpaSloAKKKKACiiigAooooAKKKKACiiigAooo&#10;oAKKKKACiiigAooooAKKKKACiiigAooooAKKKKACiiigAooooAKKKKACiiigAooooAKKKKACiiig&#10;ApCQBmo7mOSWGSNG2sy4BrElOqWSNHI2Y3UqOfX070ATxKb6+Mp5jjORn0HT9ea2MA1kabdWUCFH&#10;bY7NyT0PpzWwOaACiiigAooooAKKKKAKl/c/ZoGYY3t8qj3NQ6Tb+VCZCOZTn8O1VdQkN1dRWqN8&#10;qnB+vf8AIVsoioqqvRQAKAHVlazPhEt15LkEj6dK1CQOaxbf/T9QabH7uPp+HT/GgDVtYBbwRxDq&#10;o5+vepecj070tFABRRRQAUUUUAFFFFABRRRQAUUUUAFFFFABSUtFACUUUUAFFFFACUtJS0AFFFFA&#10;BRRRQAUUUUAFFFFABS0lLQAUUUlAC0UUUAFFFFABRRRQAUUUUAFNkUOjL6ginUUAY2jOUaa3bhgc&#10;/lwa2DWLfRS2d0t5GPkZhnHqf8a1YZ47hFkQ8MPyoAjvbRbqLZnDA5U+9ZttfXFifIuVO0dPb6e1&#10;bdRT20Fwu2VAw7e1AFW8v4/srPCwYv8AKuPU0aTb+VbhyOZDu/DtVSfQ5A26FgQeMN1Ga2UUIqqO&#10;gAFADqy9YnYRpbp96Q8gen/160ycVjRZvtQZz9yI8fQdKANOzgFvBHH3AyfqetT0UUAJS0lLQAUU&#10;UUAFFFFACUUtJQBUlyWNNOOtSSrhic/hURHvxmgQ3oc0pxQc0vBHTjrQAmBnJpvrjrml46UYwcfl&#10;QAhz60hB6inZA5o560AUbhSJAT1PPtTY3IdenBqa6U/IcdD+VQZyRzyOlAF8D86PaiPBUHjOKU7e&#10;+KAExj69qUdwevWg5780vA6UAR+UjZyo59adkdPwpcD8jRkde9AEH2G0PPljJOc1OqqgCqMBRgUd&#10;gM/WlwPxzQBTk0yKR2k3tljk1ZgiFvGsSnIXPP1p245+tKvNAFGexmlleUS4DYx17fjVq1WeGIRs&#10;5ZgxOc0/IyfpSrng0AVbj+1TKXifC4AAz/8AWqe0mvFRvtDZbdxnHT8KeCQcmg+9AEF1fX6OvkoC&#10;m3JOM/1qSyvrmbf50eAMYOCP5049MUKcD3oAbdaqLcoAm7cT39KdaamLp2QRlcDPWg4PBXOf0p9u&#10;iB8hQD3NAElzew2gUyZ+Y4GKji1SylYKrkMRnBBqS5hgljJdFfaCVzWOiKhDKAGxyBQBste2iqXM&#10;q7eOc+tVb2a2uIWEciswG7ANQGFLhRG+eORUsOmwxlpFLZ2kYPSgDKVyjK46qQa6SNw6K3qK5x12&#10;MynqDWzp8xe3AI5TIoGRvo9oN7lnJOSeazbSLzVz9mWTk/Mz4/Sr51W4Kn/Q5MHI5rPtYi5dRarM&#10;wOTlugNAEscCG8gikiRVbPyqcg9etaslnbRoxijVGxyQKxpxNayQv9nSEqSQByDir8FzqNyyfND5&#10;Zb5gp5xjpQBUz5c6uDgEhq342DqrDuKxLqJlye6HH4GtLT5hJEB3Xg0AXKG6GgUjdKAFFLSCloAS&#10;loooAKKKKACiiigAooooAKKKKACiiigAooooAKKKKACiiigAooooAKKKKACiiigAooooAKSlooAS&#10;iiigAooooAKKKKACilpKAClpKKAFoopKAFpKWkoAKWkpaACkpaSgAoOaKKACiiloASilpKACiiig&#10;AooooAKKKKAClpKWgBMUGikoAUUtJRQAUtJS0AFFFFABRSUtABRSUtABRRRQAUUUUAFFFFABRRRQ&#10;AUUUUAFFFFABRRRQAUUUUAFFFFABRRRQAUUUUAFFFFABSUtJQAUUUUAFFFFAC0lFFABRRRQAUUUU&#10;AFFLSUAFFFFACUtJS0ALRSUtACUtJRQAtIaWkNABRRRQAUtJRQAUUUUAJRRQKAFooooAKKKKACii&#10;igAooooAKSlpAMADPSgAFLRSUALRRRQAUUUUAFFFFABS0UUAJS0UUAFFFFABRRRQAUUUUAFFFFAB&#10;RRRQAUUUUAFFFFABRRRQAUUUUAFFFFABRRRQAUUUUAFFFFABRRRQAUUUUAFBGaKKACiiigAooooA&#10;KKKKACiioLu4NvC8qqWYdAPWgCesScG/1ARA5jj4Ptjr+fSphrUbwOQNsu07fQmpNKtvLjaZuXkP&#10;6UATS6bZysG2bTnnbxn61boooAKKKKACiiigAooooArrZWyTG4VcOQc/jU5z2paKAKepXHk27AHD&#10;yfKv40zSrfybcOR80p3fh2qe5sra6AEq5IyAR1FTgBQAOgGKAFooooAKKKKACiiigAooooAKKKO9&#10;ABRRRQAUUUUAFJS0UAJSMWAJUZPpS0ZoAO1FFFABRRRQAUUUUAFFFFABRRRQAUUUc0ABoopaAEop&#10;aKACiiigAooooAKKKKACiiigAooooAZLFHMjRuMqwwRWM0d1pb7l+aIn8/r71uU10VwVYZB4INAE&#10;NteQXK7kPPdT1FWKybjR2U+ZaOUI6Ln+RqOPVLy2Pl3UZYj88fyoA2qKRTuAPqM0tAFTULgQW7nO&#10;Gb5V+pqLSbYQ24cjBkOfw7VV1Im5u4bUHgYz+PX9K2VUKAo6AUALRRRQAlLSUtABRRRQAUlLRQAU&#10;lLRQBBMo6+tQ465q2yhhiqjAg4NADMA8jilJPQDijbn3oz69BQIQDv6Unoaccc03LDgCgAAwST1p&#10;DnkUHFBwAPegBkse9GHtVDnaD0OelaTeg6VnyxgSEe9AFm1kJDIf4T1qcYJyRVOBirYz97qKuDge&#10;xoAT1A9acR170nsOKTnPWgAyOhHNB547UDJ+lKMZ60AIxwOOtLgYANIBRnjBHIoADgc88frSg9fa&#10;kz1pMkA9c0AOOOMcGnAcdaYDkD1IpeD0oADgYFJgn607AI44xSHDE9sUDAH8KOD19OaTdjr1FHXH&#10;OKAFAJ5FWIF4LetQqpbK1cUBVx6UAU9QmEcO0EhmIAA6ms9FY45IJ7VLfzGWURqwwn86YgPA4z3x&#10;QIsxKQeauouM81VhUZyKuoCBzQBhX8ZSdvRsGptJlKyPFjhhuz7iptViyqvjkGs2CRopUcdiKBmn&#10;cafJcynfcN5J52elW4YLa3XbGAo/nWfLp9gZnea4IZju25AxmoLq30mOFniffJkbRuzQBrySWjKy&#10;yMhXuCRVWJdFhlDxsgkztGD3PtVO2XRFiRpiplxluv8AKp4pdDaSNYogzFhg7ehoAs3MJZnX+FkP&#10;51T0yTbNtJ4YH861J+Iy3Qj0rHmH2e6D4OMhqAN+kbp+NJGwdVYdCM0rdvrQAopaSloAKKKKACii&#10;igAooooAKKKKACiiigAooooAKKKKACiiigAooooAKKKKACiiigAooooAKKKKACiikoAKKKWgAopK&#10;KACiiigAooooAKKKKAFpKWigApKWkoAKWkooAWkpaSgAooooAKKWkoAKKKWgBKKKKACiiigAoooo&#10;AKKKKACiiigApaSloASloooAKKKKAEpaSloASlpKKAFooooAKKKKACiiigAooooAKKKKACiiigAo&#10;oooAKKKKACiiigAooooAKKKKACiikoAWkpaQ0AFFFFABRRS0AJRRRQAUUUUAFFFFABRRRQAUUUUA&#10;FFFFABS0UUAJiiiigBRSGlpDQAUUUUAFFFFABRRRQAlFFFABS0UUAFFFFABRRRQAUUUUAFFFFABS&#10;UtFABRRRQAUUUUAFFBzjjrRQAtFFFABRRRQAUUUUAFFFFABRRRQAUUUUAFFFFABRRRQAUUUUAFFF&#10;FABRRRQAUUUUAFFFFABRRRQAUUUUAFFFFABRRRQAUUUUAFFFFABRRRQAUUUUAFFMkljhQySMFUdS&#10;ajmuo44HnUhgqkjB6mgDKvY4pr1IIVAJwHKjkk9c/QVIunahayL5EhMZcZweg75B4/KnaTAzNLdS&#10;csSQD7961qACiiigAopks0UKl5GCqO5qudU04f8ALZaALdFUDrOnD+M/keaadas/4Q7emB1oA0aK&#10;jhl86JJQpXeM4PUVWtr6SeeaBkC+WTznrzQBdoqjLe3C3kdqqLtYA7j6d6bqtzcW8SNE20lsHj2N&#10;AGhRVad7tbfdAoeb5eD+vpVJpPEG1mIjUAE/560Aa1Fc/wDbdWa3Nx5oCBgvAGefwq0ltq0yrIbv&#10;AYBhx/8AqoA1qKpQxXdrFMzSefIRuUc9QOneqw1DWHHy2eDnGT/9fFAF64vba2KLKTuf7oAJzViu&#10;dvZNRZ7d7hAjA/JjucjryavEeIW4BjXPcdv50AalFUrOLUlkdrmRWUrwB2P5CrtABRRRQAUUUUAF&#10;FFFABRRRQAUlLSUAFFFFABRRRQAUUA0UAFFFFABRzRRQAUtJS0AJS0lLQAUUUUAFFFFABRRRQAUU&#10;UUAFFFFABRRRQAUlLSUAFYuBeamR1SM/ov8A9eta4lEMUkpGdik1n6NEdks5HLHaPw6/rQBq013W&#10;NGdjwoJP4U6s7V7jyoBGDgyHH4d6AINKjaaaa7bnJIH4/wCFbFVdPhMNtGpGGYbj9TVqgAooooAK&#10;KSloAKKKKACiiigAoopKACoZoi3IqemsMgj1oApEGgkEGnMrKcYphUgc9KADPH9aTBHPWlI6d6Tk&#10;E8daBCE5GaTpgd6UUnJzxQAHgZ71UuuoYZx0q2cAbiagm2SLgMOO9AysjNnJPFXwQyjA61RCLzyM&#10;9OtWYp0VArNyB1oETj1pAPr1qI3VuBwf/r0iXKMQoyMnHNAEoz7ZpcnI/pS4BwT2pDgjpQAEDGc0&#10;vb9aMcfTmkz1H4UALxye5pN3al4I+gpcA4/nQA044FKM8/SkyRj86UH8TQAisR+NLxyc85oBOMH1&#10;oBOT70AGAeKNp6L1oGehH/16sxR4+Y9aBixR7Bk9T1qC+ujbx8A7m4GO1TXE6QRtI3YdPWsWSead&#10;yxPGfyoAEXfyc5OST9atRxDjPPpUSRDgg54596tRx9O47UCJ4kyR6VZqOJQOfTipaBle7iWSJgfQ&#10;1zxB6V1DAEEVz13EIpnUdM5/OgB+yO4u7PzBlZIwGH0zSzxQW96ES38xfLBCDuahgfE9oT0VyPzq&#10;1e7/ALfD5cgjYpjf6daAILkkvbk2vkLvHp83PSrl+oW5sSoAG/HT3FVL1ZECM92JiG6cce/Wp725&#10;t5ZbRkkVtkgzjtQBsMoYFexGKx71FxwDujxz6itgc1SuId02T0ZCv40ATafIZLdCeo4/KrJ6isrS&#10;5SrtEx9eK1T1/CgBaKKKAFooooAKKKKACiiigAooooAKKKKACiiigAooooAKKKKACiiigAooooAK&#10;KKKACiiigAooooAKSlpKAClpKWgBKKKKACiiigAopaSgApaSloAKKKKACkpaSgApaSloAKSlooAQ&#10;UUUtABRRRQAUlFFAC0lFFABRRRQAUUtJQAUtJRQAUUUUAFLSUtABRRRQAUUUUAJRRRQAUtJS0AFF&#10;FFABRRRQAUUUUAFFFFABRRRQAUUUUAFFFFABRRRQAUUUUAFFFFABRRRQAUUlFAC0lLSUAFFFFABR&#10;S0lABRS0lABRRRQAUtJRQAUUUUAFFFFABRRRQAtFFFABSUUUALSGloNACUUUUAFFFFABRRRQAlLS&#10;UUALRRRQAGiiigAooooAKSlooAKKKKACiiigAooooAKKWkoAKWkooAWiiigAooooAKKKKACiiigA&#10;ooooAKKKKACiiigAooooAKKKKACiiigAooooAKKKKACiiigAooooAKKKKACiiigAooooAKKKKACi&#10;iigAooooAKKKKAIbm1juozE5IGc5FZE+lXUKt5bb4yPmA6nHtW7RQBkWepLF5dpJEVYEKMds+oNa&#10;9NMUTMrlAWXoccinUAFFFFADJIo5VKSKGU9QazrttKghcxpCZMEKABnJrUNZX2PRIy4Z1LBjkFun&#10;tigCta3Wn29qyu/71s5wOR6UunXphk8uViY5DwzDof8ACkaWyjv42iZRAAM7cY71auL7RpwglbeE&#10;O4DB/WgDUrJs/k1K6XswJ/lWqMY471lwYOq3JA6IQf0oALvjUrNvUY/nS62D9mU46SDP5Gm6iQL2&#10;xPcH+oqXWBm0J9HU0AXUJaJW7lQaxrUajeRysbtlC/KwIHPH4Vq2ZLW0BPXy1z+VYsLXp+2w28YO&#10;+XDY425JFAEUMDNZyTmQhEcfJ2J4qxJBAttFNLcSb5Isov8ADnHStCLTkWza0LfMwO5h61V/siRQ&#10;DLP5iRg7Vx/9c0AW9K5tI/q+fzqreS35vRbwzbA6qRwOOvtU+jk/ZAD2dqhu8LqdsfUL/WgCrf29&#10;/Csbzz+YN/GP4TVmTTbpInla7dtqlsc84H1qXWh/oyH0kH8jUlzf20UISQnMsWV44ORQA/TG3WcR&#10;9Mj8jVyqGkBvsiZH8TY/Or9ABRRRQAUUUUAFFFFABRRRQAUUlFABRSZzS0AFFIRmnUAJiiiigAoo&#10;ooAKKKKACiiloAKKKSgBaKKSgBaKKKACiiigAooooAKKKKACiiigApKWkoAztZlKwCMfxtz9BzVq&#10;yi8m3iQ9doJ+pqnfWl3cXEJCgwggHnpzzWp0oAKxb8fab6G3B4GM/jya2SQATWPpqie7nuMcAkj8&#10;aANkDAxRRRQAUUUUAJ3paSloAKKKKACiiigAooooAQgde4pFJIyRj2p1Jzk88elAEMyZ+aoOCKts&#10;u4EVVKkZGc80CGY9O1GCMe/Wl5FIQRgcc0AHr/Om55xS9801iF+bsBQMrXciqBGB1OTVQA9N3PpT&#10;mk3uztgDtTV29Q2fSgQbcHrz6UZJA5A9KcCxY0g255BBxQAgU9eaUEZ3D8KRdwPHWgDmgZegmLjY&#10;eGFT4J/mKz43KHIPFaCMrgMDnI60CAZPej8+KDkEYPNHTPvQAKBn6ilK5/Ck5Az6UisecigA449a&#10;cMegpOgwKXA49xQMT5c/0pdp/DvSc5GR1NSKpZgBxkUAOijJ+Y9BUskiRKWY4FO4UewrHvL3zmCp&#10;zGD+ZoAZcXLXEnX5eQBSIqjt07U1ET0qxFGSMEUCHonGQKuRoABxUcaAAHpVpEwPxNAxwGKWiimA&#10;VjaohEqtjgjFbNUdSiVoS5HK80gMaOAzyJGMYJGc+lay6Lp4/hY/iayFlMUiP3Ug1qjXLLsHP0FA&#10;Ei6XpgJATJHbJol0m1kChB5ZBzle9ZtldiCWd1heQyHPyjkcnrV7+1Lpvu2b/jn/AAoA0wOKiuED&#10;JnGSORRbySSRI8ibGPVfSi4k8uMnGc8UAZkgEN6jDgNg/nWwDk5rEldZVBxyhOPxrXtyTEhPUqM0&#10;ATUUlLQAUtJS0AFFFFABRRRQAUUUUAFFFFABRRRQAUUUUAFFFFABRRRQAUUUUAFFFFABRRRQAUUU&#10;UAFJS0lABRRRQAtFJRQAUUUUAFFFFABS0lFABS0UUAFJS0lABRRRQAtJS0UAJRRiigAopaSgAooo&#10;oAWkoooAKKKKACiiigAoopaAEoNFFABS0lLQAUUUUAFFFFACUUUtACUtJRQAtFFFABRRRQAUUUUA&#10;FFFFABRRRQAUUUUAFFFFABRRRQAUUUUAFFFFABRRRQAUUUUAJRRRQAUUCigAoopaAEooooAKKKKA&#10;ClpKKACiiigAooooAKWikoAWiiigBKWikoAWkNLSGgAooooAKKKKAFpKKSgApaSigBaKSloAKKKK&#10;ACiiigAoNFFABRRRQAUUUUAFFFFAC0UUUAJRRS0AFFFFABRRRQAUUUUAFFFFABRRRQAUUUUAFFFF&#10;ABRRRQAUUUUAFFFFABRRRQAUUUUAFFFFABRRRQAUUUUAFFFFABRRRQAUUUUAFFFFABRRRQAUUUUA&#10;FFFFABRRRQAUUUUANeSOJS7sFUdSazmh0IszsyEuS3Ldc/jV+e3iuIzFICVOOhqEaZp4OREKAMqc&#10;6at3AyBPs+Dvx0yPWrX23QFH3U+mz/61XhY2S4IgQY6cCni3twMCNcfSgCvHqVtMsphDP5agkAet&#10;V9JjdvOu3HMzfLn0zWkqInCqB9KdQBm6lZXFy0LQqCUzkk4xU+oxSS2kiKpZvlOB7GrdFAFTTg62&#10;sSupVlyMEehqjHpt3JcXJZngRmJBUj5ua2aKAMwaKn8VxK340p0OyOMs5x6mtKigCnp9nLaJIjsG&#10;BfcMVLLZ200kczrl4/unJqeigCte2hu4hEG24YHOM9KeltGIo4pAH2KBkjuKmooAQAAYAwKWiigA&#10;ooooAKKKKACiiigAooooASilooASiiigAooooAKKWkoAKKKKACiiigApaKKAEpaKKACiiigAoooo&#10;AKKKKACiiigAooooAKKKKACiiigBKWiigBksfmI0eSu4EZHUVBZ2SWasqsW3NnJq1RQAUUmQKAwP&#10;Q0ALRRUVzcLbRNMwJC44HfNAEtFQ29wLiMShSoOcA1LkCgBaKKKACiiigAooooAKSlooASqrDYSM&#10;cVaqvMMHrQBBkdAKCpYc07ik2saBCYxVS7cquwHr1xVpiFGewzmsuR2ZycZJ70DGL8uBwfSn9sDG&#10;OvSkGFOCMGl5x7UCE5yeQAOvtWhbQxxp50yj5iAvHY8VHZWu8+a42qp6HvUc92Zp0wR5SOm38+tA&#10;EmoKqyoowAV6d6pjdnIA49Kv6mp/dsPcVnAbfr+tACqCQW6E9qs28oU7CeKgBfnnikYY75IoA1CR&#10;+PSjkDpUUDb4xknjvUuD65GKAD26GjJ57UY57c0oHagBDjHPaloGOeOKO/PagAA7Y4qeEDJPpwKh&#10;BA9zU8GNpoGR38zxQNsIDMdoz71jBWG0begxitTU1YxpjkBs49azUxnrg5xQImjQgZ6fWrUSDH1F&#10;RIuDgcjNXI0XK/ligCWIDaD26ipaAMACigAooooGFRToHjdfUVLSHpTA5h1wTkcir1teag0YENsr&#10;hflLZ/nUF6myZ/fmrWiyjEsRPOQwpAV7Z9SE9wIkXzCcuG6Cp/tOqQzwx3DLh26CpLXaupXajuoN&#10;JqTxtLZsrAkSjp9RQBqUOgdSp6EUo6UtAGHPCYX2t/FnH0q4l62FSNMnik1SLKCXPK8fnUFhcImA&#10;3VmAoA2B0paSloAKKKWgAooooAKKKKACiiigAooooAKKKKACiiigAooooAKKKKACiiigAooooAKK&#10;KKACiiigApKWkoAKKKKAClpKWgBKKKKACiiigApaSloAKSlooAKSlpKACiiloAKKKKAEpaSloASi&#10;looASiiigAopaSgApaSloASiiigApaSloASiiigAFLSCloAKKKKACiiigBKKKWgBKWkpaACikpaA&#10;Cg57daKKACiiigAooooAKKKKACiiigAooooAKKKKACiiigAooooAKSlpKACiiloASkOccUtGKAEB&#10;JAyMGloooAKKKKACiiigAooooAKKWigBKKKKACiiigApaSloAKKKKACkoooAWkNLSGgAooooAKKK&#10;KACkpaSgAxRRRQAoooooAKKKKAClpKKAFpKKKACiiigAFFFFABRS0lAC0UUUAFFFFABRRRQAUUUU&#10;AFFFFABRRRQAUUUUAFFFFABRRRQAUUUUAFFFFABRRRQAUUUUAFFFFABRRRQAUUUUAFFFFABRRRQA&#10;UUUUAFFFFABRRRQAUUUUAFFFFABRRRQAUUUUAFFFFABRRkUUAFFFFABRRRQAUUUUAFFFFABRRRQA&#10;UUUUAFFFFABRRRQAUUUUAFFFFABRRRQAUUUUAFJS0UAFJRRQAUUUUAFFFFABS0lFABRRRQAtFJS0&#10;AJS0lLQAUUUUAFFFFABRRRQAVHNNHBG0snCqMnFSUhAIIIyD2NAFA63pw6MTx6GmjW7ZjhIpHPsP&#10;/r0651KxgSRUIaRcqFA71n2F/b2yvuV3kdsnFAF0auzkBLWVvwq7bTSzJvkiMZ3EBT6Vhxy3FrK1&#10;0sMixM3zBu+a3RKHi82IbsruUetAFOa61CC4GYg8DsFXb1FTteotwtrtbcwzntUEGpvveK6i8p1U&#10;uT2xVKe8El4k1qC5C7enU80AW4ZHGo3Ksx2hARk8AcVeiuYJi4jcMUODjtWKtrLc3jJdZVmj3EL0&#10;I9Ktacqx3V5CBwu3H0oAjne+lvnt45ygKgj8qZd2t/bwmZrpmIIyBkf1p95I1vqKSqhYmMDA6mkv&#10;Ly8mgdGtWROCWPYA0AOi0ppkSR7mQ71DYz60ujrskukzkqQCfXBNNtrnVvJjWK3UoFADE9cfjT9K&#10;L/absOu1zgsPQ5NAEkp10yyeWEEe75c46VXuo9ZMMjTSpsAJYD0H4Va1gutsGVypDjpmqzaRmBpW&#10;nkY7N2CeOlACWsN61ujJdCNMEAY6VLHYzPICb4uVKsVHsfrUNjp1vdwLI5bJJ4HSn6ciwX11CvQD&#10;j8KANiiiigAooooAKKKKACiiigAqGWMHkDr1qakoApnb0/Sm9v51YeIE5A6VCOMg96AIJ0domVOD&#10;/Ssz5vunHTFa5HUH86o3cKofMHrQIr5bp3PY0vzDkdR+lG7oM54pP1B7UAaxa1eFUaTaCB0OKr7N&#10;FjxlgcepJqiSBjPrzSnDHbt4PX6UAa90bVVVpl3DPHGax5pFEpKIMZqxc3RmVYyowvNVwNvAGDQA&#10;h3HBx1p6jnjkdMU3A6HmrNrGCS/oe1AFlAUUDH1xTh+ppKUZzgGgA5P4UpHU98UnAoIPHoOtAwIZ&#10;un1pQaTnjtS54z3oEKB3qaAgAjvUGcdB+dSRvtYZ70DGamrGDcCAFIJz6VmwjjnGSeK3WUOpU9CK&#10;x2UwzeWxywGfwoAniH4Zq9Dj9AapRdTzV2LjjHBGaAJaU0CkoAKKKKACiiigDI1WMBlbuaqWLmG4&#10;jPqdp/GtbUIRJEW7qOKwxkYI6g5oA147a5F/JOQPKZcZz7CpE0mySTzApyDkDPAqxbyebFG/95Qa&#10;loEKKKKKBlDVDiIL6mscEgjk8Vt6jEJIWP8Ac5rD5zQB0VrJ5kSN7VPWXpk2AYj9RWnQAtFFFAC0&#10;UUUAFFFFABRRRQAUUUUAFFFFABRRRQAUUUUAFFFFABRRRQAUUUUAFFFFABRRRQAUlLSUAFFFFABR&#10;RRQAUAg0UUAFFFFABS0lLQAUUUUAFJS0lABS0lLQAUUUUAFFFFABRRRQAUlLRQAlFFFABRRRQAUU&#10;UUAFFFFABRRRQACloooASlpKWgAooooASlpKKAClpKWgAooooAKKKKACiiigAooooAKKKKACiiig&#10;AooooAKKKKACiiigAooooAKSlpKAClpKKACiiigAooooAWkoooAKKKKACiiigApaKKAEooooAKKK&#10;KAClpKWgAooooAKSiigAopaDQA2loooAKKKKACkpaTIJoAKWkpaACiiigAooooAKWikoAWkpaSgA&#10;ooooAKWkpaACkpaKACiiigAooooAKKKKACiiigAooooAKKKKACiiigAooooAKKKKACiiigAooooA&#10;KKKKACiiigAooooAKKKKACiiigAooooAKKKKACiiigAooooAKKKKACiiigAooo96ACiiigAooooA&#10;KKKKACjFFFABRRRQAUUUUAFFFFABRRRQAUUUUAFFFFABRRRQAUUUUAFFFFABRRRQAUUUUAFFFFAB&#10;RRRQAUlFFABRRRQAUUtJQAUtJS0AJRRRQAUtFFABRRRQAUlLRQAUUUUAFFFFABnFFFNd1RWdjhVB&#10;JPpigDPmbRIZXMqr5pOWyCeapXl7ZSPbtAxCo3zAZHGRVyS60JmaRwjMep25J/Sqd7eafL5Igx8k&#10;gY8Y4H5UAW5NW0+VSjI0inrxxxV+CQSxRyBSoZQdp7VQ/tm0/hikP0FTW2pC4kEYhdAVJ3N04oAb&#10;qkzRxxpGf3kkiqPcd6r3MMNvc2KxoFGSOKl8qafUS0qkJAuU9DmpNQt55PKlhG542zigCvP5n9pI&#10;I2Cs8RAOOnXrUllBLbzu9zIvmzDCgHrjrSibWGwfsyA+5pEtNQnuIp7ooFj5VV9aAI750jv7R2YK&#10;FB3E9hUt9eWcltKiTKWK4AB606+0+W6mhYFdiDDA5zyalXS9PX/liPxoAq2Wo2cNtFHJJhlGCMGm&#10;WE0cuoXDofldcj3xir40+xXpAn5Ckj0+CK4NyhIJBG3tQBFq67rN/Zl/nU0LiSyRvWL+lWGVXBVg&#10;CD1BpAiBdigBcYAHagDL02dorF3CF9jHgd6TT9815NciJkRl7jucVftbOO1VkQkgnPNWMAUAFFFF&#10;ABRRRQAUUUUAFFFFACEZBHrTS2CcHOOo9KfTSM4oAXORUMsfVhS8q3BwM81IeeKAKbdPamOiupB6&#10;VK4ZScGmHr1x7UAZUiGN2yMc0xNufx61o3MJkU7cZFZzHJAzgj9KABgTjkUHd17nvSqNucHk0rZx&#10;0+tAhCSMY7il3DaQc5zQpLcHG0UoK5wOBQMSMBuDgZ71oRxLGgUcHvVa1QFi7Lwp4q7n2oAUDsab&#10;70p7cUcAc9aBCc9+lAJ5yOlDdh1+tLySOwoAOPxNA4HtSbs8jrSgDOO1AxfSkOCRS880nOTQBZic&#10;MMdxTLmESLuA+ZQcUxTtYEc+tWVIYZoAzoiOmOcdKuRN09qgnTy5AQDhuSe1PiJPtQItg0tNQ5A9&#10;adQMSilooASiiloAjkUMrD2rnZF2sykYwTXS8YrBv4THMfRuaAL+lSZhKZ+6x/WtCsPTJNk+3s4x&#10;W3QAuaKKD0oAayhlIPeuduIzHK6+hro6xdSj2Tbj/GMj8KAGWk5WZS2OmK3gc4rmFOOfSuhtpfNj&#10;VvagCeiiigBaKKKACiiigAooooAKKKKACiiigAooooAKKKKACiiigAooooAKKKKACiiigAooooAK&#10;SlpKACiiigApaSloASiiigAooooAT5sjBGO9OoooAKKKKACiiigBKWiigAooooAKKKKACiiigAoo&#10;ooAKSlpKACloooASiiigApaSloASg0tNoAUUtIKWgBKWiigAooooASlpPmyB270tACUUUtABSUUt&#10;ABRRRQAUUUUAFFFFABRRRQAUUUUAFFFFABRRRQAUUUUAFFFFABSUtJQAUtJS0AJRS0lABRRRQAtJ&#10;S0lABRRRQAUUUtACUtJRQAYooooAKWkooAKWiigAooooASilooAKQ0tIaAEpaKMUAIVDDB5BpaKK&#10;ACkpaKAEpaMUUAFLSUtABSUtJkUAFLRkUmRQAtJRuFJuFADqKTcKNwoAWikyKMigBaKTIoyKAFoo&#10;zRQAUUUUAFFFFABRRRQAUUUUAFFFFABRRRQAUUUUAFFFFABRRRQAUUUUAFFFFABRRRQAUUUUAFFF&#10;FABRRRQAUUUUAFFFFABRRRQAUUUUAFFFFABRRRQAUUUUAFFFFABRRRQAUUUUAFFFFABRRRQAUUUU&#10;AFFFFABRRRQAUUUUAFFFFABRRRQAUUUc0AFFFGaACiiigAooooAKKKKACiiigApKWkoAKKKWgAop&#10;KWgBKKKKACilpKAFooooAKKKKACiiigAooooAKKKKACkIDAgjIPBpaKAK62Fin3YUH4CpRFEv3UA&#10;+gp9FACbR6UYFLRQAUUUUAJS0UUAFFFFABRRRQAUUUUAFFFFABRRRQAUUUUAFFFFABRRRQAUUUUA&#10;McdefwpR0pSM0YoArzg5yKhIBwcValXctVee3agQEYzVV7JHJfoT2q1gE+9IT6UAVlskAxkn60j2&#10;kYQ8mrLZAz39qP8ACgDJCbQ319etW7aNCBkA1FKpVmXtnj2qW2bawGc8UAWUVV4UYGaecD86QcHp&#10;jNJ8wOKAF79eKTJOQfwpc+1A4560AAwc8c0oBPWhe/rRjn3oADwcdqMdP0oxmhQT05z6UDA8Uu3k&#10;e9OET5xtp4gJ5brQBEQcjIqWFsfLTvIXqTTljC80ARXSF4jjOV+bjviq0TY71fYZBz6VmRKUOMHA&#10;oEaEZHH0qaq8RPGfTNWKBhSZpaSgAoopaAErN1WLKq46g1p1BdR+ZE49qAMCJzHIkmcbTmukU7lB&#10;9RXMtkcVvWMvmwKc5I4NAFqigUDvQAVQ1OINGH7qf51fpk0ayIyHuKAOaHXFbOmv8pT05FZEi7XY&#10;ehIrS03JfcD0XBHrQBq0UZooAKWiigAooooAKKKKACiiigAooooAKKKKACiiigAooooAKKKKACii&#10;igAooooAKKKKACiikoAKKKKACilooASiiigAooxRQAUtJS0AFFFJQAE00tRu+YCn0AM30u6nUUAN&#10;30bxTqKAG7xRuFOooAbvFG5adRQAm5fWjcvrS0lABuFJketOpKADIoyPWiloATcKMiikoAXcvrRk&#10;etJS8UAJuFG5fWloNACbl9aXctAxS0AJuX1o3LRS0AJuFJuFOooAbvFG8U7iigBm8Uu8U6igBu8U&#10;blp1FACblo3D1paMCgAyKKKTAoAWjNGBRgUAJkUbhS4FFACZFGRS0UAGRRkUUUAGRRkUUUAGRRkU&#10;UUAJuFJuFOooAZvo30+igBm80bqfRQBHvNG41JRQAzeaN9PooAbv9qN3sadRQA3cKNwpaM0AGRSb&#10;hS0UAG4Um4U6koAMijIowKKAE3CjcKWloAbu9qN3tTqKAGbj6UpY+lOooAj3H0NG5vQ1JRQAwMfS&#10;gsfSn0UAM3n0o3n0p9JmgBu72o3e1PooAbuPpSbj6U+koAbuPpRub0p1LQAzLehoy3oafRQBH83p&#10;R8/pUlFAEfz+lHz+lSUUAR/N6UfP6VJRQBH8/pSfP6VLRQBF8/pS/P6VJRQBH8/pR8/pUlFADPm9&#10;KPm9KfRQAz5vSjL+lPooAblvSjLelOooATLelGT6UtFABRk+lFFABRRRQAUUUUAFFFFABRRRQAUU&#10;UUAFFFFABRRRQAUUUUAFFFFABRRRQAUUUUAFFFFABRRRQAUUUUAFFFFABRRRQAUUUUAFFFFABRRR&#10;QAUUUUAFFFFABRRRQAUUUUAFFFFABRRRQAUUUUAFFFFABRRRQAUUUUAFFFFABRRRQAYFIFI7mloo&#10;AT5x70bgOvFLRQAZBopCoNGGHQ/nQAtFJlu4oBFAC0UUhoAKWkpaACiiigAooooAKSlooASloooA&#10;KKKKACiiigAooooAKKKKACiiigAooooAKKKKACiiigAooooAKKKKACiiigAooooAKKKKACiiigAo&#10;oooAKKKKACiiigAooooAKSlpKAEIzkVUdfmq3zUE45B7CgCE/XvTTn3GafjjJpCMjGKBCGkbHTpQ&#10;cjn04pCdq0AUrlGWTcD1HNLCQJFIOATin3atlG9ulQJ95cnpigDRx2FA/MUE8fUUgyOKBi0pJyDS&#10;f0oVd3SgQvOSacqO/wBPWpliA5NPJCjngUDGLCo6808KoHAxVObUo4yFRd53YPoKpSXl27cSYGTg&#10;AdPrQBsNLGn3mA+tQyX9qmPmznGMc9ayPKVyW4ZmPJNPPuu5ulAi/wD2nFxiNsZ68f400aoTj90R&#10;nrkjiqoRcc/l6UKu04PUmgC2t/IwG6PBPYdqjQszFj3NIi9sYH86mSM0ATRccVYqCNTkY7VPQMKK&#10;KWgAxSUtFABSEZBHrRS0Ac9dx+VOwxxnNW9KlO6SPt1FJqiEMjdjVa0byZ42I6nH50Ab9KKQHOKW&#10;gAooooAwtQgMcxbs3NSaZJtk2nvVjVIyyK47HBrOhk8t0b0IoA6KlpqsGAYdxThQAtFFFABRQaKA&#10;CiiigAooooAKKKKACiiigAooooAKKKKACiiigAooooAKKKKACiiigApKWkoAKKKKACiiigAooooA&#10;WkoooAKDRS0AFIaKDQAwffFSVGPvipKACiiigAooooAKKKKACiiigApKKKAFpKKKACiiloAQ0UUl&#10;ABS0UUAFJS0lAC0UCigApaSloAKKKDQAlFFFAC0UlFAC0UUUAFFFFABRRRQAUUUUAFFFFABRRRQA&#10;UUUUAFFFFABRRRQAUUUUAFFFFABRRRQAUUUlAC0lFFAC0lFFABRRRQAUUUUAFFFFABmiiigApaSi&#10;gBaKKKACiiigBACByc0UtJQAtIaKDQAUUUmaAFooooAKKKKACiiigBaKKKACiiigAooooAKKKKAC&#10;iiigAooooAKKKKACiiigAooooAKKKKACiiigAooooAKKKKACiiigAooooAKKKKACiiigAooooAKK&#10;KKACiiigAooooAKKKKACiiigAooooAKKKKACiiigAooooAKKKTAznuRigBaKKKACiiigAooooAKK&#10;KKACiiigAooooAKKKKACiiigAooooAKKKKACiiigAooooAKKKKACiiigAooooAKKKKACiiigAooo&#10;oAKKKKAEx6Uc0tFACZFLRRgUAFFJzRmgBaSiloAKKKKACikpaACiiigAooooAKKKKACiiigAoooo&#10;AKKKKACiiigAooooAKKKKACiiigAooooAKKKKACiiigAooooAKKKKACiiigAooooAKKKKACkpaKA&#10;EqOUDGalpjDIoAqEgZAHemkcnHSnnhjTSuaAEPbBpGxxQFPf0oHTFAircr90hucnFVucr61bukBU&#10;HqaqIBg+uaANIAlRk44oBU9DSAYUEkE0oHOcYoAUZJx+VWo4wnJ6mmwxgfNRcziCMtjJ7CgBtzdx&#10;Wygt95uFHrWQ9zc3G4s2FORt7UrSySuztzk0ojYY4wPWgBoQn5TkDNSeW3AxkZ71IsIyvPP1qwkW&#10;Dt60AQLGeQRwO9PSI+nHX61aSHGBT0TluOnFAyqkPBPrT1gAPqatBACaVVAAzyQKAIEh5qQRnke3&#10;WpQABwMUtADVXFOxRRQIKKKKBhRRRQAlLRRQBQ1NN0QPoaywrOUC9cjFbl2heFwOuDisRHKAsOpB&#10;/KgDYtHkcEn7g4B9atVT06YSwgdCvBq5QAUUUUAQXUfmQuvtmufHXNdMQCCK5+5i8qZ0xgA8fSgD&#10;WsJhJCBnlTg1crH0yTa+z+8K2KAClpKWgAooooAKKKKACiiigAooooAKKKKACiiigAooooAKKKKA&#10;CiiigAooooAKKKKACiikoAKKKKACiiigAooooAKKKKAClpKKACg0tIaAI/4xUtRfxipaACiiigAo&#10;oooAKKQsqgknAFZNzrRLeVaLvYnG4jr9BQBr0mRWKtjrFz800xjB7Z/oMCn/ANgqeWnJb1xQBr5F&#10;FY7aPdx8wXJ9gcj+X+FM+26tYnFwu9OOT/iP6igDboqva3sF2uUPI6g9RVigApaSigAooooAKKSl&#10;oASiiigBRRSCloAKKQ8U1JYpBlHDD2NAElIaxJNS1BbmSKMhv3hVVI//AFVsRmQopkADkDcB0zQA&#10;+ikzWVc6vLBcSRBFZEIHoelAGtRUFrci5iWXaUzng1PQAUUUUALRSUtABRRRQAUUySWKIZdgozjJ&#10;NPoAKKKKACiiigAopqujZ2sDj0p1ABRRRQAUUUZFABRRRQAlFBpkkscSNI5wqjJNAD6Krw39pcHb&#10;HICfQ8GrFABRRmobi4jt4zI+cAgce9Aiakqvb31tckiNvmA5BFWKBi0UUlAC0UlLQAUUUUAFFFFA&#10;BRSE4FVo9QtJZfJR8tz24P40AWqKKKAFoqvJfWkUgheQK5Geen51MGDAEHINADqKSo5Z4IcGRwu4&#10;4GaAJKKRWVhkHINFAC0GgUGgBKKKKAFopKM0ALRRSUALRRRQAUtIKWgAopKWgAooooAKKYssTkhW&#10;BIODg9KfQAUUUUAFFFFABRRRQAUUUUAFFFFABRRRQAUUUUAFFFFABRRRQAUUUUAFFFFABRRRQAUU&#10;UUAFFFFABRRRQAUUUUAFFFJt+YNk9MYoAWiiigAooooAKKKKACiiigAooooAKKKKACiiigAooooA&#10;KKKKACiiigAooooAKKKKACiiigAooooAKKKKACiiigAooooAKKKKACiiigAooooAKKKKACiiigAo&#10;oooAKKKKACiiigAooooAKKKKACiiigAooooAMUmKWigBOfSjI6UtJtHpQAtFN2kdDRuYdR+VADqK&#10;aHU96dQAUUUUAFFFFABRRRQAUUUUAFFFFABRRRQAUUUUAFFFFABRRRQAUUUUAFFFFABRRRQAUUUU&#10;AFFFFABRRRQAUUUUAFFFFABRRRQAUhFLSUAV5UAz71HViRc846VAQPxoAYMD8+aCOSemadjvR15o&#10;EQXOfLOBkZrP3D6GtKYAq+eB14rPYDPHBoAvxAFFPfAqVE3MB2qGD7gq1Dgkn0oGTAADA7Vh3MzX&#10;EjBxhVJAwewrWu5GjhZlGSePzrGjRVwAMDpigQ6NOB/SrAiHc+9NRFPGAD7VbjQ8flQAqR9D371Y&#10;WMdx7YpUQYp+KBiAAUtFLQAlFBpaAEopaSgBaKKKACiiigAooooAKKKKAI5s7CPXisS5+RuRjcuV&#10;rfwDWZq0OVWUfw8H8aAK2mzeXNt7OMVuCuYRzG6OP4SDXSowZVYdxQA+kopaAErM1SPhJAO+Ca06&#10;gu4/MhcYyQMigDDgl8pw3pXQxtvVW9RXNYwfxresZN8Q9qALVLSUtABRRRQAUUUUAFFFFABRRRQA&#10;UUUUAFFFFABRRRQAUUUUAFFFFABRRRQAUUUUAFFFJQAUUUUAFFFFABRRRQAUUUUAFFFLQAlFFGaA&#10;I/4xUtRfxj61LQAUUUUAFFFVNRuDBbOynDN8q/U0AZt9dS3swtIOVDY/3j7+wrSs9PgtBkDdIR8z&#10;GqujWoVGuGHzPwvsB/jWrQBVu5ryLZ9ng83Od3OMVmXGsaijGMxLC+O/JrcNYGs4Fyv/AFyH8zQB&#10;r2Ujy20MjnLMgJPrUzxo6lWAKnqDVfTx/okA/wBgVaoAwb2yksX+1W7EJn/vnP8AStWyvEuog44Y&#10;cMPQ1PIiurIwyCMEViWhexvjAc7WO3nuO1AG7RRRQAUUUUAJS0lFAC0lHNFABiloooAjlYIjseiq&#10;TXO6daC5mAJKhFDEjr+dbOpyiO1l9WG0fjWXYWuospmt5FjVjg574/A0AIoxqeP+m9bkt1bwbRLI&#10;F3HjNc4Eu/tZUMPPMn3vf8v6Vcl0vVJmLSOjMe5P/wBagDb3DGQeK5yEfar4HqGlLH6CrQS80+0n&#10;82QEMAsag9Caq6fJcwM8kVuZcjbxnj9DQB0gFFZLarfoCzWTBR1JJ/wqvNql7doY4YynqV5P8qAN&#10;6gZrF0+41FHWKSORo2PVgcr+JraoAWhmCgk9AM0VmaveeVEIFPzycHHYd6AKX9s3vnO6Hchb5UI7&#10;fzrct5nmiSRkKMw5U9qx9IsvMb7Q4+RDhPc1u0AZGtQkiKcDIXKn8au2Fx59vG+fmAw31FTTwpPE&#10;8TdGGKwrC5exuHgmOFJw3sfWgDoaKQEGloAKQ9KWkNAHMQrO90Y4pDG7O/IrSGn6t/z+fzrOtZoo&#10;b3zJDhQ8mT+dbQ1bTv8Anr+h/wAKAK32DWP+fv8AnSix1kH/AI+xVn+1dO/57D8jSjVNNP8Ay3Wg&#10;Cr9j1of8vY/x/Ss68W8gmXzpS0m3IYE9P0rb/tPTv+ey8Vj6pPDPOGiYMojAyPWgDbszcGCMzMC5&#10;Gc1YqG2x5MOP7i/yqWgBKytYuNqJAp5c5P0FacjrGpdjgAEmue2TaldOw4XGSf7o7UAJDHc2oS8a&#10;EOnUe3vW3a30F0uUOGH3lPUVmWmoXkzJb+Wjr0bHGFphtrjT7gzhSYEzyCOh7UAaY1GL7TLbvhAg&#10;GGJ6mq+p3NvLblY5FY7hwD6VSsIEvZ5WnBYYLHnuTWn/AGTYf3D+LH/GgCtpU9rFE5kdVYuep7Vc&#10;l1OyiGfMDc4wvJqP+x9O/wCeZ/76P+NZd5bxC5FtbKS2BkZ7mgR0EU8UyB42DA0+s+w0+W0ZmaXc&#10;GH3QOM1oUDFpKKKAFoNFFABQTSVXvbj7PA7/AMXRfqaAM/U74sxtYs88MR3z2q1p+nrbqJHH70j8&#10;h6VR0u2MsrTvyEPHuxrcoAWmSSJGjSMcKoJJp2axdRvWuXW0t/my2Gx3Pp/jQBQklN1OzswUO/U9&#10;hWzbXGmWcJRLgMBk8kE/gKbb6NbJGBOoeQ8k88ewrMWO3hvnhkTfFv2jJ6Z6UAXo9eBlIePERPBH&#10;UfWqup3a3Ew8tsxouBjuT1q1f2umWkJIiG9uEGT1qPT9JWRBNcA4I+Vfb1NAE2n/AGK0Qk3SszgZ&#10;XcMD6VYn1O1iQsjrI3YKazNUsYbfyniGFbIIz3q5babptxDHL5ZG5c/ePX86AGWutEttuAACeGXt&#10;9a19wIBHIPSqI0fTv7h/76P+NXQAoCgYAGBQIWikooGLRVC51VbeR4vKdiuOexqnLrc5BCR7Pc0A&#10;be5SduRn0orC0p2e8LMcs0bEk9+RW7QAtFFFABWfqV9PaNCY8EHO4HvWhWNrnWD/AIFQA8a4du77&#10;M+B1I6fniga8rcJA5PpSRXdoNPEZlUP5JG0nnOKp6VPBBLI0jhVKcZ70ASS6nqTSiRUZFH8G04/H&#10;itizuWuYRKyFDkgg1Si1y2eQq6FE7Mf606TWFjdkFvIQDgEdDQBFqFg0Ra7tyVIyXA/mKk07U2mI&#10;gm++R8retIdbiwd1vLjvxWXFNFFciZEYxqxYL3oA6miseXXCUYRwur44LdBVe01a5icLMTIjEDnq&#10;M0AdBRRWbPb600jNFOoQn5Qew/I0AaVFZX2fxB/z8J/n/gNHka//AM9k/wA/hQBNq7MtqcEj516f&#10;WoNHWdw8zSsVBKBSc/jVe/j1hYCbiRGj3LkD/wDUKbpy6qYmNu6hNxyG9fyNAHQUVlbPEX/PSP8A&#10;z+FGzxCc/NH/AJ/CgDS82Hf5e8b8Z255p9c+dK1Tdv8AlLlt27dzn8q2rVblYUE5BkGckUATVm6n&#10;fXFq8IiIG4MTkelaVYuufft/91/6UAX7C4uriMvMgX+6R3H0qa4d44JXXhlRiPrimWPFrbj/AKZL&#10;/KnXX/HvP/1zb+VAGVBrVzyrxeae23rU/wDbE3/PpJ+R/wAKo6VdW9u8jTNtDIMcVr/2rp3/AD2H&#10;5GgCjPrNxsOyBoyf4mHT9KsadqUl0TFIvzhc7h0NQ6nfWc9s0ccgZiynH0NO0P8A1Up/6af0oA1a&#10;palDcyRBoHZWTJIU4zV2igDP0/UftA8qU/vR0P8AerQrC1S1a2lW5i+UMc5HZv8A69a1ncrdQpKO&#10;vRh6EUAT0UUUAFFFFABRRRQAUUUUAFFFFABRRRQAUUUUAFFFFABRRRQAUUUUAFFFFABRRRQAUUUU&#10;AFFFFABRRRQAUUUUAFFFFABRRRQAUUUUAFFFFABRRRQAUUUUAFFFFABRRRQAUUUUAFFFFABRRRQA&#10;UUUUAFFFFABRRRQAUUUUAFFFFABRRRQAUUUUAFFFFABRRRQAUUUUANKKabtdfumpKKAI/MYfeH5U&#10;4SIe9KQDTGiBoAkoqHbIvQ0omYfeFAEtFNEiN3/OnUAFFFFABRRRQAUUUUAFFFFABRRRQAUUUUAF&#10;FFFABRRRQAUUUUAFFFFABRRRQAUUUUAFJ68UtFABRRRQAUUUUAFFFJQAhGQR61XkGDzVqoJxwGoA&#10;gPTHrTeB3pTwOaTqB3FAhsuCpz0rPGC/XNaJyQeMkA1nHcc5wDmgC3bjCnvzwKvwfdJ9TWdbMmG5&#10;5FacYwgoAoapIP3KdeS3X0/z6VUj9W6461NqMoacJx8ij6jNRxqpzjoaAJ4QCc496uxKD+FV4kx+&#10;Iq7Gu1cUDHUUtFABRRRQAhpaKKACiiigAoopBu5ye9ACmiiigAooooAKD6UUD9aAFqteoHgkB6Yz&#10;VmmSKHVlPQgigDmDit7T5vNgT1UYNYksbRuyHqDVnTbkxS+WThX/AJ0AbtFGaKACkIBBHrS0UAc5&#10;cRmKR0xgA8fSrumS4Yqeh6UuqQEESjoRg1UtZFR1OcY5oA6GlpiMGVWHQin0AFFFFABRRRQAD60U&#10;UUAFFFFABRRRQAUUUUAFFFFABRRRQAUUUUAFFFFABRRRQAUlLSUAFFFFABRRRQAUUUUAFJS0UAAp&#10;aSloAKQ0UhoAjwN6/Wpqi/jH1qWgAooooAKyNcb5YE9WJ/StesbWxhrd+w3D+VAGpbRiKGOMfwqB&#10;UtNjIKKR0IFOoAK5/WR/pKf9cx/Ougrn9ZP+lJ/1yH8zQBq6dj7JB/uCrVVtO/487f8A3BVmgArE&#10;1hfLmgmHXHJ/3TkVt1j64wxCP940Aa6nIB9RS1HCD5UYPUKKkoAKKKKACikpaACkpaQ0AKKKQZpa&#10;AMbV5Gkkhtk5Yndj37Vp28IghjiH8Kig2tv532jb+8xjNPd0QFmICgZJNAjBix/ant57fyrbnube&#10;3GZXCg9M1zbzP9reWA5YysVwOuasXFjeCMzzhpZnIVVHOM+tAxNUvUuJESI5jQbs+p/+tWtpuw2k&#10;JUYGOfr3qvZaWIoX83mSRCp/2Qe1N0eZlEto/DRsT/jQBNq8vl2jju5Ciq+iRkLLLjgkKPwqHWZ1&#10;eVIQeIwS31Naenw+TbRKepG4/U0AW+KKKr3V7Baruduey9zQA65uYraMyOfoPU1gxQz6ncs7ZC5y&#10;zf3R6Cpliu9VkEjfJCOh/wAPetq3t4beMRxjAH60APiiSJFjQYVRgVUvdTS0dI9m8sMnHYVdJABJ&#10;PAGa5aaSS+umZeS77UHtQB0Nvf2t1xG3zYztPWqeq6eZh9oiH7xRhh/eFWrXT7a1ClVzIBguepq1&#10;igDB0/VTCFhmJMf8LdxW4kiSAMpBU9CO9ZWoaSWLTwD5urL6/SqFnLfxyGO3yWz8ynp+NAHT0h6G&#10;mQmYxqZVCvjkA8U89DQBzVlHFNebJFDKWfIPetz+ztP/AOfdPyrAtLiK3uhNJnapfp71rnXdPAyC&#10;x9sUAWP7O0//AJ4J+VYl1DBFfeXtxHuT5e2DWj/b1l/db9P8ay767iubjzosj5AMn1FAG7/ZmnY/&#10;1C1SuNELzDyiqQkDPXOf8+9P/t60UKNjk456f40f2/bc/u34+n+NAGmihFVR0AAoJrnJ9Wu5JfMR&#10;9ig/Kv8AjWvYXrXkbFlwVOCR0NAipfXD3L/ZYeR/EapWTXxd4rZgCwyc9K20tbe3VvLXGc5rDs3u&#10;Y52aCPzG2nI9qAJRYalaLJKpUYQ5IPOPyp+mvcXG+3l/eQbfm3dR6c1JcXWqtDKJLYKhUgnPQfnR&#10;og/15/3f60DGXx/s+WAWuIwQxIHf61MmqXzKD9jY5A5Gef0qDXD+9hH+w3860Ib6yEUYMyZCgHmg&#10;CrLqt8EYi0ZOD8xzgfpUWm3szTbHXzGfq+BkY9farl3e2TW8yrMhYxsAAeTVPRB+8m9lWgDcxRjF&#10;AooAMZooooAWkpaKAErH1mTLRRduWNbFYGrk/avpGP60CNTTYhHbR+rDcfxq3TIFCxoB0CgU+gZD&#10;dRSzRPHG+xm4zVNbYabD5kcJmlOASOv4da06ZK4jR5D0VSfyoAzf7VvP+fJ/1/wqiSGuPtJs5t27&#10;fjnGfyq7b63Ay/6QNjj0Bwasf2vpuM+b+h/woAzJ7qJ51uLi1k4G1Vbpx9RVtdZkYZW0cr6jP+FV&#10;9VvbW4jiET7iHJPXjirNlqNjHbxRvJhlUAjBoAr3d4bpVSSzm+U5BGf8Kii1W4hKxxRgRLwEOc/n&#10;/wDWrT/tTT/+ev6H/CsiAie/DDo0pbn0oA6GCRpY0kKFCwztPUVIaBQaBCUtJRQMCBWdq6J9m3Y5&#10;DLitGqGr/wDHo3+8v86BFDRz/pJ/65t/MVv1gaNj7SfXyz/MVutGjlCwyUbcvsaBj6KKKAErH1zn&#10;yPq1bFY+uf8ALD/gVACxWNk1iJmjG8xbicnriqml29vcSSCYZVUBAzU0WlQtaeeZHyYy2OMfyqrp&#10;1lHdySK7Mu1Qflxzn65oA0o4dAlk8pArOOMc8/StQKuMAcCssaDbDH76Tj6f4VqAYAHpQBHcACGX&#10;/cb+VYuijNw3p5R/nW3Of3Mv+438qxdF/wBex/6Zf1oA3sCjavpUU91bW4BlcLnpUiSJIoZGDKeh&#10;FADqKKKAMS/vru2vGEb/AC7F+U9KmF/q5AP2P9aoauR9sb/dWr4122A5ik4Ht/jQBXvrrUZYGSa2&#10;8tCy5bPvTdPub2GJlht/NUsSWBpdQ1WG5gMSxuCSDkgY4/Gk07U7e1h8t1YksTkDjmgC2dR1TH/H&#10;ic/WqtprF6Zgkg8wO2MAcirZ12xH8L5+g/xrO03D3sbdiXP6UAdJRRRQBnS6s8bun2WQhWIzjris&#10;vUrxrposxNHtDD5u+a6WsTXPvwY/uv8A0oAauqXCWyRQwMGVAofHHHpSxandtFNFPGx/dNh8Edu9&#10;atpj7NBxj92v8qdcRmSGVF+8yMB+IoAw9Hht5nlEqK2EXAYcVsfYNP8A+eEf5Csy20NzuNwxXsoQ&#10;/wA6s/2Ha9pZB+I/woAZqlpax2zPHEqsGXBA96XQ/wDUyn/pp/QUy40MbCYZGZweFc8fyqW0UaXb&#10;Oblh8z5wOe3SgDToqC3vLe6XdE2cdR3FT0AV76AT20qd8ZH1FZWizlZWhz8rruH1FbhGQR61zdr+&#10;5v0A4AlZfw5FAHS0UUUAFFFFABRRRQAUUUUAFFFFABRRRQAUUUUAFFFFABRRRQAUUUUAFFFFABRR&#10;RQAUUUUAFFFFABRRRQAUUUUAFFFFABRRRQAUUUUAFFFFABRRRQAUUUUAFFFFABRRRQAUUUUAFFFF&#10;ABRRRQAUUUUAFFFFABRRRQAUUUUAFFFFABRRRQAUUUUAFFFFABRRRQAUUUUAFFFFABRRRQAU0qDT&#10;qKAIzEDTNrr901PRQBEJWH3hThKh74+tOKg0wxCgCSioNjr0NKJXH3hmgCaimLKh74+tPoAKKKKA&#10;CiiigAooooAKKKKACiiigAooooAKKKKACiiigAooooAKKKKACiiigAooooAKMA0UUAFIRkYoOQM9&#10;aKAKbrtZh2600kLirUqA/Njmqx2g9fzoAac5qg4w7HtWgCcc9aoyACQkep4oESWy7m9z3rVAwMel&#10;Ztlky9Plwa0ZG2ozegzQBkXEnmzvweMjntinRox6dKijbOeCC2T15qxCWycUAWogcAc5q0BgAVDE&#10;M1PQMSloooAKKKKACiiigAooooAKKKKAA0UUUAFFGKOvFACdfpTqKKACkNLSGgDC1KIpMzdm5qkp&#10;KsCOoNbGqwF0WVR93g/SsagDpoH3xo3fAqWqGlyl4ipOSpq/QAUUUUAVr6PzIHHpz+VYWdrV0rAE&#10;Eetc3NGY5HX+6xFAG5ZS749p6rgVbrH02fEhQ9WH8q2KACiiigAooooAKKKKACiiigAooooAKKKK&#10;ACiiigAooooAKKKKACiiigAooooAKSlooASiiloASiiigAooooAKKKKAClpKWgApDS0hoAj/AIl+&#10;tS1F/EPrUtABRRRQAVm6zFvtxJ3jYH8DxWlTJI0lRo2GVYEGgCtps4mto+clBsb6irlYFvK+l3TR&#10;S58tuD7jsa3lZWAZTkEZBoAWuf1nH2pf+uQ/ma1rvULezKCQMS+cY9qwb+9iu5hImQoQKM0Ab2nn&#10;/RIP9wVarFs9ZtIYI4pAcoMZGMH9a145ElRJE+64BH40AOrDv2FzfxQLztIU/jyf0rSvr6O0jJ6y&#10;MMIvqaoaRavI7XkmT12k9yepoA2QMDFLSUtACUUUUAJS0UUAFIaWkNACijNGaKAMu71mOJmjiXc6&#10;nBz0BrPVL/U3OWJUdSfurWndaUtxOsyttyRvGPvYq+qJGoVQAoGABQBzljGUv40JyUkdfrjNdIRX&#10;PWv/ACEh/wBdpf610JFABisK/SSxu1uox8rnP49x+NbbuiKWYgKBkk1z95czajMsUSkoD8o9fc0A&#10;Ms4XvrsyPyA29z/IV0g4GK5mKW602dgRg9GU9GFb1rfW90uUb5h1B6igCzVV9NtJZjPIm5jjqeOP&#10;arQooAQKqjAGAKdTc0uaAKGr3PlW5jX70vy/h3qHRrPapumHLcIPb1qvOralfmNf9XH8pPoB1rdV&#10;VRQqjAAwKAGTStDG0gQuVGdo6mq9tqdrc4UHa/8AdPWrhrH1LSyxNxAPm6so7+496ANfNAUDnFYu&#10;naqwIhuGyDwrHt7GtrIOKAFpG4U/Slpr/db6GgDntMjR7vDKGXDHBrfW3gU5Eag/SsHSPmuwf9hj&#10;/KuizQA3YnoKydahGyKVR0baT7GtVpI0BLMAPeqN3d6fNE8HnAluBjnnt0oAdpTRyWycDchKn8Kv&#10;7V9K57Tbv7JMyScI5w3+yRXQ5zQAmxfQUYA6UjuqKXY4AGSaitrqK6QyJkAHHNAh0p+Rvoa56xuX&#10;t5WdYmkJXGF6iugnOI3PbaayNHA82T/rmKAHXWpTSQSIbZ0DKQWOcD9Kdog4n+q1LqFzsPkTRnyJ&#10;Bjep5qexhtYogbc7kY5LE8mgZma3nzovaM/zrQj0zT9iExDO0etZ2t5+0R+0f9atJpt/tH+mMOBw&#10;M8frQBNNpVm0TiOMK5U7Tk9abplmbbzS0is7YBC/w4ph03UMf8frfkf8azbRJhdKkT7W8wgn1wea&#10;AOnopBS0AFFGaWgBKKWkoAMVgaup+0894xj9a36ydZhyIph2JU/jQBpQMGijYd1BqWqOlyiS2Qd0&#10;yp/CrtAC1S1STy7Sb1YbR+NXKytbkxHDH/efP5UAVtLis281pwh5AUNjj860xBpR6JD+QqlZ6PbS&#10;wI86MHbJwSR9OKLvTtItYzI6sT0UbuSaAIdXjtUEHlKikk5246Vbs4dNNvCXSMsUG7OM5rAAGcgV&#10;uW+j2bwxyNuLMoJ5oAsm30o5+SL8hVSCytbJ/tElwGCZwP8AOal/sPTz2b86qX+m2lrF5ke4MWAG&#10;TQBsW91b3C7omyP1FTGsLSLUu/2jcQIzjA78d63TQISiiigArP1f/j1P++v860Koav8A8ep/3loG&#10;UdHObn/tmf5it6sHRsfaD/1zP863qAFooooAKxtb6wD/AHq2ap3w0/MX2pQcttX8aAM+GTWGtVii&#10;hUxsmFbIzg/jTLW21ezZmjgB3AA5I/xFWZdWRIkkt0zGjBHU8FfSqkOrTwSAM5lhPOW6gH/CgBku&#10;oaktwS7FJFwCg6flV8W+q3YE/n+RvUfJg8fyrPuWDagzDkGVP6V0ooAx5rDU1icteFgFORjrVCxh&#10;uZpCsMvlttzmuiuf9RN/1zb+VY2i/wCuf18ugB8mi30h3POrNjGTmren6fdWjMXkBQj7o9fWtGig&#10;AooooA5vVP8Aj9OewSuhDRYHIrC1G1uJr4qkbEOE5A4xV3+wbDHV/wA//rUALrBU2hwR99aTRin2&#10;UcjO9qq3+lWtrD5sZIYMBz3zSafpdtdQCaRmDbiOCO34UAbbbMdulc9pmPtyfV60DoNnjh5PzH+F&#10;Qabp95FcCWRNioG6kc5+lAG3RTHlijIDsFJ6ZPWn0AFYevZDQHHG1hU9zrfku8SQncpIO44qgV1H&#10;VXV9mQMgHoooA1i9uLKOOSbyw0SjdnB6VnxwWcol2Xk5EalmOeKswaHCm1pnLkdQOBVTUbpJStla&#10;qPLBwQv8R9BQBXtEu7ybyhM4XGWO48CtX+xj/wA/c351mXVmtikX70+e/UA8Afzqza6dNLB9onuJ&#10;IwQWAz29TQBa/sd/+fyb86hl0mPKLJeMWY4UP3+lUbJLm8m8oTSBcEk5PAH40l7bmC58nzGkO1eW&#10;6jNAGrbaMLeVJRMTt7Y61p1BZxTxQqkz73Hep6ACuaU77/OOs5/nXRSuscbuxwFUkmue0yMy3iMf&#10;4dzmgDpKKKKACiiigAooooAKKDRQAUUUUAFFJmloAKKKSgApaSloAKKKKACiiigAooooAKKKKACi&#10;iigAooooAKKKKACiiigAooooAKKKKACiiigAooooAKKKKACiiigAooooAKKKKACiiigAooooAKKK&#10;KACiiigAooooAKKKKACiiigAooooAKKKKACiiigAooooAKKKKACiiigAooooAKKKKACiiigAoooo&#10;AKKKKACmlQadRQBEYgabtdehqeigCHzZB1GacJkPXinFQaaYwaAJAQelFQGNhyKUPKvXmgCaioxM&#10;vcYp4ZT0NAC0UUUAFFFFABRRRQAUUUUAFFFFABRRRQAUUUUAFFFFABRRRQAUUUUAFNyBk54HWnUh&#10;6GgBarTJg9CQf0qYHH0PNOPPFAFEHtVO4DFzyMmtN4R1ArPvFwQOc4oAbayKkseehbA+pq5fuFh2&#10;H+M7azYmcSJjGQw69KmvZWkm2oT8owfT8KBEUauvJ6mrkC4HPWoEXnLZxVyME/l3oAnjGeT1AqWm&#10;IOM+tPxQMKKKKAClopKACiiigApKWigApaKKAEooo+lAATzijGKMYpaACiiigApKWkoAjmTfGy+o&#10;rmmG1mX0JFdT1Fc9fxeXM3uc0AT6S5ErL2IraFc3ZyeXPG3viujHNAC0UUUABrG1KEpIHA4bk/Wt&#10;mqt/HuhJxkjmgDItH2Sq3vXRKcgH1rmVO05HrXQWsheJSetAE9FFFABRRRQAUUUUAFFFFABRRRQA&#10;UUUUAFFFFABRRRQAUUUUAFFFFABRRRQAUUUUAJRRRQAUUUUAFAoooAKKWkoAKWkpaACkNFFAEZ+8&#10;v1qWov4l+tS0AFFFFABRRRQBVvLGO7TB4cfdb0rKhu7zTH8mZMxk8D/A1v0ySKKVSrqGU9jQBBFf&#10;WNyBtdc/3W6ip9kR/hBrPl0KzfJRmT26j9ajXQ3ThLlh9OP60AaTpbLlmVB7nFUrnWLWEFYcSMOO&#10;Puj8ah/sAMfnnY++Of1zVuDSbGAhtm9h0Lc4oAzraxub+U3FzkRnn03ew9q3FRUAVRhQMAU6igBK&#10;WiigBKKWkoAKWkpaAEpKWg0AFFFFABQelFHWgDnbTnUR/wBdpP61tXN7b2y5kb5uyjqaoSaPcJIZ&#10;beYBi5YZ7ZqSHRYwd87mRu/ofrQBSd73VZNqDbGD+A+vqa1rSxhtEwvLHqx6mp0jSMBUAAHQCn0A&#10;VrqziukKOOexHUVz89rc2MgJJGPuuO9dRTZIo5VKSKGU9QaAMmx1W5kYRPGZOQNyjpn1rY7VHFBB&#10;AuyJAq+gqSgDBu7nVLaZkMx2k5XgdPy7VGt7rEi/KXYEdQvX9K3J7O3uQBKm7HSpVRVUKowAMAUA&#10;c5bwavDnyUdd2MnA5/OrSQ+Ij1cjP94j/wCvW3S0AZAtte73AH+fpSjTtTY5e9PuB/8ArFatFAHM&#10;3tjJaMm594fPPvWtpM7ywFXOfLbaD7Yq5NbwzrslUMuc0kMENuuyJdq5zQBLWZcazbxl4lRmYEr7&#10;ZrTrPutKS4lEobbnG4Y64oAxLW4ltpN8QDNtIxj1q+o1265yY1P4f4mtiK3hhUKiBQPSpMUAZMei&#10;biGuJWc+3+JzV6HT7ODBSIbh3PJ/WrFLQBj6rp5J+1RDPHzgfzqKw1YQqIpySn8LelbtZt3o0MxM&#10;kR8tzyR2NAEGqahE8awwOG38sR6f/Xq9ZQeRbxoeuMn6msZtI1FTjYD7g/8A6q3LdZUijWU5cKAx&#10;96AK95eWypLHvG/aRj3xWTZXiWbSOyltygce1aV5prTSiSMgBsb/APGp4dOs4cEIC3q3JoEZ0t1f&#10;aghjS3wh7n+h4/rUFnNPZ3IibgMwV1+vQ10IAFQPYWrzCdl+cYOc+lAzH1k5uVHpGP1Jq8ut2GAP&#10;m446VS1NHa9wFJyqAYHXmtoW8AUDy16elAip/ben/wB5s/Q1m6fhr1W9Wdh+Nbpt4CCPLX8qoWWl&#10;zQTedKy8ZwF96BmoKKMUtABRRRQAZpaSjNABUNzAtxE8R7jj61NRigRgWE7Wlw0MgwGO1vY9q36z&#10;dS0/zgZox+8UYI/vCjTL9pv9HkzvQZz6getAGlQQD1qOe4gtk8yVtq5xWY+pXl2THZxHH94/5xQM&#10;uXmoQWinJy5HCisuG1vNTcTzsRH2Pt6CrdvowB8y6bzGznHb8a0wABgUAYWrxxQm3jRQFVHAA/Ct&#10;i1GLeH/cX+VZGtHM0Y9EP61sW4xDEPRF/lQIhXUrFmK+aAQSCG45/GsvVrtJnSJDlY+Sferupaf5&#10;yeZEmZQR07iqlppE7SB512oOcdzQM0dMhMVsm4YZvmP41cNAGAMUGgQlLRRQMY0sUZAZgPqazdVu&#10;YHhEaOGYsDx2xVy40+2umV5M5Axwah/sax9G/M0CM3TZ4objMjBQykZrdFzbEjEikn3qp/Ylj/t/&#10;nQNFs1II3cHPWgDQooApaBiVh6xOGmiiU5MfLexNbtYUumXst25KYjaTO/I6UAVNhNzdQxjIkDgA&#10;eo5FSWekyXAcyFosYAyOvr1rSXSlgle4ibc/zFFboCfpUF1qGqQDY8SIWHDDmgDOSPdeLGDkecAD&#10;64NdSK5zTrW4mdpY+PLVtrH+8RxV7yfEPH75M/5/2aAL92cW8/8A1zb+VZGijE7/APXP+tTPb6/I&#10;rIZEwwIPPr+FRQ6bq1uxeJkDEYPP+IoA3CQOTUcVzbTZEUiuQcHB6Vly22vTIY3kUqeuDjP5Cq8e&#10;l6rEweMBWHQg0Ab0olMbiMgOVO0nsazTBr/aZevt/wDE1pReaI08zHmbRux0zT6AMkQeIf8Ansn4&#10;4/8AiaXyvEP/AD1j/wA/hWrRQBz+oLqwhH2l1KFh931/KlsE1cwA2zKIyxxn/wDVVzWv9RGPWT+h&#10;p+jgi0X03v8AzoAi2+Iv70f+fwox4i9Y61aKAMCfTdVuHMkoViRjr0rR06G/iVluCCvGwZyRV6ig&#10;Cnd6ZBdsrsSrDrjuKtFo4lyxCqo6noKdWZJpt5dSE3E/7oMSFX0/z9aAILvUprtjbWYJB4J7n/61&#10;PigtdIi86Yhp2GAP6CnyXdlp4+z2se+U8YHr7mootNlmJutQfA67Seg96AIbS0l1CZrq4H7vIPP8&#10;XsPapdVvgw+yQ88gOR/IUtxqEs5FrYqcEY3D09vQU6LS7i1QTR7HuBzhugHt05oAtadY/ZIvm5kf&#10;lj/Ssg4utSz1BlGPotTS61dlHiMYR+VLDt+H/wBen6Laks1yw+UDan9aANuiiori4jto2lc8Dp7m&#10;gCjrFz5cQgU/NJ1+go0e1McbTMOZMY+gqlDDNqdyZHH7sEbj6D0Fb4AUADoKAFooooAKKKKACiii&#10;gBDS0jUUALRSUtACEA9e3NFFFAC0lLSUAFLSUtABRRRQAUUUUAB6U0MKdSFVNAC5opu0joaTLDrQ&#10;A+imhxVaa7kicgr8mODQBboqCK7hl74PoanoAKKKKACiiigAooooAKKKKACiiigAooooAKKKKACi&#10;iigAooooAKKKKACiiigAooooAKKKKACiiigAooooAKKKKACiiigAooooAKKKKACiiigAooooAKKK&#10;KACiiigAooooAKKKKACiiigAooooAKKKKACiiigAooooAKSiloASjAoooAaY1NNMXpUtFAEI81e+&#10;aUTH+IVLgUm0GgBA6HoadTDGppNjL0NAElFR73B5GaUSL34oAfRQCD0ooAKKKKACiiigAooooAKK&#10;KKACiiigAooooAKKKKAEIFMyVYLxt/lUlNZQRQAblOcGs/UFmLxFR+7Ctn68YqzJEeTVK4i2oTuP&#10;XPPvQBVI9sHrT1BY5HQUhHGeDViOPhSBQIVFySDVtEBGMdqZHGBVlFAoAcOlHFLSUDFooooAKKKK&#10;AEpaKSgAopaKAEopaTr9KADk9KXGKKKACiiigAoooPPFACDmlo6cUUAFZWrR8I4HQ4NatVb2LzYW&#10;FAHPA4IPpXTQOHiRvVRXMkEHHoa2tLmDxFM8rQBoUtJS0AFNdQwIPQinUlAHOzoqSOnoTWlpkw2+&#10;X3qtqUISbeP4hUNk5SZTnvQB0NFIDkZpaACiiigAooooAKKKKACiiigAooooAKKKKACiiigAoooo&#10;AKKKKACiiigApKWkoAKKKKACiiigAoooxQAUUUUAFLSUtABSGlpDQBGfvL9alqI/eX61LQAUUUUA&#10;FFFFABRRRQAUUUUAFFFFABRRRQAUUUUAFFFFACUtJS0AJQaKKACloooASloooAKQ0tBoASg0UUAJ&#10;S0lFABRRRQAUtJS0ALRRRQAUlLTaAFpKWigAooooAKKKWgBKWkpaACiiigBDSUtJQAYooooASloo&#10;oATApaKKBBRRSUDFooooAKKKKACiiloAKSiloAKYsUaszKoDN1IHWn0UAIyI4wygj3oCqvAGBS0U&#10;AFJS0UAV5rK1ndZJE3MvAqfGBilooAbS0UUAKKDQKDQAlFFFABS0UUAFFLRQAUUUUAFFFFABUcsE&#10;EwAlRXAORkdKkooARURAFUAAdAKWiigAooooAKKKKACiiigAooooAjmt4J1CyoGAOQDTkjjjUIih&#10;VHQCnUUAFFFFABRRRQAUUUUARR2ttExaONVY5yQPWo7qxjuyvmO21f4QeDVmigCKG2ggXbGgUd/U&#10;/WpaKKAKr6bYyO0jxAsxyferKqqgKowB0FLRQAVUvNPS8MZZ2UJngd81booAZFDHCixxjCgU+iig&#10;AooooAKKKKACiiigBG7fWikbp+NKKACiiigAooo4oAKKTNFABTqZTx0FABRRRQAUUUUAFFBrLnnu&#10;Ib2El8ROduKANSioi52nBH41BYzvLEQxJdGKt9RQBbKqailg8xSp5BqTcR1qsl2wupLeTAG0NGem&#10;fUUAU3tJEYAEEjkDvV+2aXywJPvZqVgjjkAj3FKUU9qAFyKWmbCOhoDMO1AD6KbvFLkUALRRRQAU&#10;UUUAFFFFABRRRQAUUUUAFFFFABRRRQAUUUUAFFFFABRRRQAUUUUAFFFFABRRRQAUUUUAFFFFABRR&#10;RQAUUUUAFFFFABRRRQAUUUUAFFFFABRRRQAUUUUAFFFFABRRRQAUUUUAFFFFABRRRQAlFFFAC0lL&#10;SUAFLSUUALRSUtABRRRQAlBUHtRS0AM8sdQcUv7we9OooAbv9RilDA96WkKqe1AC0U3aR0NLlh1F&#10;AC0Um4UtABRRRQAUUUUAFFFFABRRRQAUUUUANIORjHvVa5jJiPy8kflVumSoHRlPQg0AYaA46VoW&#10;iDyh3xkcVnYKk4b5e1adjgxn1BoEWAhyPTHNPxS0UDCjFFFABRRRigAooooAKSlpM0ALSZo5NKAB&#10;QAAetFLSUAFFFFABRRRQAUUUUAFFFFABTWGQRTqKAOZuEKSup65qzpc2yYqejCpdVhCssvrxVG3k&#10;8uZHz0NAHS0UikEA+tLQAtJRS0AZ+pxbohJ/dPNZSsFIPvXQzRrIjIehGK55wEJGOQSMUAdBbSCS&#10;JT7VLWfpk2VKHrWhQAtFFFABRRRQAUUUUAFFFFABRRRQAUUUUAFFFFABRRRQAUUUUAFFFFABRRRQ&#10;AlLRRQAUUhNFABRRRQAUUtJQAUUUtACUhoG/LZxjtQaAGH7w+tS1Fj5l+tS0AFFFFABRRRQAUUUU&#10;AFFFFABRRRQAUUUUAFFFFABRRRQAUUUUAFJS0hoAKWiigAooooAKKKKAEoNFFACUUtFACCloNFAC&#10;UtFFAC0UUUAFJRRQAUZopKAFooooAKKKKAClpKWgAooooAQ0gpTSUAHNFBooAKMCiigAooooEGKK&#10;KKBhRRRQAUUtJQAUUUUALRSUtABRRRQAUUUUAFJS0lAC0UdKKAEpaKKACg0tIaAEopaKACiiloAK&#10;KKKACiiigAooooAKKKKACiiigAooooAKKKKACiiigAooooAKKKKACiiigAooooAKKKKACiiigAoo&#10;ooAKKKKACiiigAooooAKKKKACiiigAooooAa3T8aBQ/T8aBQAtFFJQAUUUZoAKKKKAEp46CmU8dB&#10;QAUUUUAFFFFAAehrM1ONvKWdOXiIIx6GtM8A1E3II55HcUARwSpLEjhgQRyRVZGWznkDkeVO2VJ/&#10;vHqKit3+wXD2rt+7PzoSOmavTRR3EbRtgqw6+n55oAlXP0PXjpUVxbx3K7JMZGCCDyD6iq32me0Y&#10;JOgaDIAkH8P+9VyOSKZA0bKykYGKAKKT3tlmOZHmjGSrryfxqVNU09yFEoBJ6EY7+9WweOQAKY8M&#10;Mgw6hh1wRmgBFurVs4lXI9xmpAw5XPr3qsdPsG+UwIOc+9RHSbIcncSvfcaALjSwL99gPqahe/sY&#10;yQZhkdqammaeP+WIbHHPP86mitbSEnyolXp0H9aAGw3kE/8Aq2yR1GDkVYDikaWKIFnYKvqarS6l&#10;Yqdqt5rn+FOTQBb3ClqilxdSYZbchOOpAP5f/Xq1lhg0ASUUzfTgwNAC0UUUAFFFFABRRRQAUUUU&#10;AFFFFABRQSB1ooAKKKKACiiigAooooAKKKKACiiigAooooAKKKKACiiigAooooAKKKKACiiigAoo&#10;ooAKKKKACiiigAooooAKKKKACiiigAooooAKKKSgBaSlpKACiiigApaKKAEpaSloAKKKKAEpaSlo&#10;AKKKKACiiigAooooAKTApaKAE5pc0UUAFFGBSYPY0ALRRzSZFAC0UUUAFFFFABSMMgj2paKAOfQP&#10;tG88jP6Vf01yWlTPACkCqssaxSyAHOXJ/PmprEgXHGfmQ/TigRqUtJS0DCikooAKKKKACjNJknoK&#10;XHrQAnJpcUtJQAUUUtABRRRQAlLRRQAlFFFABS0UUAJRS0lABRRRQBT1GLzIGPdeawQdpzXTyIHU&#10;qe4rm5YzG5TqQcZoA6C2fzIUb2FT1naVJmIoTyDWhQAtFJRQAtYmoxBJiR/EM1tVT1GLdGr4zg80&#10;AZ9hJtmUZrdrm4n8twfQ10EEoljV6AJaKKKACiiigAooooAKKKKACiiigAooooAKKKKACiiigAoo&#10;ooAKKKKACiiigBKWkpaAEpaSigAooooAKKKKAClpKKAFpDRQaAI/4h9alqL+MfWpaACiiigAoooo&#10;AKKKKACiiigAooooAKKKKACiiigAooooAKKKKACiiigAooooAKKKKACiiigBKKWigBKKKKACiiig&#10;AooooAWiiigBDRS0lABSUtFABRRS0AJRRRQAUtJS0AFFFFACUlLSUAFFBooAKKKKAFpKKU0CEooo&#10;oGFFFFABRS0lABRRRQAtFHFFABRSUtABRRSUAFFLRQAlLSUtACUtJS0ALSUCg0AFFFFAC0UUUAFF&#10;FFABRRSEAgg9DQAtFFFABRRRQAUUUUAFFFFABRRRQAUUUUAFFFFABRRRQAUUUUAFFFFABRRRQAUU&#10;UUAFFFFABRRRQAUUUUAFFFFABRRRQAUUUUAFFFFADX6fjQDQ/T8aQGgBaKKKAEpaTpRQAUZoooAS&#10;pB0FMp46CgAooooAKKKKAI51dopVQ4YowB98VWtbpZ0Af/WrkMp7EdauHofpVC5tnJ+0w5WdBgej&#10;D0oAkuLOG5TbIoz2PpVKK9lscQXKnaDgMPTtVy2uopxjkSgZdDn5SameCKUYdA+OOf1oAFMEyDHz&#10;KwxxzkVVbSogd0EjRNnsePyqB9PvLVmks3yGPKHtQbzV4iyyW24tyuB0oAlI1mHJ+SdQe/DH+lH2&#10;rVAWLWgxtzwQaiXWkVf3sRDhiGUfw+/NL/bVmT9xjjOOn+NAEovb/obRiSRjBGOaQ3GrA/8AHsuM&#10;8fNSDWbA4yWBxnp0qH+2kJOyF2OQBz1FAFgHWjjiH368UpttUlCiS5CZ6iMc4/GoW1K7O5EtHLc4&#10;z0Hv0pRd6vKMxW4Re5b1/SgCwul2owZMyEZJLnv9OlTAWluOAsajI6AVRFjqsvMtzt3Aggen6U4a&#10;NCc+bI8jHvnoTQBLJqdihA8zcccbRkVXOq3MpItoCy4GGb/P9asrp9lDhliXPXJ5I/OlkvrKBSGk&#10;UYGdq9aAKpj1uZlZmEa8Ahe3860IIpUXbJLvYd8Yqp/akbZ8mKSQDkEDGee1KZtXcACFEyQQSema&#10;AL/I96NwqkItUfAadUBOSEXkfjQdOJYs88z5POGwB+VAF7INLUMcaxqFDMcdzkn86f8AMKAH0U3d&#10;jrSgigBaKKKACiiigAIB6iiiigAooooAKKKKACiiigAooooAKKKKACiiigAooooAKKKKACiiigAo&#10;oooAKKKKACiiigAooooAKKKKADHOaKKKACiiigAooooAKKKKACiiigApKWkoAKKWkoAKWkpaAEoF&#10;LRQAUUUUAJS0lLQAUUUUAFFFFABRRRQAUUUUAFFFFABRRRQAUUUUAGBSc+tLRQAmT6UZFLRQAUUm&#10;BRg+tAFCa2nlnkwuECjB9TSwWdzFIj7l2/xDn9Kvc+tHzUALRSYPrRgUAGRRkUtFADck9KUClooA&#10;KKKKACkpaKACiiigAooooAKKKKAEopaSgApaSloAKSiloASiiigBDWDfx7J39+RW9WbqsQ2JJ3Bx&#10;QBX05wkwXP3h0rarmonKOrA4IrpEOVU+1ADqKKKADFNljWRGQ9CKdS0Ac3Iu2Rh6EitbT3Bj29xV&#10;C/iCXDY/iw350/T5Csu0nrQBs0tIKWgAooooAKKKKACiiigAooooAKKKKACiiigAooooAKKKKACi&#10;iigAooooASlpKWgApKKWgBKKKKACiiigAooFFAC000tIaAGH7y/WpahP3l+tTUAFFFFABRRRQAUU&#10;UZH5UAFFFFABRRRQAUUUUAFFFFABRRRQAUUUUAFFFFABRRRQAUUUUAFFFFABRRRQAlFFFABRRRQA&#10;UtJS0AFFFFABSUtJQAlLSUtABRRRQAUUUnNACilpKKAFooooASkoooAKKKKACiigUALRRRQAlFFF&#10;ABRQKKACilpKACiiigApaSigApaKKACiiigAooooAKKKKAEpaKKAAUGig0AFFJS0AApaSloAKKKK&#10;ACij2ooAKKKKACiiigAooooAKKKKACiiigAooooAKKKKACiiigAooo5oAKKKKACiiigAooooAKKK&#10;KACiiigAooooAKKKKACiiigAooooAKKKKAGv0popz9KaKAHUlGaKACiiigBaSlpKACnjoKZTx0FA&#10;BRRRQAUUUUANl8wRv5YBfadufXtVS1vFnDLgJKnDKfX/AAq7VK5skn2uuEmT7ren1oALmzEx82Ni&#10;kqg7WHv61Et1e2wAuISy4xvU5z9RSJfTQMEu0wMACQdDVxJYZQGjZWH8+KAIItTsZtqrINzDgdx+&#10;NWA6EnBB/GmS2VpKMPCrDOfeojpOn9RFg+oJzQBOQoJbYvPejYnHAyO/HFVW0qFlKGSVlI6FvT65&#10;pBpFqeWLs2erNzQBYeK2HLInzYznGKa1xZx8GZFx2yO1QjSrEEllLZPG4nipFsLBFH+jrz/eHXPv&#10;zQA3+1LADPmAgHouc03+1YyD5UUkhHCkA4P41bWGPcG2AHsQOealwvcAdRQBQF1qsgBjtQATgbjy&#10;PrSG11aQ/PcKitgkKORjsKtvd2cXDyovOOTVdtV08ZUSbsnoATnPpQA3+y4+fMmlkB5YFv8ADFTR&#10;2NpEBshUEHIPU5/GoBqRkOIIJJBnhug/OkLazNysccQ5I3nJ/wA/nQBfwBxkAD2oyq4+bH1qj9ju&#10;5OJbxgD0CAClGk2Of3mZGP8AeOaALEl7aRAM8qjqBg9ahOq2XO0ljnjAPNSx2djFgpGgPqBUm2JQ&#10;MAAD8MUAVP7QlkBENtI2M4zwP1pfN1VuRCijOCCf8KsmWNV3Fhtx1JppuYFAYyDBIGc+tAECprJw&#10;TLEM9RtPFSxw3w2s0yMCeRt/lz/SlW8s84E6EnsCKQalp2SPPTP1oAsfMPel3VEL6yLIgmQs/wB0&#10;A9al3I3cUALuFGRTcDtnpmjb6NQA+imYcUZYdqAH0UzfS7hQA6ik3ClyKACiiigAooooAKKKKACi&#10;iigAooooAKKKKACiiigAooooAKKKKACiiigAooooAKKKKACiiigAooooAKKKKACiiigAooooASil&#10;ooASilpKACilooAKKKKACiiigBKWkpaACiiigAooooAKKKKACiiigAooooAKKKKACiiigAooooAK&#10;KKKACiiigAooooAKKKKACiiigAooooAKKKKACiiigAooooAKKKKACiiigBKWkpaAEpaKKACiikoA&#10;KKKKAEqvexrJC4IzgZFWKRlypHqKAOZGAea37KTzIUPcDFYMilHZeOCRWnpUnDp6UAalFJS0AFLS&#10;UtAGbqcX+rlA5HBrNR2jkDDrW7dxebC698ZH4Vz7DaeeuaAOjhfzI0b1FSVTsJA8QHpVygAooooA&#10;KKKKACiiigAooooAKKKKACiiigAooooAKKKKACiiigAooooASiiloASiiigAooooAKKKKACiiigA&#10;pDS0hoAjP3l+tTVF/GKloAKKKKACiiigAoopryxxAs7BQO5oAdRWfJrdgn3Sz/Qf44qA+IbftE2O&#10;3I/xoA16KzU12xbGQy++M/yzV2G6trgZikDY6juKAJaKKKACiiigAooooAKKKKACiiigAooooAKK&#10;Ka8kcal3YKo6k0AOopqSRyqGRgynoRTqACkoJxyaQOrDKkEe1AC0UlFAC0lGaWgAooooAWikozQA&#10;UUUGgApKKKAFopKKAFopDRmgApaTNGaAHUlLSUAIaKKKAA0UlAoAWlpKKAClpKDQIKKKKBhS0lFA&#10;BRRRQAUUUlAC0UUUALRRRQAUUUUALSUUUAFFFFACUUCigBRQaBQaAEpaSloAKWkpaACiiigAoooo&#10;AKKKKACiiigAooooAKKKKACiiigAooooAKKKKACiiigAooooAKKKKACiiigAooooAKKKKACiiigA&#10;ooooAKKKKACiiigAooooAKKKKAGv0popz9KaKAFooooAKWkooAWkpaSgAp46CmU8dBQAUUUUAFFF&#10;FADZH8tHfBO1ScDqcVBBeW1xkIwyM/L0IxVmqk1hazncVww4yvB+lAE7KrjDDcvvVOXSbOTLqpjc&#10;EEFfakEeqWzAKRPHjAB4IoN5qERXzbY7Tx8pzQAfY9RQkR3RKnJ+YZNJnWwOViP5/wCeKVdSk4U2&#10;koY9cAfzpf7VjAyYJt3pt5oAT7VqaYWS13knOUPGKQXd8wAS0KnHO84GPal/tS3AG5JVycDKnmhd&#10;UtGx8kgzx900ANM2rNkiGOPGfvHqfrSqmsnrJEuTjgHj6Uv9pLnCW8zHp06fnSi8vjgfY2D89xj8&#10;/wD61ACCxvm+/ePjthQPz605dJtzy7yOemSx/pTd2stnbFFGOnJJpTbau5z9qVOBjC+1AEyafYx/&#10;diXPOSevNOZ7KFQSyIq/SoP7NZv9bcysecYOMZ+lOXTNNTgRKWxjmgBrahYJgeYD1HHPT2FRtqkL&#10;AGCJ5SfujBwauJBChykaqeBx7U8ADjGCfSgCj9q1SQYS1CE/xOeB/WjytZYZM0ScEEAdPSr524J6&#10;0w3EC9XUdf0oAqGwuHJ33khxx8uBjNA0m029XbDZxuNTtf2IUsZlwDzz3qI6rp3aUN/u54xQA1dK&#10;sUIYx5AHRiSBUi2Fgp3CFM9Rx6006pp4B/egYOMY70n9raeBnzc/hyaAJvsNkwAMCYGR90U8Wttj&#10;HlKBjGMCq41ewPHm4564NOXV9NYZEwH14/nQBK1hZMCDCvPUgc1ANI03nbHg89Ce9WVu7VyoWVSW&#10;6YI5qTjqOTQBQ/s6WMr5Vy42H5VbkKDQJdWgHzxrMq91OGP4dKvcEdMigA8YOccHNAFaLUrZyEkJ&#10;ikPRXGDVvP41DNb28y4kXI7HPI+hqoXvLPO4Ge39f4l/xoA0Oe+AKimjkZW8ptr4IB7A0sU0Uyh4&#10;2yMA8e9O9eAfYdaAK9tMZQyv8skZ2uKs7W9apXUUsLG7hHzpy6/3wKuQvHIiypyGUHNACSSCIbnY&#10;KPU0u5vSlkRHUqy7getVLGUgPau2ZICFz6jtQBb3il3Kaq3kUxiLwkq6EsAOh+tOs7iK7iDgDd0Y&#10;A9DQBZyDS1BcO0EbSqpcLyQOuKdE/mosiMCrDINAEtFMLlRk9KduFAC0UZFFABRRRQAUUUUAFFFF&#10;ABRRRQAUUUUAFFFFABRRRQAUUUUAFFFFABRRRQAUUUUAFFFFABSUtJQAtJRRQAtJRS0AFFJS0AFF&#10;FFACUtJRQAtFFFABRRRQAUUUUAFFFFABRRRQAUUUUAFFFFABRRRQAUUUUAFFFFABRRRQAUUUUAFF&#10;FFABRRRQAUUUUAFJS0UAFFFFABRRRQAUUUUAFFJS0AFFFFABSUtJQAUUUUAFIeaKKAMPUItk7ED7&#10;wBpLCTy5l5+9xV3U4wYw4HI4/A1lIxRlbPQ0AdKKWo4nDoreoqSgApaSloACM1gX8SxTFQevzfnW&#10;/WTqsPzxyjuNpoAZpsx37K2a523kWOVG96343V1DDoRQA4jIxS0UUAFFFFABRRRQAUUUUAFFFFAB&#10;RRRQAUUUUAFFFFABRRRQAUUUUAFFFFABSUtJQAUUUUAFFFFABS0lLQAlIaWkNADCcMPrUtQn7w+t&#10;TUAFFFFABRRUVzcJbxPK38I49zQBWv8AUo7MbAN0pGQPT61nw2N5qLCe4chOxPU/QdqLC1e+ma5u&#10;PmUHp6n/AAFbjMqKWY4VRkn0oArw6bYQ42xAn1bk1NutxxlRjtxWI11d6pMIIjsiOePb1NXU0KwC&#10;4bczeuf8KALclpZTjLxK3vjn86zbnRmjPnWjHcvIUn+RqvdW1xpjrJBIRGxwD6H0I6VrafeC8h3k&#10;AOpwwFAFOx1Ztwt7rIfO0MR39616zNU08TIZ4x+8UcgfxCl0m+M8flOcyIOPcUAaVFFFABRRRQAU&#10;UUUAFFFFABRRRQAVj61cgBLdTycM307VpXNzFbRmRz9B3JrEtrSbUp3nlJEZPzH+goAn0m2YFbky&#10;7RyNg7/WrV5q8FqwRR5jdSAegrO1LTILVI3jyQzbTmp7TS9PuYVlBcZGCM9CKAJrvUoHs3eJuX+T&#10;HcE1R0uCd28yOTy40YZH972xVc2iz3RgtiSgONx9upq/caJFHC7xyMXVSecc4/CgDY3KOc1mS63E&#10;kpRU3xqcFgf5Cs/T7K2vN6uzKygHAxyPyNX/AOwbftK/6f4UAaMM8M6h42DD2qSqlnYR2e/azMXx&#10;nPtVsUAFLSVHcXEdvG0shwooAlpMisNbnUtRkZYW8tB+n41N/Y91jP2tt3rz/jQBr5pKwZJ9VsHA&#10;kfcp6Z5B/rWrZ3sd2m5eGHDL6UCLNFFJQMjuJTDDJKBkopbH0qjFrlsV/eKUb25FWr4/6Lcf9c2/&#10;lWXo8cUjT71DYC4zQBe/tnT/AO8f++T/AIVBca1GFxbjc3csDgVQuY4hfmMKAnmoMdsHFak0ukQO&#10;I5EQN3wvT60ASWV+t0CpGJFGT6H6UzULWd8XEDsJEHQHqKU3OmWZUgKpkXIKL1H4Uo1jTv8Anof+&#10;+T/hQBBY6uXYRXGMnhWHf61rZrl7prY3Bkgb5G+Y8Hg1sHV7EKcMSQOmDQBfpKxodal8z96o2E8Y&#10;6ithWDAMOhGRQIUmiqVxPqCSFYogyADB/wAmoDdax2tgf8/WgDUzVTUpJIrWR0YqQV5H1qsLvWv+&#10;fUf5/Gq97c6m8DLNb7IzjLenP1oGWNLmvp2Z5JN0Sgrz1zWoawLC4v4o5Fgg8xS2SffFW/tur/8A&#10;PrQBqUZFZRvdYx/x64/z9apBdVSUzbJN5Oc9jQI6LNLmord5XijaVdrlQWHoakoGZ17qj2s4iCBh&#10;sDdatWl0bmPzChTnGD3rH1jIuQf+mY/ma24ceWn+6KBDbyd4IJJVxlVyM1Ri1yEjEqlW9ulWtRP+&#10;iT/7hrN0j7OfN83bn5du7FAFz+27Hvu/Ko5tbhCkQAl/ccVd22Ldoz+VZ+qi1WFPKCBt4+7j0oGX&#10;bK/ju1IxtkUfMKuVmaOieRvwNxJBP0rSoAWiiigAooooAKKKKACiiigAFBooNABzRSUtABS0UUAF&#10;FFFABRRRQAUUUUAFFFFABRRRQAUUUUAFFFFABRRRQAUUUUAFFFFABRRRQAmW3Y28YzmloooAKKKK&#10;ACiiigAooooAKKKKACiiigAooooAKKKKACiiigAooooAa/3aYKe/3aYKAHUUUUAFLSUUALRQKKAE&#10;p46CmU8dBQAUUUUAFFFFADZA7RuqHDlSFPoaofaNRt/9fD5iDktH1/Kr8kixRvI3RFLH8KrJqNhK&#10;VRZRuPSgBqajYSHZ5m085B4x9asrJCxO1wcHnmo2t7SYfNGrgnP1qJ9JsH/5ZhT32kjP5UAW/pij&#10;5R0HftVAaTAo4lkVcYIDHFL/AGUuMG4mwOg3mgC6QnbhqaRxxj2NU201g277VMBjBwaP7MRgUkml&#10;kX0JoAuBgOv8+1N86AhsOp28HBqt/ZdgQdysxI+8Sc8e9OOm6fjmBfl7gc8UAPOo2CjzGmXAyBg5&#10;z+FI2racuP3oORnjJp4sbIHd5KZ47elTJFDH9xFXPoKAKf8AaRcgRW8rZxzjA/WkNxqr52W6oOnz&#10;tzn14q9uU5wRUbXECtsMiBsHjPPFAFPZrLkAvFGMc4BOf8/Wgadct/rLqVsjA2kCrnnwDP7xQR1O&#10;RQ08IyWdQo4PPrQBV/si0GcvIWJ5O45NOGk6f/zyH171N9sssgeamSMjmnG4t8cyL69aAGCyskwR&#10;Egx7CpPKjX7qD8KFkhIG1hjpS7lOOcj1oAYY4iTwMkdcUCGLOdoz3P0p+Qec0oAyeOvegA2juBj0&#10;oMcZ6qKdRQBUbTLE9IgPdeP5VE2lsvMFxInIOCcjI+v+NaFIQO5oAoebqsRG6NJ1BPKnBqa3v7e5&#10;woOJO6HqKskE9+KrXFlBcDOMODwy8EUAWD68AngUEdcD2A7VVguXidba4I8052EZ+YD+tWvbIoAz&#10;5YGs3M8CHymz5qr1+o+lXY5EkVHQ5VhkY704gegHBqiStncBeRDNjA7Kw6fnQBd4PpVOBTaXZgyf&#10;KlXcmT0x1Aq72wD+I61BfRPJEHQkSRHev1Hb8aALR574NZ9yRBdQzkYRgUkI9+lXIJkniSReQwqO&#10;7gWaB48c7Tt9j2oAmUcZ655rNJezvc/8srjsexq1Yz+dAjH72MN9R1pmowebBIR95VJH4UAW+Pz6&#10;1StB9nuJ7cghWPmIfr1qSznWW3iZTyRg/UDvUd4Nj21wF/1cgBPoG4oAtzxCeNoiPvDgnse1Q2Uz&#10;OjQycywnY3vjofxqyDkZFUJt0F3HcAYRx5cmPXtQBNcyywFJcDytwVx6AnrmrAOcENkHpTJEEqNG&#10;4BVhjB71WspXjL2cvWFRtP8AeXtQBbMyK4jYjc3QetPDKar3FulxGAMhlOUI6qRTLab7TAVcASAb&#10;HA4wRQBcorLtp5oLl7SdywPMbH0q9NcLbxmVwSq9dvagCaimq6uAw6EZFOoAKKKKACiiigAooooA&#10;KKKKACiijNABRRRQAUUUUAFFFFABRRRQAUlLSUALSUtFABRRRQAlLRSUALRRRQAlLSUtABRRRQAU&#10;UUUAFFFFABRRRQAUUUUAFFFFABRRRQAUUUUAFFFFABRRRQAUUUUAFFFFABRRRQAUUUUAFFFFABRR&#10;RQAUUUUAFFFFABRRRQAUUUUAFJS0UAJRS0UAJRRRQAYpMUtJQBXvU3wSYGSFJFYI6+ua6VsEY9a5&#10;yVNkjqezGgDZ098wgZ+7xVusrS5MM0frzWrQAtLSUtABVe8jEkLZzwMjHtVimsMgg96AOYBwc+9b&#10;9hJvhHtWLcR+VM6H1OPpV7S5QCUJ69BQBrUUUUAFFFFABRRRQAUUUUAFFFFABRRRQAUUUUAFFFFA&#10;BRRRQAUUUUAJS0UlABS0UlABRRRQAUUtJQAUUUtACUhpaQ0ARn7w+tTVF/EPrUtABRRRQAVj63KS&#10;YbdepO78egrYrEvsSanAp6Dy/wCeaANa2hWCGOIfwqKg1Qt9jmx6DP071coIBGD0oA5/RXK3LIBk&#10;Mhz7YroKYkUUediBc9cCkmnigRpJGwooAo60yC2Cn7zSDH4VX0LO649ML/WqdxNcalONiE9kUdh7&#10;1uWFmLSHYTl2OWPvQBarBx9i1PjhHb9G/wDr1vViayAlxbyf7Jz+BFAG3RSKcgH1FLQAUUUUAFFF&#10;FABRRRQAUUUUAZlxp1zd3JaZwIF4UDrik/tixtyYBG6iMleAO341qVSuNSgtp1gkXhl3FvSgDOvt&#10;Ssr2NU/eIVbcDgf40xb60is3tUeQMcnft6Z+h/rWyL3Tz0mj59xSPdWW0nzUxj1FAGba6hpVmm1A&#10;+TjLEdamfW9OdWUlsEEdKoaO8CzOZGUAR8bsVtedY/34/wAxQBhW93aWZZ4C0rkbQG4AH61r2WqR&#10;3Z8vYVkAyR2/OqWsS27pCsZUneSduOwq5pMYW1RscsWJPrzQBepaKKACsXW5H3wR5+XDMR71tVUv&#10;NPivNpYlWXOCPegCno0+Q8BHT5ga2KpWWnR2ZZgxZmGCTVygDP1dFa1Zj1UqQfxrP0hyLnH95Dn8&#10;Kn1e8RsWyHJBy/tinaPasN1yw+8MJ9O9AGtRRRQBWv8A/j0uP+ubfyrG0+wivDKXZhs242471s6h&#10;/wAelx/1zasfTre7m8wwT+VggH3oAry2ypdm3UkrvC5PvWl/YtouAZmBPQcc/pWc8M4uzEZN0vmA&#10;b/f1q6+j3srb5J1ZvU5oA0YbC1ijEe0PjPLAZ5qX7Jaf88k/IUltHNFEqSvvcfxVNQBzqRRm/wDL&#10;KjZ5pGO1bf2CyP8AywT8hWNCR/aQz/z2f+tb7OqAsxAA7mgCD7BYnrAn5CpwAuAOAKAysMg5BpaA&#10;ENZl9qE9rOioAy7MkH/GtM1g6yf3yj/pn/WgC2NaQ8/Z5PwqC91RJ7d4hDIpbHLDjrVuPVNPCKDJ&#10;ghR2NQ6hqFlNbSRxybmbGBg+tAFbT9RjtY3RkZiW3fLj0q4dbiwSIZPxx/jVfS7y0t4pFlfaxfPT&#10;tir51PTsf60fkf8ACgCra60ZJBHKgAZtqlfWtWud0vm8Xj+8a6OgA6VQOtafk/MeDjoa0KiNvByS&#10;i/lQI57UbmK6m8yEkrsA5Her8ut26xAQ/NJgDB4Aqpq6olwAigDyx0HXrW0lvblEPlr0HYUDMyTV&#10;Y7m1njcbZdh6dDUOm2NtdCXzQTtxjB9a0723Q20wijG4qcbRyazrLTtR2swkMAJ6HqaAL39iacf4&#10;W/M1T1DTrW1iV4s5L4OT7VZ+wanji9P5f/XqveWGpbFLSmcBvugdPegC5pA/0UH/AGm/nWjWfYA2&#10;dov2giP5iTk9MmrqSxyKGRgynuKAH0UUUAAB55zk/lRRRQAUUUUAFFFFAC0hooNACUtJS0ALRSUt&#10;ABRRRQAUUUUAFFFFABRRRQAUUUUAFFFFABRRRQAUUUUAFFFFABRRRQAUUUUAFFFFABRRRQAUUUUA&#10;FFFFABRRRQAUUUUAFFFFABRRRQAUUUUAFFFFADX+6aYKe/3aaKAFoopaACikpRQAUUUUAJTx0ptO&#10;FABRRRQAUUUUAIQGBBGQRgiqM2lWU38JjOc5XvV2RiiOwBJVSQB1OKojVGHW1m/75oAi/su9iyIL&#10;oheoBH+f5UrWutHOLlec8emfwqRdViGQbeZAO5XufpQdVtASCsgB6HaefpQBFs15GADIwB6+tBHi&#10;E8/ux7VbGpWBXcJlx9aeb2yXhpkH1IoAohteYnIjXg4/pSCLXcZMiHjv2/StD7RbkBjIuAfWhZoC&#10;cblySRwfSgDP26794sn4e/8AhS+TreSPPTB7mrRvrIEjz1yqknpxinC8tP8AnqmD6kZFAFMWGpn5&#10;Xu8KAQMdT9aVdHcjEl1Iy5zgHr/Or32i2A3F1H4imrfWTnCzIT16igCqNFg5DSyEHGcHr9aUaJYA&#10;HIY5Ock1bW6tnxtlU56YNNe8tUI3SrhjgCgCodDs+QN2D705dFsB1UnoOtWjc2oIBlUE+9KLi3Od&#10;sinnHWgCqNGsQc4JGMYzSf2Jp5GMN+Zq6JYiMhhijfG3RhQBnjRbQEYL/T/IoOi24+48i8YJBGTW&#10;lkHnPFHHb1oAzP7JeP5oriRWHTOMflSm21YYxcgjHOR/+utDbjHTA4zS888UAZi3WqQErLF5gH8S&#10;+lSQ6xat/rQY2JI5zxitDFRy2sEww6A8YzQA9XVxkGnVkyWF1anzLRzgclD0JqWDVoz8lx+7kBwc&#10;9DQBoYPrxSYH60imNxuUhg2CCD1p3P0NAEU0AnUg8HHBHUH1qK0uXk3QyjbNHjcPX3H1q0QPSqV9&#10;EYwLuMASw8/VfQ0AXO3A+marXkLSwMA2GUh1PptOamR0dQ6/xKDn2pxwPx9e9AENtN9ohjlwMsoJ&#10;9iKsbRz79az7XMF1Pb7htb96o+vWtAHIBB+UjigChY7YZLi0UEKjBlz6Gr+MDj1qjcHyb23l7SKY&#10;yewq8c8YNAFGLEF66ZAWZd4HuOtXWUMCPUVSvspJbTdAkuGPsRiruFYUAZ+mEhZ4CMbJG6d81auY&#10;VmgeNh95fyNUkzBqEiBtqTLuGPUVp+tAFexn8+3jkIwSMH8Kdewefbyp3KnH17VBZbY5rqDsJN6/&#10;8CFXjyKAK9pL58EUmOoGc9sVFeRSJ5d0igyRHJA7qeopLMGOS5tskKjBl/4HzVwqrA8deDmgBIZP&#10;NjWTGAyg/nVK5Vbe6iuMgJIRG+f0NPsf3ZnteR5T5X/dPSp7qAXETx5xkdaAK2o2wuIMqN0qDIJ6&#10;471JaTJdQYbg42MKWznkmhG5fnQlHHuBVLa9hdg5xBMeeeh96ALVkJ4XktXfcEAKZH8J96c8slvd&#10;Irn9zNwCezU2+iZAt2gJeE5OD1XuKmmiS7gK7uHAZfagCZ5FjUufugZNEcqSosinKsMg1XspzJEV&#10;l4ki+WQH1A61Db/6LcyW7NiKT5oh6E9QKANGioLkzpEWgALrg4Pcd6fFOkyJIpyGGaAJKKTcvTvS&#10;0AFFFFABRRRQAUUUUAFFFFABRRRQAUUUUAFJS0UAFFFJQAtFFFACUtJS0AFFFFACd6WkooAWiiig&#10;AooooAKKKKACiiigAooooAKKKKACiiigAooooAKKKKACiiigAooooAKKKKACiiigAooooAKKKKAC&#10;iiigAooooAKKKKACiiigAooooAKKKKACiikoAKWkooAKSlooASsXUogk24D74zW1WdqsWUST+6cf&#10;nQBRs38uZG/Ct8HIrmEYqwI7GujgkEkat6igCWlpKWgApDS0UAZOp26g+dzyMVStZDHIrD1rYv4/&#10;Mt3x1X5vyrCGRyM8UAdMrBlB9RTqrWcm+Fc9RVigBaTnPtilooAKKKKACiiigAooooAKKKKACiii&#10;gAooooAKKKKACiiigBKWiigAooooASiiigAooooAKWkFLQAlIaU0hoAjJ+YfWpqhPUfWpqACiiig&#10;ArE1EmLUIJe2EP5HmtusvWrcvEkwH+rOD9DQBqUVU0+6FzApJ+dflb6ipri4itomlkPA/U0AJc3U&#10;NrGZJDgdh3JrExe6vNkDbGp79F/xNPhhn1aYzTHbCvAA/kP61txxxRKEjUKo4AFAEVrZ29ou2Mcn&#10;7zHqasVUvr6K0iY5HmEYVe5NR6VJcywNJM5clzgnHQUAX6w9WbzLu3i9AP8Ax41tsyoCxOABk1g2&#10;h+3ag038K/MPp0FAG8BgAe1LRRQAUUUUAFFFFABRRRQAUUUUAFc3fkz6gyD+8kddGTgE1zEEJvro&#10;jcQHLOWHUCgDbGkab/zyz+J/xpkmkabtYiLnBOcn/Goxoijpcy/nWXeqtvIYoriR8feyeB7UAO0u&#10;1gupXWUZAQEDOOc1q/2Lpo/gP/fR/wAayLC1N1KyCUxlVzle9aX9iyf8/cn5/wD16AIrnRAWX7Lh&#10;Vwd24n/69X7byLdI7XzFLqvTPJ/Cqh0aX/n7l/P/AOvWTJE6XLRKxZhIFDdyaAOroqG3SWOFElbe&#10;4HLetS9aAFoopCQOTQAucVk3+qqMw27ZboWHao7zUZLlvs1rnDNtJHf6e1W7LS4rcK0gDSD8h9KA&#10;KVnpLykS3Awuc7e5+tbSqqgAcADgU6qz30CTpbkne3pQBZpKKKAKuo/8ek/+4ax9PvHthIFhaQsQ&#10;fl7fpW5dRxSwyJK21CvLelVI5LCxjlWEmR1UOwzyRQBlF7g3X2nyJAPM3bcH/CrdxrU/yrFEYznO&#10;XHUUr6y6usi4aBuox8y1HqsqTG2dDlWRiP0oAsJfahdoDbIoK8Pn+lOzr/pHVyyVVt4sDGUBqx2o&#10;A5iM3RucoB5wc/n3q5cW+s3ICyoNo7A1FaDOo5/6ayH+ddDQBk6fb6jBJtcYiIOQT/KtSlooAQ1g&#10;az/r1H/TOt+sDWOblRjOUGPfmgDWSysii5hT7o7Cq2p2trHauyRIrAryAM9aaulXeBm8ccds8frU&#10;F9YXEMBke6eRQR8pzzk/WgCTSba1lhdpIlZg+MsKvmwscH9wn5CsnT7K5njZ47hohuxgZ5/UVbOm&#10;34B/0xj9c/40AUdJAF4P91xXRVgaVBMLkPsIVQ2SRW/nFABQcUE1nTa1ax5CBnIOOBx+tAihrX/H&#10;wvP/ACzz+prXlEj2+I5BGxUYY9qw55Z9Qm3JEc4CgD+pq9FpVzNg3czEDogOaBjP9N2yMuoK3lrl&#10;gAOKgt7vVrmQRJMcnkkgYAH4Ut+9tF/olsuOf3hHc+lMeO705UZZdrSjlQOmKAND7Nrf/P0v5f8A&#10;1qPs2uD/AJeVP4f/AFqggGsTQ/aDchEwSMgcgfhUNtdavdyeWk2DgkkgYH6UATz6bq0+3zZkfHTP&#10;H9KksNP1C2lDM6iPncASc/pWfcNex3IWSUtKmMEH1/KugtWuGhQzgCTvigCalpKWgAooooAKKKKA&#10;CiiigAFBooNACUopKWgApaSloAKSlooASiiloAKKKKACikooAWikpaACikpaACiiigAooooAKKKK&#10;ACiiigAooooAKKKKACiiigAooooAKKKKACiiigAooooAKKKKACiiigAooooAKKKKAGv9000U5/um&#10;migBaWkooAWikpaACilpKACnU2nUAFFFFABRRRQAUhUHrTLh2SCZ1OGWNiD9BWdbvqlxGkqTxjcM&#10;AY796ANTaoxx0o2r6CqHm60MfuIz0z81O8/VQebZMY7N/wDWoAsG0tWOTEp4x07Uz+z7DkiBM/QV&#10;CNRlVQHtZd4xkAZHvzR/a0YyXhlUAkA7TQA86XpxOfITP0pP7MsCMeSo4x+FINY08gZk2k9iKUaj&#10;pzEDz1xjIB9qAHixsxgCFcA5Ax0o+wWRGPIQg46AUfbrA9Z06+vpTkvLMkgSpk4OM80AMXS9OQ5E&#10;K5PrT20+xYBTCmB04qYOhxgjpmlyKAKraXp7f8sVHuKBpengEeSuD14q1migCr/Zthk/uU56jFB0&#10;zTz1gTv2q0RmjNAFM6Vp5yPKHOOntTf7IsQdwjw2c5BIxV6igCh/Zrp9y4lUfXp+lIYtXj585JB0&#10;wwx+taNIcevNAGe15eRDMtqxwoyUIP6VLFqFo/BbYRjKt1GaskD071G9rby/6xFb0yKAJdwIyDxS&#10;1Qayntx/okmFGDsbp+FS296szNE6tHKoyVb0oAtVXuLO2uF2uv0IqxSYHpQBlW9xJZSC1nz5ZOI3&#10;rUBVuRzUN1bR3CNG3fofSqdncyxyfY5z838B9RQI0iRg+1IQcEdQQaXjtyaXH/16BmfZBreSa07I&#10;dyZ/umr2G7Drwcmqd4rQvHdDGEYK/ptP+FWwRjdkYHegCnegxGG4HBSRQSP7pq+CcVTvkBtJ1wPu&#10;E4+nSrFvIJIY3HQqKAItQjMlrJt+8oDr9V5qWCVZY0kHRlB/OpGGVIqnYb/JxxhZJB+AJoAffoXt&#10;pgOu0kfUVJC2+KNz3UGkuVVoJVI4KEGm2JY2sBbqY1P6UAVNRyk9pOOQr7cf71aO4cAcms/Vjtij&#10;busoZfwrQQ5UfSgCkdi6ihIALQlR781fqjcEi7tG5x84zjuRV6gCixWG+Q8ASx7DzzleavEE554x&#10;VK8XM9l6GUg/kau8EdaAKE/7i8hmAOyQeW59+1Xsc574xVLVMmFVAyWlQfrV1egoAoJiG9kQ7gs6&#10;hsdtw6/pU1/bC4t3A5I+ZcdyKj1HKLHOGwY5VOfY8Grq7SMD9KAKthKbi2Xc244KtnrmmWR8oyWb&#10;cmEjbj+6elQ2oe3vp7cn924LgZ/yaklb7NdxyoGKTqVZR3PY4oAcwaC+jkIAWdSh+q8ipL2HzovM&#10;T/WRHehx6UmoRk27OoIaJhIPfHNWo3EkaOOjKD+dAEdtMLmGOT+8uSKpkNYz7jhbaduf9g4/rT7c&#10;m3upbbPyODKvtk8irsiJIpRujDFAFa8txNHmM/vU5Q5Pem6feGdWikyJo/vZpLSV42e0kYbowNhP&#10;8Q/+tUV9bSRyfbIMBkHzj1FAF6S5SJ0RwR5hwrds+lS5FV42gv7YbwCHUbh6GobSeSNja3GQwJEZ&#10;P8Sj39aAL9FNPTIqKG6jmJUcOpIK9+KAJ6KM0UAFFFFABRRRQAUUUUAFFFFACfWloooAKKKKACii&#10;igAooooASlpKWgAooooAKKKKACiiigAooooAKKKKACiiigAooooAKKKKACiiigAooooAKKKKACii&#10;igAooooAKKKKACiiigAooooAKKKKACiiigAooooAKKKKACikpaAEopaKAEooooAKKKSgBaguo/Mh&#10;kTuQanpCM0AcxjB54rZ0yTdER3BxWfeQLFMwHQknH1qXTJCJSvqKANqlpKWgAoopKAEZQwIPQjFc&#10;5KnlSSR/3TiukNY+pxbZA+OGFAEulyZDKTzWpXP2kxikGO+K31OQDQAtFFFABRRRQAUUUUAFFFFA&#10;BRRRQAUUUUAFFFFABRRRQAUUUUAFFFFABRRRQAlFLRQAlFLSUAFLSUtACGkNKaQ0ARnqPrU1QnqP&#10;rU1ABRRRQAU10WRWRhlWBBFOooA57/SNIueBuib/AMeH+Iq5fJJqUELWpDKGJYE4xxWjNbw3CGOV&#10;dymsd9P1GxcyWrF06kd/xHegCuNJ1VeigfRqP7M1jsG6/wB//wCvVuPXip23EJVh1x/gcVYXXNPI&#10;ySw9iKAMo6TqRP8AquT3JH+NdDBEtvCkQ4CKBWfJr9svEcbMT0zgf5/KqzHVtT+Xb5cR/Af4mgBb&#10;/UHu2+y2wLKTgkfxf/WrSsLIWkW08u3LGkstNhswSPmkPVj/AEq5QAUUUUAFFFFABRRRQAUUUUAF&#10;FFFABUccFvBny41TPXAqC41K0tsqz7nH8I61nM+qankIPLgP5GgCS+1VmPkWh3E8Fh6+gpLbSRDF&#10;JNcANJtJCnov/wBertnp0FoNw+aQjBY/0qa6OIJj/sN/KgDF0M/v3H/TP+tbjzQxY3uF3dMnrWLo&#10;gxNJ/wBcx/Ote5tYLpNki5HY9xQAsk8UcbSlhtUE5rn9PRp7xXI/iaRv8/Wo5rW6ikeBUdlDcYBw&#10;f6Vs6bYG2Qu4/eP19h6UAX6KKKACsfVb8rm1jJBIy59B6Vr1nXGjxzyvMZWBfBIGKAKthd6XaRjJ&#10;Yyn7x2n8hV3+2tP/ALzf98mq/wDYEf8Az2b8hR/YCf8APZvyFAEk2t2wUiIMzY4yMCqWnK9zdmV+&#10;SoLk+56VZOgj/nsfyq3ZWCWYfDbmY8mgC3RRRQBS1SVY7WRc8uNo/GsQkRG1lz/Bhh7A4/lV/WI7&#10;iSSIKjMoU9BnmgaNKwgJcDCAOD+fFAGclo8k7WyHBDMBn29aW5gmt2jhkwSqluDwMmteXUWgY77R&#10;wem7jB/GssmS/ut23BcgY9AKAN+1UpBEp7KKnPQ1lmfWFJVbcbQSB06fnR9p1sgj7MP0/wAaAKdl&#10;zfg+ruf510Nc9FbalBL56wHdknnHf8atSXOtMpX7PtyMZHUfrQBq71JIBGR1pC65KggsBnFc9Fba&#10;nC/mJE4bueOfrzW9A0rxq0qbHI5FAij9q1bvbgf5+tMNxq24N9lUkd+/861aKAMwXetf8+o/P/69&#10;Vr+51KSEpNAI0LD5voa3az9Y/wCPXHq60DKFhc38MTLBB5i7ySferf27V+9p+tP0Yf6O3++a0jQI&#10;yjfaqP8Alz/WqdwdVnk3tHIuPuhc4FdDijFAFLT5b2RGFwhBXADH+KobnR0lmWVGCqWBdfWtMUGg&#10;ZGkUUK7UUKo7Csy+1Td/o9qdzscFh/IU6W31W8YrIRDECRgdx/n/APVSk6fpa8DdLjHuf8KAIre0&#10;isEN1dffH3R6E/1qvDFcapO0knEY6+w9BUyWt5qLia4OyIdB7e1PuNQihUWlkMt93I7fT1NABql4&#10;iILOLqQA2Ow9KsaZYm2j8yQYlcc+w9KpxWNxaqt3JEZXDZKZ+77n1NSS62rRsscZWQ8AnGBQBU/4&#10;+NR9jNx9F/8A1V0dYWj27PM0x+6gwD7mt6gAooFLQAlFFFABRS0UAJSUUUALSHrS0GgBKWkpcUAL&#10;RRRQAUlLSUAFLSUtABRSUtABSUUUAFLSUtABRRSUALRSUUAFLRRQAUUUUAFFFFABRRRQAUUUUAFF&#10;FFABRRRQAUUUUAFFFFABRRRQAUUUUAFFFFABRRRQAUUUUANf7ppgp7/dNNFAC0tJS0AFLSUUALRR&#10;RQAlOptOoAKKKKACiiigCO4UtBMoGSY2GPXiszTJLqNvJMTCMknJB4rVffsbYAW2naD0zVPzdVGR&#10;9mjJ7Yb/AOtQBeoqiNQlXiS1lDewz/KkGqxgkSwyxjnkr/hQBfoqmNW044/fDk4+lSpeW0u3ZIhz&#10;780APeKNjnYpOOpFN8mA5/dhuueBUuRSA5JPPHGKAIWtbTBUxrhucY60n9n2J4MKfkKnAXnH506g&#10;Ch/Y1hjHz4/3jR/Y9oPutIo9mNX6KAKP9mJggTzDP+0aZ/Z93EV8q6cgHJD85rQpaAM/brSLndG7&#10;EDIPQdKRbvUIdpuYcqRjMeTg1ocUUAQW95b3Iyjc91PUfhU9Vbiwt7g7zlXxgMpwahE17ZkCb97F&#10;kZk4G0e9AGhjnNIcdDQrKwDKcqRxjvSkgdaAEGfQYpcAcDtSDnn1paACq9zZxXC88MB8rDqKsUUA&#10;U7W5k3fZpwFmUZ46MPUVbIBGD0qrf23nRZUkSRncpHXipLWUzQxyH+JQaAJ6y9TiZfKuI1y8bg/U&#10;VpbgKZMiyxuhwQwINACxuHVWHIIBp+RWfpbP9nMbE7kdl57VdZwAcEZ96AGTojwyDHBU0yzk328D&#10;tyTGPmNSPJEQQWGD1BNU7GeBINrSKMSOvJ6gE4oAvSBWDKeeKq6Yx8kxkYMbsn5GrKTQNwjA47Dt&#10;VWykTfdHI/1zE8YoAvHoapaew2zADAEz/qc1Ya6thwZFz9apWk9sr3XzKo84/jwKALd22LeY4ziN&#10;jj8KLWPZBEp7RqP0qG6ubZoJVEq/MjAYPqKIL20EUYMqghVzzQIbqnFs7dxjH51bjzsGTngc1nal&#10;cQS2/wAkgPzqePY1cju7Uqo8xc46ZoGR3ezzrVnOFVmbP0FWwwIBB69KydUmhJhJxIgLEgdelNlX&#10;bPC0RwkdqzL7Z+tAF2fL3VrtyVQuWx0HHerfyjP5Vj6OwDy/NwY1Y/U55pdTlka4ijDlVXB49Se9&#10;AFy9JY20X8LyjP4DNXBVKQmS7gj/AOeSmQn1zxV6gCnqQY27EYwrKzZ7hTmrMTeZHG+Cu5QcHtVX&#10;UmJgEQGTKwQematxghFBPIAoAzZFC6rGVHLISfyqXUAym0fqVmUHHXmo0Qvqcjf8809PXp/Wpb8k&#10;NbBe8yk4oAtyp5sbISV3KRkdRUGnMTaxg/w5X8AatdsCqWm5CzxsMMkzg/jzQA7UVKxC4XhoWDE+&#10;oB5FW1YOAwOQRmklTzEZM4DKQar2BcwhGPMTNH067TQAy+ATy7teTC3zDHVTwatgpKqsOVYZH405&#10;lDAqehGDVO0JheS0YABOY8d1/wDrUAVQraZc8cW0pAz6Gr1xbx3CZXG8fMrDqDT7m2juYzE+cEg8&#10;e1UrGaWGQ2MwAKcofUUAWbO4aRTHIMSocOP6/jTLq3kVkuYcmRD8w/vL6U28gkV0uoBl4+GHdl9K&#10;tQzRzxrInRhQAsM0c8ayL0I79qhluXt5UEgHkuAA3o3vUU8clmz3UONhwZUx1x3FWmjguYyGAZHF&#10;AEgOee1LVGOVrSUW8p/dMT5bHt7Vd6jIoAWio/NUNsY4bGR71JkUAFFFFABRRRQAUUUUAFFJS0AJ&#10;S0UUAFFFFACUtJS0AFFFFABRSUtABRRRQAUUUUAFFFFABRRRQAUUUUAFFFFABRRRQAUUUUAFFFFA&#10;BRRRQAUUUUAFFFFABRRRQAUUUUAFFFFABRTUTYCMk5JPPvTqACiiigAooooASloooAKSlooAKSii&#10;gAooooAKSlpKAMjVUw6OO4xVW0cpMje/NampR7od3dDmsVWwfxoA6cHIBp1V7Ry8KN7VYoAKQ0tJ&#10;QAVU1FFaAkjO05FW6ZNH5sUiZxuUjNAHOIxBGOorobdw8akelc6QykjuDzWvpcm5CuelAGjRRRQA&#10;UUUUAFFFFABRRRQAUUUUAFFFFABRRRQAUUUUAFFFJkUALRTS1JvFAD6MimbqTJ9KAH5FGRTcN6Uu&#10;GoAWg0CigApaQUUAFIaWkNAEbdR9amqFuoqagAooooAKKKKACiiigBrRxt95QfrUf2S0/wCeKfkK&#10;mooAjW3gTlY1H0FSUUUAFFFFABRRRQAUUUUAFFFFABRRRQAUUUUAV/sFlvMnkruJJJI7mrAAHAoo&#10;oAKZLGsqPGejKQfxp9FAFSz0+Cz3FCWZupNWqKDQAmKKKWgBKKWkoAKKKKAFooooAKQ0UUAJRS0U&#10;AJ1paKKAIpoI50aNx8pqO3sbW2yY0wT371ZNJQAYpcUUooAMUlLRQA3FGKDRQAUgpaKYhagubSK6&#10;QRyZwCDx61PRSGRwW8VugjjGB/OpKWg0CEopaKBhRRRQAhFVYtNtI3Mu3c5Ocsc81bpKAKl3aT3O&#10;1Vm2R/xADrT7awtrUfIuW7sepqzRQAlUJNGtJZWlJYbjkqOlaFLQBHFDFAgjjUKo6Cn0tFABRRRQ&#10;AUUUUAFJS0lACUUtJigBaDQKDQAlLRRQAtFFFABRRRQAUUlFABS0lLQAUlFFABS0lLQAUlLSUAFL&#10;SUUALRRRQAUUUUAFFFFABRRRQAUUUUAFFFFABRRRQAUUUUAFFFFABRRRQAUUUUAFFFFABRRRQAUU&#10;UUANf7ppoFPb7ppgoAWlpM0tABRS0UAFFFFABS0lLQAUUUUAFFFFABRRRQAUhGaWoJ7u3t/9Y4B9&#10;O9AEjQxN95Ae3IqCTTrGQEGJRnuowaYmqWbDJfb7GkOq2I43k/QGgBH04pkwTyIeuM5z+dILi9tj&#10;i4QPHkAOg5/EUp1eyHGT+RpE1OxY8HH1FAFiG6guBujcEVODkZrKmFjIweGURynacj26ZFPg1RQx&#10;juGVSOjDo1AGnVG9urqJ444FUlwTlj6VMLy1PSVfzrM1UwTOBuO4Rttx0JNAEr6ldRuvmIuwHaxH&#10;c4yce1T2F3eXAYzRqq4BVgetZ01xDM0RkGCqspHXoOoqfS5UR5YhKWULGRuPc5zQBbvL6a1dcQ7o&#10;tuWb39Ktq25QcYyM1QvpFLW0Wc7pQT9BzVo3NuvV1H40CJqGVXBUjINQG9sxwZVH401tRslODKpP&#10;tQMii32dwtuSTBIDsz2PpV7k4/Wse91C3kaJkBYxSBs+ta0ciuoYdD0oAdk5xiiimvIkY3OwUepo&#10;AdRmqUmq2aAlW3n0FZtzqdxNwpKL7HmgDclK7HyexqDT932WDPHyDiufFxIpLbySQQcnr9a0rS/Z&#10;beOGCB5JEQA9hn60Aac8whjaQgkKO1YsmrXL5wFUHrirkiarcoVYJEhGCOpNYbJtLAk4BIoAkSeY&#10;bwHI3HJwaaSDnPfrTFUGnbEoAXI/LpTVIAPanbF6Y5pqgAZ460AKHA/+tSBxknB+tPAWkXuSe9AC&#10;bxjpSKx5471IVBz9Kaq8CgBrOcEAUBmwOKcRwe/anbSAOOaAImcnGQaXd6rSlWLAYPrTiADigBhJ&#10;P3ePWnrNNGwZHIKrtGfSmgHJoMfrQBNaXctszMqKS3BFFzdPPK77Mb1C9fQ1XCZAPNLhx0NAGimp&#10;kTvOY85RVxn0q2uswEfMjA1hru7c0u5h1FAGvNf21zJbDJCq+9gfYcVomeLbuDrgKTXLhhuzSswx&#10;hepoA29KV3WW6k+/IxAPsKlvMPcWaAfMJC34Ac1kW99cW4VUb5R2NWrfUY3uWlmO3CbF9KANqqdg&#10;2XuwPuic4/LmrRZWQnqCKraYuLWM/wB4lufc0AXKpWw2Xl0oPynY/wBCau1Tt1Au7ogcZQfpQBdq&#10;lfhoxHdoMtCcn3U9auUyVBJG6EfeUigB6kMAR3FUdRs/OUTJkSx8jHfFS2DSeQEkOXjJQ/hVo0AU&#10;7G8W5QAja4HIqKRWsJXnVSYJOZAP4T6gUy8jazk+2xHAJAkHrWgjJLGCOQwoAEeKeMOvzI479xVL&#10;Laa+3BNq7fLj+An+lOjLWLeU/MDHEbehPY1eZVcEEZBFADGWKeMqcMjCqkE72zR2s4I4wj9mx/Wk&#10;Qtp8nluSbdz8rH+A+n0q1Nbx3EZjlG5SBz6H1oAdNCk6bGz1BBHYiqkVxLC6286tknCyfwtToLiW&#10;FxbXOAf+Wb/3gP61Ynt4p42jcZB/Q0APDY60tZ8dxcWjiG6YGJhhJMd/Q1fx3U0AOopu4jg0uRQA&#10;tJS0UAFFFFABRRRQAUUUUAJS0lLQAUUUUAFFFFABRRRQAUUUUAFFFFABRRRQAUUUUAFFFFABRRRQ&#10;AUUUUAFFFFABRRRQAUUUUAFFFFABRRRQAUUUUAFFFFABRRRQAUUUUAFFFFABRRRQAUUUUAJRRRQA&#10;UUUUAJRS0UARzRiSN0PRlIrnCu3juOtdMa527QpPIp/vZ/OgDU0yUNFt7itCsTTHCzbc9RW0KAFp&#10;KWkoAKKKKAMLULcpOzDo2DRYzNHKoz8pPNaGpQGSLeOqVkISGB9DQB0gOeaCcVDDKsiAr9KlFAC0&#10;UUUALRRRQAUUZFGaACiijmgAooowKADIpM0uBRQAmT6UfNS0UAN2n1o2CnUUAJsX0owPSlooAKKK&#10;KACiiigBganZpnQn606gBaWkFFABSEUtIaAIm6j61PUDdRU9ABRRRQAUUUUAFFFFABRRRQAUUUUA&#10;FFFFABRRRQAUUUUAFFFFABRRRQAUUUUAFFFFABRRRQAlFFFAAaSlooAKSlpKAAUUUuKADiiiigAp&#10;KWkoAKKKKAFooooASiiigApRSUtAC0lLSUAIaTFLSUAFFFLQAUtJRQAtFFFABRRRQAUUtFACUUtJ&#10;QAUUUtABRRRQAUUUUAFFFFABRRRQAUUUUAJRRRQAUGgUGgBKUUUUALRRRQAUlLSUAFFFFABS0lLQ&#10;AlFFFABRRRQAtJRRQAUUUUAFFFLQAUUUlAC0UUUAFFFFABRRRQAUU192DtIDds0oJPUUALRRRQAU&#10;UUUAFFFFABRRRQAUUUUAFFFFABRRRQAUUUUANf7ppop7/dNMFAC06kFFAC0UUUAFFFFAAKWkpaAC&#10;iiigAooooAKKKKACue1NXFyxYD5gMfSugqhqNkbhd6DMi9PcUAYOcUuaeYJwdvltnPoaetndN0jO&#10;KAIc0A1aXTrpuMAfU0h067BPyrkehoArZ5prngfWpntpl6rTREzfNj5aAGg0YzTgBnGeaaXTpuAx&#10;QAFe/ekA2kEdQaXcD0oCucYRufY0AB5OT1FAxS+XNwPLbn2NOENwePKb64oAZRUwsr5sARHmgWN8&#10;R/qzmgCBjwavabdvHIkJ5RyePQ1XazulKoyfM/QVct9JuhhzJ5bdsdaANdpI06nHFZWp3kEsYjjY&#10;MQQTjtVtNKgzvmYzNz97pz7dKmNnbFSvlqARjgUAcxlj0GKNrHqatzWUySuixswB4IHWpodJuXGX&#10;wgx+NAGcUGQBWxpELjfJn5GAApdOsYHUzuN2WOzPTArVAAGAMCgAxWJq1vEHRlOGkIXb/Wtl2VVL&#10;E4AGTWVbKby6a5P+qThPQn1FADrfRY1w0zFiOw4FXUs7SMYWNcD2qfHvR16UAVLsRQ28pCgHZtGB&#10;1J6U+CELDFGVAwgzjHaotRO6OKIf8tZUX9c1cCgjafTmgCJoYwrZA2jJxgVXsIIHgWRkU7izjPuc&#10;1NezeTbyOGAOMAn1NSW0IghjiByEUCgCC9igjt5nWMbthxgd6kgt4o40UKOFFRah8wt4cZ8yZc/Q&#10;c1cAxQBRv1G2GNFG55kGPocmrYRcDgVUuBvvLdcZ2qz9enbpV33zQBmXBDahboCCEBLAVelSPy2O&#10;0cKTyKpWg829ups8KQoqxqEuy2kAzucbF+poAisrO3a2jZ0Vmk+c5Hc/4VHf2NtHAzRx/OSFGPUm&#10;tCBAkaKBgBQKrXQ824trfBK5Mj+ny9P1oAgbRwVAjfHsRVafTWt43kdwVUVujFU7072t4P8AnpKM&#10;jPZeaAM9dIudoO5c4yR71DPp91Cu5gOSAMHqTXQ4xiqU5E93Fb/wxjzW+vagDINjdR/ejNVihLEd&#10;Mda6a6mEEMkhPIBxVeysYjbgygO8nzMSPWgDBO5fcUqEYrUvNOjEsMMOQ0m449AKoTQPExSRcH+d&#10;AE0N/NFE8QOQwwuf4a3reJYYo41OQqgVz1pDM84EWNyjdg9MVrDUZoMi5gZQP4l5FAGgcde4FVLF&#10;dzXE+P8AWSHB9QKJNQtTC0kbhs8AD1PFS2UJt7eKNvvBRn60AWKSk3rnGRk0tAFKzyk93GD8gcN9&#10;C3Jq9VO0w0t44+6ZQAR3wBVugBsiLIjIejAis/T5HheSzkb7hyp9RWnWVqUDRvHeRjlWG73oA0pI&#10;0lRkcAqwwQaqW0rWzC1nJ6kRse47VahmSZFkQ5BFJPbpOhRvwPpQA6WKOZGjcZVhg1UtppIJDaTt&#10;kgAxt6j0PvT7OeRw0M3+uiOD7jsalubWK5jKPweoYdQfagAuLdJ0CtkEEMpHUEVBa3Lhvs9x8sqD&#10;g9mGeKLa6cMba44lXoezD1FS3VpHcqAfldTlWHUGgCZ40kUo4yp6is8GfTid2ZLckc5+5/8AWqS2&#10;uyj/AGW4b96vQkY3CrpVWBUjIPBFACK6OAVIIIzSFSORVF4n08maLLQHHmJ/d9xV2KeGYbo2DD2o&#10;AUN607NI6bgRnB7GqLXctsypcpgMSA6/d/H0oAv0tRJKjgMDkHoRUgIoAWikpaACiiigBKWkooAW&#10;iiigApPSlpDmgAopaSgBaKKKACiiigAooooAKKKKACiiigAooooAKKKKACiiigAooooAKKKKACii&#10;igAooooAKKKKACiiigAooooAKKKKACkpaSgApaSloAKSiigBaSiigAoopMd6AClpKKACsnVYsOkn&#10;YjBrWqpqEPmwkjqvIoAyLZyksb56GujU5APrXL4I6V0Nm++FD7UAWKKKaW9KAHUU0bzRtPrQAkiq&#10;ysp6EYrnZCY3cehI5ro9i96yNVRITGY0A3FsnHegCfTZgUK1oZPpWXpcwO5T9a1aADmjB9aWigBM&#10;e9LgUUUAFFFFABRRRQAUUUUAFFFFABRRRQAUUUUAFFFFABRRRQAUUUUAMb71KKR+opRQAoooFFAB&#10;SGlpDQBG3UfWpqgbqPrU9ABRRRQAUUUUAFFFFABRRRQAUUUUAFFFFABRRRQAUUUUAFFFFABRRRQA&#10;UUUUAFFFFABRRRQAlFFFACUUtFABSUUUAFFFFACiiiigApKWkoAKKKKAFooooAKSlooAKKKKAFpK&#10;WkoAQ0lKaKAEopaKYgpaQUtIYUGikoAWiiigBaKKKACiiigAooooAKKKKACiiigAooooAKKKKACi&#10;iigBKKKOaACg0Cg0AFFFFABRS0UAFJS0lABRRRQAUUUtACUUUUAFFFFABRRRQAUUUUAFLSUUAFFL&#10;SUALRRSUALRSUtABRSUtABRRRQAUUUUAFFFFABRRRQAUUUUAFFFFABRRRQAUUUUAFFFFACN901GK&#10;kb7ppgoAcKWkpaACiiigApaSigApaKKACiiigAooooAa4ZlZVbaxBAPpVE6fdPzJeSbs8bcAD8K0&#10;KaWUdSKAKX2C5P3ryQg+mB/IU3+y2H3LmUHvk5q3JdW0QJeRRgZPNQNqtjkBZN2ePl7UCGf2YGyZ&#10;LiVicd8fypf7MQMD50p45Bbg01dUduFtpSxUHoevpzinCTVZRlYki9Nxz+g/xoGH9mWZ+X5gSACA&#10;x7VBLbaZD8m3zJT91Mkk/TJqc2V1KB51y3BPCcD/AD+NTw2dvB9xcHJOe5JoAowaUjOZJIxGoPCK&#10;ev1NWv7L07jMCnHT2q3RQBXGn2IG0QJj0wKlEMQwAgwBgcVJSUAN8tPQUbFHQU6igBu0elO2iijN&#10;ACYqOaaKBDJIcKKS4uoLdcyNyegHU/QVXjhuLoiW4OI8hkj9MdM0AOtoC7m7kzvcfKp/hHpVzFHS&#10;igBKKWigBMCqlzMzk2sOPNdScnoo9afPdLGRFHhpn+6v9T7UttbGLc7ndK+C7UCJI4xGiIOigAfh&#10;TzxRWfd30pkFvbDdJn5s9hQMZeSSXUiWsR+Qn94fTHar8UUcKhEUAD0qGytPs8Z3cyvy59TVrpzQ&#10;AUhPal4qnezOVSCE4lm4HsO5oAbCGuLqSYk+XF8iDsT3NXfujpTIYY4UEaAAD0pZZFiRnYgBQSTQ&#10;BTkP2m7jiI+SD52+p6VoVT0+OUIZpRiSVixB6jngVYnlEMUkp6IpP5UAVP8AXXxIwVgQfgzf/Wq7&#10;nFQWUTpFuf8A1kh3v9TSXszQwO69eAPxoAhsx58012SSCxjj9No9PxqxdS+TDJJz8oJ4pbeIRRIg&#10;zgDvVfU3YQeWpw0rKg/E0CGaXFiDzD96Rize/NOvP3k1rAOfn3sPQL/9ercUYiRUHRQBVSEGW8nm&#10;OCIgI1H6mgC72qjGplv5nLEeSqAKD1z3NXjwM1S04iQTz7smSVj+A4FAy9VGI+dezSj7kaCMe571&#10;bldY43c9FBJ/Cq+nxFIAx4MhL49N3OKBFp2CKWPQDNU7HfLvun6y42j+6opb+TKpbqfnmYL+Hepm&#10;aG0hJJ2xoOMdqBlG9DXNzDaqAVU73PpWoMAVn6ajyGS7cLulPBHoKs3c5hiJAy7fKg9SaAK9qwmv&#10;LmUNkIBGvt61ZuVthGzzKpVATzRaweRCiZJIHJPUmobwfaJI7TGVb55P90f40xC6fb7EaZl2tKd2&#10;P7o7CrbBSDnpSgYAHpVW8mlyttD/AK2XPP8AdA6mkBSFtDfXDFF2QxjAdR95gfX2ouzqNnHjz96E&#10;4BP3hWpDBHBGsUYwqjgUy7gE8Lp3I49jQM5vznDhyx3g5BNaMetuqESJuYDgjvWay4JBHIOKYR6U&#10;AdPZRGOBATlmyzfVuas1g2GoTxYiZd6Z4x1FasN9bTdGwcA4PXmgCxSOiupUjIIwaUEHkUUAZenF&#10;reeWzY8Dla1azL1Cl5azKfnc7Mf1rToAqXdoZMTxACePlT6+xp9rdLcIeMOpKsvoRViqNzA0DNeW&#10;4G4A+Yv98f40ATXVqtwo52yKcow6g022ui+YZsLOg+YevuKmhlWaNJF6MAaiurRZgHU7Zk5R/T/6&#10;1ADri1iuV2uORyD3BqvBdvD/AKPdHEgzsY/xipbO7e4Dq6bJIztYe9SXFtHcIUYDPY+lAEvBH1qh&#10;LBcWrNNbnKE7mj9fpT7SeVXa0mOXQDa395auUAQ213FcqGU4buvcVJJEkqlHGQRiqlxZtv8AtNud&#10;swGMdmHfNS297DPhc7ZO6HqCKAKLw3enszxfvICfu9x71dtriKdA0TZwBkHqKs4zkEcVl3FpPayG&#10;4tlyvVkoA0g1OBqC2uYbtNy/eHBHoal2sPcUAPopoYGnUAJS0neloAKKKKACiiigAooooAKKKQnF&#10;AC0U3dTfMoAkopnmLTgRQAtJkZxS0UAFFFFABRSHPaloAKKKKACiiigAooooAKKKKACiiigAoooo&#10;AKKKKACiiigAooooAKKKKACiikoAWikAxnnrRQAtFFJQAUUUUAFJS0UAJS0mRmjJPagBajlAZGUn&#10;qKfgnvSbQKAOaIKsV/unB/CtPTLj5TFnnORVO+DJcy5GM4IqurPGysp2n1FAHThT3pelIpyAfalo&#10;AWikpaACqWpQebbtgcp8w/CrtIwDAg9xQBz1lIY5FIPf8810APArnTG9vPt/un5ffFdBG4dFcdGA&#10;NAElFJRQAtFFFABRRRQAUUUUAFFFJQAtFFFABRRRQAUUUUAFFFFABRRRQAUUUUANftSClfpSCgBw&#10;ooooAKQ0tIaAIm6ip6gfrU9ABRRRQAUUUUAFFFFABRRRQAUUUUAFFFFABRRRQAUUUUAFFFFABRRR&#10;QAUUUUAFFFFABRRRQAlFFFABRRRQAUlLSUAFLSUtAAaKKWgBKSlooASlopKACloooAKSlooASlFF&#10;FAC0lFFACUUUUAFFFGaBBS0lLQMKKKKBBRRRQMWiikoAWiikoAWiiigAooooAKKKKACiiigAoooo&#10;AKKKKACkpaSgAoNFBoAKKKKAFpKWigApKWkoAKKKKACiiigAooooAKKKKACiig0AFFGaKACiiloA&#10;SiiloASiiigApaSloAKKKKACiiigAooooAKKKKACiiigAooooAKKKKACiiigAooooAKKKKAEb7pp&#10;gp7dDTBQA6lpBSigAooooAKWiigAooooAKKKKACiiigBrrvRkyRuUjI6jNU/7Ktm5lZ5PZmOPyq9&#10;Tdw9aAK66dYIQRCuR0JFTrHGucKBnrilLKOSQBSCSMnAYE0AOwKKaZI1GWYAe9J5sX94UAPoqI3E&#10;KkZccg96Bc25AYSLgnGc0AS0tVBqNgeky/nQdU09RkzL0z1oAt0lUhqkLZMcUrgdwppBd6ixYraE&#10;LtyNzDJP60AXs0Zqif7YkP8AyzjGD6n/AAoFhdOMTXbsM8hQBmgCzNcwW6hpXCgnFVjdXlxlbaLa&#10;v/PSTgfgOtSxadZwv5gTc/8AeYkn9as0AVoLMREySOZZD/E2OPpVmiigBaSiqsmo2qMUUmR/7qDJ&#10;oAsnFU5LmWZ/JtuzEPJ2XHamCG7vBm4Jjj3EhF6ke5q7HHHEoRFAA7CgCK3tvJBZm3yt95z3qcnA&#10;yeBUc00cCNI5wAM1nO91qWEiBSAkhmP8QoAkuLya4PkWfLfxP2WrFnZJaqe7tyxPrUsFvFboI41A&#10;UVLQAUUVDPcxW6F357ADqSfSgBZp0hQuQT0AA6nNVrSCXebifPmsuCOygen1pyQSySfaLg4C/cQH&#10;ge596tfK2QRmgA7f3WPpVG5Bu50tl/1agPL788CpLi6w3kQrvnIyB2UepqS2to7dNqjLHlm7k0AT&#10;gACqV4fOkjtAcbvnb6Ken41bkkWJGkY4Cgk5qtZROwN1L/rJRkA/wqegoAtgYGKoz5mu4YcbkRS7&#10;jt14q3NKkMbyOcKoyarWEOEadgd8xLfN1AzwKALfSsxT9rvicfu4ARg/3vWrl7OLeCSTODjA+tR6&#10;fCY4FZs75BuYn1NAFiWRY0Z2IAUZJNQWEeyAMeshLn8abeO0jw2y5y77nx2UVcACgAdBQBWv5BHb&#10;yHGSw2gepNSwRLDEka9FUCqd6RLc2tvwwJLsufToa0BgCgCnqDFo1twOZ22H2GKtKNqgegqmuZ75&#10;mHKQx7fxNTXk/kQOw5Y/Kg9SelAEMH+kXMs5yUT92np7motUZ5GgtUGfMOSPXFXLWLyIETHOMn6m&#10;qVoBc3k9zuyEO1fegDTQYGMAAVVYG4uwpH7uFQ31Y/4VLczLBE7t0AqPT4PJgHHzP8x980CLLusa&#10;s7dFGTVayUyb7tvvTdPZR0pL1ncx2iDJmzuz0CjrVtQEAUDAAxQAyeZII2kbooqGzhkXfPMAJZTk&#10;47D0qMgXs55zBCcY7O3/ANar/SgYUjEKCScADnNKeOaoFnv5WVW/0VMBsD759M+lAFZ7MX8jSxgJ&#10;EON398+3tVZtLvQSBHkZ4IIroAoAAHSlxQBnWOmvbt5rtzjGBVuWztpgRIgOe/epqKAKBs7uAhre&#10;YsAc7H6Uo1Jo8LcwtGTjn+H8/ar1QXcsUMLvIARjoe5oAp3Mi3N3axwupKZdj6YrTyB1rGtbe9VW&#10;uYQqnPCkdVHp6VUur2aeU5ZlC8bfQ0AdICD0pa5u1v5rY8fMnUitu2vYblRg4buvpQBEc2c4P/LC&#10;Zv8Avlj/AI1dqOeBLiMxvnB6Y7Gq9pcHJt5WzMhI57jtQAtxbSBvtMHEoGCOzCpoLhJ1yvUcMO4P&#10;vUtU7iOS3f7VCMj/AJaIP4h6/UUAS3Nt5wVkbZKhyren/wBamW107kxTDbMvUdiParEciSqsiHKs&#10;AQahubVZtrjiVOUb0oAsVVurUuVniwsyHIPqPQ0W107OYJlCSqOnqParVAEFrc+enzALIpIZc9MV&#10;PjNVLiyDHz4fknXkEfxex+tS29wJ1PylXU4ZT1BoAo3UEtpILm3Hyk/Ooq/bXCXMayLxnqPQ1LgG&#10;suQTabM0qLutn5YD+E0AX7kyRoZI03suCV9R7URSiWNZVOVYZqSOSOVA6HKmqRJspwAcQTHv0Rv/&#10;AK9AFwNTs00qCSMds5pDuXr0oAkopgYU7NAC0lLSUALRRTSaAAsBSAE8npShe5p1ADP4qdUbN8xp&#10;4oACqHgik2rUN1dxWsZkc/QetZq6lfROs864gkOAMfdoA2sUc01HV1DKcgjINLnNAC5ajJ9KKWgB&#10;uTShgaWigAopMCjAoAWijB9aOaACijmjNABRRkUUAFFFFABRRRQAUUUUAFFFFABRRRQAUUUUAJRS&#10;0UAJk56UtJmjcO1AC0UnzfSjHqaADIFJn0peBRQAnzH2owO9LSUAHSlpKWgBKKKKAM7VIdyLKByp&#10;5+hrKYKVroLmMSwyJ6qa5w5HB60AdHZuXgiY9dozU9Z+ky7oTH/cJ/WtA0AFLSCloAKSlooAx9Ti&#10;ZZBKOnBq3p8u+Iqeqn9DRqMIeLd3U1T0yXbJtJ+8MflQBsUUUtABRRRQAUUUUAFFFFABSUtFABRQ&#10;KKACiiigAooooAKKKKACiiigAooooARuhpq0+o1oAfRRRzQAUhpaQ0ARN1qeoG6ip6ACiiigAooo&#10;oAKKKKACiiigAooooAKKKKACiiigAooooAKKKKACiiigAooooAKKKKACiiigBKKKKACiko5oAKKW&#10;koAKWkpaAClpKWgApKKKACikpaACiiigAopKKAClFJS0ALSUUUAJRRRQAYpBilopgFLSUtIAoooo&#10;AKKKKAFpKKKAFpKKKAFooooAKKKKACiiigAooooAKKKKACiiigApKWkoAWkNLRQAlLSUUALRRSUA&#10;LSUtJQAUUUUAFFFFABRRRQAUUCigAooooAKKKKACiiigAooooAKKKKACiiigBaKKKACiiigAoooo&#10;AKKKKACiiigAooooAKKKKACiiigAooooAKKKKAEboaYKe3Q00UAKKWiigAooooAWgGiigAooooAK&#10;KKKACiiigBrrvVkyRuBGR1GapDSLQ5Ls7sTkszH+mKvOyorOxwqgkk9gKptqunp1lB+nP8qAE/sq&#10;0/iLtwByx7Uv9k2AwRHtOCOCR1pDq1jztfccAgAHmgarbcFw6AgHJU45oAVdJsByULf7xJo/snTv&#10;+eIpBq1gRkuQPof8Kd/a2nZx5o6E0AA0vT1ziFTn1oGmWW/zDGCe2eg/CmnVrHGQzN9AaP7WsR95&#10;iDjOCDx+lAE5s7QggxIQevFPEEAAAjXAGAMdKqjVtPOf3hGBnkGg6vpwBPmg49KALuAKKpDV9Pzj&#10;efyP+FH9q2oPKyBezbTg/TigC7S1QGpFuY7eRwWwpA4Pv9KPtOqtgC1CnqSzDH6UAXqKok6y/QRR&#10;jbjkk8037Ffuw824ypUhtnH+P9KALklxBEP3jhe3Jqp/aiyYFvFJKT3AwPzNSRabZxEnYGJ7tyat&#10;AAdBQBR+xXdwCbmYqCfuJ0A9KtQ20EChY1AAGKc80UedzAY61Sk1aIkpCpkbttoAvkgdeKo3OpwR&#10;fJGd8mcbV5qEWmpXY3TymNSB8gq5bWcNsu1Rk9ST3NAFSGxmndZrs5wOF7VpBQowBgClpjzRRKWd&#10;gqjqTQBJTWZVBLEADqTVL7bcXLFLWP5R/wAtW6fh60o07zG33chmP93oo/CgBJL158x2YLNkAyfw&#10;r/j+FSQWKI5mlYyTHPzHsPQCrIVVGAMAU2WaOFGkkYKqjJJoAfVSa6aRmt7ZgZNuS3Zef51H5t1f&#10;DEWYoDkFz94j2FW4LeC3TZGoA7+9ADba1it1IXljyzHqx9zU3QUjMqjJOBVFpZb1jHCcW+CGkH8X&#10;sKAEJbUJDGB/o6MCx/vkHPFaHSmRxpEoRBhR0FVrieWVza2+Q4IEj9kB/rQAjsbybywP3ERy59WH&#10;b8KuDgUkUSRIEXt1PqaqX120QEUQ3SyHaAPegCCcNd3qRA/JCQW9OxrT6D6VXs7QW0eM5c8sfWm3&#10;07RxiNP9ZKQi+2e/4UAR2imeaa7JyMmNPoDV6o7eFYIkiXooxUd7M0cDbM72+VcepoAitP309xc5&#10;4yI1HstWpJVjR3PRAabbQiGJEAwQOfrVfURFJ5ELDLSSAAfzNAC2EREPmsNrzMZCPTNMf/Sb5UPK&#10;QLu/4EaunZFHzgKq/gMVU01XMTSt/wAtXZx9DQA+/n8i3cg4ZhtX60WECQ28eBhmUMx9c1VvC91d&#10;xWoB2J8ze9aTMsaMx4CjNAFOb/SrpIR9yA73+varjssSM5+6oJP4VU05D5bzsoDSsW+o7UuoSSCI&#10;RRgl5jsGOwPWgQ2zX7RI144OX4jz/Co/xqe8leOMCP77sEX8amjQRoqjoqgflVK3/wBLuJLkkmOM&#10;7IwenuaBlu3hEESR9SByfU1ISAMmlqjcM1zJ9kibAGDKfQen40AIWk1AlVO22VsFgeXI7fSrscaR&#10;qsaDCqAAPpQiJGoRQAqjAAp1ABRRSM6ICWOAO5oAWkJA5qhNq1uARADM/OAvfFRt/at2cbRFERzn&#10;rQBduLyC2Xc5+gHU1SVLq/kjlkUxwI2QCeTjpU8Gl28Z3yEyvxy/OKugAUAJjiue1K3WOdtowH+b&#10;8e9dFUNxaw3C7XXPofSgDlxkdafHIyMHQ4YdCKvXOkTRBmjO9QM471nYYZxQBu2urROoWc7X9exp&#10;10cSQXMfIDBWI9DWAG9etSedIsZjB4OOKAOqByKCM8VTtL+GZQCcMOMGrlAFGHdZz+QzZikBZM9j&#10;6VeqveW/2iFl/iHzKfQjpSWUxlgQscyKAr+xHWgBbq185dyHbKvKN6GktrsTZjcbZkHzrVkVXubZ&#10;pCssZKyocqR39j7UAWKq3FuwYXMPEq9R2ceh/pTra6E2UYbZVALL6VYoAit7mO4QOvB6Mp6qfepH&#10;RJFKMMgjBqncxvbt9qhHJIEigfeFWoZ4plDowIIB/OgDMUS6bMsecW8j5B9PrWjLBFcRFCSVbkHP&#10;40XVstzE0Z+oqlYTSRu1lPw0YXbjPNAFi0uGbdDIMSJ1HtVpl3KR6iqF0ZLdxdpkqoCyA9xmrsbi&#10;RFcHIYZoAqWjMC1tIT5qZILHkrng1ayy9aq30TIVvY/vQ/eH94e9WgUmQMDlHXp65oAUNmnZqhE0&#10;sE/2WQllIJjf+h+lXAxHP60APJpoIXqKCwp3FACCRD3pcimlFNNKAHg0AIoBOaZc3UNqhZj838I7&#10;k+1QXl+lt+7jw8xwFX6+tMs7Bwwubo75z0z/AA0CIraxmuZBdXnJP3UPatRo43XYygg9jTqTrQMy&#10;g0umyMZnLwSN8vcg1qI6SKGU5BHBFRTxrKpjdQyMOazVefS2G7L2pPXuuaANnNKKZHIkiq6nIIyK&#10;fQAtJRQTQAtFIKWgAooooAKKKKACkwKWigBNtGD60tFACfNRk+lLRQAm4UbhS0YFABkUUm1aTb70&#10;AOopu1vWjD0AOyKbuFGFHXNKCtACZb0o2k9TS0UAG0elLSUUALSUUUAFJS0lABmiik5oAWiiigAo&#10;oooAQ4rnbqLyp5ExxnI/GujNZGrRkPG+OCCDQAzSpAszIf414/Ctuuat5Giljcf3hn6V0gOQKAFp&#10;aSloAKKKKAGSoHRlPcVgBvImz/dINdCaxtRjVJAw9f0NAGujhlDDoRmnVT0+UPCB/cO38quUALRR&#10;RQAUUUUAFFFFACUUUtACUtFFABRRRQAUUUUAFFFFABRRRQAUUUUAFRjgmpKYfvGgB1FAooAKQ0tI&#10;aAIm6j61PUDdRU9ABRRRQAUUUhIUEk4A60AKSByazrnWrWElY/3jD06D8ap3N3c6hKba3/1Z4+vu&#10;fatCz0u3tQGb55P7x7fQUAUxf61PzDBhfUj+pIo3eI/7uf8Avn/Gr9xqVlbEq7/MP4RyarjXrA9n&#10;H4f/AF6AK51PVLfme34+hH681cttWtLjCk7HPY9/oamgvLS6B8twSOoPX8qq3mjwzgvEAknp2P1o&#10;A0qKxLDUZYJPstzwAdoJ6qf8K26ACiiigAooooAKKKKACiiigAooooAha7tllEDSASEAgGps1zus&#10;f8fbf9c1/rVk6RKE3/a3AAyevH60AaqzwO7RrIpdeqg8ink1ytpb3FzKBC21wNxbJ4rT1d5ohbFX&#10;IYE5I7mgDWpc1ixS67KiSRlSrDIJxUmfEHon6UAauajNzAriIuoc9Bnms0/8JB/sfpVNtN1NmLsm&#10;5ick5oEdFRVPT1vVjK3PUH5T3x71coGFMllSGNpH+6oJNPrG1i8BxbIeeGegC1BrNnLgPmJj/e/x&#10;rQzXL2zQxnfNbtL0x6CtL+2wOttIKANakrCk1u4aQNGoVB/CeprUs7xLyPzFGCDhh6GgRZpc0lFA&#10;xaKKSgAooooAKUU2loAWimscghTz2rIkv9TtHCzBXHY46/5+lAGxRVe1vIrpdy8EdQe1T0ALRSUt&#10;AgooooAWikooAWiiigYUUVFcSmGKSUDJRS2PpQBLUC3tkx2iZCfTNUYdaWZkiaJgz8cc1m2cKXFy&#10;sT52sWyPpQB09LSDA4oNACCSMkqGBI6j0p1csqvc3ZCHDPI2D6DNdLDG0UaRs5cqMFj1NAElFFFA&#10;BRRRQAUUUUAFFFNVmbdlSuGIGe/vQAtFBPFZq6zCr+XPG0bA4OeaANOimRyxyqHRgynuKfQAlLSU&#10;UAFFFLQAUlLSUAFFFFABRSUtABRWNf6jcxXOyF8BAMjsSfWtCznmniDyRmNs9D3oAs0UmaxdUu7q&#10;G5URyFV8sHHbqaANuiqtibowq1wwZ25HsDVkmgApaQEHpS0AFFFFABRRRQAUUUUAFFFFABS0UUAF&#10;JS0UAFFFFABRRRQAUUUUAFFFFABRRRQAUUUUAFFFFABRRRQAjdDTRTm6GmgUAOooooAKKKBQAtFF&#10;FABRRRQAUUUUAFFFFACEAggjIIwRTFiiQYRFGfQU6VWeN0VtrMpAPoTWY9hq27Iu89CBzQBp7V64&#10;FGBWY1lqxY4uuM8cUv2bWhx9pB98D/CgDSwvpTfLj/uis4x690Dx4B4PrTimuZzmPBGOvQ+tAGgF&#10;UdAKXaPSs4W+srj9+rcjt2oKa4oDBkbHVc9aANHanpTfJh/uL+VUCuvgYzE3A570gHiDoTF1oA08&#10;L6UYFZZTXxk7ozkdB/kUottbX5RcKQM89z+lAGlwPpQSB3rO+w6lLzLdbc8EKPT0pRo8Z/1k8jjs&#10;CelAFt7y0jzulUfjUL6pYoWUyAlRnikTSLBTkpuyMHcetTLZWaDCxLx7UAUf7ZMmPIhLk9vT8s0g&#10;k1qfACCIYJye+enrWrtUdBRkDqaBGfHpEZ5ncyOcEn1Iq5HbW8P+rjVc9cCmSahZxnaZBu5wB1OK&#10;hbUJJPlgt5GJ6FhgfrQMu1HLdW8OBI4UnoD3qqtvqUwxPMEGMYj6n8TU0NjbQncq5b+8xyf1oAh+&#10;1Xd1xbR7EI/1r9PwHX+VOj02PIed2mfOfmPGfp0q5xSMyqMsQBQAoAHAoJUAknAFU5NSjz5cCGaT&#10;PAXoPqab9inufmvHyv8AzzXp+PrQIH1AysI7NRK2Mls/Kv40sdgzssty5kcc7f4R+FXFREGFAAHp&#10;Uc11b24zIwGeg7mgCUDFQz3cFuBuOWPRRyTVZZtQugPKj8pCT8z9cZ7CprewhgJckvIcZdutAyA2&#10;1xendcMUi6iMdx71fVVQAKMAUjukYLOQqjqTVJriW9/d2zFY/wCOTHT2Ge9AEsly7yCC3wX6uT0U&#10;f41Jb24gTBO52OXb+8adb28NugjjXAH61DdX8Nudg+eU8BB1oAdeXkVqmWPzkHaPWobK0cE3M5LS&#10;vyAf4R7UlrZSswubs7psnaM8KDV+gA6VSiP2m5acH91ECi+hPcilvJZXItYc+Y/3m7Kvf/61WY40&#10;iRY1GFUAAUAP4qhgXV2WyTHb8D03VPd3AgiLdWb5VHqT0pbS3EESr/Efmc+pPWgCbpVGH9/eSykf&#10;LCPLX0z3qxdTCCF5OpA4HqT0pLODyIEVvvkZc+pPWgCK/YiFbdTkzsI+euD1q0qhFCjoBiqigT37&#10;t1ECAD/eb/61S30nlW0zA87CBQBU05Q89zKQSd5VT14z61NfkGOO2B5ldV55470/T4PIto1xgkbj&#10;+NMQia9ckkiFAF9AW60AXFVVAA4AHAqomJr2Qk5ECqAPdutW3YIpY9AM1U01B5LTd53aT8+lAEl7&#10;OYowiY82VgiD69/wqS3gjt41iXooxzVZVM1+zggrAuzn1PPFXWKqCxOABmgCveXJiCRpgyysFQH3&#10;7/hTrW2FvGFJ3OeXb+8fWoLJfPd71ur5VP8AdB4/Or1Ahaa8iRgszAADJJqtc6hDb/Jy8hwAq9ea&#10;qpYXN43nXbEA5/djjA7UDHy6urN5dspkf29KjTTLi5+e6kbB5256VpRwxRDaihRTyQOT0oAjitYI&#10;BiNQPepahku7WLaZJAu44Ge9VzqsBH7tHkOP4VNAF6iqP9oSg/NaygY4wM0n22+PzLaMU7ZIBP4U&#10;AaFJVE315/DZyHB7kf40G61NsNHa4TPRj81AF7FVLjTrefLY2ue4phuNWcbVtgjerNx+lNJ1xjjb&#10;Eq9+TQBlXVhNbHLDK/3hVTngkcV0S6ZuwbiZ5sEHaeF49qiudJRgzQ8MecHpQBjK5GCD0rUstUcE&#10;RznK9mrLkhkiYqQQwOCKaG55oA61WVhkdKpWm1Lm8jA/jVvzFZ9nqLwEI/MZ/Sr0MiveyNG2UMSk&#10;/XNMDQFBoopAU7uCRWW6hH7yPOR/eHpViCZJ41kXow71JjNUGD2dxvHMMzANz90+v40AX8Vn7DYT&#10;llGYZmG7/ZP+FaFNkijmRo3GVYYIoAcCD0qhqNiZVM0WRKvp1IFLZyPBIbF1xtBZG/vDNX6AKVnO&#10;t1EOeQAGBHemWubSd7Vs+W5LRH+YqGUtp9w0yKTHL1HYGrtxbLcxjPysMFSOooAsEKwIIyDWfbEW&#10;k5tJCSGJeEn9RUun3Bki8t2JliO1wetOvLczIGTiSM7kPvQBHqCK9u8gUiWNS6t6YqzBJHLEjrgh&#10;lBpltOtzEDj5sfMD2NVYzJYzx25O6GUsQSOQfTjigC3PuRdyrnHUCpFPSlbBFNU7SR2oAfmqd1qM&#10;cLeVGpkmPRR/WrfWst9Ity7N5kgLEk8jv+FAEtnYLETPKd07ksf9nPYVdyDWWdGRAXWeTIBI/wAi&#10;jSpZNgR2JzyM9s0AaoooooAQ0jokilGAIIwRSltoJ9KyQNRvJZcTeUqMQoA6igBuZtJlIwWtpGzn&#10;+7WxFIkiq6HKkZBrKfSb6QbWuywP94H/ABqzp9jNabw8u5W6KBwKBF+kNAIpaBgDS00U6gAooooA&#10;KKKKACiikAA6UALRRRQAUUUUAFFFA5oAKKKKACiiigAo4oooATavpRt9zS0UANw3rS/NS0UANyR2&#10;o3CnUlACZFLRtX0pNooAWko2n1pPmoELRSZPpRuFAxaKQEGloAKp6lF5kBIHKkGrlNkXcjL6g0Ac&#10;yODn0robSbzYY274wa59gQSCMHPStfSpAYymOVNAGjS0lFAC0UUlAC1R1CINHuxyKvVHKu5GHtQB&#10;labKFk254cdPcVsVz+RBOG7Kwb/Gt9SCAaAHUUlLQAUUUUAFFFFACUtJRQAtFFFABRRRQAUUUUAF&#10;FFFABRRSUAFLSUUALTG6in01xwKAFFFIKWgApDS0hoAibqKnqBuoqegAooooAKy9Zuika269ZOW+&#10;g/xrUrDkButV2n7qMPyUZ/nQBoadZi2hGR+8fljS6jcPb20jpwxwoPpmrdRXFvFcxtFIMqaAMTSb&#10;aC4lkaUbtgBAPQk9zW60MLLsZAVPYjiobWwt7TeY8ktjJJ9Ks0Ac1f25sbhTCSARuQ919q3rSc3E&#10;EUp6soz9axtZmR7hVB/1aYb6mtXTomitIVYYOMkfWgCDVbETRmZB+8Qc/wC0KdpN0Z4djHLR8fUd&#10;qvkAgj1rDsf9G1CSADgllH8xQBu0UUUAFFFFABRRRQAUUUUAFFFFAHOav/x+sPWNa0tUnENoyg4M&#10;g2D6d/0rN1XP21v91KvaxbvJCky8+Vkke3/1qAJdKtPIgDsMPLhj7DsKq67/AMu/1atGyvI7uIOO&#10;GHDD0NZuuuAYF7/Mf5UAaFh/x6W//XNas1h22sxwwxRGJiUUDIxzU/8Abif88JPyoA1KKxbjW5So&#10;EMbIx7uKsWGrC4ZYZRiQ9COhxQBp0UVSvdRhtVx96Q9F/wAaAFv75LRM9ZG4UVj2Nul1K0s7jaDu&#10;bOPmNSwWFxfyGe4JCH8z9Par39h6f6N+dAF0S2+OHXH1qG7voLeFpAwZuigHqag/sPT/AEb86P7D&#10;0/0YfjQBTsLNZz9puGBXJIUn7x961pbi2toy5ICjsO9VDodh/t/nVa+0q1toHmj3blK9T6mgDWgu&#10;YLhd8bZH6ipaxdGhVmefJyvyYraFABRRRQAUmabKgkRkJIDAjI681zy3dzazMqSl1ViME5yKAOjp&#10;ahgnWeNJF4DDPNUZ7jUbNy7YkhJPbpQAy/tJoGa7t2YZJZwD+tJBcrqKm1uFw+Mqw9v61et722u1&#10;2qfmxyp61HBpcEE3nKzcZwvYZoALLT/shdi+8sAOmOlXaKKAA1mvqjQXUkUw/djG0gcitOql3YQ3&#10;S8/K46MKYiP+2rDszH/gJpja5aDOFc4+n+NEOi26D96TIfyFW47Kzi5SJQfXFICidbLcRW7tnp/k&#10;ZqrJq995gOAgHVP8a1b26S0hL8bjwo9TWHZ2r3c2DyoO5zQBvWd2t1HvAIIOCD61ZqOKGKFdsahR&#10;7VJQMKp6m+20l9xt/OrlZOtSgRxxd2bJ+goAg0ua1i855ZFVjgDPpVaxliju1d2AQM53GtO30u08&#10;iMyx5kKgsT61l2MEU12InGUy3H0oAvz67tlCwKHRepP8X0q2dRgktZpozyinIPUGlGk6d/zyH5ms&#10;/VFtrWJbaFQpkbc2O4FADdEh3TPKeiLtH1Nb2RWLbaKzxJI8zIzAEgdqZe6cbSLzhO7HcAAfegDW&#10;ubyC1UNIeT0A6mnW93b3K7o2z6juKwrLT2vg7tIQFO0Z5rRtNJ+zTLN5pbAIxjrmgDSooooAKKa+&#10;8q2wgNg4J9axv7WvbeVorhVYKcNt60AbdFMimjmQSRsCp6EVUn1L7PKY5YmVM8OOhoAhvZtRtJDM&#10;rBoCR8pHSo2a21VPl+S4QZAP+elaKyW91EdpDowwazYNJuIbpXDDylbIOecUASaXa3sEj+apVCvr&#10;3rVpBS0AJVZL+3ad7Y5V0PfofpVmsrUdMeZjPD98/eX1xQBqb09RTGubZPvSKPqaw4NFupOZAIx7&#10;8n/P41cj0G1X7zs35CgC22paenWZePQ5qqut2zSbSpCZwHNFxY6ZaQvK0e7AwASTk/jWTZ2r3Uqx&#10;rwAMsfQUAdOGDAEHIPNKKit4Ft4khUkhR1PepaAFpksixozscBQSadWZrFzsiEAODIefoKAKFpG1&#10;5eb26bi7fTsKvyPrqyOERCm47fp+dQ6NNAC8WD5jfMT7Ctg+tAGX53iD/njGfy/xqpcWmr3UnmSQ&#10;jONvBHT86bbXmorK0cP7wsWO1u36irwuNe/59k/z/wACoAYkuvIqoIFwox27f8Cpsza3MhRotoPX&#10;bj/Gnvc64EYmBVAB5Hb9ag069vDKsZzKrdc9V96AFsY9UtpFXymEbMNwJGAPXrW5RRQAUtFFABRR&#10;RQAUUtJQAUUA0tABRSUtACUtFFABRRRQAUUUUAFIc9qWigAooooAKKKKACiiigAooooAKKKKAEbo&#10;aaKc3Q00UAOooooAKWkpaACiiigAooooAKKKKACiiigBGZUVnYgKoJJPYCqZ1fTQQPOB9x0q6QDw&#10;aaI41zhQM9cCgCmNX04/8tQM+oNO/tXT+cSbsHGByatbE9BSeVFkHaMjocdKAKh1ayA6sPqpo/tf&#10;TwCd54GTwau4FIVX0FAFM6tYYBDFucHA6fWj+1bQDnf7Daf8KuBEGflFGB6UAU/7X08DJcj6g0v9&#10;rWHaQsP9kE/yq3tHpShVHQCgCl/a9jkDLjOQPlPNH9rWOMqzP7KpzV3A9KAAOgoAonVrYDJSTr02&#10;mlGqREZEM2MjHyHmrvFFAFEahKwbZaykZwpxjP50CfVn4W2VOvLN1/LNXqKAKPk6rIQXnVAOcIP0&#10;5pP7LV8efK8h4zzjP5VfNGQOpoAiitLWHHlxquO4FS4qs+o2a4w+/JI+Xnmovt1zOo+zW7YJA3Pw&#10;B/WgC9Ucs8MKlnYACqn2S+mJ864KgkcR8YxT49MskZXKb3XncxySaAGG7u7kYtY9o/56SdPwHWhd&#10;OeQq13KZtvRcYX8quPJFEpZ2CgdSaqSanEfltlM7d9nQfjQBbjiihUJGoVR0AqKe9t4CqMcu3RV5&#10;JqD7PqFy2ZpPJTjCRnk/U/4VahtbeAYReT1J5J/GgCqP7TuvS3jz35Y/0qaCwt4DvwWkIwXY5JqZ&#10;5YogWdgoHJJNU2v55/ls4y/X52BC/h60AXWYICxOABzVJ9S8wlLRDM/TI+6PxpfsMs203cxkAIbY&#10;AAtXFVEACgADoBQBTSxklYSXcnmEdEHCj/GrR8uFOyoo/IVVuNRjQ+VCPMlzjAqJLK8uwHvJCoP/&#10;ACzXpQAjXlzeEpaKQASC56VZttOhgPmN88xHLt/TNWUREAVRgAdKdxQAdqrXVz5Q8qPmeQEIvv6n&#10;2pst8d5ht08yTHJ/hX6mlt7Zoy00pDzPjcewx2FADre2EO5mYtI5y7HvUxxS1TvJnci1gP71sZP9&#10;wepoAZGBeXDSsMxQkonuw6mr9MhiWKNYx0A/Om3EywRSSt0VSaBFeYme4jhAysREjn09KsyyJFG7&#10;t91QSahsoXjQvL/rZDuc/wAvyqPUGLrHaqDumYA47KDyaBj9PhKQ73zvlO9ifequqOrywW/Od6se&#10;PXitQDAA9KzLfE+o3EhGRGoUUAaDMkcZYnCqMk/Sq+nK4gDuMPIzOfxNJqT/ALgwry83yKKtou1V&#10;HoMUAVdRZxBsT70jKg/Gpwoggwv8CcZ9hVa6y91aRdtzP+VSX8iJazbjjchUD1JoAbp6KUknyC0z&#10;lsj07Ut65ZUtl5aclfovc1LbJ5cES4xhAMVWhIuLyWbHywjyxn174/8A10CLqIEVUHRQAKqXl5Kr&#10;C3gTdK4/AfWpby6S1iaRjz0UepqDT7eQb7mYHzZT3xwKAJLOyECl3+aZ+Xb39qt5ApkkqRKXc4AG&#10;aphLm+w0mY7cj7ndx7+1AyR9QDOYreMytyNw+6CPU002V1PzcTkAj7kfA/E//qq3HHHGoRFCqOgF&#10;P4FAFaLT7GH7kS59TzVgKB0GKilu7WHHmSKpPqarjU43/wBVG8mc4IBxn60AXsUVR+2XrYC2jBu+&#10;4jH58/yo+2aln/jzOP8AeFAF+iqAvrpeJLRwf9nBFKL+fvZy4/D/ABoAvcUVR/tWBTiRJIzkY3Dr&#10;k4oOr2I7sR3+U8fWgC9SVAb+xB2mZAenWg39iODOmcZ6igBLmzhuVw45HQ9xWDd2UtswDcg9CO9b&#10;bappy4zOpz6c1BLc3F2DHHako3G6TgfXHWgDBDbeDVu1u5rc5XoTyDRc6bPbAO/zDuR0FVxlfpQB&#10;0ttdxXCgggNjlfSrGa5VJGQhlJBHQ1r2mqrIVjl4Y9+xoA06huoBPC8Z7jj61LnPSloAr2U4mhUn&#10;G9flYehFWKoQqIr6VF4V03nPc+1aFAFO/R1UXMf+siz+R61ZilWaNZF6MARTyM8VnWbpBPNajITc&#10;THn9aALN1brcRPGe44+tVNNuWwbWXcJEyfm7jNaPes3UrZlK3kQG6PG73AoAkut1pMt2v3GwsvPA&#10;9DV4EMAQeoqCJoru3BI3KwOQar2b/Z5pLJz0O6PPdTQIQt9guGZv9RO2Sf7rf/XqzcwLdQlQSD1U&#10;jsafcQrPE8Z/iBFQWNw7KYJWHmxHafcetAxbO4eaPDjEifK49CKsEZHvVG4Q291HcLkrLhHAz+Br&#10;QHIoENVs8U2RQc0MCrbu1P6igCuXKox/iVTiqdm7kqxHJXJq8425PtVW3CtK3pg0AXwwxS5qNTg4&#10;PSpOKAGO3yMcZ46VSsFUPNjPJzz2qw7OG2joc81Vs9oeTafrz3oA0s0VHG+Rg9afk5xQMX3p1NJA&#10;xS7h60ALRkUmfSsfU57qO5jjicqJFUDnvmgDapKjhV0jRHfeyqAW9afuAGT0FADqKrxXtrOzJHIG&#10;ZeoqegBaKTNY0N7fyXzwhxsEjZBHRQf50AbVFMaREVmY4VQST6VU/teyaKSVGLFBkr0P60AXqKpR&#10;6tp8ihjKEJ7N1FB1bT/MEfmA5/iHT86ALtFICDzRkCgBaKKSgBaKyhqtybtrZYgwEhXrzgVqUALR&#10;SEgdaM5oAWkopGIAJPQUALRWINauTOVjjEkZYhVHU1seYoXc3yjGTntQA+imRzQzLvicOvqDT6AC&#10;iimPJHGpd2CqOpPSgB9FNV1YZBBBozzQA6jNJmjIoACFpNopeKMigA2n1ow/tRmnUAY1zpt5JKzo&#10;qlSeOaksrS8tnLOFCkYIBrUqGS5toWCySKpPQE9aAJNx9KBIh70qOjgMpBB7ilwPSgCMK3mM/mEq&#10;VAC9gfWpOKNo9KTYBQA6kNJhvWj5qAMS/i2TE44NaNhMZYFJ+8OD+FQ6jDJIAyqSfQVFprPHK0Tg&#10;ruGQCO9AGvRSCloAKKKKACkoooAKKKKAFooooAKKKKACiiigAopKKAFpKKKACiiigApG5BpaKAEW&#10;lpFpaACkNLSGgCJuo+tT1A3UfWp6ACiiigArEsMtqNwW6jzB+tbdYcZ8jVnDcB2I/MZoA3KKKr3d&#10;7BZqrSZJY4AHU0AMv3vkjU2q7m3fN9KoyTeIWQ/ugox1XGf5n+VaNreQ3aF48jBwQeoqxQBzunfY&#10;PN/0nd5u/jd0z/j9a6KsLW4ER4pVAG8FW98dK0dMmea1jZzkrlc+uKALlYcnGrrt67h/6DW5WFbn&#10;7RqjuOQrMfyGKAN2iiigAooooAKKKKACiikNAC0lLRQBzmp/8f5/4BXQY3AhhwRiue1Mj7e5P3QY&#10;81txXtlIDslQ4GTzQBjWbmyv2hz8hcofoelO1xg08S/3YyfzNQBhdaiGTo8wIPsKW8b7Vfsg+7vE&#10;Y/DrQBLfKYRYTgY2qoOPbmtxSrAMOQRkVU1GDzLRwBkoAw/CoLHUIhZkueYFwfcdqAKuszq0yRDp&#10;GpJ+prUsrSOCGP5AJNo3HHOaxLON7273uM5be/8AQV0oGKAEYEqQDgkdaoW+kQRN5krGV+uW6ZrR&#10;ooAr3Vr9ojEYcphg2Vql/Yrf8/cv51ZvLe9lZDBP5YAOR61W+xaz/wA/n6UAL/Yz9ruT8/8A69H9&#10;jSDpdy5+p/xprWusICzXgAHUn/8AVTha60RkXan3/wAigBf7Im/5/JPzP+NVb3TpYYWka5dwCvyn&#10;ODk/WrP2XXP+fpf8/hVa+h1SOFmnnDxgjIA9/pQBPon+rm/66f0rWrK0QHypSQcF+D68Vq0AFJmi&#10;oLm6itoy7HnsO5NAEGpXnkR7FP7x+B7e9Z+m2Hnt5rj92vAH940yKG41GcyP93PzH0HoK3o40iUI&#10;gwoGAKAFVFQBVAAHQClKqwIIyDS0ooAwr6wa0YTwZCA9uqn/AAq3YakJ8RSYEmOD/erRdFdSrDII&#10;wRXN3tq1nP8AISF+8h9KAOkoFVLC7+1RAn768N9at0CFpKKKBi0yWVIUaRzhVGTSSzxQI0kjAKKw&#10;bm6uNRlEUQOwH5V9fc0CGTzzajcLtHU7UB7Ct20tI7WIIvJ6sfU1nHRXWJWSQ+evPtUcOqXlu5ju&#10;AWC8HPUUDN2lqKCeKdA8bZBqSgBayZbaa7vyXUiKIDkjg1rUhxQAhHFc5YyJFe7pGCgM4JNal1q9&#10;vBlY/wB5J7dB+NYttbm7nEZON5JJoA07nXMErbJuA6selZ7rdXvn3RHCLz+HYVry6PE0ccMTeWgb&#10;c/q1XFtoUh8hVwm3bigCLTpvOtYmPULtP4VR1ybiGEHqS5/Cm6VMbaaWzlOPmO3PqP8AGql25vbw&#10;op4LCNfoKANfSYjHaIT1clvzq/TURUVUUYCgAU6gAoopGZUUsxwoGSTQBDd3SWsLSt24A9TXOwQz&#10;X0+M5ZzudvQVLd3UuoThIhlQcIPX3NbVlZR2kQQcueWb1NAD7a2S2j8tCSM55qSWGOZSkihlPY0+&#10;igDn7i3uNNkE0LHYT19PY1p2WoRXagfdkHVf8KsyRpKjI4yrDBFc5cQzWFx8rHj5kb2oA6ekNVrK&#10;8W7iDYww4Ye9WTQAUUUUAFBIAJPSgkCsPU9S8zdbQnKg4YjufQUAQ39495MEjBaNTtQD+I+ta1jZ&#10;Lax4PLtyxrIS3vrEx3bRAqB067c+v+TWra6rbXB2H5H7A9/pQBdooooAa8ixqzscADJNc1ctPeGW&#10;6IIjUgD2Hat28tHu1RBIUUNlsDrUGoQx29g8cYwo2j9aBEeiAeVKe+/+lahPWsvRyEgmY8KJM5/A&#10;VVi1Erd3EyI0iycAD0HQ0DK1pc/Z7ky7C33htHXmtQa0v/PtL+VQQ31rAzMli6s3UgVMNbj/AOfe&#10;SgBs2sK0cii3kGVIyRxUOjD9849EFWTrMTAqbaQgjHIFMj1OzgBEdsyDrwBQBr0Viw61KZf3qjyy&#10;eAOq1sq6uoZTkEZBoAdRSUtABRSUtABRRRQAUUUUAIVYlSDgA8j1p1FFABRRRQAUUUUAFFFFABRR&#10;RQAUUUUAFFFFABRRRQAUUUUAFFFFACN0NIvSlboaQUALRRRQAUtJS0AFFFFABRRRQAUUUUAFFFFA&#10;CEgAknAAyTULXlomC0qgN096mZVYFWGQRgg96gWwsU4WBABnt60ARtqunKceaD9Oaa2r2K5+YnHc&#10;AkfnVtYolG1VAHoBShVHAAoAp/2mp+7bzEEcHb1pv2+9PC2blsDGcCr9GRQBQNzquCRag8cfMKdv&#10;1gHIjiZfTJB/kauAqPSgsg6kCgCjt1pud0ScdOTQG1teqRNjjqeavZX1pGljTaGYAscDJ60AU/N1&#10;kceRGT6hqBJrTY/cxLwerH/CrvmR4zuGPrS5HSgCjnWhn5YW69zQZdZIyIIhgdN3U1eyKQsoxkjm&#10;gCkJ9XA5tkyTxhun1ob+2mGAIkzjkEnH6VbM0IIUuu49BmoZNRsYyA0q8nHFAEIsr5jmW7bDdQox&#10;+VKmlw5BlkeUg5G88Uf2mZDiC3kk5xnGB9cmjzNYfG2GNAexY5H14oAsxWlrB/qolU4xkCns8agk&#10;sABVIWmpy4E1ztXHPl9c05dJthhpS0zj+Jz/AEoAV9StlYpHmVwBwnNN3apMSAqwJ6nlv8P1q2kU&#10;UYCooUDsKdxQBTj06LcXnJmfOcv2+lW1VUGFAA9BUEuoWUJ2tIC390cn8hUJm1G5x5KeTGR95x83&#10;4D/GgC3LPDApeRgo96pi8u7oEWiYHeR8gfgO9SRabbq3mS5mlznc/b6Vb6UCKcenpv8AMuHMz9t3&#10;QfQdKuAAAADAFV5b+0iJVnG9eq96pedqV9jyl8mMdS3f6UDLlzfwWoBbknoBVRnv9QIVFaGHux6n&#10;+tWLfS7WHDNmV/7z84q6ABQBXt7OC2BCDknJJ6mrFNeREBZ2CqBkk1TN5JckR2YznrKR8q/4mgCz&#10;Lc28AJkcLgZqvuvbv7o8mEnqfvMP6U6HT4EIkk/eS93brVygCKC2gt0EcShVFPp1RSyxwqZJG2qK&#10;AGXNytuvTc7HCqO5NNtbd4g0khzLIQXPbPtUdtDLMwurgfNz5aEfcH+NXKACqMx+03UcIGUh+eTP&#10;Q5HAqxc3CwRlj1J2qPUmmWVvJDF+9O6VyWc+5oAsYxVGEi4vZZQflhXyx9e9WbmdYIXkJ6Dj60yy&#10;haKBd/8ArGyz/U9aAH3MjRQyOpAIUkE9Kr6WjCDew+aR2bPrmmar+8WGAfekkAq+ihVVfQUAUrrD&#10;3dogIDAs3vir1UYR5t9cSYyI1WPPoetX6AKMf7y/mftHGqfnzSakWKQxj/lpKg/I5p1iGZrqQkEN&#10;MwH/AAHimXrK9xaQ/wAXmb/wANAFyWVYYy7HgCq2mI32fzGJLSuztnsakveLWfIB/dt1pbMbLWBQ&#10;Oka/yoAo3ZN3exWw+5H8zYrVAwKzdPUyz3Vw2Qd+3B7Vcu5TDbyyAgFUJGaAKwH264feMwQnAGOG&#10;b6+1aIx2qvYwmG2iQnJCgk/WpJ5kgjeVuiAk0ANuLmO3UM2SSQFUdST6VXEV5dfNMTDGVxsU8/ia&#10;LaCSWQXk/wB4j5E/uD/Gr2KAK8dhZR8rEM+p5P5mpwqjpS5qvLe2kP8ArJAOcUAWKMVR/teyONhZ&#10;ySAAFOTmgarb52lJF+qmgC8KKpDVrTjdvU9wVPH6U5dU05+kyj68UAW8A0hRDnIBz1pqTQupZXBA&#10;OD7U+gCD7DZdPJTGMdKVbO0ThYUAPsKnooAjWGFBhUUDPYU/GKWkoAQqGGCOKyrvSurw+5K1rUlA&#10;HJsjocYIPcGhWzxXRXdhDcrn7rjoRWDcWssD7XGD2PY0AXLTU5YiEkO5PU9RW1HIkihkOQeciuUD&#10;HvV20v3tiB1TPIoA1J8C9tT3KSD+VXRWdPPBcSWYjwz+Zv8AoB1rRFAC1T1CM+Ws6geZCwdff2/G&#10;rlIyqwKsMgjkUARwyLKiuCCCKe6h1ZT0IxVG1YW80lpzjO9Poa0KAMe3Z7C5FqSPKc5Ge1Wr5XTy&#10;7uMEtETuA7r3o1GzN1FhT8ynIHrS2F0LmAZ++o2sKALEM0c8ayIwZWGciqt5bvviuoly0ROR6g9a&#10;hhkls5zBIMQySHyyfU/41p8EUAQRyw3cKuvKsAaerENjtVJS1ndGLP7qc7lz2buPxq6RkZxQIeQC&#10;MUwEg7acpJFNdSPmFMY25V2glVR8xRgPriqFhmNgjcHbz9a0JHZYncLuKqSF9az7Znkk3Mu1jk7f&#10;SkI0JM4yOopUfeM0KQw+lMUbGI7GgBlzEJEIyR64qvYR7S4zk5NXJhIUPlkAnHX071S03A8wDP3z&#10;1oGXh8rYpxHemv1B9KeeVoEQXFolwUcuylQcYPr3qnJptrChkkuJFQHJOa0lJIqjqu37I4P95f50&#10;wGf2fbOQ6XcoBUEYbt+NPk00XCRqbpyI8kHjJ59aSG1sr+NLmSP5mUA4J7flVqGwtYNvlqRtVlHP&#10;Zjk0hlVtPmLMwvZACc9en61EtjJcKwW/Mi9Dj/8AXUkmi2CoxAYYBPWquiRBpHlycqoGB70ASpoc&#10;0bq63GNpzkDn+dasySNEyxvscrgN6GpKqXd1PAUEcDShs5I7UCK/2PWB0vRx6rWZbRXrXkqxShZl&#10;L7mI6881qf2ldAc2UnHpWQLu5trieby9rybsBuwY0DEuI7iCV4PO3vJjeFJ5J9auyaXFb2MksgzO&#10;Fzn0qvameFnna2lkmPKEqcAnvSz32ptBLFcRHa5GGKkY56UAXNKtLWW3LyxIx3kZIqnFbJe3kiRr&#10;thDEnHYD/GrNtO0GlyOud2WAx2z/AIVb0m08iAO335cMfYdqAL0caRRpGudqgAZ9qytcYqLcg4IZ&#10;sYrYrF144EH1Y/pQBJDb6y8aOLsDcoOCKqTahqMEzQPcL8pwW28CtZZUt7NZH4VIgf0rK0y1a6me&#10;6mGVDE892P8AhQBJHpupLILmOWMu2TnnnP4VNM+t28byu8RVRk4rVGKqamR9juP92gDI83U9VDR5&#10;XamCQOBz+damnxahCrJckFRjbg5NVtLnt7e0MkrKoaQ8nvWqjo6hlIKnkEUALWNq2pAhrWE5zxIw&#10;/lT7m/uLotb2SknJVn7D8ay5IBaXKRzfvAu1mC980AX4NO09o1Mk4MhHO1hgVDf21nbovlSs7sem&#10;cjAp8kmkmN8Wbq204O08H61XsjpgVhcxszZ4IB4/KgDQsYobFTcTXAG9QCoPA/8Ar1qRyxyqHRgy&#10;noRXO3TaPsP2ZGWXIxnPT8a0tHjVbbzBnMjEn8DQBpVT1T/j0l+g/nVyqOq/8ekn/Af50AUbGxa4&#10;h8xbiSPkjap44ohjEsjRC9mSRSRtfv8ArVzSP+PNP95/51T1iHZJHcICCRgkeo6UAWTpt6Ol6/5f&#10;/Xqg1xdRzvA16yqnG8rxmtsSlLcSycFY9zflWTplokpkvLgArklc9M9z+FAEtxa6ksEjNd70CkkY&#10;6il0VpmEgL5iXAC+hq3dyxSWVw0bBlMbAEVV0QfupT/00/oKANbIHWgMvrUF1ax3SKjswAbd8tVf&#10;7Ft+0sg+hoA0sisLWuZoQOpQj9at/wBixD/l4m/P/wCtWXqVr9mlRRI8m5c/Mckc0AdBbwRW8axx&#10;jCjn8amzWNb6XcvErSXEsbnquelS/wBk3J/5fZP1/wAaALq39m0phEoLjtVisX+wG7Tj/vn/AOvW&#10;tBG0UaRs5cqMFj3oAkooooAQimuq4JPbmn0xxlWHqpoAEOQDT6p6fL5lvEfRQPyq3QAtFFFACUCi&#10;gUAFFFFAC0UUiqqjCjA5P50ALRRRQAUUUUAFJS0UAJRRRQAUUUUAFFFFACDqRS0nRvrS0AFIaWkN&#10;AETdR9anqButT0AFFFFABWNrNu6vFdp/DhTjt6Vs0yWJJUaNxlWGDQBFZ3K3MKyDr0YehqjrcTsk&#10;MoGVQkN7ZqoftWkXHGWib8mH+NbMVxa3sZ2kMpGGU9vrQBT0QRCFyGy7N8w9PStTNZb6KFcyW0zR&#10;H0/zimPpuqyjZJeZX0x/+qgCrq90k8qxocrFnJ961dMhaG0iDAgtliD2zUNrottAQ8h8xhjHoPwq&#10;1dXsFohZzlsfKo6mgCPULwWsJIP7x/lQe/r+FVdFtyqPO38fyr9BVSGC61WczSEiMHBI6AegrfRE&#10;jVUUYVRgCgB1FFFABRRRQAUUUUAFJS0lAC0lLRQBzd/htSYHvJGD+lXNQ0gSBXtowGydwzgVTvOd&#10;Rb/rrGP5V0dAGLb2P9nRyXk5BdUO1R2NQ6RbGWd5352c59WNTapcNcSpZQjdhvmx3Pp+FaVtbpaQ&#10;LHnoMsfU0ATHAHPSuTnWFJpREcx7jt+laV9qTXH+j2wJDHBI/i+lS2+iRiEifmRh2/h+lAEmkC2F&#10;v+7OXJy/rmtLNcxLDd6fKDkqf4WHQ1pW2tRNhZxsb+8OlAGrSEgDJ7UiukihkIKnoRWVqt8yE20f&#10;BI+c/XtQA+xunuLu5O8mPHyjtgUurzzwpC0TlMsQSPpUeiwMFknI4fCr9BT9acrBGuAQ74OR7UAP&#10;sBPd27famEkcnABHPHXNZ8yXOlzgROdjcrnofrWtpn/HnD9D/On3llHeRhGJUqcqR2oAW0uluohK&#10;Bg9GHoRUV3OTvt4CDcbQ4Ujtn8qks7QWkZjDFiWJJrOt5PM1WVu2GUfhgUATWerRSHypl8twce3/&#10;ANatIHNZeq2KspuYx86j5h6j/wCtUOl30gdbZzlW+57UAaV3ew2q5blj91R1NZcVtd6jJ50pKxZ/&#10;yBWrLY2k0glkTc4AAqcAAYA4FADIoY4UCIMKKfRRQAUopKWgBapajZtcw4QDepyuauikNAGZpdpc&#10;2/mGVdu7GBn0rSoooAKq3V/b2wwTl+yjrVea7vpmaK3iZQCRuPtSQaQpPmXLb2PO3t+NAimq3mqS&#10;BiMRg9ey/wD162LWxgtVxGOT1Y9TU6qqgKowBS0DCql9YpcxnAAkH3TVyg0COWguJrKYnkEHDr61&#10;0sUqSosiHKsMiqN9pP2lxLGwVsYbI4NW7W3+zwpETkqOtAybtXPXdzfzyGB8j5sBF710XFRNbW7y&#10;LMUBkXoaAMy10ZVHmXOC2OEHQfWqml4F4g9mrom6H6Vz2mH/AExMejUAdFS0VTvtQitFwPmkI+Vf&#10;8aAM3Wo40mjkVsOw+YfTvSaLHA0zuSN6r8q/zNMtrC51BzPMxCMclu5+lNu7CewcSIx8vPysOo+t&#10;AHSUVkWmtK2EuPlP94dD9a1lZWAKkEHuKAEeRI1LuQFAySawrq8n1GT7Pbg+X/P3PtWle2D3bJ+9&#10;KovVQOtT29rBbLtiUD1Pc0AQ2Onx2i5OGlb7zf0FXKKKACiiigBKo6na+fASq5kT5lx3q9S0AYOi&#10;s3nyKOmzn2wa3qQADoKWgBKa7oilmIAHUmql3qltbZQHfIP4R2+tUBb6lqbBpcxw9QD/AEH+NACX&#10;mpS3TeRbAlTxx1b/AOtVvT9JS3Illw0uOB2WrVtY29qMIPmPVj1NWaAEIB4PSsLUtN8jM8A+TOWX&#10;+77it6mMquCDyDxQBlabqTORbzHJP3G9fataudubC4gnIijZlyChUdK6Fc4GaAFqjq3/AB6Se7J/&#10;MVfqhq//AB6P/vJ/MUAZEMN3LavHCpZTN84Hpirtoq6XE090CrSsFCjkjFSaKP3Mv/XX+grTZEbh&#10;gCPegDOGt6ce7D8KcNa00/xn/vk1cNvbnrGvPtWdq8MEdurKiqfMAyBQBN/bGn/3m/I1n3eqTTh4&#10;4wFiYY9yKt6VbwPblmjVm3nkirxs7Q9Yk/IUCKNrpenyxJL8z7hnJJH8q0ooY4UWOMYVRgClVVRQ&#10;qgBRwAO1OoGFFFFAAKKKKACiiigAooooAWiiigAopKWgBKWiigAooooAKKKKACiiigAooooAKKKK&#10;ACiiigAooooARuhpFpW6GkFADqKSloASloooAKKKKACiiigAooooAKKKKAGvv2tsxuwduemapKNa&#10;xhvJ54yM5HvV+igCgItYAAE0XTptPH60fZNRxj7Yehz8oq/TSygZJGKAKR02Vut3LzjvSjS4wSRN&#10;Lg9Ru4NTte2akKZlBI4561EdVsPmAkyQcDg8n24oAb/ZNn/t9MH5jS/2TpxyWi3Z/vEmkGq2pyVD&#10;kKcEhT1pP7UBGRbzFT3C0AL/AGRp2ciM5/3j/jQNJsB95C/XAYk4zSDVYT/yyl6ZHynmj+03AJNp&#10;Ng9Pl60AO/sjTunlY5B6ntSDSbYAgPJgnI+Y8Un9rQgfNFKp7gqeKDqM/azl9/pQAf2TZjG0uMDG&#10;QxpRo9j/ABBn4xyx6Cmi/vHYbLNyucHJANH2rVjlhaKF7KW5oAkTStPQ5EQJ3bsnk5qaK2t4Qqog&#10;G0fj+dVv+J23/PFc9uTig22rNwbtQMckLzQBe4HSkLKOpxVFdOmJBkupMjptwBThpNnzu3sCGyCx&#10;xz1oAsfa7TJHmr8vB56VDJqlkh2q/mN6Jyf0p40+xAIMKnPJyMk1KkMMQARAoHoKAKhvLyX/AFNs&#10;cernGR+tAs7ucf6TMcEDKR8D8+tXC6LySAKqzarZRBvm3FSBx7+9AE0NpbQf6uML9OpqUkDrWYLz&#10;VJ8+TAFUkYLUo066mIe5uGyP4V6YoAml1WxiJXfuYdgKrtNrF2CIo/JXgZbr/n8KvQ2drAAEjAI7&#10;9/zqegRSi0y2UEzATSMclmFXAABgDgU2SaGFS8jBQO5qkb+e4IWzjLDPMjDC4oGXyyqMsQB6mqja&#10;ijsY7VfOfOOPuj6mmrpzS83crSE/wg4UflVyOKOJdsahQOwoApLYSzSCW7cMR0RfuirwVRwBgClo&#10;oAKWms6qCxOAOpqi13PdsY7MYQY3SnoPoKALM91FAADks33VHU1BDZyyMs12+5+oQfdQ/wCIqaCz&#10;igy+S8jfedupqegApCQOaCQOTVGaWS8LW8GQmcSSdsdwPegBIyL6fzRzDCSF54ZvX8KvUiRrGioo&#10;wqgAUkkiRIzscBRk0AVLxlllgtc8lhI30X/69Xe1VLNZZC91ICpkxtU9lHSrMjBEZicAAmgDNYC6&#10;1AAHKxLnp0Oa1DwDWdpKBkln7yOTn2qfUJ2ht5CrAO3yrn1NAhunbWhMv8UrszH15q3IwVGY9ACT&#10;UdtHHHDGifdVQBSXbFbeYjqI2P6UDINM5twdpCs7MufQnilI8y/UE8RQ7gPcnFTWoAggAHHlr/Kq&#10;9uoa+u3JztVFFADtUJFqwBIDMobHcE81YkIWJipxhDiqupHi2UAlmmXAHtU95n7NPgA/u24PegCv&#10;pKsYXkY5Z3bP4cU/UWzGkKjLySKAPbPNGl/8eqHGAWYj6ZpLgFr20A6BZGNAi8BgAVSuc3FxHbfw&#10;piV/f0FXapWa757qY8/vNin2Hb86Bl4UyWaOFTJIcKKdVElry5K/8sbduf8Aab/61AARdXjHaWhh&#10;GMHHzP8An0/Kp4bG0h+5Gue5PWp6KAECKOgFLtB7UZA70m9B/EKAFwPSmNbWz43RqSPUU/cvqKXi&#10;gCrJpljIcmPHJPykjr9KjGmPGT5VzKgxwM5AP41fooAoFNZj5Dxy5A6jGP500395HjzLVgqkB2B4&#10;HuK0aSgCkNXsc4cshxn5lIqzHc28wBRwc9PWnlEbqAarPpdg/PlBWBzuXg/pQBao4qgdPuY+ILll&#10;Tj5W5oJ1aPBIjk46DI/xoAv1FPbxTqVdc+ntVU3eqDB+yZ/4EKDc6qcYtQMnuwoEZN3ZSW7EEZQn&#10;5TVXJWt2WLUrseW6rEmOTnJP8qz7vT2tjn7yHoaBkNtcSW7iVQM9D9K6K3uEuEDr37Vy+Cp9qs2t&#10;49u+8cjuKAOmoqKCeOdFkQ8EdPSpaAM+/Qx7LpR80TZbH93vV5GDqrDoQDTZI1kRkbkMCDVXTZJG&#10;ieN+sTlBz2HSmBdwDWS27T7sMMGGdsH2Na1V7y3W4hdCMnGR9RSAbeW4uYHVfvYyhB7jpS2dwJo8&#10;Hh4ztcHsRVfTbotEIpB88fykd+KWcNZ3C3IOIZDiXOeD60AWbmISoBjJVlYfUGnowYYp24MMg5B6&#10;VEwZGB7d6AHZIb2NSYyKYwLLQjkjB60CGSMURyOoU4rP0xnfazncSpJNXbwZgl4z8jcevFU9M2gK&#10;AcjZnNAy8Plc+lOZc80SqSMqelKnK0xENzKY4twG7LBfzqlphIBJ5JOTWgwUI6npg1S09IwnyHI5&#10;5pDNFhkULyKaz4H1ojJxQIcvBIqhqzBbVsjOWUD860AOao6nLZrHtnBfJyFB5JpgVbG8u4rdUS1a&#10;RFBwwPXmrMWrF3aNoGV1RmC9zjtSabfi4/dGPayjPH3cVUyf7Y/4H/7LSGXJ9RYJKDbyKfLLKccV&#10;X0JcCf1+UVavLmeFmVod9u6HLDqOOaTTW05UKWzcnBYE80AaNJRmqN7c3isILaIlmGd/YUCFvtQi&#10;tEIVgZT91f61j2ksXmtc3KSSuTlSBkZp97p/2WBZZHLzPINx+taFnf2MdvDG0yqyoAQT0oGRvr0K&#10;soWFyvfPB/CpdSlSbTmlT7rhCPzrP1e4t53hEThgobOO1X9U2jTyFHGUA/OgCOytUu9OETHG5mIP&#10;oQaNNvJI3NjccOmQp+nb/CrGk/8AHnF9W/nVHWkEc8MycOyn816UAbtYmv8A/LuP9/8ApWvDJ5kU&#10;cn95QaxtYYzXMEA6hf8A0I0AQX161zGkMQJiiVS59TUtjbI1pJLJcPEgbnacAYq3eWkFrp8yRjAw&#10;Mn1OadpCI9ntYZBZsg96AGppodQ8d7KQe4biob2wlhtpZDdSOowdrHg1XnE+lXP7k/u3+YDsR6Gt&#10;HUZQ+ntIP4wh/MigDOs9Ja6hWXzdoyQBjpj8a1rCxazV1Mm8MQQMYAqPR/8Ajyj/AN5/51foAY7Q&#10;wKXYhFHJNYU4nn1EvbYYrtIb+Ecd609UOLSX6D+dY9oumiPMtzJFJk5CkgfyoAv3A1oQyb2h27Du&#10;xnOKq6YdREb/AGdUKbud+etE/wBg8qQJfSudpwpbqfSo7AW+w77xoG3fdBxQBPqJ1Rof30cYjyCS&#10;nWtDS8fY4sehqhIsBRh/ahIwcgkc03RBKZJCHIQKMr6k0Ab1UNXOLOT6p/MVfrP1c/6Iw9WT+dAE&#10;FpbtNYx/vXj2s7ZQ9eaggWK6YJHezb8ZAPtVyy404f7j/wAzVfQ1GJm/3RmgCtsvJrl7FrhiuSCT&#10;3xU89kYI1gmvgiNnCkcH9abbZ/taX/ef+VO1sky24H91v5igBjae0FtPMlzujaI8KOD+tWtEH7iU&#10;+sn9BU9+qx2EqKMAIABUWi/8e7/9dDQBp1jahdXcN6ghY5KKAvYkk9q2Kw77nUoenWL+dAFvzde/&#10;55Rn/P1rMv3vXuI/OjCyADaB35+tdNisLU+dQtx/1z/9CoAsC61of8ugP4j/ABqK61HVo4/mg8nJ&#10;A35BrYFZutf8e8Y9ZR/I0ATabeT3SN5iEFcYfs1X6qaaP9Dg/wB2rdABRRRQAU1/ut9DTqa33T9D&#10;QBk6VOATH68itcVzdvKIJVf+EHr7V0akEAjvQA6kzS0lACU6kpaACkpaSgBaKKKACiiigAooooAK&#10;KKKACkoooAOaSlooAKKKKAEPY0tGOKBQAUhpaQ0ARvU1Qnkj61NQAUUUUAFFFFADJYYpkMcihlPU&#10;GsiXR7mFvMtJPwzgj8a2qKAMUX+tQcSwF/8AgP8AUU/+2bzH/Hm2fx/wrXowKAMRr3W7jKxwmMHu&#10;Bz+Z/wAKdDossjeZdyZJ6gHk/U1s0UANjjjiUIgAUDAAp1FFABRRRQAUUUUAFFFFABSUtFABRRRQ&#10;Bgz2l1JqLMsR2+ajbscYGO9a1288cDtCpaToo+tWKKAM/TtPNuDNLzM/X2zVe4XVL5zEEMMIYjnu&#10;K2KSgCpaWEFoPlGXPVj1NWqWigCKaCKdDHIuVNZqaEgly0haIdF7/nWtRQIbHHHEoRFCqOgFQzWF&#10;nO4kkjDMO9WKKBjVVVAVQABwAKzdZimkSIohYBucDpWpRigDnIrrVIEWOMOFHQbP/rU/+0tYHBDf&#10;in/1q6AYOfalxQBzp1LViCOcdOEqOyF0lwjxoxJb5iQeh6102BSYoAQgMCCOCOarQ6dZwOJI0ww6&#10;cnirVFABRRRQAUUUUAJSikpwoAKKKKAEooooAMUUUUALRRRQAUUUUAFFGecUUAFFFLQA1vun6VzW&#10;nPGlykjsFX5jk109U5NK0+Qg+WF5ydvGfyoAp3GsNIfJtFLMeN2P5CktdIkdvOuzknnb6/WtSG2t&#10;4BiNAv8AWpaAEACgADAFI6K6lWAKkYINOooAwr3SJIyZLcbk7r3H0qTTbK/RlkLmOPPKHv8Ah2rZ&#10;ooAKKKKACiiigAooooAKKKKACiiigCH7JahzKIl8wnJbHNS4paKACiiigApgJBxT6TFABRiiigAq&#10;hq2Psrf7y/zq/Va9tWuoTGrBTuByfagCpop/cyj/AKaf0FalVbGz+yRlC24s2SatUART3ENunmSt&#10;tXOM1k6ne21xEscbbiHBPFbJUMCCMg1m3OjLNKHicRqRgrj/AOvQA/R8fZv+BtmtCora2jto1iTk&#10;DqfU1LQAUtFFABRRRQAUUUUAFFAooAKKKKAFopKWgBKWiigBKWiigAooooAKKKKACiiigAooooAK&#10;KKKACiiigAooooARuhpBSt0NAoAKWkpaACiiigAooooAKKKKACiiigAooooAbIrsjqrbWKkBvQ1T&#10;/s+4J3G8l3E84x/hVuVzHG7hdxVSQB3xWeutJnDwSL+FAEp00sctczHByORwcfSl/sqwJJZCxJyc&#10;k8n3qA6tcOu6K0cqeAT6/lSi81Z+BaYb3PFAFxLOzj4WFB+Ap/7mID7qgdKzvsGqScPc7VP4/wCF&#10;SDRoCQZJZHPOeetAFk3lkoBMq4JwOaZJqdhEwVpOT6dvrTV0mwU5CHP1NPj06xjUqIgwJJO7n+dA&#10;ER1iwBHzHGOuDSnWNOGP3hORngGrK21sq7FjUL6YpPsloRgxJj6CgCE6rpw6y+vY07+0rHG7zRtH&#10;en/YrLGPJTGMdBTP7N0/OfITP0oAX7fY8fvl59/Wl+22e4p5q5GO/rUZ0rTyf9UPzNN/sjT/APnm&#10;e/c+tAE4u7QhSJU+bpz1pftlnx++TnpyOarDRtOH8B/M0o0fTwCNhOfc0AOfVbBCw8zJUZ49qgbW&#10;rfH7uN3brgCrS6fYoABCvynIz2NTCKJTkKB9BQBni91SXBjtgB/tH06il8jWJjl5hEM8BeetaNLQ&#10;BmDRo2/1sryYOVyelWobG0g+4gz6nk1OWUcZGagmv7WDhmyx4Cr1P4UAWMUhKjknAqmbq+lO2G3K&#10;jA+aTgD8OtILCeVs3UxdTn92vC0ASSalZodivvkwcKvJNRb9UucFFFvGRyW5b8qtw20EC7YkCipa&#10;AKUenRh/MmdpnHTf0H4VbwBS0UAFFMknhhXdK4Ue5qq15czlktYTwcb34X8O/wClAFp5FjBZjgDr&#10;VT+0JpwxtITIOiuThSf5/pSR6buIkunMrKcqD0WrwVVGAMCgCmunCUh7tzK2Pu9FH4f41dCqoAAw&#10;BwKKCQASTgCgBajeVI1LOcAVWe/EhMdoBLJ3I+6PqaSKxLMJrphLJ2H8K/QUAN/e37bXjKW3Bw3V&#10;/wD61XI444lCRqFUdAKdS0AJ1qhcn7VKtqnKqytL9KnuboRDy0+aZh8iD/PSltbcwRgMd0jcu3qa&#10;AJhwMVn6pK4jSFGAMp2kHuDWgTgVm2++6vXlZRsjBVfrQBeghSGNUUYwB+NQXDObm1iB+Vt5cewF&#10;W8H8KowKZr24lY58rCIPTIyaBF/iqmpf8esi/wB7av5nFW6pXw8xreA/ckk+bnrjnFAy2AFUD0FU&#10;7DMhnuCeZHIwOgC8CrhHykVU00Yt/be/86BDbok3dinYF2/ECpb9ttrOc4yhH50ycf6bac8bZMfX&#10;ipb2N5beVFxkqevSgCPTABaR49/50kh3X8K/3YXP6im6Uwa2HGPmP408gtqCnPCwH9TQMtSEqjEd&#10;QpNVdMRhbI7kF5cyMfUtU10zrBKVGSEOKbYKi2sAXONgxmgCaV9iO3opNVtNTbaxsfvSfOx9SaNS&#10;ZhbOqn5nKqB65NWYkRI0VRtUAYHpQA4nAyaoPNcXj+XbExxgkPJj07Cn38km2O3jba87bNw7DvVm&#10;KNY0VFGAowKAKv8AZUBzullJPU7jzSnSdPzny+OuMnBP0p9xf2tucO3PoKqf2lfT4NvbHZ/ebvQI&#10;snSrFscNx0+Y/wCNMOkoDmOeVOMcNn+dRf2pdR4E1o4wMsR0/wA/jUiazZSOFyQMElj04oGKI9Xg&#10;3BZEmXtv4I/KlGp7P+PiCSIZAyRwM+9W0lif7rg/Sn4B60AQRXtpMoZJAcgnHfj2qfNV5rCznHzR&#10;gH+8OD+dQfY76Ahobguo6JJ/jQBoUVmrqkse0XUDR5IGe1X45YpQGRgwPcUAPppp1JQACjFLSUAF&#10;NeNJAVYZBHIp1FAGBe6c1ud0YLRn9KolccjrXWMoYYPQ1h32nNCd8QJjPb0oArWt5JbuGB46FfWu&#10;jimSZA6ngiuVK/pVuxvTbSfMflPBFAHQ1RtyYr25hPRwsg/katxyJIoZTkHmqsOG1C4P92JFzQBe&#10;oOKKWgDGuIksbmO6jXERyrj0JrRdYruDgna6ggjinXECTxPE3RhjiqWlyOqy2zklomOM+hNADtOf&#10;Eb2rH54GK/UetXiAQaoXB+y3cc5OI5V8tvr2q8vQUAJGcgg9uKb91vrSjKufQ0OO9MQ24eNIpHfl&#10;VUkiqdgIgxKcKQSB9as3Qc28oQEsUOBVPTT9zP8AdpAah5pijBNPznmk75pgRTBVRyw42nNUtM2m&#10;NyvQsxFX5uY343fKePWqOlg7CvpmkBa5JqROOKEXBxS9GpgVbzUYbY7B80p6KPeqMNhc3chnu8hT&#10;27n/AOtWmtlbRyNMqDe5yTUxGaQFZ7yys2WBmCfLwoHasuGVZtT81fulyR/3zituWGOUYZQQR3qr&#10;a6Tb2reYCXfHBPagC8QGBBGQawNQsHtHE8Rwm7jHVTXQL0pskUcqtHIoZWGCDQMp6ZevdRkP99OC&#10;fWr9QwWlvbAiJAu45NTUAZGun9zEP+mn9DU1pZ2L20BaKNmMaliQOuKZrFvcTrCsUZfDEnFEehWW&#10;xfMDb9o3YPegCjq0FvFPCkSBQwywH1q/q+BZgerrioJdCIlXyWAi43butWdXhmlt0WNCxDjIH0NA&#10;FS1uNRt7OKRIkeEKSeeetVme61adcDAHHHRR359a27GB4rWKNxhgvIqwFA6CgBhMdvFycJGvX2FZ&#10;FhG17dyXjg7Fb5c+vb8q0b6zku0WMS7FBy3HWp4YYoI1jQYUCgCpqx/0OT3K/wA6TRwRaDPd2I/O&#10;napDLNbMkalmLKcD2NSadBJb2yRyDDZJI+poAlmtrecASxq+OmR0qnq4CWRVRgbkAA+tXJ45JY2R&#10;JDGx6MKwrqHVS5gcvKowQccH/P1oA1NJBFnH9W/nV6q9jA0FvHG33gCT+NWKAKGrnFnIPVl/nWfZ&#10;TXKQKq2Xmrlvm9a2bm2juo/KkztyDx7UsMMcEaxRj5V6ZoAx7m4kMEgawMeVPzcfL79KisJESIq1&#10;kZvmJ3AZ/nWvqCSPazKilmK4wKyLW8v7RPLW2JXcTyrd/wAKAJ5JrTa2dNcHB52Dik0LP789RhOf&#10;zoOsXo+9bcfRv8KauryxqUS1CfTP+FAGnaXn2ozjbgRyFAfXFQawQLX/AIGtVtFkkDSxFDtb5y3v&#10;U+sn9woz1kFAgtjt0wk9o3P86oabc3ECuI4DKCQTjtWpZRLJYxxt9148H6Gp7e0gtVKRDAJycmgZ&#10;iRG9humu2tpCGLEgDpmm39y11LETE0e0Yww55NdHVO7toSy3JhaV0xhQff06UAJqefscv0X+dR6N&#10;zbH/AK6NVO/1Pz4mt/KZGJBO72q/pCFbRCR94sw/OgC9isO6OdUT2aMVu1lvp90+oefgCIMrZz6D&#10;0oA1awtQP/Eyh+sX863eawbzJ1NB6NHQI2xWZrZ/cwj/AKaf0NaEkXmxtGWK7hjKnBFY9xo955gW&#10;NjJH2Lt0oA1dPx9kg/3BVqoreHyIo4s52KBmpaBhRRRQAUjfdP0paQ9DQBzdwhjc1uWUokgQ5yQM&#10;H6is/UoQCHApdJmwzxHvyKANc0UZooABS0lLQAlFFLQAUUUUAFFFFABRRRQAUUlFAC0lFFABRRRQ&#10;AUUUUAFIO4paQgjkUALSGgMKDQBGfvD61NUR+8PrUtABRRRQAUUUUAFFFFABRRRQAUUYooAKKKKA&#10;CiiigAooooAKKKKACiiigAooooAKKKKACiig0AJRRRQAUlLRQAUlLRQAlLRRQAUtFFABSUtJQAUU&#10;UUAJRS0UAJRS0lABRRRQA6koooASilpKACiijNAC0UUUALSUtJQAUUUUAFLRRQAUUUUAFFFFABRR&#10;RQAUUUUAFFFFABRRRQAUUUUAFFFFABRRRQAUUUUAFFFFABSUtFACUUUUAFFFFABRRRQAUUUUAFFF&#10;FABRRRQAUUUUAHAooooAKKKKACiiigApaKKACiiigAopKKACloooAKKKKACiiigAooooAKKKKACi&#10;iigAooooARuhoHShulAoAWiiigAooooAKKKKACiiigAooooAKKKKACjAprsyo7Ku5gpIHqap/atS&#10;b5VtNrZHLMMYoAvUVR8zWCCvlRq2eG3HH5Yo8vWJM7pY4vQKM/qcfyoAu8Co3uraP70ijkjr3FVx&#10;pzMQZbmVz7HA/SnpptkoXMe8rnluevXrQA3+1bDoJMnJGADmmtqkfy+XDLJnrhTwPxq4I41AAUDA&#10;wKdigCidVgAyYpRzj7hpf7WswSGDrj1U/wCFXMCjA9KAKf8Aa+m8fvevsePrS/2tpv8Az2FW9q9c&#10;Ck8tPQUAVxqWnnOJ0496Y+r6chwZcn2BNWHtrd/vRqfqKeIol4CgUAVP7Y07BIkzjtg5NIdXsBj5&#10;myTjG05q35Ued20Z9cU4qp6igCl/aseNwgmIIBX5euaPt9y3EdpJkjgtgD8avYooAoGbV2I226Lj&#10;rubr9MUeVq0uRJKkQ5+5yf6VfooAz/7HszgsXL45fJyatQ2ltBkxxhSep7mpqKAEpcU0uq9Tiq0u&#10;o20ZKKTJJ/cQZNAFqgkAZPFUfP1Oc4ihES5+9J1I+lINOml5ubhpARyo4H6UATS6jaRfLv3v2VeS&#10;ai87UrkfuoxCh43P978qsxWtvD/q41X6CpaAKkWnxqwkmdpnGcF+g+gq2BS1BNeWtuoaVwoJxQBP&#10;SEgd6o/2hJLkW0Jk7Bv4fzoWyuLg77xzj/nmp+X8elAD5NSgBKRBpnGeEGRn3NM+zXl1t+1MEj3b&#10;vLXv6AmrcUMUKhY1CgdhUlADI4oolCRqFUdhTqXiq01/awkKzZcnAVeSfwFAE/Sq9xewwfLy8h+6&#10;i9TUDPqN0AYx5EZ6lvvflVi2s4rcEjLO3LM3U0AMtrdw7XM3+ucYx2UdgKtUVUvb2O1QsTk9hQBF&#10;qFy+UtouZJTjI7VZtbdbaJIwBkDkjuar2No4LXU3Mr9PYGr9AEc8qwxSSseFUmorCFooF3HLv87H&#10;1JqG5IuLmG26on7yQevpV+gQVSkDS3sK/wAESs5x6ngVdNUrRd891cY4Zgin1C0DLM2fLkI67TUO&#10;nKBaQYHVAafeMFtpyTj923P4UtsuyCFD1VFH6UAQS831sOeI5D/Kp7r/AFE3JHyNz+FQNzqK5H3b&#10;ckH6mpr0kW05BwRG1AFfSEC2qnH3iSf5Uqk/2lJgjAgUH8zTtNUraxjGO9EODfXPtHED+tAEt4dt&#10;tMeOI2xmi0AW3hAPSNRz9KbqGPslxnH+rbrWV/aMqTwgOREgVSvr60AaOobSbVD/ABXCYPpjmrtU&#10;b5gXs+Os64/I1eoAz3bztQRAeIVJOPU9ulWbu5W2heU9QOB6moISWv7nniNEGPrUOoO0tzbWwUkb&#10;g7e4oAkstPQKJ5l3TOSxz2zWhgAcUnAHsKoGa+unc2rIIVwAx/iPegRoYGMVFJaWsv34lOOmRVb7&#10;FfMMPeNg53AAfpSCxvof9TdE/wCzJzQMZJosGd8LtGw5HpxUf2bWoM+XKJB2z7/59asfadQgyZof&#10;MXJ5j7fhU0N/Zznakg3f3TwaAKi6wYyUuIWRgewq7DfWk+QkgJABI9M1KURxhlBHvVObSbSTLRjy&#10;3znK/wCFAF0qrDBAINU5NMgyzwkwuRgFOB+VVhDrNrtCMJkUkkHqfbmpE1qIHZcRtE3uKAHedqds&#10;AJE89RxuXg4+lPXVbXA8wNGd2MMKtLNG4DKdwzjih4opMB1DAHPNACpNFIMo4Yexp1U30qzZi6Ax&#10;t6ocUwQarDny5lkUHo45/MUAaFJVH+0LiMDzrWQHuVwR+n+FSR6lZyHaHw3dTwRQBapCARgijcpA&#10;OeD3oBBzg9KAMbUdPMRMsY+Q9QO1ZhH511rKGBU9DXPX1k1u5I5jbofSgCbTLwo3kuflPT61csv3&#10;k91OBhSwTHuvesHJBGOora0qeHylhzh8sSD1NAGnRRRQAVkXga2vYpkbmUgEE4HFa9ZusK/kKyj7&#10;rgn8KAJdRUvbvtOHjG8fhViP7gPsKZuWaHnjcgyAeRkU9Om3PQUCFbjmlzmh+RSL2pgQ3ODBKDuI&#10;2nhPvfhVSyChiACoC8A9RVm8keGGWRcZVSRmqtiWZyW+9t5+tIDTGaRqFzSt0pgVriby4JWJwQCB&#10;9ar6TnyyT1yas3L7LedlOHEbEH8Kp6YWwFHfJNIZpjdk5/CnMKTHIpxoEHam54pw6UmOKYw4xTqa&#10;O9OApAAooFLQAUlLSUAFFFFABRRRQAUYoooAKKKKADGKKKBQAUYopaAEoopKAFopKWgBKMClooAT&#10;Ao2r6UtFADQAOlRz20FwoWVdwByKmpKAGqiooRRhVGAB2paWkpgFLiiikBWmsLOdxJIm5gMVYChQ&#10;ABgDoKWigAxS0UZHrQAVTfTYJLkXTM24YO3tkVbLoOcio/tEG7ZvG7Gcd6AJKKie4iQZbIFVW1m0&#10;XOA7fQUAaNFQQ3InQOi8H3qQmXsAKAH0VRt72SWV7eQbJU6jsR7Vb2t3Y0APpDTAYyxXdlhgkZ6U&#10;7atAFO/hMkPuKybSTyp0b3wa6CRdyMPaueuIxHIQPrQB0QPSnVBaSCWGN+5UZqegBeKKKKAEpaSi&#10;gBaKKTIzjPNAC0UUg6mgBaKKMCgApKMCjHvQAUUc0c+lABRxSUUALRRxRQAUZoooARl3U0bl4apK&#10;MZoAiJGQad5sY70hjHakCpQAvnR+tL5sfrR5aelLsT0oATzU9aPNSnbV9KXAoAb5i0b196dRQAm8&#10;Ubh70tFACbhRuFLRQAm4e9G4e9LRQAm4UbhS0UAJuFJ5iinUUAN8xKPMT1p1HFADPNj9aPNj9adg&#10;UhUelACebH60vmp60u1fSjC+lACeYnrR5ietLgelLgelADfMT1o8xPWnYFGBQA3enrSb196fSUAN&#10;8xff8qXetLRQA3cKN6+9OooAbvWl3rS0tADd60u9aWigBu9fWjzE9adSUAJvT1pPMT1p1GKAG709&#10;aXevrS4FHFACb1pNy06igBu9aAwpaUUAJuWjctOooAbuWjcvrS0UAIWX1pNy040UAIHWjctLS0AN&#10;3L60bl9aWigBNy+tG9fWnUlACb1o3rTqKAE3r60blpaKAE3L60bl9aWigBMijcKWigBNy+tG4UtF&#10;ACbhRuWlooATcKNy0tFACbl9aTevrTqKAG+YnrR5ietLgelG1fSgBN6eopd6DuKNielJsT0oAPMj&#10;/vCjzI/7wo8tPSjy09KADzI/WjzE9aNielGxPSgA8xPWjzE9aNielGxPSgBPNj9aPMT1p21fSjA9&#10;KAE3r60eYvrS4HpS0AM8xaXenrTqKAG719aN6etOpMCgBN6+tG9PWlwKML6UAJvT1o3L60u1fSjA&#10;9KAE3r60bk9aXA9KMD0oATenrRvT1FLgelGB6UAJuX1o3J6ilwKMCgBNy+tG5fUUuB6UYHpQAm5P&#10;UUb09RS4X0o2r6UAJvT1FLuX1FG1fSk2J6UALuX1FG5fUUnlx+gpPKj9KAHbl9aMj1pvlR+lHlR+&#10;lADsj1oyPWm+UlJ5KUAScUmR60zyV9TR5CUAPyPWjcvqKZ5CUeQlAD9y+tG5fWo/ISl8hKAH7l9R&#10;RlfWmeSlHkpQA/I9aXI9aZ5MfpR5SelADjyKUUgVR0paACiiigAooooAKKKKACiiigAooooAKKKK&#10;ACimu6xozt0UEnHtVP8Ata2YhY1d3OTtCnI/OgC9RVH+1EDYaCZRjg7TzSjUJWAItZcH1x/jQBdo&#10;qgLzUSpxZkMfu5YYH1pS+sv92OKPjOSSf8KAL1FUvK1Z+WljTjooJppsb1gM3j5wBwBQBfyKTIqj&#10;/ZZ/5+pv++qX+yof+e0vXI+Y0AXd6ZxkZpPMTONwzVQaTYj+FskYJ3Nz+tKNJ04dYgx5+9zQBZEs&#10;R6MD1/Sk+02/P7xePeq/9k6ccfuQMemaUaXpowfIXI6cUAWFmicZVwR7U03NurBDIu49s1CdK04/&#10;8sVH0oGmaeF2+SuPegCZbq1blZVI9jUf9o2O4p5y7h2zQdO08nJgT8hTzZ2ZG0wpj0wKAIDq+nc4&#10;k3EdgDz9KT+1ImH7uKVzjJAU8fnirgRBgBRxTsCgCh9q1KT/AFVrtGP4zj/GhbbUpf8AX3GwDGPL&#10;HX35q9iigCkNKtmO6VpJG9WY/wBMVZitreHiKNU+gqTNRvcW8X35FX6mgCSlqidUgc7YEeY9to4/&#10;M4FNLavccBVt1x1PJ/woAvkgdTVRtTtQzIhaRlOCEGcU3+y45CGnleTvtJ4z/n3q1HDFEoWNQoAw&#10;MUAU9+pXWQiiCPONzfeP0HaprfT7eDBwXfu7cmrNQTX9lAcPIN3oOTQBOAB0GKM1Ra8vZSfs1vlO&#10;zucZ+goFjdSkm5uGIP8AAnA+metAE8l9aRY3SAkjIA5J+gqH7XeTj9xblQejScfp1qeGztIP9VEq&#10;n171PQBR+w3UvM9wxGQdqcDj361NBZ2tvkxxgE9T3P41YqvPe2duQJJACeg70AT0hIHWsuTVppcL&#10;Zws+T1I/z/SkWy1G6Ja6lKKR91ev+fzoAmutRw3kW43TMQB6CnW9gEbzpm8yYjBJ7fSprayt7YER&#10;ryTyT1qfmgQVXubqOAY6yMDsQdWNFxe29vhWOXP3VHU0y3gleQ3M4HmEFVUfwr/jQMdZQvHHvkA8&#10;2T5nwP079Ks0UtAENzMIIZJT/CpNRWETxW6Bsbjljj1NRXWLi5htuqDLyDt7A1eAAAAGAKAKmpEG&#10;FUxkvIgA9eatgcVRuD5l7bRHgIGk4/Kr/AoEURg6i2CeIASO2c1LfkC1nz/cao7Aq7XUndp2Gfpx&#10;RqkgS1cYJLcDFAElkCLaDPXYuajtyDeXeBx8mT74qe1Ro4IlPUKKr2RMkt3MPutJtB9doxTAfqD7&#10;bd1HV8IP+BHFZbaTev8AMAMk85NaeoDK247m4j/nVwUhmSq3iSWS3LZfzXxjr0rWqk+ZL6Ne0MZf&#10;6luKungUAUrQs0945XC71APrgVCVaXUweMRRg/nUumnMUrk5LTSFvzqDTyZbq6m27VJH40AWL95C&#10;I4FOBM2xj3A74q3HGsaqiDCqAB+FUplaW/gQ/djjZ/x6VoUAFGagurkW8e4Dc7fKijuah8nVJRlr&#10;hYieyL0/OgC7xVeeytLjHmIDg5yOtQ7NYTCiSJ8A/MwIJNItzqcQHnW2/k5ZD2+lACGxvoTm2uTt&#10;HRH5/WmpqE8LFbyEoOzr0qUarbAlZQ0TDsw7VPHPbXAOxlce1ABFdW0w3RyKw9jTpIIZhiRAw96g&#10;m0yxnJZkwxxyOoqI2+p25LQyiVcD5X68e9ADH0jYS1tM0RJzjtTDNrNsMyIJFXjI7/l/hUyaqi7V&#10;njeNs4JI4z9aupLFLyjBh7UAUotZtHwGyrH1HFXklilUMjBlPcVFLZWk5DSRgn1qo2lyxHNrOU4+&#10;63IoA0uKjktreUFXjVgeoIrPW51O2O2aEyKehSp4dWs5TtJKMByGoED6TZtwN6jOcBjj8qZ/Z92D&#10;+7vHVRwBjOBV5ZI2GQwIp2RQMo/2dcPnzLuUg9NvGKDpEDZMkkkh7bm6VfooA55tKu1dlVMjPB9a&#10;0P7MRY08s7Zo+Vb1Pv7Vf70tAFW1vBKGSXCzISHX0qfz4Qdu8Z9M1natBGUWYcSLwDWMrenBBoA6&#10;3NU9T/49ZfcAVHp108yFW6r3puoSee8dkmQzkEsOwFAGWsssnnZkYo0iA4Pb2rc34IFZjabdRmRl&#10;QOAwUA4+ZTWoUOcDmgCbPHNNQnmjaSuOmKVVwaBEcyKylWAKnqDWZDdQWsjNJkBsgVrsM9aascfU&#10;KPWgCiNbsBn5jwcdKU61p7Agk/TFXDDFnJQflSfZrY/8sl/IUAZM+pQNC0SOXLoyMzDB6flVzS41&#10;8oSjo2R+VWDa2pbmJPyFTKEQBVAAHQCgB1KaQ0tAAKMUUtAxABS0UUALRRSUALSGig0AFFFFABRQ&#10;aKACg0UtACUUUUAFLSZHXNNMkY6sM0APpKa0sagkngU2O5hlXdGdw9RQBJRim7/RTVWbUBA6pJGy&#10;hujHoaALdLUKyvIAyFSD3qG5fUUAMCq/PI7/AM6ALlFZkWpKT5dyxhkBwQatyQPKhVZWUkcMO1AF&#10;gketNLKO9Z/k31sSxP2hM5I/iA9qkgvrKY7M7JM42PwaALTzwRjc7qo9SaRbiFhlTkHoRQ0cbAqy&#10;gg9QapyaeUy9q5jbk7f4T+HNAF3zR2BpPMJ6Kapi9ngwt1ERyBvXlaupIkihlOQRkUCKs9+9uw8y&#10;Pah/jzxU8cplUMjAg9xUhCsMEZqi9hJFJ51qwU90P3TQBdw5/ipkkUjqQkhVuxFQQ36lhHOvlS46&#10;Hofoat8UAUkufKYQ3PDZwH/hanXlksyeZGzCRBkbT1/CrEsMcylJFBBqmpn07O4GS3J4x95aAFs7&#10;4Z+z3KhJl45/iqe6s459rqdkqfdcdqZc2ttfxhgRux8rioLa+lidbW6GH6K3Y+lAxXnZ42hmGJ0P&#10;QdGHqKyW6n61vXdsLhMqcSLyh9DWC7HcQy4YdR70AaVvHIsa3Nucv/y0jzw3/wBetK3uIrhBJGcg&#10;9vSs/SZRtaLuORU0trPFK1xakAsPnQ9GoAsXFsk6/wB115Vh1BqK2u2BFvP8swyPZsdxUtvcxzoC&#10;D8w4ZT1B96S7tluIyvRxyh9DQIjuLSQyfaIG2yYwfRgKfbXkc+U+7Ko+ZD1FJZ3BljCvxKnyuPcU&#10;27tfMXzYuJ05Qjv7H2oAmuIjNE8YYruGMiuekLjMMg+eI4/Ct+1uVuI92CrA7WB6gis/VrRiBcIC&#10;SOGA9KBj9Im4kiPrkVeu4WnhZVJVhhlOe4rE0+cRzIc8N8prosAigCG0uBcQpJkZIwceoqes9CLS&#10;7MfSO4yy+zCr9AFC9SWJ0uUZtisPMAJ6fSrqOrgMpyD3FKyhgQehGKpWhNtI9o/Cj5oie4PUfhQB&#10;fqjcq8E8d0o+UkJJj09fwq9TWUMpU9CMUAKCCMjoaB1NUrBjFvs3I3xH5cd1PQ1cH3j9KAHUUUUA&#10;JS03NLQAUUUtADNwzinUxs5Bpw6UABopHBKnFNjJxyeaAJMCjmig9OKAFopkTOyAuNrdxSTymGJ5&#10;Qu7YM4FAElIVB+tJHIsqK69GANOoAZll604HNRi4iaV4P41AJB7g+lP2kcigB1FNDilBBoAWiiig&#10;AooooAKKKKACiiigAooooAKQ8jGcUtFABRRRQAUlLSGgBaKTntS0AFFFFABRRRQAUUlFABRRRQAU&#10;UUUAGaKAKWgAooooAKSlooASilpKACiiigApKU0UAJSiigUALRRRQAlFFFABRRRQAUtJS0AFFFFA&#10;CUUtFABRRRQAUUUUAFFFFABRRRQAUUUUAFFFFABRRRQAUUUUAFFFFABRRRQAUUUUAFFFFABRRRQA&#10;UUUUAFFFFABRRRQAUlLRQAUlFFABRS0UAJS0lLQAUlLSUALSUtJQAUUUUAFLSUtABRRRQAUUlFAC&#10;0UUUAFJS0UAJS0lLQAUUUUAFFFFABRRRQAUUUUAFFFFABRRRQAUUUUAFFFFABRRRQAUUUUAFFFFA&#10;BSYHpSO4RGcgkKpOB14qp/altkgrJkHn5T/hQBdoql/a1ocBQ5YnAG1uf0pp1WIYzFKCfVTQBfoq&#10;h/ab9fss23scdfwo/tG4YgR2kvf7wA6fjQBfoqj9svv+fN+/df8AGk+06oOtpnjswoAv0VQ+0asc&#10;EWqj1Bajz9W/59lwR/e6fpQBfoqhnWwQSsJGORk/4UY1pyDuijxwRyc/yoAv0VniPWcgGSPAJycH&#10;mqd7LqduiI9wuWJ5Xg/5/CgDcorJtU1G6jEv2opkkbdoOKsfYbpjlryT8AB/SgC9kCmmSNerAVSO&#10;lI3355mycnLdacukaav/ACyDf72TQA99S09AxMynaMkA5NRnV7I8R75G9FU5qwtnZoAFiUAdOKlC&#10;qOgFAFH7dduR5dq+09C3H5//AKqCurTHO5YBngDk1fooAoLpkhx5t1K2M8A4H+fxqSPS7CPnygx4&#10;5bnp9at1HJcQRcySKv1NADwqqAAAAKWqR1S0JVYiZWY4AUdTTf8AibTnOFt16YPJ+vpQBceWKIbp&#10;GCj1JqmdREu5LWMytjgjgD6k0qaXbhg8xMz88vyPy6VcCogwAFAH5UAURZ3sx3XE5UHqidPz/wD1&#10;VYhsrSDmOJQfXv8AnSyXlrFw8ig+mapnWNzMsMLSAHAIFAGlUUt1bwjMjgCs8x63ccllhGeAO/8A&#10;OpF0eFjundpH9c0AOk1mxQZVt5JwAKiGoanOV8i2wBndu9vyq/Fa20QASNVx6CpaAMv7HqtyVaeY&#10;IBnhfepoNIsogNy72xyW7/hVqW5t4RmSRV+pqt/aIc7beJ5f9ofd/OgC4FVeAMCkeREBZmAA6k1T&#10;8vVph88iwgrjC8mlTSrVcGTdI3csTyfpQAjarZ8LETKx7ICaaBqdz1It4z6ct/hV5Y0X7oAp1AFa&#10;GyggJcZZz1ZjkmrGKWkJA60ALUU1xDAu6RsA8D3NQS6hGG8qEeZKSQFHqOvNEFmzMJ7kh5s5A7J7&#10;CgBbKF1VppF2yysS3sOwq0cDrS1TvZX2i3iJ82XgY7DufwoAjs/389xdZJUkRoc8ED0q7I21Gb0B&#10;NNhhSGNI16KABVfUmP2Z0H3pCEH1Y4oEJpiqLVHHWQlz9Sai1bfi3wf+Wq9a0I1CIqgYAAArOui0&#10;1/bRKMiPLN+lAzRzhfwqnpYX7OXH8cjt+varF1J5UE0n91GP6U2yjMdvEpOTtBJ9zQIivWPnWSes&#10;2fyBq7VKcNJe2yZwEV5Dz+FXegoGUYRuv7lv7saL+dWrg7YZDnGEJzVWwBklu7jja8m0Dv8ALxTt&#10;TdhbmNSN0rCMA980CFsh5VlFkDiPdioNHQ+Q8p/5aOTj0qa8YwWbBMLhQvsKXTo/LtYRjBK5P40D&#10;GA7tSbHRYAD+dX88Vn2qn7bekjjMeD+FXnYKpJ6AZoEUU/0u9Zs/JbcAA9SfWtCqOmKfLllP/LWV&#10;3/Cr1AwopGdUBZiAB1JqodW0/cVEmSPQE0AWyqkEEAg9c1Vm0y0lyQuxsH5k4/lSDVLT5d5aPcSB&#10;vBGcVJFf2U2QkqkigCsRqlrll/fpkdfvf4U+PVbZmZJQYSBn5+M1cV0YAgjnpTZYIJlKyIGB9aAH&#10;MqSLhgCp9apPpcIO6Bmhb/Z6H8KQ2F1AS1tMdowdj8j86UX0sJ23cW3jh15BoAaZdUt9pkQTJ0Oz&#10;r+tSRapavhXJjfphgRmrEVxbzD924b6UstvBMu2RQRQA8EEZHQ1DNZWlwP3iAn171W/s2aIk21wy&#10;L2U8gUv2nUYOJYPMAH307/h1/nQBG+jBf+PeZkPoen9KQR63b4Cssq579hVuLULOXhZAGHUHgirI&#10;IPI6UAZZ1W6hys9uwIHVen+fxqePV7Fyq7+Tx0NXSAagmsLSYYdBjIPHFAALu2P/AC0X86U3VqBk&#10;yr37+lVjo9iT90gemTR/Yunf3D+Z/wAaYDdSaKW3O1gxUhutYRx2rdOiWOPlDA/U1Rm0i4V2Ea7l&#10;7c0gIbOa73GGA4Z8ZPpW1Z2K2oYk75HOWY1Rj065t4hPGcTLk7fX2rTt7hLiMSIfYj0PpQBI5ABJ&#10;4AqJcmQ8cY61JIwVST0ApEByaAH00Hk0/imZw2KYCnpSLginGmL3oEKw4pRQwGKAaBjTgGlIoYr3&#10;NIZI8Z3DFADsZpRUS3ELDcrBge4piXsLu8a5LJjcMetIRZoqrPfC3QyNGzKOuO1NuLyeKFpkjyAM&#10;8/8A6qBlyiqVxcXMdu08e0kAH2qKW6uTZLdI+GwrMB6dxQBp0mRUKqJEDbmAYZqtYbmE0cpJeOVh&#10;ye3agC+WUdTSFl9RWfdAJdWbYG3cynPuKvOiFWBAwQaAGSXVrEu95ABnGaGuoliM2CUC7sgdqoWc&#10;Uc+ntDjByyn6g07TXae1aFiQUyuc8igC8k4kQSIuVYZB9ahjvmljmdY8NFkMhPPH0qLTnZVltX4e&#10;Fjgf7J6UmPs14xYjy7kdT2YdvxoAqnXZieI1HpzVzT76S8RyxAZTjj3pkGLad4JBlZWLxkgY+nFL&#10;OGs7gXC7vJkIEmAMA9ATQA7UXuoVjlic7Vb5xx0p5xd25MMhVmHDDPWrTBXXBGQRWPG/9mXDRN/q&#10;JOQfSgC/a3AlzHIhSVOGU/0oubGOYiRDsmT7rCkuLcSYngws64w3r7GiC/hlYRODHLjlWGPyoAbb&#10;3rkiG4XbNjpjrTZoLi2Zri1+6eXj9fcVant4bhdrjPoe4+lUhPLYHy5huhJwr9/xoAt293DcrlDh&#10;h95T1B96kdFkBVgCD2NVJbSK4AuLWTy35IZejfWmx30sAEd3GykHBk/hP40AK1jLE5ktZNhIGUbl&#10;TihNQKERXSGN843AHafxq2kkcgBVgQfSleOOQFXUEehoAikgtbuPDAMp5BFUDDf6floj5sPOV7qB&#10;6dasNpqowe2YxOp6clT9RmkW9mgOy7QgZwJAOD7n0oAktdStbkhM7ZP7pqWa1tp8eYgOOh71Wmsr&#10;K9XzI2AYjIdarebqenkLIPOhz970FAFk297bENBIZU7o55/A06LUYyRFcAwy+jdD9DUlvfW1yuUb&#10;B7qetSvFFKCrqGB6g0CHEI4wcEEVSfT2i+e0cxt/d7Gg2U8HzWkmB/cbkf406K/BKx3CGKQ8c9D9&#10;DQA1dQaEhLpChzgPj5fzq4kiSKGRgynoRSfu5B2ZSKqGxmgbdaylRnJRuR+FAy1NBDOpSRQwPrVT&#10;Zf2mQg8+IDABPzCpLe9jYmOXMcn91u/0q3QIgt7yG4GAcMOqnqKs4BHNVJ7JZCJIm8uUdGHf2NJb&#10;3rbvJuQI5cnHofpQMY8D2LNNbqWjYkvGPfuKdLDb6hErcg/wnuDV3rVGa0eJzcW3DfxJ2b/69Ait&#10;b3M9pMba5JIb7j+tQ6jEokyDhs5H41aka11KApuCygZxnlDVGa5Mw8t/9bHlW98dxQMfps4SYKw5&#10;bit6uWUsrKynawPBrdsr5Z/3T/LMvVfUeooAZdwvbt9sgHzL99cfeFXUkWRQykEEZBFOODWfxYTj&#10;BAgmbp/db/69ADryOSJheRfeQYcf3lq3FJHKiyIcqwpxAYEHoaowZtLhrbjy5MunPQ9xQIS4VrSX&#10;7VGPkbiQD+dW5FE0RA5BGae6LIjIRkMMEVSsHeMvZyHJh+6fVe1AzHnja3mZR0zkV0dtKJYkf1Az&#10;WLqMKo5A6nnmrejzlo2jJ6HigC1fQmWElR88ZDr9RUtvMJ4o5RxuGcVJjIIqlYsyPNbOTmMkqD/d&#10;PQ0AXsVS1GJwguY8+ZD8w+nertIyh1KnoRigBInEiK47gU6qWnkokluxyYZCOeuD0q7QBRv42TZd&#10;pndF97HdT1q4jBjkdxSuiurIwypBBqlYHy2ktmPzRk446r2NAF+iikoAQ+tAOaWmr1IoAdRmiigB&#10;rDIoXGKU0xc5oAfUUTMS4IxhsD3qaotoD5HcUASijmkFL1oABxSMquCrDIIwRSgYpaAKNoxgmktG&#10;bIHzR57g/wCFXqqX8TlUmjXMkTbhjqR3qaCVJYkdTkEcUAR3du8gWWJts0RJQ/0NOtLpLqMOOGHD&#10;L6Gp6oXUX2eRbyJSCDiXHdff6UAWp4POUgOUbHDL2qjBcyQStbXZPX5JPUe9aMciSosiMGVhkEVH&#10;c2sN1GUcfQ+hoAkA7g8UvNZVtdvZP9jnBxu+Rz3ya1vpQA0uq43HGeOadkGobm3W5heJv4hwfQ9j&#10;UVlcmUPDJxNEcOP5H8aALdFGKOaACimPKkW3ecbmCj6mnZFAC0UUUAFFFFABRRRQAUhpaSgBaKKK&#10;ACiiigAooooASlpDmjNABRRRQAUUUUAFLSUtABRRRQAUUUUAJRS0lABS0lLQAlFFFACUoopaACii&#10;igApKWkoAKKWkoAKWkpaACiiigAooooAKKKKACiiigAooooAKKKKACiiigAooooAKKKKACiiigAo&#10;oooAKKKKACiiigAooooAKKKKACiiigAooooASloooAKKKSgAopaSgBaSlooASloooAKKKKACkpaK&#10;AEopaKACiiigBKWiigBKWiigAooooAKSlpKAClpKWgBCSBnGaWiigAooooAKKKKACiiigAooooAK&#10;KKKACiiigAooooAKKKKACiiigAooooAKTApHfYjvgnapOB1OKpf2ozD5LWZjzxjHSgC/gUmKojU3&#10;zhrWYe+KDqjdFtZi3YbetAF6lqj/AGhOMZs5cn0x/jSf2lOCA1nKARntQBfoqgNU3YH2eUEg8FfQ&#10;Zo/taL/nlLz/ALJoAv0VSGr2HIZipHUMCKQaxpp4Evp2NAF6iqa6tprEfvgM+tP/ALSsMkCZDgZ4&#10;NAFmsm+0+8urkFcCILgEnp61YXWNObrKF9m4oOr2OcKzOOPmUEj86AIrKwvrWT5nUxHJIHc/lWnV&#10;D+14GIEccjjAJKqcDPalN7fPxFZtk9C5AFAF6is/zNacDEUaEE5yetH2fVpMbrlUHJwo5+mfSgDQ&#10;qN54I+HcD6mqn9nTSf6+6kbOdwXgfh3/AFp6aVp6EnygxPUtz/OgBP7Ws2JWMtIRn7oOPzpgvb6Y&#10;bre24zwXOMiryoijCgAe1KSB1oAom21OXb5lyEAOSI15/M5/lT4dNtIiWIMjn7zOck0s2pWkORvD&#10;sBnavWqh1K/uCVtrcjjq/Y0AaarGgwoCjPaoZb+yhDb5BwMkCqv2HUrjH2i4wnPyr7/TFSw6RYwk&#10;HaXI7t/h0oAgbVpJvltIWcnA3EcDNBsNRum/0mXbH/dX37VqBVXgDAozigCjFo9jHyQXOcgt2/LF&#10;XEiijUKihVHYCqz6paqSq5eTONqjJ/SoxJq9wA8arCpJGH649aAL+QKqyanZR/KHDv2VeSaj/swO&#10;S088kmTkjOB+lW47eCIARoqgegoAqLdanKAEtthI+8x4H4dad9jvJuZ7hl7bY+B+fWrnSo5Lm3iB&#10;LuBigCKPTbGLkRAt13NyfzNWFVV4AwKpnVrZuIUklb0VT/WkFxqsgylsqDn77c/pQBfpCQOtUhBq&#10;j58y4VMjGEH8s0n9lQuT50ssgPUM3H6YoAsSXdrF9+VRzjrVf+1bUkiMPJjGdik9ami0+yi5SFQc&#10;YzjmpwqjoMUCKP2vUJf9Va7V7GQ4/QZoa1vZ8LPLhDyypx+H+cVf4ooGRRW0EAxFGqj2FS0hIHU4&#10;qm+oK+VtkaU5xuA+UfiaALE9zBbrukYD0Hc/Sq1oksssl3Ku3eAIweoX3+tPhs3DedcN5kuABxwP&#10;pVvFACVRYi6u/LJOy3AYjsWPT8qs3NwlvE0jduAB1JPYVHY2/kwjcB5j/M57kn1oEWCdoJ9BWbp4&#10;E1zc3JIJ3bBj6Cp9Sn8q2YDG5/lUVJZW/wBngRD97GWPvQMj1JiYViA5lkVPzq2AAAPQVSnDT3cU&#10;OPkiAlb69qusQqknoBmgRSjHm38j9oYwg+p5qzdTeRBLLjO1ScVBpykxvOeTM7Pk+meP0pupuWjW&#10;3UbjMwXHt3oAksIDBAgP32G5/cmors+ZdWsDMAuTJx1JHSrwGAB2qjbbZr26m/55hY1/rQMZq74h&#10;WPnLuOnfFXoVCRIuMYUDHpVC63TX9vEASsY3MR0GfWtFztRj6A0AUrBdz3U3Z5SB+HFT30jx20rq&#10;oYhTwaZpoItYmPJcbz9TzTdSb9ysef8AWSIhGeoJ5oAsWieXBEmc4Qc+tSlgoJJwByTQoAAHtVXU&#10;ZHSAhCAzsqDPfJoAhjX+0XaR8m3XKoueGwep9qvrHGuNqgY44psMSwxJEvRFAH4VJQAhVSOQDUUt&#10;naTACSNTjpSzXNvbqGlcKCcD3qr/AGhcTDNvbOw9W4BoARtKRTugkaI5BAHIH4UGTVbcfOqzKD1X&#10;72PpS/b7uM/vrRgPVDmnDVLUMBIrxZ6FxgUAEeqWrEJK3lSdCrcc1bDI4yMEGo2FpcLghZFP0NVp&#10;NPkQ7rWZov8AZPIoAkl023dvMjHlyAHDLxyaiB1O0DFv9IjB7feoS/uYfkuoSMfxryCPWrUN5a3H&#10;+rkDHGcZ5oAhi1S0kbYxMb/3XGKtqysMg5FRy21vOu2RAw681V/s6aDP2ScxqTnawyKALM1pazjE&#10;kYaqp02aPItp2ROyHkfr2o+33UB23MBx/fTkf41bhurecZicNjrg0AVvtOpQDE0AkA/ijP8AQ1LF&#10;qNpKB8+1uhVuCPwq1UM1na3H+sjBOMZ70ASAg9KWqB0+aP8A497h04xg8j9aP+JxHjHlyKuM54Lf&#10;0FAF+iqRvL8cmybHswpBqsYHzwyqc4PynigC7is+ffZS/aUyYWIEqDt/tf4046hO/wDqLaRh2ZuB&#10;+vP6Un2O9uv+PuTan/POPv8AU0AJJP8AbikUIYxhwXfHHy9u1Xx9Ky3nfS2ZNpeJ/mj5+6e4oh1l&#10;i2JUAU9CO1AGrlvSqn2h2uvs4Xom4tVpXV1DKcg1SsyZri6nzkBhGv0H/wBegC5tb1qrbyzPNcRS&#10;HlGG3A7EVdqjbjF7eZ6kRkfTFAFtkyDyc4qnp5LRtHIS0kbsrZPNXqoWfy3F2hGG3h/wNAEmoxxm&#10;0mzgYUmiwKyWsRwPugVYdQ6spGQQRWdpTFBNAwwyOaAJNPEYN1F/EkzHkdj0ob9xqCnGEnTB92FE&#10;bbNQmU7v3iAj0+Wl1IMEhnDY8qVSfoeKALF3EZreWMYBZCBUML/aLEZA+aMqR244q3wR16iqViFU&#10;XNv12SkfgelACWTLPYKhHAjKEfSq+nhpbSe1Jwyll/Op9PQI13AeqyZ9sHpUNmFt764iwApAK+1A&#10;FvTZWktYw2MplDj2qOArDfTxYwJQHHviiyYRz3dvgjD7x6YPpTdQVoZYLwY2xna30NAEmphTFGxH&#10;IlQ5x71cVlZQwOQRkH1qC5Vbi2kAPDIcGixcSW0LAY+QD8qAIbE/vL1MDAmJGPcelVrMi3v5oBwr&#10;8jPtVlV8vUX6ASwg/iDUOpJ5E8F5u6MFIPYUATXaG3kS9jXJHyy9eV/+tUtxH9qtiVBDFd6eoPar&#10;HySL6qw/MGqNm5tpHspOBuJh91/+tQAqbNQt8Ftsqdx1VhTra4EyG2uCBOF2up6n3FMu0ktZDewg&#10;EYHmr7Dv9alliF3Ek0TFJAMqQR+vWgCIeZp2AzF7XoCesf8A9ap5re1vYwThgRlT6ZqCK9KkW14N&#10;sh4zj5T+NDWdzbs0lo42k58tun4UAQQyz6a4gn+aJidrj/Cr7RWd7GGIDqehHWq63cE+be7j8tyc&#10;bW6H6GoJLS4smEtoSyE/MnWgCcx6hZjdE/mxLklW+9jPapYL6CcFXyjjG5XGOtMttVt52EbAo54w&#10;fWp57O1uOZEBbse4oAgk0/DebbSGJ8k4/hOfUUwahsxFeRlGJ25x8p/Gl8nULUkxv50WB8rfeH0N&#10;PS7srvMTDnjKOKAGtp6Z822fyWYc4+6fqKaLy7tiftcYKcYePJA+tK1rcQESWrEqOfLJ4/CnRajA&#10;zeVMDFJzw3egCxFcQTLujcMPUVJwetVJNPgdhLEfLk5+Zcc/Wmfary1yLiIyIOkiDt7igQ6TTkD+&#10;dbnyZOckDg/UVH9qubf5buMGMcGQdMfSrkNzBOoaNgRUhAPWgZlvY2txiaykVHHdelImoXNqyw3S&#10;cdA+etWp9PjYmSFjFKf4l7/UVBJJNFkXsYePHDqPu/WgC/HJHINyHIokhilXbIoYe9ZawvCBcWD7&#10;o+coatW+pwTZDHYynGDTENayntjvtHOAeY26Ee3pT49QTd5dwvlSYzg9D9DVsHIzTZIIZl2yIGHv&#10;QMbNbQ3C4b/gLDqPpVbzrmzO2YGSHtIBlvxAFIRdWBJXMtvjofvJ9PUVbimjnTehyppALFPDOivG&#10;wZWGRiia2hnXDqMjoe4+lVZLaW3d7i15Lcuh6N9KsW95DcZ2HkAbh3H1oEQwzS27i3uGyG/1cn97&#10;2PvVw0yaCKdCki5H8qrwSTQuLacg8Hy3/vAevvQAXNs5ImgOJVIOOzDuDVS5ijvojMilJosgg+o7&#10;VrVQvIZIN9zAOSPnXnB98etAzEU54PBHWtSGEXFqGjJE8QYIwPQmsyfBfzF6NzWlpEhJde2M0AaF&#10;rdrcpnBV1O11PUGpJ4UnjeNhkMCKpzJJZym6TmJz+9Hp7j+tXwwYAjkGgCpYTMyGF/8AWQ4Ruc5O&#10;OtOvbfzoiVJEifMhHqKhujLazLdINwfajr/I5q+CGGfagRBZ3HnwpJjBOcg1BfqYmivFODGwDf7p&#10;PNNiZLS8khI2pOA6fUdRV+SNZEZGGVYEGgZn6kqPEsgGc4wazbKXybmNuzHB/GtK3VzbzQM2542I&#10;57DtWPICrH2PFAHVg5qjdM0FxBc5xHko/wCPT9antJRLCj+qjNF3F50LoMg4yCPUdKAJxzRVeznE&#10;0KMGyQAG+o61YoAoyZhvYZM4WVSjfUdKv1Q1JWEaSgH91IrkjsB1q6rAgEcgjNAC1WEbC8MnZocf&#10;kas03A3Z74oAfSUtFACU3PzYp1NPWgBaKCaOKAA0wH5qfzTCcMKYh9Mc8g+lPFMk5BpDHqc80vFV&#10;VnO8DHB4FWQc0ALmlpKWgAPNZ432EoXrbSsAP9gn+hrQqOeFJ43ifowxQBJmiqVpPIrNazEeZHja&#10;c/fHrVzNAFBt2nyM+M20jEtgfcPr9DV8EEZHekdEkRkYZVgQRVK1lkhlezl6LzEx7igCxc2sV1GY&#10;3H0PpVOwuJo5DZTjBVflJ74rTqjqFq0iieIfvo/u4oAvVQvGFrNFdjOCdkmPT1/CpLK8W4QA8SKM&#10;MD61ZdFkVkPQjFAAjrIqupyrDINOqjYOyGS0c8wn5c/3T0q9QBU1FC1tIw4KDeD6EVYifeiMe6g0&#10;rqHVlPQjFVNOcmHy2JLRMyHPXg8fpQA6SSWO5hXI8mUFcejD/GrDsY1Z8EhRkgdarahC8kSugG+J&#10;g657YqxFIJokkHR1B/OgASZJFDqcqwyDTwQaoWzNaTGzYExt80bY/MVfKg0AGaWqs1wLd1DghG6P&#10;2z71KsqkcGgCWkpAwNLmgBaKKKACiiigAoooNACUtJS0AJxRRRQAUUUUAFLSUtABRRRQAUUUUAFJ&#10;S0lABS0UUAJRRRQAUtJS0AFFFFABSUtJQAUUUUAFLSUtABRRRQAUUUUAFFFFABRRRQAUUUUAFFFF&#10;ABRRRQAUUUUAFFFFABRRRQAUUUUAFFFFABRRRQAUUUUAFFFFABRRRQAUUUUAFFFJQAtFFJQAtJil&#10;ooASloooASloooAKKKKACiiigBKWkooAWiiigAooooAKKKKACiiigApKWkoAKWkpaACiiigAoooo&#10;AKKKKACiiigAooooAKKKKACiiigAooooAKKKKACiiigAooooACcDNNyvHI56Uy52eRPvzs8t92PT&#10;FYKx2bso8+RN20qMdM0AdDuX1FG5fWsOCyt55HSO6k3Jxk9/XBqaXS7CAKZZnG9gufUn8KANbcuM&#10;mgMp6HNZx0WE8CeUDjjI/wAKP7FjGSs8oY98+lAGjxS1n/2XJ/z9S/gajOlXZJP2x+/r/jQBqYBp&#10;NiegrMbT9TyrLeEkDHT+lL9l1oDi5BOO/wD+qgDQMMDdUU9ulN+yWhGPJTH0FZ/2fXQUxMvHH/6+&#10;KcU184+dB2/+v0oA0fLjGBtFOCqBgAAVlhtdjOzarnpu7f5/ClaLXm+YSopwPlH/AOo0AafAorMN&#10;rrcg2vcqvI6D/wCtSLY6v903fynGcdfwoA1CV9aQugGSQBWa2kzSbvNunIOePrTv7EtT953Y+pNA&#10;FiXUrGI4aQEjrjnH5VVbXIicRQu/p71YTSrBCCI8kHPJqykUcYCooUDsBQBmNca1OGEcHlDsSeet&#10;Kul3EwBu52PGNo7f5+lalGR16UAVYtNsYWDLHkgYGTmrQAFVZ9SsoDtaQF/7q8mohd31xxbQbBn7&#10;8nH1460AaHFVp9Qsrc7XkG7+6OTUH2G8lybi5YZA+WPgA1Yt7K1thiNMe/c0AVxeXtxj7NBtXu0v&#10;GPwpRp0sp/0udpR2VeB+lXuBVeS/s4jtaQZ54HtQBJFb28AxEgUewqQkDk1QF3qFxxb25Qd3k4x+&#10;FOWwnkx9puHcYAKrwD+VAD5dTsYTgyBm9F5P6VELzUZifJttq54aQ4z+FWora3gULGgUCnvLFHjc&#10;wGemTQBT+x3sxBuLjC45WPjr71LHplhHyIVJznLcn9aR9TsIyB5oYkZAXnOfpUQ1OeTb5Nq7Envw&#10;BQBfAAGAMUVS8zWXOBFHGpPUnJFNNrqcg+e6CY6bB3980AX+KQsq9SBnpVL+y92PMuJWycsA3BzT&#10;hpVlwHDOB03MT/WgCV7y0iGXlUDryagfV7AAlXLkdAoPNTpY2cf3YlGBjpUwRQMAYFAFI6ixwEtp&#10;S3fIxj8aQTatLnbCkQPQucn9Kv8AFFAFAaY0uDdTNKM529APyq8qIgCqMAdAKWigAoJxSFgoyxAA&#10;qjJcS3TGG1PyhsSSdh7CgBAftt0CM+TAcgjozf8A1qv0yGFII0iX7qjAqtqF2bePYmfNfhcCgCtI&#10;ftl8kQyYoeW44yK1GYKpYnAAyar2Vt5EXI+dzuc+5pl9I7eXax/fnJGewUdaAEsFZzNdsOZ2G3/d&#10;HSl1OQrB5QBLTMI1x6mrUcaxIqL0UAD8KpR5u7xpMhoYOF/3+/5UAXYkWNEQDhVA/KqUO65vJXY5&#10;SA7UA9T1qxeXP2aCSXuBhR7mksrcQQIvBY8sR3zQA+4nW3ieVv4RwPU+lR2kQhh3uArv88noCahv&#10;C09xBaqRgESuD3ANWbuVYbeV26BT+tAFHTwZ7q6us5XdsXHQirGpOywFFJBkZU468mjS4TFaR5GG&#10;f5j+NMuB9ovIIc/LEPNPuewoAuRRrEixoMKoAAqpP++vIIu0YaQ/yFXulUbENJJcXD5yzlVz1wKB&#10;F+qAH2q93dY7YFf+BH/Crc8ohiklPRFLflUNhCYoELcvJ87n1JoGWqhuLmO3Tc/UnAA6k1KSACT2&#10;qhbJLdTfa5D+7UkRKR+tAD7a03/6RcqGlbkA/wAAParuKCQKoXGqxqfLgBllzgAf40AX+Ka8ccg2&#10;uoYehrNMGsT/ADtKIsH5VH9aabLWEC7LkNjPB/yaALL6VZk7kUxt2KcYppXVLfG1hOgHIPB4qAS6&#10;5ABujWQZ7deakg1m3chZRsJGc9qAJk1K0chJMxuTjawp0un20hDoPLkByHXrUjx2t0mGCuhqr9mv&#10;bTJt5PMiHSNv8aAADVbbONs6duzCp4L+3nOzdtkBIKt1qOHUo2by5l8mTHRu/wBKlntLa5A3jkdG&#10;HUUAWMA1Vl061l+YAxt6ocVD/wATGy/6eIhn/eFWba9trrPlt8w6qeooAgU6najaVFwg4Bzhvx7V&#10;JDqNvIdrgxPnAV+p+lW6hmtLacYkjDeh9KAJAQeRS1n/AGCaE7oJmyBwH5FA1G4hAF1bsuSPmGCP&#10;xoA0KMCo4riCYBo3DA+lS0AJgUUUUAc3fM7XEoZicNxntVUEg4Nbeo2DyfvYxlh1HrWNJG6HDAq3&#10;vQBdtdQaCORD0Ckr9a1bGHybdAc7mG5s+p61zQJJ+lb+nXvnpsf76/rQBfqjA3+nXIbhiqbR6gVe&#10;qih338hU5VYgp9jmgReqiv7u/kzwJIlx7kf4VerPujtvLNyRyXXn3FAy/WUwFvqSt0EwxWqDWfqk&#10;beWlwpwYTu470AOuwEuLSc9nKHn+8KsXMYmgljxncpx9ajmRby1YLz5keVNOtJvPgjc8MVww9D3o&#10;ASymE1vGwHIG1h6EdahjPk38sYxiZBJ9COKbZExXN1a7iVBDoD79adeYjuLOUHneUPuDQAjDytQj&#10;IyqzIc4xhiPWq1wslvfRTtgiQqOO56dM1c1KJ3gEiHDwt5gx7VFfoLq0EsfO35wR6d6AJHJjv4mx&#10;8s0ZUn3HNW5olmjeJujqQfxrIeSR7S2ulcs0Dgt06dDWwjBlDDuM0AU9O3JHJbyEl4nKnPcHpSWe&#10;63nlsycr/rE9cH/CkfMOoIeds6bT6FhS36vC8d6uT5eVcDupoALsCO5tbjbgbtjN3+bpVm5t4riJ&#10;ldc8HBx0omiS6gKEkb1yCOoqC0uVQC1m+SWMBeT973FADNLuGaPyJCfMj4wR2FWLy1a4RdjbZUYM&#10;jehFVb61ljYXdr8rqSXx/EKt2t3HcxqysNxHI9KAEtbkzAxSqVnQDeCP1FQPHNYM00Z3W7OWeMDp&#10;nvU1xauW+0QYE49ejD0NLbXiTgxsNsy8Oh6igBR9jvov4ZEPH0quI72yPyEzwn+E/eX6etOltbmF&#10;pJrQr8/LRnoT6g1Jb30M5ZGBjkXqjdaAGg2OoJgjJB5B4ZTUfl3lkv7o+dCp+6fvAe1TT2MUpEsZ&#10;2TDlXXr+NRJeXFuQl4mAeBIOhNADXi07URlW2ygZ44YfUVVEupWBHmZli7HORge9X5LS1ugJo2Ku&#10;RkOh5qMy3Nr8l0okgwQXUdPqKALFveQXIG1hu2glc8ilntILgfOvI5BHUVSk0+CQefZOEfGRtPBq&#10;O31WSImK7Vgw/ixQBY8m9tf9S3nJkko/X8DTTdWV0DFdRhHBA2t159KvpIkihlOQRxUc1rBOMSKD&#10;70AU/st5afNbNvjyT5Z/xqe31CCfCE7ZAoLK3GD+NQeXfWX+q/fw45U/eFO/0DURtIIdevZlNAEs&#10;2m20jCVQY5RyGTg1EZ9RtT++XzYhxvQc/Uj/AApP+JhZY4+0QgHp94VciuILhQ0bBgf0oASG6t7g&#10;ZjbP86lIBGDyKqzadbyneuY5M53J1P1qLz7y0yLhPMj7OnUfUUCFmsdmZLX5HAJ2jo1VwsFy/l3U&#10;XlTZO0jjP41ow3EM6B42BB/Sia3hnXa659D3H0oAzlkvtP8A9aPMgz97PTNaMF1BcKGjbOap4u7I&#10;PuXzrcYxz8wFRtZxzbrixkKtxwp4JFAzVxnrVGSzmt3M1oRz96M/dP096Za6i+9oLkbHBUD3zWjm&#10;mBFb3Mdwm5eCDhlPVT6Go7izLnzoWKTL0I6H6imzwTRyfarflv407OB/Wp7a5juE3DhhwynqDSAS&#10;2uROpVhtlTAdfQ0txbRXCbHHcEEdQR6Uy5tnciaFtkyDg9m9jTre5W4QnG11O11PY0CIbW4kDPbT&#10;n97GeD/eHY1cPPFVruB5Ajx48yNwwz3xT7a5W4jDgEHoynsR2oGYt9bmCU8fu26fWorO4NpMrfwM&#10;QG9hWrqiK0XI9wfQ1ifeGD1oA6h1WZCp5Vhg/Q1UtHa3kNnIegzET3X/ABFR6VdF0MT/AHkPH0qe&#10;/gaSMSxj97F8yfh2/GgRYmiWWNoz/ECKrWEwMfkMR5kWVI9QO9TwTpPGsi9D19jVd91veI5P7uYb&#10;T7EUALqCSbUnT70Lb+nJHcVbikSVFkU5VgCKUjI+tUrAmKSa0JY+WQVz6GgY1leK/HzYS4UjHutZ&#10;l7GUlYVr6kGWHz1JDQncMf1qpqCiSOOUD7yg5oAk0eQNEUzyprUrnNOm8m5AJ4biujzQBQtCILme&#10;1P8AETKv0NX6oXG1Ly0c9G3J7ZPSr9AEc8fmxSR5xuUjP1qGwmEtunI3INrAdiKtHFUbRo457qD+&#10;IyeYPcECgC9Sd/woo7/hQAK2aWmL94in5oAKY/SnUj5wcUACmlqOJiRyOakJoAKYRyKdyaa4GM+h&#10;oAfSMM0AgilNAisydQenapowwHJpSobg1GJPLO1unrQBOM0EHBwcUA5paBleK7DOYZF2ygkY9R6i&#10;rFVrq2aXy5IztljOVPr6j8aLW685SrjbKnDr6GgBl7bSSbZocCeLlCeh9jUttcpcJvHBBIYdwRU3&#10;Ws+VDZXCzxj93Kdsij19aANGqt5becgdCBLEdyGrIIIBHQ0UARWtwLiFJR1I5HoamrOt1e3vZIMk&#10;xuhkXPbnoK0aAMe5jFjeR3Kg+XIcNjsTWuCCAQcg1DdwrPBJG3cZHsRVbSZQ9v5Z+9EdpoAW4HkX&#10;cFwPuyDy3/pV+q19AJoJBglgCVx6in2syzQxupzkc/WgCaqFvuivLiIgYkAkBH5VfrPuRJHeW8q4&#10;If8Ad49O9AF5lV1KsMgjBFVNPLRiW3fO6JzgH+6emKuCqU/7i6hmA+WX92/17UAS3dqbhBtbbIhy&#10;jehpbW5E6kNxKnyuvoanqheA2zi8jOOQJB/eH+NAFyaFZo2jYkAjqO1Yoil8wWoYI8JJRjnLnr+X&#10;rW1HIsiK6nIYA1Uv7V5F8+LPnIMDB6igB32pDbG4Cnco+ZemD+NTRSGWNJQOGGRWAzxKhKAhmBV1&#10;zngHqTW/ZgLbwgf3QetAEganA0pANN2+lADqKadwoDCgB1FFFACUtFFACUUtJQAtJS0UAJS0lLQA&#10;UUUUAFFFFACAg0UAADAHFFABS0UUAJRRRQAUUUtABRRRQAUlLSUAFFFFAC0UnNLQAUUUUAFFFFAB&#10;RRRQAUUUUAFFFFABRRRQAUUUUAFFFFABRRRQAUUUUAFFFFABRRRQAUUUUAFFFFABRRRQAUUUUAFF&#10;FFABRRRQAUlLRQAUUUUAFFFFACUtFFABRRRQAUUUUAJS0UUAFFFFABRSUUALRRRQAUUUUAFFFJQA&#10;UtFFABRRRQAUUUUAFFFFABRRRQAUUUUAFFFFABRRRQAUUUUAFFFFABRRRQAUUUUARzsywysuNwRi&#10;M9M4rn5D53nSOeWkjHGOMV0MsfmxyR5xvRlz6ZFU20qJpEcudqrgjHWgCnpYYT4LYHlkooHUe9Wt&#10;QRTJaNyX80Ac8Y70sWmSQnck5DkrzjjAPTHvU9xa+e0LbseW+7p1oAsUZFUW0sMSftM4/wCBU0aT&#10;t4W6mAzkgHqaANCjiqRsLjaQLyXtjOP8P60gsr0EYvG6jjaKAL2aKota6oSdt2ACT/D0pfI1UHIu&#10;UPsU/wDr0AXqSqJtNTPP2zBx02jFIbXVCSTdgemF/wDr0AX+KKoCHVwTi4Q+mVp3laucqZ41H94L&#10;z/OgC7S1Q+zapx/pYyAf4B/jSiwuAAPtcpHGen49qALpIppljBwWAPpVMaTFgK00zKBjBY0/+ytP&#10;6tHuPHLEk8fWgCZry0QAtKoB96rHVFbiGCWXJwCBwfxNWEsbKMhkhQEDGQO1TYAoAo/8TmXHEcIx&#10;z3P9KP7NaRgbiZpB/cHC/pV7IqCa/soOJJVBzjGeaAHQ2drbjEUYX+dS1RGozTZFtbu/ozcCj7Jf&#10;XBDXE5Rf7kfT86AJpr+1hOwtuk7KvJquJNWuh+7UW6nOS3LfhVqGztYAPLjAI79/zp01xDAjSSNg&#10;KOaAKn9m3DkGW7kPqF4H4VYisbKH7kSg4xnHNV/tt5Pn7PB8pYhZGPGPXHWk+x6qQQbzhjydo4+l&#10;AFyW4ggUtI4UAdzVU6jNIP8ARraRzjOWGB+tPi022jZZGzJIvO5zk1PLc20AzI4X0zQBUFpqFxzc&#10;T7F67Y+P1p66Vp45aPecclyTmm/bbu4z9lh+X+/JwPw7/pSiyu5c+fctg5+WPgDPv1oAkL6baqTm&#10;NAOeMd6jOq2mdqBpOcAoMgmpItOsYeViGfU8n9agOrWMT+VjAyRkY25oAd/aF0ellLjB64oa71En&#10;KWuFGM72AP6Zq8DkA+orJvQ9zdpaO+2Epu46k0AaAknMG8IPN2Z2g8Z+tVxf3gALWUn4Ef41XsfM&#10;tLqSz+Z0wCp/uitagCgNSYcyW0qr3OOn5Uv9sWAPLEDGc4P+FXsUhRT2FAin/a+n8/vOAQM4Pek/&#10;tjTRn97+hq6UX0FNEa87lXrkUDKjatb/AHUSR29AppFvNQk+5aEdeXbFX8D0ooAoiwknYPeSbx2j&#10;H3R/jVxUjjAVAAB0Ap3AqjdanBAdi/PJwMDtmgCxPcw26F5DgDoO5qlaiW8nN3IMRpkRgj9aILG4&#10;nbzr7DED5V7D6j/9daPyovoBQAO6RqWYgADJJqpZKZib1x80igIP7q+n41G+dRcIF/0eN9xY/wAZ&#10;HYe1XyVQEngAUAQ3lx9niZ1GXbCoPUnpRZwG3hRDy/Vz6k1BbgXc5uicxx/LEMH86tzzLBG8rdFB&#10;NAFS4zcXUVuPux4kc+noPxq5I6xRs5IAVSSTVexjkVGmk/1kzb2z2HYfhUd4xuJY7Nc7T80p/wBn&#10;0/GgBdPSVle5mx5kxB4zwB061FfObi4ishyhIaSr00yW8TSHoi9Kp6Zbud93L9+UkgHsKAL5IRc9&#10;AoqnYZm8y6Y58xiE9lHSnahKwjWGMjzJm2AY6g9e4qxDEIY0jH8I/OgCC+n8qLaPvyEIv1NSWsC2&#10;8SRDkgcn1PrVZSt3eFs/JbZA92b/AAq5I6RIzscKoyTQBUvczywWg5UnfID/AHR/9erw44FUrCIk&#10;PdSD95KSQT1C9hU15ci3iLZ+dvlQerHpQBWuXe7mFpGR5a4aU/Q9Pxq+iJGqoihVUYAHaoLO1Nuh&#10;3kNI5LMwGM1X1O8Eai2T/Wy4A9gaAIbq4uL2ZrS2PyKP3jfjV+2s4LZcIvPcnrTLC1+yxBDjeeWx&#10;SXl06FbeEBp5Og7KPU0APuL6C3+U5Z8EhV5PFQGbVz+8SJNuD8pJyffpU9rZRW4J+9I33mPU1Y4F&#10;AFAam8TbbqFo+QN2Mjn3qZ47K9UgFWAOcqamLwP8hKnPY1Wl0+IsZYWMUnqvQ/UUAV/7NvLUl7SX&#10;gHdsboafDq0YJS5UxODzkcU77XeWuBdJvTPMiDgD3FTMtjqEYOQ47EdRQBI0dtdoMhXU9DVU2t3a&#10;5e0fehOTG3f6GofsN9ZfPauXTPKGpYdXhxtnBjkAG4GgCSLU7Z38mTMcg6hgRT59PgnO9SY5B/Ev&#10;GfrUkkFtcr86hh2NVTDqFpzC3nRDnY55/A0AL5mqWvMqieMd0HzflVm3vLe5UlDyOGU9QaZb6hbX&#10;GFBKyYyVbqKLjT7ec78FJOMOvUYoAsUpAIwRkVn/APExteo8+Men3hU8Go2lw2xWw/8AdYYNADJd&#10;KtJG8xQY3zncnFRiDV4T+7nSRcdHH+FaNFAGeb3UIwTJZk4/usDR/aqjG63mGeny1fowKAKB1Mv8&#10;sVvKznoCMD8zVa5s767BeRUj2jhRyT+NbGBSUAci6Mh9COoqWCZonSReqn860NUtCG85F+U/erKz&#10;tPsaAOphmWaMOvQiqmnLue6m6bpmGPpWZbXklsSRyp6itbTR/oyNnJclz9W5oEXao6hwIHPISZDj&#10;1q7VPUMFYV6EzR4P40DLg6ZqK4jWWJ0IyCDxUooIoAztKlBhMJzvjOGFLZ/ubm6tyMbm81cdwaZA&#10;fI1CWLnbIMjPc1JebbeWG7GRl1STHcHp+VABeb4poLoYCqdj/Q0+/h82AumN8fzqT7VNNEtxC6Ek&#10;B16jrUFk5uLUCTn7yMPpxQBPDIZ4Ek6b0B47ZqrYFlhktWP7yElcn0PSlsmMbzWZJ/dnKZH8J96H&#10;xDfI23idNpPuOf5UAVbFSPtNk4xkEgjoQau6bNvg2FgWiJQ/hVS7hitLi2nVcJuIb8anci1u1k42&#10;XPyt7Ef40ASaghWNbkH5oGDgevtU7IlzCVOdsi9j609lWRSrDKsMEVStWa1lNk5+TGYT6juPwoAd&#10;YzEB7aQ4kiYqMnlh2NTXFnBcD5hhx91h1FRXcEiMLqDHmKDuH98elT29xHcRrIh4P6UAVo7qWF1t&#10;7ruSFk4w3/16hubGS2b7VaZ9WQd/pWlJFFKpR1DA8YNUVabTsRyZe3zw/wDc+vtQBYtL6K5BH3ZF&#10;JDIeopbqyiuQDkpIv3XXqKpT2KSYurJgHySNvRjU1tqkchEM48qbOMHofxoAFvbi3YRXqgL0Eq52&#10;k1NPbW92meN2PkcdR9KsMqupVgCpHINZ7WdzaN5loxdO8THj8KAAT3tkcXA8yHP+sHb6irqSQ3Cb&#10;lIZD37GoYL6CYmNv3cgOCjdajeykidprVtp6mP8AhagAeyngbzLNyBnJiJ+U/T0p8V/HK/kyRtHJ&#10;/daiDUYnLRzfupVONrVLPbQXKhXGcHII6g+1AFaSxaImW0bY/Xb/AAtihJ7a6BguVCy/3G60gkvL&#10;L/XnzYM/6zuo9xU8kVteL64PysOo+lAFePT57aVWgl/dE/MjentUF3qlwJHiiAQKcF26/gKseddW&#10;X+uzLDx846j6ikurdNQWPymTG4F2749qADSxceU7yMWDtuXNS3NlbTESH5HXnevBpj/bbSKGOFPO&#10;AOG7HFQ6jdyeSIkGHcfvF6lQR7UAOV760+9/pEPOSPvD8KcbSzuws8D7H/vx+vvVLTnvhKI1y0YP&#10;zhj93NaEtiVc3FsRHJjkdm+tAEa3lxaEpeDK8bZAOD9avJLHKMoQR7VVgvUmc206eXNjlD0P0pjW&#10;D27NNaMQc58s/dNADrix/wCWtv8AJKDnA6N9akgvUkPlupjlx91v6UlvfJKTHINkoAJU0+e0guQN&#10;45H3WHUUCJ+tU5bOVHM1s+1jksh6NTUuLi1ZYZxvDMFWQe/rV7g0AUDHa6grK6bJ06juv/1qginv&#10;NPwlyN0RwFYdqu3NuzlZoTiaPp6EehpIZVvIWSQYcZSRfQ0DLCSJIoZGDKe4qvPbPG32m3A8wcuP&#10;7+B0qiskulzGNsm2OCDzxn3rZVlZQQcg0ARW9wlwu4DBBwwPY1XuoZIpFu4Vyyg71HG4f/WpLiOa&#10;3m+1w5KnAlQdx6j6VbSSKeMOp3IwoEJDNHMiyKchhmqko+yXCTDiGX5ZPQE9DSKGs7kIDiCc8f7L&#10;en41dliSaN42+6wIOKBkV4geI+3Nc6w2tn8K2rWV/nspwfMVTg9mX1rKuowkjqOlAEsZaFUuoicq&#10;21wB2rdikWWNZFOQwyKyNLdZBJbsOGBqWwka1maxcZBJKN60ASwH7FcNAwwkzF0Oe/pU99b+fA6D&#10;7wGV+opbyFpYW2ffX5k9iKW1nFxCHxjqCD2xQAtncC4hV+cjg59RVa4byLyGViArgo3096W3Jtrh&#10;7YqRHIS6MfU9RUuoRNLbShRlgAQPXBzQBNOiyQyKxwCpBPpVCFhNYoSM7Mr9ccZq9BIJ4UfH3l5F&#10;U7ZViuLu05Ct+8UfXrQBjbjHIrjsa6eCTzY0f1Fc5dpsdgBjBrY0uYSQ7SeV4oAfqIdYfNXkxMr4&#10;+hq2rK6hgcggGmTp5kUif3lIqHT2LWsW7gqNpHpjigC1VC4Y291FOfuSARsfT0q/UN1D58Tp0JHB&#10;9CKAJQaO9V7K486P5iPMU7XA7EVY7igBCMHIpeKGGRio1kGdpOD6UCJCaSl4ooGQsxjbOPlPWpFY&#10;MMinEA1Hs2fdFAiSmkZGKA2aWgCNcpx2qTNIRkU0Er1pgPFDKGBBoBFLSGRJvQ4J+XtUwNJgGkLK&#10;nXigB9UruCRWF1AP3qkbh/fAq4CDQaAIba6iuoxInrgg9RT5oUmQxtnB9DVGZZLGRrhCWidh5in+&#10;H3FaIIIBHegCjYStGZLSViXjb5d3de1X6o38Tqouoh+8h5+q9xVyNw6q46EZoAp6ghQR3a53QNk4&#10;7qetXVbcob1GabIgkRkPRgQfxqrpzMsbW7D5oWKH39KALmKy4ttrqLxj7syggZ6Vq1laqBG9tPjG&#10;1+SPSgDUPNUtPxG1xb54ik+UegPNXQwIB7GqLlIL+NycCaMofqOlAF+qOqIxtzIvDRMHB+lXaZMi&#10;yRujDKspBFADkIZVPqKr30fmW8gBwwG4H0Ipumy77ZFPWP5Dn2q0yhlKsMgjBFAEdvIZYY5P7yg1&#10;Vv8ALvbQjHzSgnPtS6cNonRSdiysFU/wihYme/klK/KkaqCR1J9KAGR5sJ/KP/HvKfk5+63p+P1r&#10;RqK4t0uI2jccHp7GobOckG3lOJo+Of4h60AU7yJrWYT/AHombJX3/wAKbZ3H2Xc5IaBiN2zOIzWw&#10;yqwKkZBFYd1EbV/LPzpwYgTgA+p+lAG6rK4DKcgjINLWPbXjwkuN72h43Hopz274rWR0kVXQ5Vhk&#10;Ed6AEeeGMqruFLdAe9DtEoBdgATgE+tU9RsjcqroMumcD1zVCC1vLplil3rHEMZPY/jQBu7T2NJl&#10;h1p3SkPQ0AIGFLmqlgxkibd95ZHH05qRp1SZLfBLOCRxx+NAFikpu4jqKVWz7UAOpKWigBKWiigA&#10;ooooAKKKKAEopaSgBaKKKAEooooAKWkooAWiiigApKWkoAKWkooAWiiigAooooAKKKKACiiigAoo&#10;ooAKKKKACiiigAooooAKKKKACiiigAooooAKKKKACiiigAooooAKKKKACiiigAooooAKKKKACiii&#10;gAooooAKKKKACiiigAooooAKKKKACiiigBKWiigAooooAKSlooAKKKKACiikoAWkpaKACiiigAoo&#10;ooAKKKKACiiigAooooAKKKKACiiigAooooAKKKKACiiigAooooAKKKKAGyOI0dz0VSTj2qmdWsux&#10;Y464U/4VepMD0oApf2vYc5fbj+8MfzpTq2nDrKOmauFVPUA00pGc5Uc0AVv7U07/AJ7r+dIdW04Z&#10;/e5IOMKCas+TB/cX8qFhhXlUAPsKAKw1bTiM+b2z0NL/AGrp2CfOXFWtq+gppiiJyUBP0oAhXUtP&#10;bGJ059SKct7ZNnEyHBAPPrTjbWzHJiQ8Y6CmmxsmxmFOPYUAP+023/PVfTrSmeAdXX86gOmaccZg&#10;T8BR/Zmm/wDPBPyoAs7lPekMsQOCwB9M1U/smx7IR9GP+NKuk6cmf3QbP97n+dAFoSxEkBhkds0y&#10;S6tYceZKq56ZNQ/2Vpv/ADwXvSx6ZYR8iIE9Mtz/ADoAVtRsVO0zKDgHrxzUf9qW78wq0oBIJQZx&#10;U8dnaRf6uJVPsKlCqOgAoApC/u2AKWcmc8g4HH50bdZl+80cQI7Ak81fppZVGScAUAUv7LDczTyu&#10;T1G4gfkKnhsrSADy41B9e/51E2q2GdqSb27BQTTRcanPt8uAQg87pOf0FAF0lVGTwKqzajDGyxor&#10;Su3RUFN/s4ysHupWkYEHaOFGParMUEEI2xIFHsKAKmNUuSM4giPYHLfjxUsWmWcXOzc2QdzHJ4qx&#10;JLHEpZ2CgdSapnUJZiBZx+aM8s3AFAF0sqDJ4Aqq+pQ7ikKtM46hB0+p6U0WEkxDXcpkwchBwo/z&#10;9atpHHEoRFCqowAO1AFEDV7kAPtt0J5wctipoNNtYSHK75O7Mck1LNdQQIXduAO3eqJ1iSQ7ba3Z&#10;znr6igB+pXctuI44jtZz970AqHTb0sxSW4MjMBtBGBn2PenTwX91alpYkMocFF9B+dMit7qa4hla&#10;BYVhXv3+mKALr3tu0rWisfOIIx+FZ1qLb7DcwzgI6ZDZ6jPStfZbIxfCBick8ZzWdMfD7lpGZdx3&#10;E7SQT69KAJIv7Qawt/II8wqMl/Si4sbqfyJgUS4T7xHQ/pTxq1uQBHFK3QcKeKP7SkxuNpMB24H+&#10;NABbWdys7XNw4LldoC9AKZcf20JHaLYE5wO5p39qLnH2ebGAT8vrSnVrcclJQOB909aAIBf6r/z5&#10;mlOpagCc2bYH+fSp/wC1tO5zLgg4wQc1Kt7ZuwRZVLemaAKf9q3e4qbR/wBf8KT+2X2ljbtwQK09&#10;yeopeKBGY2tKoXMLhj1GOlA1S8YYW0YscYznp+VaeF9KXigDM8jVbrf5knkqeABVi3021tyGC7n/&#10;ALx61aJA5qpLqVupMceZZegVaBlvIA56VQkd9QJijGIFYbn7NjqBSi1u7nDXL7UPWNT1+pq6iJGo&#10;RAAoGABQIVVVFCgYAGAKo3bvdOLSI/Ln98wx8o9KkuLo7vs8ILSspOR0X3NSW1sltHt6ueXb+8TQ&#10;MlRFjUKoACjAqiu++uGLEfZ4H+UD+Jv/AK1PupppJBaQNtdsF2x91asQww20axxjaiigBt3OLeCS&#10;Xuq/KPU9qZaWxiXzJDumcZdj/KoED38wmbH2aJj5Y/vkd/8ACpr68S1iJ6u3CigCpdOb65WzQ/Ih&#10;3OR7VqhVVQBwAKpadaNChkfmSTBanXkruVtIjiSUHJH8Ax1oAZbBrm5kusjy0zHH7+pqa8nMERK4&#10;MjYVB6k1JBBFbxrFGMKKqIDd3hlx+7t8oD/eY9fyoAs2lsLaFIzywHzN6mq9wftcy2wz5aHMvofa&#10;pry5NtFuVdzlgqj1JotLbyEJbBlclnb1JoAn+VF7AAflVG3R7yY3UgIjQ/uQf1P40t273Egs4TnP&#10;+uPop7Z9TVtnit4ix+VEX8gKAG3FzFbRmSQ49B3J9qoafbvO7Xs/zF87AewqOBH1K4eWbJhQ/Ita&#10;k00dvE0jcKo7UAMu7n7OgIXc7nag9SaS1tjEDJId08nLt/T8KjtoJpGNzcj52+4v9wVZmmigjaSR&#10;tqqOTQATTxQIXkYKBVIxXN/8zs0UBPCYwzD3NOjtDcyfaLhR0+VD2B9avEqoyeAKAKX9j2PG1SrA&#10;53AnNN+z6hbNmB/NjwPlc8/gae2q2gYopLkddoJFCatYuQCxU5AwwoAWLUraQtHJmOReCrUSafC7&#10;ebCxif1TjP1qWSGzvEwwDrnqO1VCl/ZFSCZrdQflH3gP64oAcL6e1wl5GcAD96vINTS21neqCQG9&#10;GXrToLm2u0ypBzwVNQy2stuzT2pAGCWj7NQBVNvqGnndATLFzlTV211G3uQoDASEcpmlg1C2nGM7&#10;XGMq3UZqO60yGcmVCUlA4I6ZoAmnsba5+ZhhuzLwarq17Y/LJmaD+/3X61Ct7f2TeXdJvj/56D0/&#10;KtOKeGdd8bBgaAGxXEM67o2DCkntYLhcOvI+6R1U+1QzafE5MkJ8qU5+Ze/1qL7bd2jBLqPKc/vE&#10;zjA9aAFNtqFsN0EplA/gfr+BpyapEreXcqYH/wBrp+dXI5Y5VDowZSMgilZEcFWAIPXNACJLHINy&#10;MGB7inZqi+mKreZbOYWznA+6fwpvmatBkvGsygdU4P5H/GgDQoqimrWhKrJmJz2YEYq2k0T52sDj&#10;rigAkjSVWRhlSMEVzt5ZNbuQQfLP3TXQmeAKXLqFHU56VRurmK4P2aALLIck88KKAMHnO01oafeG&#10;GQIx/dtx9DVa5s5Ld9rHnqDUSE/iKAOsyD9Ko3irJPaxEkBmLZHqoqnZ6k8ZCSnKHofSrcskcl5a&#10;BTkgO3H0oAv0UUcUwMzUleOS3ukH+rbBP1q5Mi3MDKOQ6cYou4BPDJGe449jVfS5/Mg8stl4iVP4&#10;UgJbKYywJu/1iDa49CKhhZre8khb7s2XTHTPek5tb0dBFcj/AMeH+NP1CJgq3aHD2+WHuO9ACXDC&#10;2uobg8JIDEx549KfqMe+3ZgMtGQ6/UU+4iF5bEI33lDKR69qSyuHuIcuuGUlG9yKAIrpEvrMOoJO&#10;3enPQ1HEf7Rsdv8AGvAPow706zVraWW1kAAYl4yO49PwqBP9BvynSGYZHtQBdsrrzlKOcTRna4qS&#10;5tVuAOdrqQVYdQar3KtbSC7iA2txKPb1/Cr6kEAg8GgRTt71WYW8+FuASCOze4plxaTRv59se5Z0&#10;z941ZuLZJ14O2QfdYdQaggvXRvIu8JJnCt2f6UDJ7e7guFBU4PdT1H1qZlVgVYZB6g1UuLFJG86I&#10;7Jx0Yd/Y+1MF/PbkpdREYOA6fdIoEJJDPZkywDzIsljH6fSlkhs9TiVx98DqDyuexq8rKwyDmqVx&#10;ZSKWntWKyHqnZqBlWO5vdOby7hS8RGQw5xWpFNHModDkGq0Vzb3amCcAScho268VXexuLJzNZksp&#10;OTF60AXp7SG4wSMMOjDqPxqt9oubI4ucyR44dR0+tPtdSgn2qTtkJxtPrVzAYYPIoArtHZ30Ybhg&#10;wOGHUVBuvLEfPmaAZ5H3h9afLYNG/n2hCSc5X+FqWG/Qt5FxiOYdjjn6UATxTQzrlGDDviqstjLG&#10;zSWjCNjkkdif8+1PntJATNatsk67f4W+tJbX6yO0UwEUoIG0nrQAkN+hxFcjy5ehBHBx79KHsShM&#10;tq/lOeSOzfWrM0EM6FJFBUiqW2+ss7QZ4ABjJ+Zf8aAJYL1ndopYzG6rnn+L6VDeWU/nLdW2N+3B&#10;B/nU+LHUYxkBwMH3U1Hm8suo863B6j7yj+tAEKF7FJL24UtJLtG1e1WLm/SO3EqA7pOEB6kmrEcs&#10;NxGHX5kcd6o6hHIr28qRloojlgvtQBGJ9Qjlha4iRt+ACByCffmtCe5W3CsyswJxlRnFZhnlvJYp&#10;nQx28QDnPT65rWV45UDIQyN3HegCCS3hvERwSpxuVh1FQw3U9swhvMBeiSeuPU0hV9PkDg/6KzHK&#10;gfcz3+lWz9nu4iAQ8bgjIoAkZVdSvZhiqAaXTsht0luBlSOqY9aPNuLGRVmYtbHOHx936n/61Xzs&#10;kXBwVYfmDQAqMHUMO4zVW5gkVjcwH96q4K9nA7VFEWsZxC74t3B8snsfTP8AKtDigCsGt76EjhgR&#10;gj+6f8aqW08tjN9knbMZ5RjU0rGxlMoGYZDlx6N7fWrFzaw3ce1xg9QR1FAFjhh7Gs+MNZTiL/lh&#10;Kx2f7J9KTTrhlL2cufMjJxnuKuXEEdxG0Tjhh+VAhLiBLiJo2HBH5VDp8rND5b/6yI7G+oos5pCp&#10;gnP76Pg/7Q9ajlP2W8SXpHPhH/3h0oAL/dDJBdDop2Pj+61U9RiCuHHRq154lmieNuQykVjvIZ7S&#10;PIw8fyMD1yKBkFnL5NxGScBjg1p6ja70FzHxLF82QOSB2rGOeo6it+xlE9sh6nGD+FAEltN58KS8&#10;fMoJx61WiIt7yWLgJMBIo9+9RWDm3uJ7N+MsWT6VY1BCI1uFHzwMHH0HUflQBHqShfJugG3ROOnp&#10;3q8P3sfzKQGXkHrzTSI7mEg8rIvb3qvp80mJLdwcwNt3HuO1ABpxKCa2P/LB9o+h5FNuMRXtvMwA&#10;V1MZb360pxFqG5jgSxYHoSDTtRid4PMRtrQnzB74oApapGA27HXvUOkzbJthPDAj8a0J1S6t1lHd&#10;c1ixO0MysOMHNAHU4qjZkxz3MBBGXMi57g1cjYOqsO4zVS53Q3UE/wDA37p/x6frQBeoNFFAFCUr&#10;aXKznPlzAI/sR0NXu4pk0KTRtGwyGFV7KSQb4JSTJEx5PcHoaALlRSR7hkcMOlS0lAEUcu7KkYIq&#10;SoZoSxDocMtLFMHG08MOooETA0Ugp1AyNlzyOtCv2PBp/FMZQw96AH9aRhkUxWKna1SUARBypw1S&#10;ZBprLuBqJZCnD+vFAFijAoByOKXrQBXHnQuctujY8ZH3anzkZHOaRhkEVHG5DmM9uRQBI6LIrIwy&#10;GGCKqWUjRM1k+d0Yyh9V7flV2qV/GVC3UY/eRMCcdSvcUAXSMgj1FUbJngeSzkI+T5kx3U1dR1kV&#10;XHRgCKpXpMdxaTDrvKEexoAv1n8Q6gBuIE0Z49SK0KoakVT7PKeiTAnHpQBfqnqUTS20gHUYP5Vb&#10;ByAabLGskboRkMCCKAIbKTzLeJ89VFRamNsIm4zE4YZqLSHbbLCekbnH41cu4mmgkjDbdw64oAlU&#10;5APqKU1XsZWmtoXOMlRnFWKAKNr+7ubqHoCRIPx61eNUJSI7+Fs4EkZQ+hI6Vf7UAULLHn3oAwPM&#10;B/SriSRSLujYMMkZHtWWJPLTUJMkfvCAR3OKlW7SyS2tjGzOYwTs5oA0qq3Vs7lZ4SBLH0z3HpTP&#10;7SjHWGUevynil/tbTs484CgCa3nE0atjDfxKeoNFxbxToVYAnsfSqkmwuL2zCuekmP4h/jV2KaOZ&#10;BIhypoAxnkkh3xSO6yEnJ/hVAew96sxXEVi0SeZ/o8qggN1j+vsat3dmtynXDLyp96zIpmglmabl&#10;gn7wN1Y84C0AbgIIBByDyDS1mWsr2qosvETk45/1Z7A1pAgjI6GgBaQ9KWg0AUrD7116ecf5CgjO&#10;oAgHiA5P48Ulh8sl2nYTE49MioruZoLyORULnySuB3JPFAGkWVQSxwB1qGG4t7guImzsOCccVWSz&#10;nuMtePuB6Rr0H+NXlRUAVQAAMACgAww96N3rTqKAEpaTaO1HzD3oAWikyKWgAooooASiiigBaKKS&#10;gAooooAKUUlAoAWiiigApKWigBKWkooAWiiigAooooAKKKKACiiigAooooAKKKKACiiigAooooAK&#10;KKKACiiigAooooAKKKKACiiigAooooAKKKKACiiigAooooAKKKKACiiigAooooAKKKKACiikoAWi&#10;iigAooooAKKKKACiiigAooooAKKKSgBaKKKACkpaKACiiigAooooAKKKKACiiigAooooAKKKKACi&#10;iigAooooAKKKKACiiigAooooAKKKKACiiigBrsVVmCliASAOpqot1qBPFmce7AVbd1jVnY4VQST7&#10;Cqw1PTicCZSc4oAjN5qAPNk23nowzQb68P3bN/xI9KnF7ZHOJk468jil+12naVfXrQBXGoTAgPaS&#10;jJA4ANA1MfxW8yrzglasJdWrruWVSvrmnLNAzbVkUn0BoArDVrIjJLDjPIPFOTVNPfpMo4J59qs4&#10;X2pNkZ6qM0AV11TTmziZeMdaeL+xJYCZMr15qRoLd8bo1OOmR0phs7MgAwpgdOBQAJe2cmNsy8+9&#10;Kby0U4MyA9MZFMOn2DAAwJjp0FINN0/OfJXqc++aAHi+ssE+cmAcHnvTDqdguczLx7077DYgg+Qm&#10;foKeLW1ChBEoUdBigCv/AGtYc/OTjHQHn6Un9qxHJjhmkHqqnH64q2sUSAKqgAdhT8CgCkb67biO&#10;zkz6sQB/M0gm1hxxBGnP8Tf4Veo4oEUxBqkn+suFTgjCL+vNIulw9ZpJJT/tHj8hV0so6kCq8moW&#10;Med0yZGMjPNAyZIokGEQKB6CnVS/tEyA+RA7tnAyMD8zSeXq0ud0qQjP8Iyf1oAsz3VvbrukYD27&#10;1W+1385H2eAKmM7pDjP5ZqSHTraEhyN8g/jbk1ZBXGe3SgCmmnBmL3EjTHOQD90fhV0ADpxVaXUb&#10;OHIMgLDsOtVDd6jeKywReWjbgJCaANCa4ggXfIwUdOaoSX9xdDZaRkgnlyOB+dPh0pDiS6YySHkj&#10;Py1eAjiUAAKoH4CgDPg0hT8903msecdhnrWh+7jUnhVAqo2oNI7RWsRlK8F/4R+NNTT5ZsteSmTJ&#10;zsH3RQA59TQny7eNpn/2eg+ppAurz/eZIFJPA5b/AAq1i3t0P3Y0H4CqjakJCY7RDM2Oo6A+5oAe&#10;ul2xO6ctM/q/+FWUhgjGERVHsKqCDVJjmScRKVHyoOQfqacNMgOfMkkkJ/vMf6YoAtNJEn3mA+po&#10;EkZ6MPzquNL00ADyVJGOTyePekOl6Yf+WCj6UAWd0fXIp3Bql/ZGm8/ugM+hNN/sqNTmGaWMg5AB&#10;4H4GgC40MD8sik+4qFtPsXXYYVxnPAqD7HqiH5LvK4/iWjGtRjaDHLxwx4NAD/7IsOysvphjxTRp&#10;jRgiK5lRccLxgfpR9r1FTh7MkeqsKX+0ZRjdaTD8B/jQAg06ccLdygYPof50osr4dLxuvcCkOqqM&#10;k28wGOu2hda08gbnw2ORg8UAA0wMczTySZ6gnAP4CrcUEMI2xoFHtVf+1tO/56j1ph1JnOILeSTI&#10;POMD9cUAX8gVSlvJJHMFoA79Gfsn1pvkX1yf37iKP+4nU/U/4VcjijiUIgCqOgFADLe2jtk2Lkk8&#10;sx6k0y5uvKKxRrvmk+6v9TTZ7sg+RAN8xOPZfrT7a0EOXdjJM/3nP9PagBLO1NunzndI3LN/T6Co&#10;LuZrmRbKEnlv3rD+EDtn1NTXlw6BYYf9dLkJz09/wp9tbi3Q5Ys7Hc7HuaAHBYreLaBtSNePbFZt&#10;nEb6dr2VcKpGwUk80moTfZYsiJWO9vXFaYENrFgfKiCgAmnSBC7dsAD1J6VDZ28i7p5uZpcbv9kD&#10;oPwpkEb3Upuph8ikiJD2x3+vpVuaaOCN5HOFUEmgCC8mlUJDCAZZiVXPQccmpIIUtoUiHRB1NQWk&#10;EjN9rnP7x14X+6P89aZeySXEgsYiMsN0h9F/+vQAQ7rq5adgTFFxF6E9zVm6uBbxNJjLdFHqT0FP&#10;RUiQKoAVRwB2qlCz3ly05/1EJKx+57mgCeytTAjM/Msh3Off0qpfzNcypZwkHOfM9qvXVyltEZGP&#10;PIUepqvptqYozNJzLN8zZHT2oAtRpFbRBRwqDk1UjRr6Vbh8iGMnyx/e96SY/bZvsysRCoPm47+3&#10;+TV9VVVCrwAMCgBSQo9MVQjDX8ombBt4mPlgj7x9f8KJ3e7mNrHgxJjzWz69h71eRFjUKvAAwKAF&#10;JAGTxiqB83USQCyWw6EcF/8A61BZ76dkRyLePG4j+Jgen0q7HFHCoRFCqOgFAAkUUShUUAD0pHhh&#10;kBV0BU9QaqPfyPJ5VtH5hBIZv4Rj35oMOrsuTOisB0UcH60CBtLEZL2srRN1x1Un3FIt/NbsI7xM&#10;ccSIDt/Gk+1ajbY+0QiRP70fb8KtR3FrdKQrK4/iHp9aBkUlpaXQ86EhZCPlkX3pgurm2Oy6Tcva&#10;RBx+NDWctvJ51oR8x+eNuhHtUkN1DdhoZE2yYw8bUAK9vZ3iBxggjKuvX86gDXtgAHPmwA/f/iUe&#10;9OawkhYyWkhUnJKE/KafBfrI3lTIYpOflbvj0NAFlXhuE4IZWH51myabcWsjXFkwAxylTSaeyN59&#10;o21wS2w/dbP+NSWt+s5aKRfLmXqhoAhg1WIgrOPLkX72elaHysPUGq1xYW1zksuG/vDrVIf2jpx5&#10;BmhyfqKALMmmqreZav5L55x0P4U37ZfW+BcQ706F0/wqe2vre5XchwR2NWeDQBDBd21wMxuD7VNV&#10;WbT7aZvM27JAOHXrUB/tW1Ha4QEc9G6/59KAL0kUMoKugYHsRVZtKsidwUp1B2EjP5UsWpWkmFZv&#10;LkPGx+DVoEHkGgCoNK04EfuQcevNWI4IYhiNAo9hUlJQIrXVolym08EdDWBc20lu+GB46H1rqKhu&#10;LaK4Qo4/H0oGcyCDVqwuvIlZiPlYBT7VFdWslq5BB2HoahU4GfWgDq1YMAR0NLWFZag0B2Ocxn9K&#10;21dWAIOQaAF61ko5tr9kCkJK2APw61r1n6pBuiE6D95CdwPtQInvYDPCQv3lIZT7ii2uIrqEFTuB&#10;GGqS3lE8Mcn95QcelVQGtLsKMeTck8f3WA/rQMS0Y20r2cjDHBi+np+FCj7JdtxiGcZzngMP8alv&#10;oDJGJEGZIWDr747fjSSCDULbAOdwyD3U0AJfxvtjuIwS8LbgB3HemXVqmoQRyRsA2MqfUEdKks5/&#10;PRopcGWP5ZBUceLGcQniCU/u/ZvSgBLK4W5ia1mXDqNjL6ilhnNifs9wcRqD5ch6EDsfpUV/C9vK&#10;l/BjI+/npV0fZr6BSw3Kw/KgCwCCM1FPbQ3CFJBkY4PpVdJmtHWCd8oR+7kPt2PvVxXVwCCCD0xQ&#10;IorcXFqyw3ALoTgS+g96uskUq7WUMp6g0SRRzKUdQynqDVFor6yJeEmeInlD1H0NADm0+WFjJZvs&#10;5yUPIapLe/SQ+VMvlTDAKt3z6VLBdQ3AOw8qcMO4NFxaW9yMSLyOQ3cUDGXNmk2HU7JVztcdRUKX&#10;rwFo7sbWH3WHRv8A69J591YnFwTLDwBIAMr/AL1W3W3uUKnDqw7e9AFW605Z2E0Z2yevrUcF7La7&#10;ILtCpyFVux/Gl/0jTieDJbE5/wBpf/rVbBtL2Lgh0agCZWVhkHIpk1tBOpSRQQazjBd6axaEmWDu&#10;p6irttfQXSjafmwCR3FAFfN3YkZzLbjI4+8v+OKmdLO/jOCGB6MOoIq1wapT2BDGa2cxyZBIHRse&#10;tAhge5sSolbzLfON/O5frV5WVsMOhqol3DKWt512vgBlbo2fT1pjW81oxltRuj2/NGSf/HaBj57E&#10;sWlt3MUvPToT7ikhvvmENyvly4PJ6Nj0qa3u4blcoeR95T1X606a3gnUrIgYUCK8tk8WZbIhHJBZ&#10;ezf/AF6kt7wSlopF8uVPvKT/ACqv5s+nfLKWlt+ArcZT69KsXNpBeIDnB6q69RQMmkiSRCjDgisr&#10;N3pZRWPmW/TOPu1ZW7nt5BFdD5f4ZAOD9fSrn7qdOzxsPwIoAZHJDcxhgMow6H+tVWhmsmaWLLQE&#10;5aMdR7iq80T6dOtxEpMLZDKO2a04Zo50DocqaAFBinjBGGRx+BBqg0UunP5qMWtRwUyflz3p5jks&#10;H8yPJtjkun933FXP3cyZHzI4/MGgBHSOePawyrCq1tO0UjWk7ksD+7Yj7w/+tTY5Gs5fs8vEDcRO&#10;fX0NT3lv58R24EikMh9CKAJpY0lRo2GVYEEVXsJXw9tK2ZYWwc91PSnWdwZ4gWGHUlXHoRUV8Hty&#10;t5GMlDiT3WgCDUYJY5kvIx93aDWlFIssaSL0ZQR+NDqk8TKeVdcfnWfpkroXtZCcoxC59BQBJeH7&#10;PPFedVA8tvYHvVi6gFxCy/xYyp9COlF1D58MkX94cU2xnE1uhzl1G1/YjrQA6zm863ic/e24b2I6&#10;1n3MSx3UoYHE6jafdans2MF1cWpZmVv3i5Hr1qTUoS8PmKcPEd68+lAGGQQSPetLSJgDLCcAk7xV&#10;CXBbeOjgN+dOtZTBMkn8IOG+hoA0NTjZGhu0xmNgD6nNX1aOeIHqrr+YNNuIVnheM9xx9aqaRKTC&#10;0TfejbH4UASac5Qy2bdYDwfVT0ofdb3yMOI7hdrem4dKS4L21zFcKTslKxyD09DU1/B51u6qpLqN&#10;yY65HSgCPU0/cicffhYOtWlYSRg9mXP51HE63VuGI++mCDUWnPJ5PlOAGhYxn8KAIbHPlT2veJ2H&#10;4Gsq5RlkJ981sSBYL5JSMJMmwntuzxmqWpRBHz2NAF/TZhJbrzyOKsXMIuInizjcOCOxrI0qcRym&#10;I9H+7W5QBWs7kzKyOMSxNtce/tVrNU7iGWJzdwAFwhDL/eFWIZ450DowIPpQBJUElujSJOBh1yM+&#10;oqeg0ANVt3HelqJwyHevTuKdFKkyB16GgQ7mq88ZH71PvL+tWRSGgYyN96g1LUe3aOB3pwIIoELS&#10;UHNLQMayg0Bux606o3XuO1AD6ZJGrginKcgU40AV0fadjGrANQTRZG4dRToH3qDmgRKagnQ8SL1X&#10;071PRjNAxI33qGokQOjIf4gRVSEvDdPCWJWRd657EdQKu0AVNNb9x5J+9CxjP4Uuoor2soJAIUkE&#10;9jUce+G+kjAxHMu8cdx1q6yhgQRkEUARWsyzQxsDk7QD9aj1GN3tn2LuZSGA+lN00FYnjP8ABK4H&#10;51akBZHAxkqRzQA23lWaKORc4YA81LVLTJM2ypnJjJQ49quUAZlmRHfXUYOQQCc+taZ5BFZI3R6n&#10;yCN6n8a1TigClpjMI5Ijz5UrqD681eqjYOA9zGeH81nweuDV6gCjqfyxxy9o5UY/QGrgYMoYdCKi&#10;u4/NglTgZU9abZSvLbxOy7SRyPpQBmMwkW4hz/rLwA49OO1XAg/tIHGcQY/Wm2sMbz3XmLuKT7gf&#10;w/z2p1rslvLmbdymIwO2OtAF/ik2KewpaWgDPkX7FMJkU+VJkSAdj2NLIj2jG4jyYmJaVfT3FO1M&#10;A2sg57Y9zmrSj5ACO3NACxyRyqHRgynuKr3lp56hl4kQ5U1DJv09vMT/AI92YBlz9zPcVoAg4IoA&#10;wYVgLrHOG+U52jOXY9Sc1ctrwwbY2Je33bUlPb2NT3lj9o/eIdkoBAPqPSs7z7hVa0dFXeNoVuiA&#10;dTnPNAG6CDyKDWZBeC1ZYZpN0bjMbnr9CK0iaAKdtlbq8jzkEpIPXkY/pTZ0K39rICPmV1IPtSD5&#10;dSO7q8Py/gec0t5kXFkQcHewz7YoAvUtJRQAtFFFABRRRQAUmKWigBjyKmNxAycD3NLuFU5lM17C&#10;mfljXzCPU9BRePM09vBGxXdlmI6gD+lAF3NFJs9DSYcUAPopgalDCgBaKTIozQAtKKSlFABRRRQA&#10;UUU1nVSoOcscCgBaKKKAFopKWgAooooAKKKKACiiigAooooAKKKKACiiigAooooAKKKKACiiigAo&#10;oooAKKKKACiiigAooooAKKKKACiiigAooooAKKMdKKACiiigAooooAKKKKACiiigAooooAKKKKAC&#10;iiigAooooAKKKKACkpaKACiiigAooooAKKKKACiiigAooooAKKKKACiiigAooooAKKKKACiiigAo&#10;oooAKKKKACiiigAooooAKKKKAAgEEHoahNtbNndEhz6gU+USGOQRkB9p259e1Z5h1xzhpUVT1x1H&#10;6CgC39hseD5EfH+yKDY2PXyEzz2Heqf2LV+cXYJIxyKQxa8o2iVCAMA9z+lAFo6bp7dYE656UxtJ&#10;sCBtTYQRyp5qBU18870+h/8A1UY8QLzmNsDoP/1UAT/2XHyFmlUY4wx4pDpg5/0mbnr81RB9dQHK&#10;xtx0prXuqxMfMtwy4/hB/wDr0ATf2fdqfkvZAMjOQDSm01JQNl4WI7Mo5+uKhOsOv3raTAODgUHW&#10;1XJaBwB/j74oAlC64MHfCfUEGkA1wc/uT7c04axp5IBcj8DS/wBrafwRJ1z2PagBMazJx+6jxnnk&#10;5/lQRrRON0IHHr/9anDVLAlf3n3s44NPGoWLDcJlxnHJoAiEOrK2fOjYY7g8H86T7JqUhJe62kDC&#10;hBx+OalbUrBQT5ynHoc0DUrE4PmrzQBEdPu3OZLx8c/dAFOOnO3El1My5zgED9QM0h1nTuRvPUjo&#10;e1NOtWQZhklQAQR3OfSgB40q158xnkz/AHmPSp47Kzi2mOFVK9CBVNtctcAorMCD+B7Ck/tLUH+5&#10;Zt1xzQBp5AqGW7tYch5FBAJx34qh9n1m5wZZFiA7D/P9amj0axTO4FyepagCOTVmk+S0iaRsDnHA&#10;pPsmq3W7z5vKU4wq/wBf/wBdaSRxxjCqAKGkjQEswAHXNAFeHTbOHkJubOctzzVhmSNSxICgZqp/&#10;aDTZFpGZDkjceF+uaFsJJSr3cpkPdB92gBG1CSX5bOIy45LHgD2zSpYPLlruQylhyn8I/CrgCqAA&#10;MAdhUFxfQW5CtlnboqjJNAEypFCgVQFRRwO1UzfS3PyWak9jIw+Uf4037JNesJLvKx9VhB6fUirc&#10;s1vaR7nIVFGAB/SgCummoWD3LmdhyN33R+HSrDy2tqmXZY17dqqedqF7/qV8iEkfO33vwFSw6bbx&#10;O0rkySEk5fnFADBfXU//AB7W5KnOHc4B+nU0G11OQHzLsLkfwLU017bQkLnc56IvJP5VF5+qy4MU&#10;CRrj/loef0oAT+ywSS1zMwyTjdxSf2RBz++m6YHzdKU2+rt/y9IA3BwvT6UCy1ABgLw8j+6ODmgB&#10;BparytxMDx/F2Hag2F8g/dXjEjs4yD+WDR9m1VMMtyrkdmGAaGu7+HHnQ5UMdzJzkew60AL/AMTp&#10;Tj9y49eR/jSG9vY/9batgdSnNSLqlmxVSxVj/CwwR9asrJG/KMCPagCmNWs84bcnOPmBHNTx3tnK&#10;CVlX3BPNTFVbggEVBJYWU334lJA259qAJwUYAggg96TYn90VS/smJQQksq85GG4H4Un2PUkxsuye&#10;RncBQBe8uP8AuinYFUNmsgH95EfTg8/rQ1pqUqFZLkAN1AXp9DmgC8WRRknAqlJdSXTeTaH5c/PK&#10;Og+nqaF0q3J3Ss8p3Zwx4/KrioiDCgKB2FAEVtaQ2qkJkljliTyTTZ7sRMIox5k7D5UHb3PtUdxe&#10;hm+zW53TN1I6KPepre1SDc2d0jHLMepoAZb2flMZZWLzMME9h7Cq9/eMWFnBzK5APsDUl9eNFtih&#10;+adyAopbGxFuC8mGmc7mb0+lAElpaQ2kQRevVmPc1A5/tGQxoQbaNhvYfxn0pbiZrqQWkD4BB81w&#10;Og9PTJq5FFHCixoMKowKAHAKoAHQVQOb+cjJ+zQnn/bcf0FLcySXLtZRdCB5jg/dU/1q0qQW0QVQ&#10;EjRc/QUAMurqO2TJ5ZuFUdzTbS3aNWkk5lkO5vb2HsKitUe6k+2SfdGREAeg9T9amvLgwREoMyMQ&#10;EX1NAEN3K88gsojtLDMjei+n1q1HHDbxhVARFFRWdt5CEnJkk+Zye5qtqkzPts4gTJJgkD0oAjUH&#10;U7lnJP2aI4A/vGrd3chcW0RzNJlB/s5HWljWKwtQD1UHp1Y0lnbuC9xMP3spyR/dHYCgCa3toraN&#10;Y0HQcn1NQ3k8gKW8B/eyHkgfdXuamublLeMueTwFHck1DaWzqWuJuZpOvoB6CgCe3t47aJY07dSe&#10;pPqar3c8rstrbnEjfebGdg9akvLk26LsXdJIdqD396LO2MCEvzK53Off/wCtQBLDFHCixoMKowKq&#10;3E8k8v2S3bBx+8b+4P8AGpLq5dGWCEAzP0z0Uepp0EEdrHtJ5zuZj/ET3oAfBBFbxLEgwqjFRtf2&#10;aPsaQA1TmvprzdBZKT2Z+wqWDSbWNAsih2wMk/0oAnGoWTHaJVzu2/jTJ9PgmPmITHL2ZaZJpFg4&#10;ICbDjgg1AbPVLTAtZd8YH3WoAnW5u7QYulLLux5q9MH1FSPFaXo3I/zr0dDyKgg1WOQ+TcL5b8g5&#10;6EintZSRnzLKQR56ofumgBFuri0IS7GUPSVRx+NWJbe1vE+YB1PGRUCXsUh+z3SeXIRgq3Q/Q002&#10;9zZlntAGjIyYyT2/u0ADC9sTu3NNb5yR/EM9vpUzx2moxLIp5ByrDqpqS2vIrkY+7IM7kPUYqCex&#10;dGae0YxyHll7N+FADVubizIW6y6E8SDt9RV1WilQMpDIw6joarQ3iyN5My7JcYKnofpTJbS5gLSW&#10;TBdw5Run4elADJ9IXcZrZzG/XHbimwas6P5N2ux+BntVu2vY5vkbKSgcowwadc2cF0oWQdDkGgCZ&#10;WVgGU5B6GlrFaG/0sh42MtuPvD0rStr23uQdjcjqD2oAklghlGHUH3qkbG6gCfZZcqhOEfpg9vw7&#10;Vo4AGB0oxQBQTUZI8LdQujdMgZGfwqVdRsXwVlU596tEA1BJZ2k3+siVufSgCQSRn+IcU2SeGNC7&#10;sAoqudJ03OfJA+maVdMsVIIjHHbnH5UCIWik1A5kUpADlAfvH6+1ZNzbtbSGJjnup9RXT4A4qteW&#10;iXMTIcbv4T6GgZzmauWd89uwVjmPv7VVkikhdopBhh+v0pnSgDqY5EkUMhBBpZEEisjDIIINc5Bd&#10;S27bkP1HY1uW15FcglTyOooAp6czW80lk5zt5U+tXrq2S5iaNgM4O0+h9ap6iHhkhu1HEZIb1Oa0&#10;VOQD0zQIr2U7yxbJBiWP5HB9arjdYTMNuY55AQR0XPapbyGRP9Jgz5ikFgP4wKeDa6hB/eRvzBoG&#10;R3KPbyC7iHHSYDuvr+FWClvdxLuUPGwBFV7aV0drSc7mUfIxH31/xqMm4sCyopktzlh/sDuPpQAs&#10;H7pnsZ8FCP3ZP8QPb8KgdJ9MkDoS1u7fMPStCSK3vYhzlThlZTyPcVBFOSzWd0BuwQD2cUAWwYLm&#10;Ps6MO9VDYyWx8yzOPWM/daoHsryyPmWjF0zkof6VZttShnPluPLlzjaaAHQ6hEzCKYGKU/wt3+hq&#10;5xUU1vDcIY3GQfTqKpmPUbPmNjNCOob7w/GgCa4sVkYyxMY5sYyvf61GuoSQkRXcZRsgBl5U1agu&#10;Yp0V0P3h0p8kccqlHUMpGCDQICFdcHBUiqT2c9u3mWhx6xsflx7UGO4sctGfMtxj5D95foatW9xD&#10;cJvjORkg+oIoGR293FcAofllX76HqKjmspVfzrVtj4+ZezYqW5so5xuB2SDO116ioEuri2by7vBU&#10;n5ZB0PsaAJbe8WdmidDHIv3lb+lRT6aofz7Y7JQQcdjVie1iuApPyupyrjqKgjuprYiG6BxnCy9j&#10;9fSgBLXUg7/Z512TA4x61eqtdWcV2qndtYcq69aqRXVxZy+RdNlTnY/rQBeuLWC4XbIvOOD3FVEu&#10;Hsf3FwCYwPkkGTke9X1ZXAYHINDxpIpVgGB6g0CK08DSEXFswEoH4OPQ0Wt8JP3Uo2zrwy+vuKia&#10;CexJkhy0IBJj7/hUrxwahCHQ7W6q3dSKBlpwrfKRkNWf+905+Dm0Yjr/AAZ/pU1reh2NvL8s6cMP&#10;X3FWmVWBVhkEYIoAYyRTIVYBkYVTUPYOF5a2dsD1Qn+lLn+zSRgm2Y5z/wA8z/hVx0imTawDK2DQ&#10;IHVJFKsMqwwayCs+mTDac27EDntVpJPsL+TKxMTY8tj0Xtirc0Mc8bRuMqaBjlKSoGBBVhn61SIO&#10;nSbt3+jOeR/cPt7VFZXEltJ9jmGOfkPatN1DqynowINAEc8Md1E0ZPDDgjsfWorS6aQtBL/rouG9&#10;x2P41FYyGJ5LN92VJZN3UrTr4GIpdrnMZ+bHde9ADbgNa3CXIP7p8LKPT0NXyFdSCMgio2WK5hx1&#10;SRf0NQ6fK5jaGQ/vIG2Ee3agBLBygktWIzC5Vf8AdPIqC9DW1zDdA4Q/K5qW6CQ3VtOTtDEo3vkc&#10;VJe2wngZAcFeVPuKALIIYA9qpQ5t72WLok48xfqOtP06ZZbdB/FGAhHuKbfqEMN1jmFwSf8AZPBo&#10;AS/Pkvb3X9x9re4ap7yZYreSQjI28A980+4hFxDJFnAdSM1iXV400EMB++pxJ9V4oAq7lYZUbR6Z&#10;6UoG7Kf3himKQp2kdelOzg5oA6Cyl863RickDDfUVUt1NrfSQ5+SRdy0aXIQ0kRHDYkX8etGqKY2&#10;guh1RwDQIu3sYltpVIJO0kY65HSiyk822ibOTsAOeuRU6ncoI7iqNoPIurm3z8pxIv8AwLrQMLMr&#10;FcXVsOAGDqD6Ec0K3kXzoRhJ0DA+rDrRqJ8lre5C5ZJME+xp18jskdxGCZImDADuO9AEl7bvPAQh&#10;/eKQ6H3FUblhdW6S/wAQ4YHsR1rThmWeNJV6MAazZ4xBctHzsuQWHT7w60AZfzKyspwwPGK37K8W&#10;5TB4dcbhWC+VYj0NWUMkRjvU+6DhwKAOgqhJHJaTm4jTdHJgSAdj64q3DKksayKcqwyKkIBGDQA2&#10;OWOVQ6EFT0NPrOcTWLmRRutycsO659Par6Okih1OQRkEUAOODVCZpLSVZQCYCCHA/h96v0hAIwaA&#10;EVgwDKcgjINHWqaE2kqwkkxPnYT/AAn0/wAKtnsaBDvamNlTntT6DzQMQHcMigE1Gcoc9jUgORQA&#10;tIelLSUARghGx61Lmo5BxkdRSxyB1yKAHnmq5YROB2NWKjlTcp9qAJAaMVHCSVGe1S0AUdQ3RGG5&#10;Gf3bjOPQ1eHIzUN1F50EsecblI4pthKZbaFz124P1FAEN7uS4s5RkKHKEj37VeqlqgPkLIM5jkV/&#10;yq6CGAPqM0AULL5bq9jHCh1b8xV81Rj+TUZVGcSRBjnpkcVfNAFHThj7SOMid+nv61eqhYHbJdxE&#10;8rKW/A1eoAzbjK6jbHrlWFaRFZd2M39qCcZzjHWtOgCjaqRd3hJPVOO3Sr9ULYFby7AJ2kITn1q/&#10;QA1/un6VU0zH2VMYxk4+matucKx9qq6dn7JHnrz+poApW87fbZFDgJJK/wAvrtFT6ef3956FwRxj&#10;ioLFQ97KXzuUuR+Jqzpwy924+60zY9eKAL/NLRRQBT1L/j3/AO2kf/oQq0OAKqX/ACbZP706/pzV&#10;ygAZFdSrDIIwapIx09hFIxNueEY/w+xq9TJYhLG8Z/iUigB/Wqd7Y/aQCuAy88jr7ZqvBfSwP5Ew&#10;/dxt5e/nj0z9a1AQRkdKAMXeGmlF1BgtwSx4VAO3vn0qxY3U2Vhm43JuiLHkj3q1dWUF0BvyGX7r&#10;DqKxn8zeYbqQoTyzEZzjoBx0oA0rp1jvLRyWAIcHrg5p2pYESSHoksZP5iqTXm826SZMsMyk4GBg&#10;8VqXMayQyoc4KkcdqAJVYMAwOQRxS1WsZPMtoW77AD7EVZoAKKKyLye/t7kybj5RwB6e9AGvS1lW&#10;9xd3d0siHbEgww7HP9a1aACkJABNLVa+nMMDsBknCge5oAjsRvM9yc/vX+XP90dKbbYnu7ifqqYj&#10;Q/zqzbQCCCOH+6oBpYYEt02ITtznntQBLRSUdKAKkrlr2KPOFWNmPvmrWxeorOitYbyS4lmTOJdq&#10;HPZalWxuYsCG6ZUHAVgDgCgC0VcUZpZZVhjaRs4RSTj2pIpoLhN8bBl9qAFDU4GkKA9OKTawoAfR&#10;TNxFLuoAdRSZozQAUtJS0AFFFFABSGlooAKKKKACiiigAooooAKKKKACiiigAooooAKKKKACiiig&#10;AooooAKKKKACiiigAooooAKKKKACiiigAooooAKKKKACiiigAoIBoooAKKKKACiiigAoopKAFooo&#10;oAaofB3EE5PT07U6iigApKWigAooooAKKKKACiiigAooooAKKKKACiiigAooooAKKKKACiiigAoo&#10;ooAKKKKACiiigAooooAKKKKACiiigAooooAKKKKAGyFwjlBl9p2j1NUjLqy/MYEKgcqrc/qBV+o2&#10;mhQZZ1AzjJNAFP8AtC6ABNnJjPPr+HWlGpBfmmgkiTgbmHH6VaW4t26SKeo4PpSiSJuAykntmgCq&#10;NW04/wDLT9DUiajp8g3Cdce5xVgqhGMContLR8FokOOmQKAF+0W5yBIuR15p4ZD0INV/7OsNrKIV&#10;Abg471GdJtP4S6c5+VjQBdwKMA8GqB0yRRmK5lVh0ycgfhTxbaltwbsZHQ7RQBP9ks+R5Kc8HgUn&#10;2Ky/54p+QqA2+q44ul/74/8Ar0nk6uDxcRkY7r/9egCf7DZE58lO/amHTNOOf3C8+gqMLrIAG6I4&#10;7kHmnFtY5OyLjoMn/CgB66bYKciIHIwc80v9naf/AM8EznPSojJrJBIijGO2Tz/Kk8/Vyci3UL6F&#10;uaALX2W2ChBEu1egxThDCuAEUADA4qpu1lsEJEoz0yc4o/4nMgUjy4sDkdcn9KALqoi52qBn0p1U&#10;PK1lsfvo04xwM/zpTYXDZEl3IVJzhcD9aALbyxxqWdgqjqSaqPqtoCyx7pXHQKCc/j0pV0uxUhip&#10;dhzliTz61aWONBhVAGc4HvQBSM2qXBIijEKjvJ1P4CnR6XCSHuGad85yx4/LpV2o5bmCBd0jhRQA&#10;9VVBhQAPQU2WaKFd8jACqhubu6H+ioFQkfvH9PYU9NPi3iWZ2lkBBBboPoOlAEbXN5dFktV2R4IM&#10;jg/oKntrOG2GRlpCPmduSfxqx0qtPd7T5MIDznovZfc0AOuLyG3KoctI/wBxB1NRxWkjOtxctukA&#10;+VR0TNSW1osOXY75n5dz1P8A9akuL1ICI1UyTMMqi9TQBJPcwWyh5WCqTgfWqTSXN0CzMbe2H/fT&#10;f4Uxttri8vXLzNkKg6L7AU2O2utQYy3G6OE4KoD1/CgBUvdKssJApcn5iV5Jz7043+pShvItCP7r&#10;N/gcfzq9Da20GfLjC5qXIFAGX5evOd29U9vT9KUR+IBkeZGf8/Sr5ubYAnzF4680LPAwysikZA4P&#10;rQBmm41q2Y+ZH5qnGCvQYqVNZtTkSq0ZBwc1o5BqF7OzlOWiUnJOcetAClbW5QghXVhz71AdLsBz&#10;GmxuxUkYqF9GiBDwSvGw6c1GIdZtixRllBP8RNAEzWWoKBsvCdpyNwHP1oFxqsW4SQLKcZGw8fTm&#10;oxrIRgJoXQHHOPz64q5De2twMo4PfB6igCEatbciQNGRj7w9asrdWz42yKc9MHrTiIpBggMDUD6d&#10;YyZzGAT1I4/lQBO0sSjczgD1NRve2iKHaRQp6c1Cmk2CNkJkYIwTxUqafYocrCvpQBCdVgfCwK0r&#10;Efwjp9aaLfULnd58nlRnjYnXH1q+FVeAABSNIiAliAAM80AMgtYLZAka4AqreakI/wB1bjzJ84wO&#10;cU2S9munMFnggffkPQfT3qazsY7VckAyH7zetADLKxMbG5nO6dwM/wCzTri5d2a1twTKRy/ZM+tN&#10;eea6cw2zbY1OHl/oPerUFvHAu1cnPJJ6k+9ADba1itYxGg92PqfWobu4l3rawDMrjJP91e5p1zdO&#10;hEEC753BwOy+5p9taiAMzNvlc5dj3P8AhQAsFvHbptXknlmPUn3qvIPt0vlqx+zx/wCsx0dvT6et&#10;LcTvNKLOA/NwZT/dX0+pq1FFFAgjjXCigBWZI1LEgKoyfaqNrHJdS/bZOEx+6X0Hr+NLKXv5GgQk&#10;W8ZxIR/GfQf1q6SkSEk4VR+QFAEV1cLbQvKe3QepNU9OhMhe9lALSNlc9VAqNfM1SYMy4tUJ4zyT&#10;U9y7SuLGA44HmEfwL/8AXoAdGDez+aQfIiPyAj7zev4Vdd1RSzEBQMkntSRRRxIsaKFVRgAVSnka&#10;8lNnGcRgAysP/QfxoASFfts/2puYY8iIep7n/CrskiRI0jcKoJP4U4AKABwAKoN/p8+0Z+zwsdx7&#10;OfT8KAH2yPcuLyTIHPlKeyn196mubqO2UZ5diAqDqSaklkjgjaRuEQZNVbdHuJGupMheViUjGB7/&#10;AFoAfa22zdNLzNJyx9Pb8KpXU8t/L9kg3CNWIlYYqS9unkcWdvnzWYAn+6Ks2ttFZRbc+pZj3NAE&#10;kUMFrFtUBUUZJqrm6vSWjcwwA4BHV/f6URiS/fzWYi3U/Iv94j1q+MDgUAUDa6lEd0Vxv6ZVx1xQ&#10;mpGNvLvF8pz0P8JH1rQprojgqwBB7GgCGW2trqPDgMD0I7fSqDQ6hp/zxsZoVz8p7Cpvs09iWlt/&#10;niz80Z7D2q3DcwXC5Rgc9R6UAVopLTUYsPtJ9O65pC9zYnJ3TQEgDuy//WptzpYLGe2by5euB0NJ&#10;bam3mGC7Xy34x6c0ATS2tteL50bbZMDDqefxpIr2aJxb3a7XOcOPusKHtGgJnswAx+8mflbP9acH&#10;tL5CsiDevDKeqmgCSe1huB83DAHDDqPpVZZbmxwk26WHHEgHK/Wkxe2PIbzYB1z95auRTQ3Me5WD&#10;qeDj+VAEc9tbXqK4I3cFHXqD2qAXlxaER3YymSBN2P1oktZrRzPa5KdXi9celTw3VreBoyPmA+ZG&#10;HIoAsAqwyOQRWfdaSjnzbfEcuQfY4pTb3Vkxe1+eI8mI9vpVu3uobhdy8Hup6j6igCjbalIkn2a7&#10;wHBI3djWmGBGQc1DcWcFyhV1BODg9xWd/pmnMOfMg3Y9xQBsUlRw3ME6ho2BzzUlABRRiloASgil&#10;pKAK11ZQ3SbW4Ychh1FYE9vNbOUkBx0DdjXUVDPbw3CGORcqaAOY6VJFNLEwdGwRUt5Yy2jZJzET&#10;gN6exqt0oA2hcQ38DwE4kZDxT9MuGliKP9+MlTWIrlSGU4Iq9p9xuvGJwvmJyPUigDbIqk7GxkL/&#10;APLvISW/2G9foau0jKrgqRkEYIoEQ3EC3MYwcMCGRvQio7W7LqYrghZ1JDL0/KmW7SWsotJDmMj9&#10;0cfp+FTT2MFwQ7Ah1HykHpQMhZDYuZUybdjlx12n1+nrU89vFdIpB5BDIw7GooZ5Y3+y3RBYr8j9&#10;nH+NNaG4szvgy8PJaPPT6UAPiupI3+z3Iw38MnQP/wDXouNOt7gmQDbISDuHqKfus7+MocOvGR3F&#10;QAXdifmZpoAMZ/iQf1oAiS6vNPOy6VnjLfK45/wrSjljmUOhyD0NNBt7uIEYeN/XvVCbTprYmayY&#10;ggcp6/nQBZnsSZPtMBCzj1zg/Wn292Ji0boUkT7yn+ntUNpqsNwRE42S8jB7kVPcWkc+HyVkUfK4&#10;6igCxVOa0kVjNatskOdw7N9feltrpixt58LMn/jw9RVugCCG7WTKuNkinBU9aldEkUqwBBGCDUFz&#10;aJNiRflmT7jdxRbXLyZjlXZKnUevuKAIfs9zZkNAS8I6xnqB7E1NHPa3qFeGHG5T2qzVS4sQx86A&#10;+XMvII6H60CImS4sPmjJktwOUPJX6GrP+i3keeHQ1Hb3hdzbzALOMkqOhHtTJrOZGM1qwRupTsxo&#10;GVWhutNcyRfPb9WHoK0Le7huR8h5ABI9M0yC8SdmidDHIvVW6kVBPp0qObi0fY/909DQBo4FVJbZ&#10;4nNzbD5+N6ZwGH+NJZ36zgxyDZMpIZTVygClmDUYtyEpJGwIPdTUltdM5aCUbZo+vow9RUd5DNGT&#10;dWyjzQuG/wBoDtikkVL2OOe3dRIhyre/oaALrBWBUjIIxVO1YwSvZsflA3Rk9SCf6VLbXBmBDDbI&#10;pw6+hpt5a+emVO2VAdjDtQBJcQLPE8R/iGM+lQ2dw7FreY/vo+vHUetSWtytwmRkMpKsD1BFR3kb&#10;pi5iXMiYzjqV7imIL6z+0plTiROVPvTLC8MwaGXiaPqDVqGeOdFkQ5U1Qv42t5Y7xOAGAf3BpAT6&#10;hFIUWeL/AFkJ3DHcdxVgGK5hz95JF/MGiOSOeNXU5VhxVbT22iW1PBhcgepB79qBhpzkI8DcNCxU&#10;g+naifNtcx3QP7uTEcnt6GmystteRydFmXa31HSrV1Cs8EiFd2VJAHqOlACXkZlt5UHXbkfUUWs/&#10;2m3jkP3iMNj170Wcxmt43b72Nrcdx1qC3DQ3c8PVHHmj8aAILYLaXssLcJIAU9K0Z4hNFJGejKRV&#10;HVYwqxXAHzxuvPtmtCKRZEV1OQwBFAFbTpS8ARjl4iUb6imJFHDeyIQNsy+YuezDrigf6NelTnZc&#10;Dj03Cl1FSgiulGWgbdj1B4NADdUiU25cA5Qg8Vi10rgSxEdmX+dcyARlTnKkg5oAuWcwjlgc+pjJ&#10;9j/9eta9h8+3kQAEkcZ9axIFMolhzguvB9CK3LSUz28bnGSvOPWgCDSZd9sqnqhIovw8TwXScFXC&#10;N9GNV7A/Z724th91ssMVo3UAngkiP8S8fXtQA+WNZY2QjIZSKqacxaAxSHc8bMjA/WprGZprdGf7&#10;4G1vYjrUMgMF6knASddh/wB4cigBLLbBJNaHA2tvQD+61TXluZ4xtOJEIZD7j/Go72NkKXca5eLO&#10;4AclT1q1FLHKiujZBFAHNyNuYsRtOcMPQir2msH8yBuVI6UapbLEwuEHDffH9aq2cojnRu3SgC7b&#10;vJYTfZpGBiYZQntWtnNVru1ju4SpHzYyp9DUVjdSsXguMCVCBgdxigC9gEYPSqLRNYN5se5oDncn&#10;ZfcVeoIB4NADFmR1V1OVYZBFPzmqDxyWTmWJN0B+8i5yD6gVPBOs0ayp91uRQBJNF5i46Hsait7j&#10;zPMjYYeM4PvVjNVplaNvPX0w30oAtA8CimRtuXP40/IoAQgHimA7eO1PpGUMKAFoNNUkinUAGMjF&#10;QxL5bMmMA8ip6hk+VlfPA60CJhmlIyMUgIxkU6gZViIjlaIk5PzD0xVms68JgurWfqCSh/GtHNAA&#10;RkEe1U9MyIGjzkRyOoPsDVyqVrtju7uLuSrj8aAHamAbSYHuAP1qzEoWNFAwAoAHpVbUz/osgzjd&#10;gfmatjoPpQBRJH9pIMjPkHP51frPlKRahCwXJlQqfbFaFAFCzC/ar4jH31GPwq/VGxJM17n/AJ6/&#10;0+lXaAMyfY2p23YhTk+vWtPFZcm46nGMjhc/hWpzQBRtjuvLw8YGwZ/Cr1ULchL25QjBcK49wOKv&#10;UARzhTFIDwNpzVewYCyhPYJ/KrbjKsD3BqlZEmxAP8IdefY0AM0232o9znPmgkcdOTUmmBjAZS24&#10;yuzE4qLTbjdbmML/AKpBz65Gam0+RPssOWBJXNAFylpoYHkGnZFAFK8P+kWYxn94Tj8KuVUuNpu7&#10;Qem8j8qt0AOpCQBmig9CKAM6yRZxdyNhoppSAPUDiorW6NrI0LEfZhKyK54wfSrOnnbaFjgYaQ8/&#10;U0lhFHLaAuAfOLMw7ZJ5xQBeGD0qG5tIblcOOR91h1FVlWTT35LPbt3P8H/1qvKyuoYHIIyKAMKW&#10;Ca0jmWRc72UrKD3Hr7+lbaFWRSDlSOD60SRxyqY3GVYYIqiwmsSAP+PYgjI/gz3NABaTQwTzWYf5&#10;Q26PPv1FaNc+n2RV2SDzHVjtCH/Wk9DVyy1HYPIuCdysUDHofYn1oA1KZJFFKpR1yppw5paAI4be&#10;KBQkYwoqWkpaACqN2RLc2tuG/iLsB/s9Kuk1RsyJZ7i4AIVgoUnocUASXckweCGNtvmP8zew5/Wr&#10;VU0UT3kjkcQhQp9znNXKADNR3EgihkcnACk1JVK/G77OnXdMvHY0AS2Ubx26K4Abqcdz6/jVmkAw&#10;MUUAKaaqImSqgbjk4706igCrOuoK/mQMrLjBjI/kaIb0u/kyxNHJ2BHB+hq1RQAUhUGo54BOmwsy&#10;EHIKnBFOiWREVXfewHLY60ABVh0NJkjqKhfUIIpWimBjwflZujfQ1YR0kAZSCCMgigBoanBqUqp7&#10;UnlrQAbhS5FN8v3qqL2AO0chMbAkDeMA49KALuRSU0AnoQaMPQA+im5f0pcn0oAWikzS5oAKKMii&#10;gAooooAKKKKACiiigAooooAKKKKACigZooAKKKKACiiigAoooyM470AFFFFABRRRQAUUUUAFFFFA&#10;BRRRQAUUUUAFFFFABSdeKQtihc96AHUUUUAFFFGaACiijIoAKKKKACiijIoAKKM0UAFFFFABRRRQ&#10;AUUUUAFFFFABRRRQAUUUUAFFFFABRRRQA15FjUsxwBUEd3AfvMAx61LLCky7W/Oq506E9CRQBcop&#10;AMAD0paACiiigAooooAKKSloAKKKKACiiigBrqjoyt91lIP0NUhZaQhztQnrljn+dXnRXVkYZVgQ&#10;R6g1V/svTu0Kj2FADf7P0t+kKdxx/wDWpG0vTcELGEPqpwRR/ZGnf88/1P8AjR/ZNh1KE9/vGgBP&#10;7Kg6+dN7fOeKQ6a6kNDdSKe+Tn+dOOkWJO7D/wDfR/xpBp0qDEV3IqjoOCBQArW+pYwt2Bx3UUNH&#10;q6ElJYpPZlI/kaGtL4cpdnI/vAYP1pgTWsjLRYG71+b0oAcs+rA4a3Q9cnd1+lKLy8U4ltXwc424&#10;NNW61Nfle1LsDjcCADSjUiCA9vKpxzxkA/hQAh1VVyHt5gR/s9aE1a2JAlVoSSdocYzThqunkHe+&#10;wjs4INSpc2M+NsiNzQAwanp5xiZcmlGpaef+W6YzjrU3l27gjarDnPApDbWpxmJDjgcDigBq3tox&#10;wJkJ9MinfabUceav5002dk2cwIc+wpv9n6f/AM+8f5CgB/2u04/eryCRz2oF3aZP71MgZPNR/wBm&#10;2A48lemOlOGn2AAHkJwMdOaAHNe2aAM0qgEgDn1pjalYKNxmXGQOPenLp9grbhAgb1xT1tbVDuWJ&#10;QcYyBQBWOq2n8G5/lyNoPPt9aPtl7IcQ2xwByXOPy61d2r6UYoApfZ9RlwZLjy1IGVQdPxqSLTrO&#10;Ih9m5x/E/J/WrNGaADAoJAGTVWS/jVzFEpllGMqvbPqelRra3V1h7ttqjkRoeB9TQAPczXe6K04X&#10;oZuw+nqaswW0NuCEHLY3HuaeqJGoVRhVGAKptcXN0xjthti6NKf6e9ADp7yRnNvarvl6MeyfWoXm&#10;jsI2BfzbqTk+pY+3pUkjW2mwFYx85PyjqWY0yz09ywuro5mJJA7CgAtNOcOLi6O+Xggc4Wrs1xBA&#10;paRsAAn3NNuLmO3UFuWZgqqOpJqGO03sLm6wZV5UdkHt0oAYv2y9y24wQk8ADDn608aVZkYfe/GP&#10;mY037fJKcWkTSf7R4X86P+JyMAmM5PUdqAJv7O07AH2dMDpxUbaTpzliYsE88Ej8qTGtANnyT3HW&#10;m/bb6Lb51qcdCU5/SgA/sx0OYLmRPXJz/OlEupW4HmIJl7lOCPwNSRajaSHaW2MegbjP0q1waAKi&#10;alauwQnYSAcPx1+tWgysODSSQxSjbIoYehqmdMEbBrWQw88jkg/hmgC4yIw+YA/Wqkuk2Up3bSrZ&#10;zkU3zNWhOGRZlweV4P45pRqsIKrKjREgfeHc9qAIv7JnjP7i5ZQOgPpQLXWx/wAvK8dPf68Vejur&#10;aVQySKQTgHNSBgRkdKAMwWut5P8ApC88/j+VKItdQjEqOOpz/wDqrT4NBZR1NAGYo15iQSi8Yz/n&#10;NC6U0p33crSH0HT/AD+VW5b60iUs0in2B5NQefqc52xQiJSPvOen0FAFn/RbSPgBEAzxVcC5viDl&#10;4YASCOjP/hTo9Ojysk7maRSSC3QE+gq50oAbHFHEoRFCqOgFV7q6KEQQgNO/RfT3NNmvHZ2t7Vd8&#10;oHJ/hX61Nb2yQA87nY5dj1JoAS1tRbhiW3yOcu3qabdXTRARRDdO4IQDt7n2pLi6dGSGBQ8r9uyj&#10;1NOtrQQbndt8z/fc9/8A61AC2tqtvGATuc5Lt3YmoLmaWeQ2ducH/lq/9wf4mn3V06stvBhp3xx/&#10;dHqamtrdbeJYxyR1PqfWgByIsKIka/KuBj0FZuozSXEi2UByTneB0/GrV/dmCPC5MjnaoHrUNnbi&#10;zilnmzvJJYk9qAJXaKwt1QEbsBV92NPs7ZoFZnbdJIdzn39qjtkeeQ3Uq7TgrGp6gf8A16sTzxwR&#10;tI5AA6Z9TQBFd3UkRSKFQ0shIUHt71JbW626bclmPLMerH3qKzgk+a5m/wBdJ2/ujsKlubhLeMuw&#10;JOQAB1JNAEN5cMStpD/rZR1/ur3P+FWIYIreNY0GFUY+tQWUDopmlH76XDP7e1NuJpJpPskDANgN&#10;I390Z6fjQA07r+Yp/wAu0Lc/7TDt9BUl7dfZowqYMrcIKlxBaQ8DbHGvSs+1Vr+Y3coxGpxGmemO&#10;9AFjT7NoA8shzJKdxz2ph8zUGIxtt0chufv46j6U+Z3unNtFjYv+tb+nHeppZbeyhBxtRcKqjufQ&#10;UAE9zBaoN3JPCqvVj6CoBb3tx88khhBzhVPY0+0tny1xNkzPnqfuj0q3mgCl9ivEA8u7YkEffAPA&#10;pBd3VsMXUe5R/wAtE6fiKvZX1oIB4IyDQA2OaKVQyMGB9Kq3NiC/2mD5Z15z/eofT1jIktT5bjt/&#10;CfqKIb4h/IuQElxkY+6R7GgAhv1JEU48uXAJB759KkubK3ulKuMHsw6inXFrBcrtcc9mHUfSqyz3&#10;VpIsU43wscLJ6Z7HrQBAJLzTH2yZltz/ABY+7Vho4b1VurZtko6Nj9DVwGKZOoZWH1BrKe3u9Ndp&#10;4j5kJOWX0FAFqC7beILhdkuPXhvpRNYsHM1q3lyHqv8AC31oD2WooUz8wwfdT7U3z7qyOJgZYTnD&#10;jqo9CP60ALb6hlzBcgRzA4A7N9KlubKKcmRDsmxgOv8AX1pzx2t7H2ZW6Ef0NV1kvLHCzfvYAP8A&#10;WAcr9aAFjv5IWMV4u1gCQ4HysB39qdcWEUzedEdk3HzDvj1qcrbXSDIWRGHFVGiu7I74i0sGSWQ9&#10;VHt9KAJEvmhYRXY2OxAVhna1W8Aj1FQRy2t9GRgMrDlTVdobuyO63BlhwSUJ5H0oEMuLCSFmubU4&#10;bOSvY1ZtNQhuUBzhu4NSQXVvcAlGzg4I7iobnTLe4y4GyXjDD2oGXaKylu7yyCrdJlOAXHar0V5b&#10;TAFHH0oETUYopaBiYoxS0lADHjRwVYAg9jWHf6e1uTMnMWeR/dz/AErfprAHgigDlBjqKbuKuCDy&#10;K1L7TGQtNCMrnJX/AArL5LfSgDXstTOVil6dA1awIIBFcoDVy21GeAhT8yZ5B60AbVxAs6FDweqn&#10;0PrVeC+ZXNvdYWYHAIHDfSrUUscqK6HIIzTZ7aGdCrqDkcHuKAFmt4bhdsig9wfQ+1V7eWSBltJz&#10;83/LN+zgf1p1rM4JtZAfMiVcsf4h61NPbx3CbGyOQQR1BFAiCe0dXNxbHZLxuH8L/WpLe7ScMrDZ&#10;Khw6HtUUV1LFKLa5xk/ck/v/AIetSXNnHcgHO11OQw9qBjJbN42M9rw+csmflepILyOYmNhslUkF&#10;D14qOK9kWRbadCJT3H3SAOoqW4tIbgAtkOv3WU4IoAZc6fDcfOPkkH8S9aq29/c27i3vVIPAD9jV&#10;mC4mRhDdAK2AFfP36muLaK5jMbjg9D3B9qAEnh85QyNiReUYdj/hUVvdsGEFzhJ+3P3vpVWG4nsJ&#10;BaTjfHg+Ww61ent47lAQdrjlHHUUAWKr3Nr5o3xnZMo+R8DimQ3e0GKY7ZUBJz0I9RVc63bgkBHY&#10;Z4PHNAFu2uhKuxuJk4de4NWawLjUFeRJ4kKyJxk9x6U/+27g9EWgDTubRLkAEsrL0ZTgio7ad1b7&#10;JMf3yLkHs49f8apf23N/zyH5/wD1qhn1Jp8HYEdDlWB5BoA1bm184rIjFJk+4w/wpLa881jBKNk6&#10;jJX29RVBdbl4DRgnvzUVxfico4QpIhyrA80AaN3YCUieI7Jk5B9frTLLUAxFvOSs44Oe9Rw61Cw/&#10;eqVYenNR3s9hcx7g5Ei8oRng0AbFUZ1ktZvtKD9yw/ejPf1qC31iIRgTZ3jg4HWpH1a0ZSuGIYEU&#10;ASXCFtt5bEF164/jX0qxBPHcRiRDkEDPtWXaajDATCWPk4+QnqPalW8toLgyRMPKl++PQ+ooAsTk&#10;2c/2kL+6dQJSO2Ohq9nI471Ue/0+RSrOCG4wahsbpELW7SBlUfIx7j/61ADkJs7oxHPlTksh9G7j&#10;8avSxJMjRuMqwxVW8MM0RCuPMHzIQe4p1reLNErPhW6EZ7igCpYzvbzvYynIBPlk1NODDe28w+7I&#10;DG3oPSo9SjB8u6iILxEH6inzSJeWZZTh8bh7MtAFi8hM0LKPvjlfqKfaTm4gSUrgnOR9KbbzRzRI&#10;ytnKjOKgsgYJ57ZicE+ZHnuD1oAdBmC8mhySso80ex70X6mNobtRnymww/2W60t+rKIbhR80MgJP&#10;+yetWW2TR+quv5g0AI6LNGyg8MvWqOlylGms26xMcfSpbBwitbN96Fio/wB3tVe/D208d5HjPCsP&#10;8aALWoRSNEJIwTJEwdcdeKljdLy3DD7sqcj61JG6TRq45VwCPxqlZ7op57Un5Vw6D2agB2nyN5Zt&#10;3yJITtOT27Vm6lCY7gsB8rD9a0T/AKPfd9lwo+m4VHq0W6MN3FAGXC+yRG9DzWvp+I3uIBwFcMv0&#10;asRW75q/9tiE9rMGxhSkn0oAnv1+z3NtdAnlghWtQHIrKvby0ubeSJH+bgjNWbK9ikgi3uofaAR7&#10;0AMtWaC6ntmxhyZU/HrU95b+fEwH315Q+hqtfyJG0V3GVLRNhvcGr6yoQDkYNAENnP8AaIFZh83K&#10;t9RVaErZXTQFdscxzGe2fSnK6W15tBGy4GR7MP8AGrFzALiJkBw3VD6EdDQAl4m+F/pXODMbY6c1&#10;vQXKzIbeXImUbXB/n+NZN3FslIPQ0AblrKJIUYelV9QtpTtngGJkPUelVtMvAn7h+Mn5TWxwRQBX&#10;s7tLqMEH5hww9DVqsa4EunzmeJf3T43DtWpFKkqK6nIIoESHFUJY5LSQzx/6ljmVfTA6ir1BGRQA&#10;1JEkVXUggjINDKGBHqKzw6afOyNhYJTuUjop7itAc0DK8DtGxift09xVnOOapXqtCyXSjITIcDqQ&#10;f8Ksq+VHcHkGgRJmlpu70FLk+lAxuSp46Gn1G4k2nbjOOM1HbTPPErsNrcgj0IoEWKjmTcpFPA96&#10;GAwcelAxIz8gz1qQGqWmEm2VTglWZTj2NXaAM/V4t9vv/wCebBsVcgcvFG5GCVBqHUebSYf7NLYn&#10;dbQH1RaALNU4Aft11zxsj4q5VG1yby6YDAG0N7nFAD9TJFsxH99On1q2OgqnqZ/cAf3pYwPzq52o&#10;Ao3QzeWXB6v/ACq/VAF5dQPYQJ+e6r9AFC0QC7vNxJcFcH2NX6o2QH2i9IztMg5PrjmrtAGYWV9S&#10;AwRtQg+5rTrKRXbUiXCkhT07DtWrQBRiIOoT4GMRID78mr1UIGVr65wckIg+nWr9ADW6H6Vmws8d&#10;hMx4wZCuemM1pSZ2tjriskkDSgcZ4B+nNAD9OTZBPISd33f++RSWemWUttE7R5ZkBJzTVWa30+c7&#10;SpZieeeD3rTgjWKJI16KoFAFRdLRPuzSr9DSvpjEHbcyg9OTnir3FLQBmLpt6rI/2kFkzglfX8ak&#10;Fvqo4+0qfcr/APXq/SUAUVOtRgrtjlI6MTjNSW91NM08UsYQx4zg561bxVG1Ba5vJMcZVOnoKAI7&#10;SJ5dP8uNtpYMAwHXn8a0Io/LjRP7qgflVHTmCW8jkYUSSHA9vSrsUqzRpKv3XUMPxoAc6LIrIwyr&#10;Ag1TIawIIJNseD/sf/Wq9SEA8GgBqOjgMpDKehFKwVgQRkHrVGRZrNzJCpeJs7ox2PqKtxTRToJI&#10;zlTQBnXdg8WZ7c4xkken0wDUBR75HmCLxlQgPc9WPStys+7sZTue2bYWGHXoG/8Ar0ANsLs5Fu7b&#10;lHyxvjhsCtIVjP5E/wBnijUrKuEwc/Jjnof0q9aXZkLwy8SoeeMAj1FAFyikooAiupvIgll4+VSR&#10;nuajt4lt7XBP8JYke9NvSXMNt2mfDY64HNWHhikjMLD5CMYoAraZEUtw5yPM+YD27VcoCqoCgYAG&#10;AKDntQAVTP7y+TniKIn8TVvp1qrZbXM8gHDynB9ccUAW6WkpaAEpaKKACiiigAooooARlVhhgCPe&#10;oIrK2gfzIl2EgggdDn2qxRQBHNJJGhaOMyN6ZpyMXVWKlSRkg9qdRQAZpjxRSjEiBh7iq8lk+4vD&#10;M8ZJJx1Gfoadbtfg7J0XAX76nqfpQBGdNRDutpGhPoOn5Ugm1C3ASSIzAfxoRk/UVbaaJGCM4DN0&#10;B706gCvHqFpJ8pbY+cbW4NWciopbaCcYkQN7+lVfsV1Bg20xwMnY/IJoAnvJ5IYiYxmRiFX6mpGk&#10;8qIySH7iZY/Sqarfzzw+dGESLLEg8E9qmv0nkgZIl3FuCPbvQAmnqfKaZhhpnaQ596t1RTU7VFVZ&#10;FaIgdHBHFXQysMg5FAEF5M0MLFB87YVfqelQl7lJbOIufmU7x6kCiY+feQw9UiBkb69qUgy3wHIE&#10;EecjuW7UAW3YKrN6AmobOaSeESv/ABElfp2zReib7PL5Wd+OMVXbzEWGxg+ViMu3OAB1/OgCe3uJ&#10;LiSUrjyUO1T3JHX/ADirP40yOKOFBHGoVR0Ap9ACc0E4GSaKp3U+8i2iOZJODj+EdzQBNDciZpAg&#10;+VCBu9fpU/NRQxJDGsajhRipKAF5ooooAKKKSgBaKKKADNJmjNFAC0UUUAGQKTcPWqepyOsGxTgy&#10;sE/OrUapGqovAA4FADsilyKSloATIo3ClooATcKTeKdgUYHpQAzfRvHrT8D0owPSgBm8etIWFPwP&#10;SjavpQBFu5FP3U7avpRtX0oAbuFG4etO2r6UbV9KAG7h60m4U/avpRsT0oAZuHrRuHrT9ielJsT0&#10;oAZuX1pdw9apzSyLfQwofkKkstXtielADdwo3D1pXiDKQDtJHBHahYwAAeSByfWgBNwo3CqjPd2r&#10;FpVEsJP3l+8PwqzBNbXKeZEcr0+lADiwo3CnFUAyRxVWFnuZWkU4t1wF4++e/XtQBY3CjcKfsX0p&#10;jxB1IVihPQjt+dABuHrRuHrVL7RNaHF4AUJwsij+Yq35lqUaUOpRc5IPTFAD91KGqramSfdcOcRN&#10;/q19vU+9QyXcsk5gtlDbcgk9AfX8KANHcKNwqtPvgtnbdukVOvqaz7K/kabbO+UYZBPagDayKMik&#10;2rTJXiiRnfgKM0ASZFHFZA1NDKZGYhBnbEo5bjqa0IZ45kZ9jIFOPnGM0AT5FJkVnA3t4zSQP5cI&#10;IUbhyfUircVsycvKznbg+lAE+RSZHrRtX0o2qe1ABuWjcvrQEUdqMD0oANy0m5ar3Vz5WIolDTv9&#10;1fT3PtU0KSLGqyNvcDlsYzQA7etLuWlooAbuFOoooAKKKKACiiigBrlgjFRlgDgepqmDrJwCIVz1&#10;PPH+frVyR1jR5G+6qlj9BWa2tIzgQxNIoGSR1/AUATCPWOnmxHnrg5pDa6mDkXfU5I2jH4VANS1I&#10;4P2NiM+/T8qeNRvsbmsmAyOc9qAJCmsJkJIkm453MMbfw/8Ar0B9ZVstHEy88AnNRprdoSQwZcDO&#10;TVpL+ycBvNUZAOCRxmgCJry8A5tHJ74Ix/OkXVbXOHDRnHO4Yx7VcDoehFBRGGCAR70ARR3lpIxV&#10;JVZgMkA1MCp6HNQS2FlKu1olxnPHFR/2bEAVjkkjUnOFbjNAFpkRuSoOKhksLKU7miXd6gc/nUX2&#10;bUUUBbkMB03L/XNNMurx5JjSTkYCn8+tADm0u042Bo8Z+6SM5pP7NdDuiupVbvk5/nS/b5FIEltK&#10;MnGQAQPyNKur6c2B5uCTjkEUAMFtqkYXZdB8ZBDrwfypWOsIQdsTgdQMgmrS3EDNsEilsZxntUma&#10;BFEXmoLzJaHaOu1gT+Ao/tWMHBhlHqdp4q9RigZS/ta1ycq4we6mg6vp4BO8nAJ6GruBRtX0oApj&#10;VLRjhdzHjoOv0pP7Rdvu2spB+6cdathI16KBTqAKQk1WUArEkQz/ABnJx9B/jR9huZcC5uCy45VB&#10;jP49cVdoJAGTQAyKCGFdkahR7USSxxKXkYKoGSTVaTUU3NFApllHYdPxNNWzkkIlvJN207gg4UYo&#10;AQ/ab7ofLtiR/vOP8DT7i6trCJUVRnGEQUy51JYmFvAvmTHHA6DNJa6e/mG5uSGlPI/2ev8AnpQA&#10;y0sZXkN1dYLnlV/u1auL0QERojSSsMhVptxdShhBbKHlPU54QepoVbexR5pX3SMPnc9Wx2FACJH5&#10;YN3dEGQJ0HRR1496b5LX22SdSkI5VD1Puf8ACo8tJi7uhtRR+7i+vr7mn7Lu8/1mYYsEbR1cH19K&#10;AJG1CzjJjjJkZR92MZx+XFNe8v8AGVs2Iz3YZxUy/Y7KNUysaAYGTSi8tGxiVTkEg57CgCAajIgJ&#10;ntpEHByBkY98elSw31pPtCSDcy7gp64qVZoZAdjq2ODg1FLYWc53PGC3r3oAfJbW03+sjVuO4qq2&#10;myRsWtZ2jyOQeQfzzR9ivYAwtp/lbJxIM4PsacL+SEst1EVwAQygkH9KAGiXU7fc0qCYYGAnY06P&#10;VbRiEYlHyBtYc81YhubedQ0bhgaWWCCZSkiBlPrQA8Mp6GghT1FUTpao2+3kaJ8Yz1/nQX1aE/cW&#10;dc5yvB/I/wCNAEz6dYyZLRDJIJx7VH/ZiLuEc0iBuwPA/OlGpwKQsyvET13DjP16VZSaGQZRwwPo&#10;aAKp0zqBczAHrzQulQZBkeSXHTcxq7kUFgKAII7K0iACRKMdOKnqN7m3QZaRQOnJqq1/LL8tpEZO&#10;B854UZ/z2oAuSSRxKXdgqgZJNUjLe3h2xKYoCfvnqR7CpI7EE77hzM3o3QfQVb4UewoAjhgigQJG&#10;MKKry3ckjmC1Adx99j91P/r+1NaWe9JjgJSHjMo7/wC7VuKJIUWNBhVGBQBHa2kdqm0csSSzY5Ym&#10;kubsQ4RBvmbhUHX60t1dC3UADdK52xr6mm29qUd7iUhp34JHQDsBQAWlr5CszkGWQlnPuamkliiC&#10;72C7mCjPcmnkgAk8AVhXt7HcToVbCQ8jI70ATWiia+llmkVnQHao7DP9KszRtemMKVNsCSxz94g4&#10;xWdZIsr7GQqpjkJ6/MOK1NNx9jg9CuaAJ/NiVthYBsdO9VEH22cTZ/cwkqo/vMO/4VQaMXNxJJ8w&#10;L3BjDA9MKRW3HGkaKijCgcAUAOZlVSxOABkmqUSm8lW6YERIP3Sn19aS5eW5lW2hIKKwMx9vT8at&#10;s0cEZJIVEX8gKAIry6NvGNg3SudqL6mltbYW8fzHdI3Lt/eNRW0TTSG8k5JGIh6L6/U02/vXjAt4&#10;ObiTgD0HrQBDNI2oz/ZYz+5jw0h/vVZuJVtxHbQKPMkyEXpgDqfwpsMUWm27u55xub3PoKfaxSZk&#10;uZuJJD0P8KjoP8aAHwQR2kR5yfvOx6sfU1XhjN7ILqUfulyIkI/U04sb2Uxgf6OnDns59B9O9WZJ&#10;obZAWOFHAA7+woAJriK3Qu547DuT6Cqghv7nDyyeSpzhU6j6nmpLeGSRvtNwP3h+4v8AcH+PrVp3&#10;RAWYgKOpNAFI6VCefMk8zs+eRSFNStTuWQzxgcqcZp51ax5IZio7gHFWI7m3l+5IrY9DQIZBeRTD&#10;B+RwdpVuoNSTQQzoUkXINMntILgDeMMDkMOoNVvtF1ZjZNG0kajiRepHvQMQfbbItn97bgE5/iWr&#10;ccsFymUIZDxSxzQXC5RgykD9arS6cAxltW8mTvjo31FADWtp7EM9r80WCTGe3uP/ANdWobq2uFzG&#10;4Y4yQO1RRX67vJuB5U2M4PRvoaJ7RwxntSElP3gejfWgCvcaawbzrU7JAd2Oxp1rqQkJiuB5ci9Q&#10;e9TQ3iMSkv7uQHBU/wBKLvT7e7GW4fGAwoAjktJomNxaN8x5MZ+61Sw3sUzGF1KSjOUaqcd7PYuL&#10;e6OVJO1/ar01rBdKpJIIOVZTyKAIHsZIXM9owDZyYyflNPttQjnJikXy5h1Q/wBKj+0XVkVS4/eR&#10;ZOZcdB7471PLBbXiZ4zj5WHUZ9KAGT2QZxPDhJl79m+tJDegN5FzhJu3o30qEy31jgSjzYd2N/cC&#10;rTLb30JBB2tkZ70ANuLNJT5sZ2TD7rD+tRLfywHZeR7DwA68q1Ba+suX/fW4Pb7yj+tW0e3uEyjK&#10;6njigB37uRezKaoTaLbP80RMbZ7U99Pkh+eyfy24yp5U06PUFXEd0pikxyT90/Q0AVQdWsQN2Jox&#10;gcdRip4tYtH3CQmMr13VfBVgCCCDUMtpazHMkasfUigRIkkbgFWBB6EU6s9tJVMm3mePvjqM/jTP&#10;7P1Lj/TDjvx/9egZp5FMeaJBlnAHvWcdO1I5U3h2nrxzT10W3J3SO7nIIyaBDJdTMp8u0QyMe+OB&#10;UEmjzCMSK26YnLA9D9K10hiiGEUKPan4oGcowZWKOCrDsaQ8V0dzYwXK4cfMOjDqKw7qzntWO8ZT&#10;PysKAHWl5JbnI5UnkVtwXkFwBtbn0PWudBGBS7sHKkg+ooA3bgbbm1kBwWZkPuMZq5WDHcNMsMcj&#10;ZdZo9h79ea3RQIjmgjnUo446j2PrUEE0sLLb3PUkhJD0bH9auUyWGOZCjDg/pQMbcW0NymyQZFVY&#10;557NkhuCGjIAWQdsev8A+upLaV0ZraZ90iklSerL61ZdFdSrAFSMEGgQye2gukCSDIzkEGq8NxLA&#10;y21wCeoSTs2PX3qL7TLYB4JMPtXdEfUDt+FZ1zf3NwNrkBc8AUDNW8m06ZTDK67j0PoTUVncLbv9&#10;jlIGBlD2IrGDetWUc3EKwKjGSNtysP4RQBr31qZV82MDzYwSPcY6Vz/6YrYtZdQu4kKyIig4J6k4&#10;46VSutMmhkX5gY3ON54wfegCnuFIWwc9q0F0a76/KPxqZdEkI+ZxnHpQBlbxS7xirqaYxna2ZvmC&#10;7gccEVOdEf8A56D8qAMokEZB5FAetX+xXA++PyqGbSJ4kMgIbbyfpQBQLD1oDjvVr7BcModF3KRk&#10;EUh068PSI8fSgCqSOopd4NTpaXDu0Wz51GSDST2NzbjzHT5O59KAITgjrQCDVkafdMoYR5B5qOSz&#10;uI8s0ZCjrmgCINzjNKfUVI1pPjd5bYAzwKjERYZAOOlAArZ5o+62fWmlCDjkUpjOO9ADwQOnApmd&#10;pOO9CgEUjIOooAfHK8bAqxGDkYNbM0m+GG/QfPCcnnt3FYYXI961rHT0uLdXaWQKd3yg8elAGq6R&#10;zxFTyrqRx6GsmW6lgtXg3Ylify/fb2/Sn2tk3mTQ+fIjR9Np6g+xqC7sTDIqmV2E2cvjnPYfjQBS&#10;86ZTuDtnGM57UM8j53MT9TTTHInDgg+hpoDdM0AbOk3bN/ozdEXirF8jxNHeIQDGQH45Kk81iRNc&#10;wf6RHxtOCe1bBTVZUGJImVx6Hp+tAD79RJb+ejHdERIuOhxWbqNw0zR4PyGMMPfNSxHVEzZgx5jU&#10;EA5+YexqpcW11bhUkAx/DjtntQBWHBPvSkZFNIYjpzTo0lkICLkntQAoIIzTVODipHtrqEgyRldx&#10;wKHtroAu0TAAZJoATBOQO9IrHoeo4oG/AIVsHuKQh1OSpHHpQA4luCCeORUi3Nxj/WN+ZqLJHY0h&#10;JU5IIoAkMswbzFc7umc0STyS8scmmbxTCccjpQBIGHcA1pwaxtQLKpZwOo71kF1xmlJQjrzQButq&#10;FjOpjl4DDoelV7S7htJHtt2Yi2Ub0rLDjvQ20jrQB0zXlqgy0gFH220PSVfzrmVbIp2aAOimW3uY&#10;2QsCD6Go7KdpEaOTiSI7T7+9YW45z39aFmmifzEYg9D70AdO6pIpRgCCMEHvVSxYxmS0brCflPqp&#10;6VljUb4HIk49CBSfb7hZluPlLY2njtQB0VANYR1W7PQgU06nekD5/wBKAN81Ssgsc13EO0gb/voV&#10;RTVrpfvEN9RUkF9E92JW+QPFtOemQaANgZpagW7tWOFlUn61LvQ9CKAKdmwFxeRjoHDfmKviqEKh&#10;L2YLwrRqxGepz1q9kUAVdSz9klx6U6xDC2hDddgqPVFDWsmfYj8KmtRiCLP9xetAExPBqlpYJjlk&#10;I5klc59eatTyJFE7scKqkk1DpyOlrErrtIHSgBmp/wCqi4/5bx/zq72qlqRAFsCRzcJx61doApW+&#10;WvbtgeAEU/WrtUrI75bxx0MuPyGKunoaAKdgGJupG4LTsMf7vFXKpaX/AKhz6zSfzq45IViOuKAM&#10;2Is+pSsBkKu0n0rSNZulq0jTzsTuZttaTdDQBTsOftJPXz361dqlpoxCSTljI+7HrmrtADJMbGz0&#10;wayvmOnWqLx5hjXJ9zV6/ZltpipwduM/Wqt7EqLZKo2hZFAH9KAJL90ks3KMGBZV/XFXUGFA9BWQ&#10;BILCJM/fnAHt89bA7UCFpaSloGGaDRSGgBe1UdOJZJ2Jzunk/nV0nAqrp+THIxAG6aQjH1oAZY7v&#10;LnhZcCOV1/A80/TTm1jGfu5X6YNMtvku7yPJG4q4Hbkdadpy+WksJHzRysCfXPINAF2iiigBKpyJ&#10;PbOZYVLo5G5M/d9xVyg0ARW9wlxGsigjOQQeoxUtUZbSaBzPakDOS8fZvp71Pb3lvcDCMN4HzL3H&#10;1oAJ7SKbDZKSL9116is4osV0Jb0sGXb5bAcHH51sUx4o5FKOoZSMEGgB4IIBFLWf5FxYktADJCes&#10;fcfQ1Yhu4Z0Lg4wcEHqDQBCD5uoMDyIYvlB9T3oLedfBMnbCucZ6MaTTuYpLlusjs2T6dqdYBn86&#10;5PSZ8r/ujgUAXaKKSgCG6kEUMjdDjA+p6UWsZhgijPVVANQXx3vbwAj5pA3P+zVp5FiQu3RRk0AS&#10;UVWt723udxjPK4yD1pYb22ndo0b516g0AWKKY0kaY3MBk45p1ABS0mQKak0MhKo6sQMkA0APoooo&#10;AKKKKACiiigAoopkvmeW/lgF9p259aAKUMMN1NcTuoddyqhPovp+NXyMjFRWsHkQxx9wOfrU1AFE&#10;22oIcpclvZwP6Uol1OMAPAsmOrK2M/gauMyqCzEAAZJNU2vpJW2WkYlx1YnCj8aALUTmRAxQoTnh&#10;utMe8tIyVeVFZeoJ6VXEGrPw86oOfujJyfr6Uw6QG3EzuWYYJIHP6UAXCttOBuCuDyM81XOmwjm3&#10;dof908H8Dmof7FVSWSd1Yk8j0pyabdINv2t9uf8APXNAAjRWJdWdp7iQ5wBz04qezhdFeWRcSysW&#10;b2HYUz7JJbx4tdu8nLNJklvxqpNf3shMChdx4PlnLf8A1vxoAvT38UQkVfmkUhQvqT0p1tbtGZJX&#10;I8yUgtjoOKisrMx5mlGZWx1OdoHv61doAKM0lVJ5nlZraE4bo7f3QfT3oAJruVnMVsokccMSeF+t&#10;SW1qkAyfmkb77nqTToYIoFCIMADk+tSUALxRRRxQAtFRtJGvJYAD1qvJqdkmfnDH0FAFuis6PWbZ&#10;wSysmD37/lSnWbRccMQfbpQBo0lQw3ltOMxuDxyO4qbINABRRRQAtFJRQBSkImvoo+0KGQ/U8Cs+&#10;W9YX/mrkqp2Y9q0LbDXV4wOfuL19BVRdGn6lwDuJ470Aa4OQDTqq2VtJbRlHfcxYn6VaoAKKKKAC&#10;iiigAooooAKKKKACiiigAooooAKKKKACiimSyLFG8h6KCaAM6E7tUnIGcJ1/KtSqOmxNse4bhp23&#10;Y9BV6gAoIyCPWimtIifeIFAFErqFmRtzPCFxt43Cqz3Nr5hkQSW8xIB4ODj1FXpNUsIzjzA57Bea&#10;YdUtuf3Umf8AcNAEbS385FpJH5Zb77joV9vrUw1PTkGzzQNp24PbFNGpMR/x6zZ9MU03skhAjs3J&#10;PLbxjigC0l5ZuSFlUkHHWpQysAQcg96y5SjjD6cSc9gKdDLdwKscVkwjJyMsM80AX5ZbdfklZRuB&#10;4Y9ayZ/7IUl4pON3zRr0bH6VLLbXl625oI4uANz8n8MVZg021h+ZlDuTnJoArRPqF6oQARQ/3h6e&#10;grRhgigQRxrhRUgAHA4FFAFe8tftcXl7tvIOcVmXFhp0CkPcENjpxV5ob+5LeZJ5MecBV6ke5qWK&#10;ytYc7UGScknkk0ALayK8CMAygDHzDB4qgluuoXEk7MWgBAT3x1qa7ned/sUIzu++w/gFXY4kiQIg&#10;woHAoAbFbW8ICxoFAqtes8xWzj4Mgyx9F71ZuJ1t4mlYEhccD3qCygkANxNzLLgn/ZHpQBZjjWJF&#10;jUYVQAKfRRQAUUUUAFQXdyLaJnA3NwFHqT0qYkAEnoKz4gl7cNOwJii4jBHBPc0AWLS2aMGWRi00&#10;mCxPb2FWaKKACiiigAooooAKKKKACiiigBHVXVkYZVgQR6g1TkvIYpBBDGZJeMqg+6PercilkdQc&#10;EqQD6VHFBb2yEIoReST/AImgCv8AadTGSbPjB4DDNAvL3+OzbHQ4I6/4VKdQsASDOmQcYzTo7u1l&#10;OElViSQMH0oApvfWxAE9o+UOMFcgfjSLHoU7bV2ZIzgHHrWluU8ZBqOS2tZRiSJGGcjIoAo/2VC3&#10;zwzupzwQelC2WqRZ2XII7Bs1O2l2hGFLoM5AVjgH2HSmGz1FMmK63EjB3j+X/wCo0AR+frSfKYFY&#10;jqQeDSHWWUAvA6gMAxIIwKmD6tHgNEkgGMlTjP50HUFXiW3kT3xkUAJHrFjJncxQjs1WI72zlAZJ&#10;VIJx171D9o0m4XLNGRkfexSPpWnyHcExnrtNAFzOcYxikaKJgVZQQRgg1QOkFOYbh05yB2pos9YH&#10;IugTtHBHegC0+m2D4zEBjP3eP5VGdLhH+qlliHPCtwfzzUOdfGTiMjI4pRqOoAHdZt14xQBKbTUU&#10;JEV3xjjeuTRv1hCw8uOQYGDux/Sof7diAG+F1PcHFTrq+nEgCX07HvQApudRUfNaZ552sOlINRbG&#10;WtplAx/D6/SpP7S0/GfOUDJHJpzX1mDtMq54oAhOprgkQTHHbaeaP7RkPItZtvrj/wCvmpzd2v8A&#10;z1Xv3pDfWQ35mQbMbsnpmgCAXGqSZC2wjyeC57fQUo095SGu5PM/2BwtEurWUTFd24jA+WoGv9Qn&#10;bZbwMgx95xQBfAt7deAEUDtWe093qJaGH5LdhgyY6gipI9LaRvMu5DK2fu9v8/lVxpLe2TLEIi9K&#10;AGW1nBaKVjHJ5JPU1DNdTysYbRdxB2tJ2Q0xjc37bV3RWwzlujP9KneW1soljVenyqi9STQA1Utd&#10;OiLEZZj8xA+ZzUJdkK3V0CXYlYYgORn+uKUKtuFurofvMBUjHO302+/rUkSkk3twxXAJVD0Qf40A&#10;EcZG67vMAjlV7Rj/ABpGmvLolYVMMeSDI3U/QU05ulFxcHbbDDIn97Pdv8KjOpTzN5VnETzjcw4X&#10;FAFlbCzTDSDzG4+aQ55/GkMOjhm3JDux82QKgTSpZcG8mZ+QdoPH+fyqZdH04AAx5x3JNADzY6fI&#10;AVRV5U5TjO3p0phtL2MHybpuuQHAIqM6LCg/cyyIw5XngVEt1qVm2LhPMjXGWX0oAsi/eHC3cZjP&#10;QuPu9PWrUcsUyB0YMpGQRTIbm3uVyjA+x6ioHsGVmktpPKYnJXHyn6igB8unW0h8xR5cg5Dr1FQt&#10;LqNr80oE0Q6svUD6Uv264tm23aAIfuumcE+9XUdJAGVgQaAIoLy2uf8AVvkjqO4/Cp+Krz2VvPyw&#10;KvjAZeCKh8rUoDiORZU7B+CPxFAF0qrZBAIqs2mWDMGEYVh0K8fyqNdTjXAuI3hPQkj5c/Wpo7+y&#10;kcIkqliMgUARDTFU4E8oXOcbu/160f2TaZBYyMQc5LGrXnQ8fOOenPWnF0AJLAY60AV003T4+VhX&#10;Oc5NWQAOBUEl7bRgEuDngAck1AJtQuseSnkx92fqfoKALE93Bb4Dk7m+6oGSfwFQLBdXTeZOxSI4&#10;Kxrx/wB9GpYLRIvmZjJJjl261YoARUVAFUAAdAKiuLlYdqgbpHOFQdT/APqpk96EdYIhvnY/dH8I&#10;9TRa2fk5kkYyTMBuY9vYe1ABb2zgiechpyuP932FWqKzb65klb7FbcyOPmYH7o70AJezzXTtZW2D&#10;lf3jdgKSfTrWGJW+VFUjez85FW7W0jtI9o5Y8ux6k1Eub2bcQPs8LHaP77Djn6UANt9Pmjk3tMHA&#10;QquB0zT4IZrVYY2lUxKm056lieMVbyKowg3swumB8lP9Up7n+9/hQA1dPmF15u4eUJPMx3zjFT3V&#10;x5WyFOZZSVX296nllSGN5G6KCar2sLktdSnLy/dH91ewoAktrdbaMIDkkksfUmq7r9uuCjAGCA85&#10;H3m/+tUl7K+EtoiBLMSoP90dzU0UUVvEEGAqjmgBlzcx2sRkboOAKqafAxL305IZ8kBj0Wo13apc&#10;FiP9HgbH+8as3bySstlCcFgDIf7q/wD16AAD7dKsu4/Z4m4GOHb1+lLdSSSyJaRNgsMyN6L/AImp&#10;pZI7OEsF4UYVR3plnAY0Mrj99N8zmgCZVitogo+WNF/ICqUQN/KLhh/o8Z/dg/xH1p940k7CzjB+&#10;YZkcdFHp+NTySR2kGT0RcAeuKAEurjyEGBudiFQepNQLYvK6SXT+YwH3f4QafbWxZzdzLiR/uqf4&#10;BSXOoxxHZGPMkOflXtQBbCKBgAAelQSadZSZPlgN6jiqQttWucSPN5XHAApTFrkPziRZMD7v+cUA&#10;TfZr62AMEpkA/gk/xp8F9HL+7mHlSjgq3v6VCmrhTtuYmibOMnpU5NhfjGVfac8dQaAGyWLK5mtG&#10;EUh+8MfK31FJHfSRv5V2ojYn5WH3T+NNCXln90+dAo+7/EB/WrAktLtWjBV+OVPUUAPntoLpCkig&#10;g9/Sqiz3VllLgNJFn5ZB0A96XZe2WSh86EH7h+8o+verccsM6bkYMp4NAELxWl4gJAYHBVh1H0NQ&#10;pcy2jGO6YmMcLIR1+uKWW0lhJltDg8kx9mqWK5huQYnHzgYdGHtQBLJFBcJtdQy1mFLzTG3Iplg9&#10;O4qfyrixJaBTJB3TPK49KtQ3VvcD5Gye47j6igBLe7gu4wysORgj0qB7S4tz5lo2B1MZ6NSyabE0&#10;wmhYwuOpUdfwq2qygAM4Y+uKAIbe7huAVxtccMjdRUTW9xbuZbYKUKgGP6elSXFilwQxGHH3WB5F&#10;NhbUIspMnmAYw64yfqKAHQ30U3yMCjgcq3602WxG4yW7eU55IHRvqKlmgguFxIvQ5B7iqnnXtlu8&#10;0ebCvIcfeA96AJRqAjO25QxHHXsfxqy6Q3CFWAdGFNDW1zH1V0cdDVf7Lc2oP2RwUzny36D6H/8A&#10;XQA02Vzb82kvyjH7tuh/GnLqKodl0hhb1PRvoaWHUUZljmRopCB16E+1WmSOVcMAyn1oAVXVgGUg&#10;g8gilqk+nyoSbWYwg/w4yPwpDLqkI+eJZR/sH/GgC9iiqS6rbZCyhom7hxj9aspPDJyjg/Q0ASUU&#10;mRS5oAKZJHHIpVwCDTiwAyaY08KjJcAUAY93pMkeXgG5eSV7/hWew9QRjsa321O1ztjDSt6IM01b&#10;WO8LyT25QnAGTyR+FAGNapI00exiGzwR2rZMGqJuZbhX7hWXH6iprextrYlkHJ4yTVmgCjnWAACs&#10;RPc5P+FIF1cH70RBB9eP8f0q/SMyqCScAckmgRjyQ6hJcRxtOBIsZYEDgc1bFrfgki7OD6qOPpTr&#10;RPNeS7JzvO1PZR/jVzFAGNf2c0cayNOXG5Qd2O/HFZhTaSD1BxXQ6lt+yTg90OPrVVtHEhVxJgFR&#10;njqaBmOQcZHatPSrZzIJyMIFOPfNXotNtIR93cw7tRp/ypJEc5jlYc+h5FAFWNnsr1o2/wBVOcg+&#10;hzWlNCk0bxsMhgRVPVUbyllXG6N1I/OrkMgkjSQfxKDQBDYyM0ZjY5kibY34Vbqiv7m+cfwzRhvx&#10;Wr1AFO9imGy4h/1kRzj+8vcVPFIkyLIhyrAEVIQDxVKJvs1ybc8RyDdF9e4oAuUFcjFLRQBQtQLe&#10;eW1OAh+eP8eo/CrwFVL+NwqXMf34Tn6juKtRurqrjowBFAFO+h2PFdrnMR+cA/w96sN5VzEQCGSR&#10;eo7g1MyhgQehqha5tpXsznZjdET6en4UCK9rNLYyiznywYjYw6VpyRpIrIwyrDBqrqFn9oTeg/ep&#10;ytSWVz9oiDH7w4P4UAQ2A8vzrcsSY3wM9cY4psZFrdPCxzHMDIuf4T3p10ggnhulGATskPsehNT3&#10;VulzEV6MOVb0NAxZ7eOaMr7gg/SorGXz4FL48xSVcehFPs5/PhViMMPlYe4qKY/Z7qObpHKNjex7&#10;E0ANeNLe6XKjyZhj2DVYaztGUqY1wfaluoPPgdAcMRlT6EdKZZzvMjeZxIrFWHpigCjFawQ3hhdM&#10;qw3IT0q3F/olz5I/1dwWZR/dbvUepQPhbiPO+Ig9eMD2qZ0S9tlZThiAysOoIoAS8jkidLyIZZcK&#10;49V/+tT7lFvLYmMgllDxn3HQ061n8+IK/EijEi+hqG2JtpDZuflxuiPqPT8KACCO2u4w7oNw4YHs&#10;RUN7YpEEuIowRHkuvqtTTH7JOLgD91KQsv8AsnsaukBhjsRQBWENtPbFIwBHIvGO2ar6bNMrS2kx&#10;y0WMH1FPtVNrPJbEDbIS6N6+34VFqEbW8qXsY5BAf6UAWL2OQBbmLmSHJx/eXuKdLGl7bqVIyQGU&#10;9cGp45ElRXXlWGRVKHfZz/Zz80UzMyH0PUigDKmJbkqFcfK4HY1HE3lyo54G4EmtLVLQcTxgA/xe&#10;9Zg5oA6KeBLqBkP8Q4PoahtJBLHJbOv7yIbGz3HY/jUemXmVW3lPzj7p5+Yf41LdxPFm7h++uN/+&#10;0o7UAVdPZ7eR7OZRxllNaM9uk0TxkD5lIFU763+0Rpcw/wCsVcjHcVYsrtbqLdjDLww96AI7VkdT&#10;DKgEsWAwxwfcVYa1t3zlByMVDdQMpW6hXMqHJA/jHcH+lTwTpPGsinqOR6UAUIIYIZmtJo19YmP8&#10;Q9PwqzJYWjK2IwCRS3ts8yK0ZAkjYOhPqKdbXH2iISYAbJDL6EUCOdniEUrL2zVq1sFuUJBwymn6&#10;lAFk3djS6TIVleMnqM0DI59IuI1aRcNt5IHpUUdhNKodF3Ke9dHiqEY+xXBjxiGdiynP3W9PxoAx&#10;57OeDDOuFJxUg06dk3quQRkY71vzwpPG8bdGGKoafO8bNZyghkztPtQBltZXC8lGFRGJvfiur2g0&#10;wwxHqooA5VVY98UpV8HnitgWcC3rxsvyyIHX6jrVg6XZnJKn86AOfXcQDkU4eZ0xWta2Fo5uInUk&#10;xyYByehFWv7Ms/7n60Ac+dw6imluRweK2p9IByYjz6Gs64s7iFdzLwCKAK+8U4OoOQcH1FSm2uBg&#10;lD+VMeMqcMMGgBRczK5YSHcVwTnnFOF1c9pX596hKjNG0UAWnvZJLdoZfnHBBPXit62BEMQJyQgB&#10;Ncqy4Gc1txWV6URobtlVlBIIzQBZ1It9mdVbDOVX65NWo12oq+gArIuo9QUpG8iyh3GBjHI/z61Z&#10;XUZosC5t3T3HIAx3xQIdc4a9s0IyAHbHYY71dbO049KxJdVH2oTxjcqoUAPHepG1ssjAR4bGAc0D&#10;Lel4NsrD+JmP61anZlikZRkhSQKz9MvYSiW+0hgM59T3q3fMVtZ2BwQhwaAGacEFpDt6bQfzqW6k&#10;WOGRmJHynp1otVCQRKCThF5NVtVYC2PruXA9eaADSUK2y8YySamvnK2s5B+bYQPqafboI4Y0A4VQ&#10;Kr3eJZ7aAdQ/mMPQD/69AFqCNYo0RRgAU+gYozQBT1P/AI9nA6kqB781FfyAC1PPMgbH4UO32q8W&#10;MDMcGS+RwT2FPmUT3kcTcoke/HvnvQBWQEW2ngHAaYNx75Na1UruNVazjQAKJgdo9gau8UAKBS0l&#10;LQAUHFFJQAyVtsbt6KTxUOnYFpB0+4M4qW4OIZD/ALJpliFFrBjpsFAEYYLqDqOS8Ck89Np/+vVz&#10;j8TVG7KpdWbnjLMp/Ef40tyWiurWXJ2tujI7DNAF6iiigBKKKWgBKq3Fs25Z4FAlTPH94HtVqigC&#10;C3uVmBDDZIpwynsanqtc2UcxEqnZMn3WHrSW16JCIZFKTAHcp9vSgC1VK60yO4O9Dscnk9Qfwq7S&#10;0AUI9MJQJNM7LtAKqcDiryqqgKBgAYFLRQAUlLUcskccbu5woBJNAFWEmW7uGJyIwEHt3NSXsCzw&#10;MjOVUfMSPam6epFupIwWJPPXGeM0mozSwQiRDjDrn6ZoAo2ux/tU0OI0EW3bxn6moLdo4/sUkf8A&#10;rC5VvxqzanM1zPFETCy/gTVe3it57iEQqwGN7852Y7UAXNTRt9s4Yg+YBz0B+laa9BWfqP8ArLQE&#10;Z/ejirzSxR7A7BSxCrnuaAG3AlMMgi++VO361l2sTW11BGi/OYz5oz0z+la00ixRvIeigmqOmRB9&#10;925zJIT+AoA0qKKKACiiigAooooAKi+0R+d5H8ezf+FSMQASegqnYhpGmuTn942FHsKALtRXFwlv&#10;GZGBIHYdTT5JEjVnc4VRkmqcEbXMhuZV+UZEanuM9cUAH2eS8bfcDEQ+7H6+5q6qqowBge1DMqAs&#10;xAAGSTVIXdzdcWqbVB/1jdD9KALbyxR/fYL9aqHVI2JEMTygZGVHFOTTYdwkmYzPjGX6D6CrYVRw&#10;BgUAUvtWpv8AdtAvpuakP9tNg/ul56c/z/8ArVfooApfYbiX/j5nLDGNqfKPxqzFbwQDbEgQewqS&#10;igAooqC5uFgjLdWPCAdz6UAMurkxlYo8GZyAB7dzT4IRCuCdzMdzN6k1DZ27opllyZ5B85Pb2HtU&#10;808UKlnbAoAfmo5LiGLl3C/WsmfVZnOI/kX9aoM7MTySfU0AbEuswLnYC3vVGTVLuXOH2g8cVT2j&#10;vzS0AKxZ/vEnJzzQMAUnenqjv90E844oAbmjJp/2W6J4ib8qa0cqcMhH1FACdD6Vcgv7mFcBtw7A&#10;9qpU7nFAG5b6pBMdrfI3v0NXQQRkVyZ5qzb6hcW2ADlc9DQB0lBPBqvbXkNyuVOD3FSyHCMfQGgC&#10;tpuDFI4UAPNIQfXmrlVdO/487foPkHSrVABS0lFAC0UUUAFFFFABRRRQAUUUUAFFFFABRRRQAUU1&#10;5I4xl2Cj3oMsSoZCw2AZJ7UAOJAGT0rKkaXUpfKjGLeNvmb+9jsKJJZtSYww8W+QHc9/pWlDDHCi&#10;xoMKoAFADlUKoUdAMUtFFAEFzci3jL43MSAo9SelV49OWUmW7/eSMc7cnao9qWPdc3bS8eVACi+7&#10;Hr+VXqAGrFEgwqAD2FOwKKKACiiigAooooAKguLtIABgtI33VHU1NuXdtyN2M49qaIYRI0oUeYww&#10;W74oApLDqF0VaZvJj/uL1P1NXo40iRY04VRgU6igAqG5nW3ieRuw4Hqe1TVRAN3dMScw25GB6v8A&#10;/WoAls7cwx7n5lk+Zz7/AP1qs0VUvp2REijOJJWCL7e9AE8c0M4bYdwVtp+oqSoreBbeJYgSdvc9&#10;6loAKKKKACiiigCrfSskQjT/AFkrBF9s9/wqaCFII1jQYCiqhUXF+DgFLdP/AB5qv0AFFFFABRRR&#10;QAUUUUAFFFFABRRRQA13WNGdjhVUsT7CqK2z3+JrkER8bI/6n61fdFdWRhlWBBHsar3F15GI40Mk&#10;rD5UH8z6CgBwsbIKE8hMDoMCkewsXGDCuB6DFRCymlO+4nYnsqHAH5Uf2aAMLczgDoA3SgBG0m06&#10;x7o2AABUnjH1zQLG5Qho7pt3feM/4Uf2dKOVu5t3bJGP5UudWhHIScD04JoATGqxEn5Jk/I/5/Gk&#10;GovGf9IgeNcfexkfiRR/asSNtnjeL1LDirKT20oJSRWAODg96AI49RsJASJVGDgg8EVYyDyOc1E9&#10;nZy/fiU8elVzpYGPKnljA6ANkfrQBZltbeZSroCCc1XOmRKS0UkkbHuGP9c03brMWMGOYZyc8H6U&#10;7+0tn/HxDJF15IyOPpQAhi1SPPlyrIOoDjn9KQXeoRkia23dCDH0x+NWo7q2lJCSKxHUA1LxQIoj&#10;VbYf61Xi9N4PNWY7m3lAZJFYHpg1IVB6jIqu+nWUm4mMBm6svB/MUDLBCnriojZ2bZ3Qoc9eBVY6&#10;YRuEdxKqtyRnPP4042N31W8cHtkDH8qAHjTNOAx5K4pP7K04ciED86aE1lcDzInAHcEZpSdXxjEO&#10;cdcnr+VACDSNNBJ8rOfc0h0ixO0bSAM9+ufrS7dYYg7olAGCuCfxzR5GqsdxuVT/AGQuR/SgCaOz&#10;tIjlIlB55x60S3ltF95xnpgdfyqD+zpH4nuHkXqVHAJ/Dn9anhsrOD/VxKOQc/SgCD7TqE/FvD5a&#10;HGJJP8KfHYruEs7maQEEE9F+gqzJLHCpeRgqjqTVLzLm+LLHuig7uRy30oAfJeM7/Z7UB5Bnc38K&#10;Y9femeXBYjzZMS3TnhscsT2HXAqd5YbREXBJYhVA6k1CixwebfXQAcjIzyVGOgoAckG0m6umBcDg&#10;dkHtUR/0xTPOCtsmWVO747n+gpyBrjFzdfu4k5RCeOO5qBhJqcxCMVt0xn/aNACeVPqcu4kraIcA&#10;YwWrRZrWzi5KxxrTZZ4rVUiQAu2FjQd//rCmQ2bbhNcN5knUA9Ez6cUAN/tCWUgW9u7+7cD9aT7T&#10;qiDdJahsgYCHkfWr1LQBUTU7ViFfdG5OMOMVZIR1IIDKw/OkkhimUpIoZT2NU/sFxbndaTEAdI35&#10;XH86AG3GlRk+ZbHypM8kZwaiiv5rVxb3o5HST1FWor75xBcIYpT0z91voanlgguF2SIGXrzQAqSR&#10;TLlWDL04qs2n+WfMtm8ts5x/CfqKgNhdWbGSzfKnko3eprbU4ZiI5AY5em1qAGDUZITtvIjHzgMO&#10;Vq+GRgCCCDyKMKw5GRVN9NjBL27tC3t0z9KBFwqrDBGRUbWlq4KtEuD14qqLjULfPnRCRR/En+FO&#10;XV9PIyX2+mR1oGO/syw/55DOc57j6UDS7EHdsOe/J5+tTfabYgHzFwfenedDnbvGQM4z2oAZHZ2c&#10;Lb44lVvUCpqge9skBYyrgYzz61F/aET5ECPLwSCBxn60AWmkSMFmIAHrVM3FzefLbZjiycynuP8A&#10;ZFKtk8/zXhDjqqY4X/GroAAwBwKAIobeKEHbyx5Zj1Jqakqje37xstvbgPM/GM9KAEvL1w4tbfJm&#10;fuO1S2VklrGM8yEDcc96bYWItlLNzI+CxNSXFwU/cxfNO4+UenuaAIrxpJ2Wziz8x/etjgL9fWri&#10;IqKFUYAFRW1stumM5duXb+8fWmXVxIuIIRmZxx/sj1NAEc0j3UrWsRxGuPNYHkZ7D+tXFVUUKoAA&#10;GAKZBAkEYRR6kn1J6mq15I0zCziPL/61h/Av+JoAaF+3SlnX/R4iVAI4cnv+FWpZY7eMu3CjAAH6&#10;U5ESJFRRhVGAKqKfts+7rbxEj2dv/rUAPsoHAa4mH7+QnOeqjsKr380lw4sYD8zffI6Ae9Wb67Fr&#10;CWH3yCEHvUdlbNCrTztmWT5iT2oAc5jsIFSJQXY7VH95j61JaW3kIS53Sudzt3J/+tUMObyZbkhh&#10;EgPlA9896fezSKFt4gTLNwMdh3P4UARLm8uy5AMEBOw9mbv+VWLy4MEfyYMr8Rr6mpIokgiWNeFQ&#10;YqrCTdz/AGggeVFlYvc9zQBNbW4to2LHMjHdIx7moIgL2YXLr+6iJEQPc9z/AIUt05uZBZIeDzMf&#10;RfT8annnitIdxwABhQPWgCG+vjbhYol3TP8AdX096LOwWDEj5aZhyT70zT7WXJup8+a+eOwBq7JJ&#10;HEpd2CqOpNAD+KMiqHl3V6CZD5du38GPmYe5pRpFvknzJME5xuNAFx4434ZQfrWfPpjo3m2b+W/O&#10;R2OakFlew48m5Y88iTnihb6SErFdIVc8BlHymgCCPU5YmEd3GU44b1q09pBORNE2yQdHX696ldLa&#10;4T5grr+dZz2V7ZuZLRiYgc+Xk0AWxdz25CXSZyeHjB24PTNE1iGYz27mKU8kjo31FNtr6C7RoZtq&#10;ynIZP/10eRd2n+oPmQj/AJZnqB7GgByXqoRHcYifnGTwfoakmtIZ8P8AdcD5XXqKYslpeIVYAnkM&#10;rdRUXl3dmQYyZYO6n7y/SgAW8mtm8m5BYD7sgHBHvjpU09okxEsT+XKBw69x709JLa8jIBDowww/&#10;xqqbW6s2D2p3x942PT6UAWLaWdnkjmj2ugHI6Nn0q1Va2uo7ncVBBHBB6irFABRRRQAhG4YoCqBj&#10;FLRQA3yYQdwRc+uKXYvpS0UARS20UyGNxlTVddOliINvcMi5zsIyKu0UARqJwTuwR2p2X9KdRQAx&#10;grcMmRVdrGwYk+UFPqBirdFAFD+zY8ALcTKAMfepV05l+7dS/mP8KvED0ppRGBBHWgRUGl2xyXZ3&#10;J5OWPP4dKcul6enSFTn15q1tFG0/3qBjVjRAFUAAelOxSbW9ail+2/8ALEIT/tEj+hoAmoqmTq5P&#10;+riXHuTn9BTWh1KQYeYJ1HyCgC3JNFEpd2AAGaqgSXxBkTbbg5APV/qPSnxWVshDuC8gHDNzVkFf&#10;WgQoAAwKWkyPWq8t0QwihAeQ9Rn7vHegZDqBaXyrReszfN7KOtXlAAAqGCBlJllIaVupHQfSp6BC&#10;MeDVLTvnWWfOTLIx/LiprydoImZV3McBR6k062hEEMcY/hHPvQMLkL5Mm4ZG05qvpRJtIwe24fka&#10;nuyBby8Ajac5qPTV220YwMdsUAJdf6+zPfzD+WDVyql+Mxx4XLeam3jpzVr5uOfrQAtVbwSBFljB&#10;LxsGwO47irVIRwaAI4ZknjSVejDNSVTsAUSWP+5K4x7dqu0ANIBBFUtO3p50DDb5bnavop6Veqmc&#10;JfqRn95CQ3ocHigC7VS+iYqsqZ8yJgwx6d/0q3SMMgigCOKVJo1kQ5VhkGs/P2K8P/PO4OR7GprE&#10;PC01s2SEbKk+hpdRt/OhJA+ZPmFAieeFJ4nibowqOykaSBd/31yr/UUtlMZoEc/exg/UVDCv2e7l&#10;jz8so3jPc96Bhj7Ld5JxHcD8mH+IqxcwLPC8Z7jiku4WliYKfnAyv1HSnW0wmiSTuRyPQigBLWUy&#10;xKWUqw4YHsRUEmbe7V/+Wc+FPsw6fnQoNtdkZAjny2P9oYqxcQJPGUPXqD6EdDQIc6B1KnoQRVHT&#10;Wkhkls3XG35l+hqzZzmaJd3EifK49CKq6gJLeeG7XGMhGzQMldfst15wH7u42o3s3Y1JeRFlWVP9&#10;ZEd4wOuOo/GppY47iJkOGVlqKzkZ4QrnMiEo/wBRQAoMN7bgj7si/l/+qmWcjIWtpSTInQnHzL2N&#10;Mi/0W4MHPlzEunop7in30ThRcRD97Cdwx/EO4oAfe232iP5f9Yh3Ic9CKarJeWpBGdylWHoRU8Uq&#10;TRrIpyGGRVJy1ndB2J8mdgPZWP8AjQBFpUrRtJaSAhlO4A1du7czR/KcOh3IfQiq2oJ5EkV6nVDt&#10;f3Bq/HIkiB1III6igCkJPtVrzxIvDqexHWsMgo2D0zW3MotZ/OGBFNhXHo3Y1lXUe2R17ZyKALVr&#10;H50LLGcTxktGfStS2uFuot20g5Ksp7EdaydKkAuNp6lSKuzbbGY3OT5UhxIPQ44IoAWAfZbg22CI&#10;XXMfoD3FQ31s9sxvYCchgXGeKuXEK3MQKnDj5o27g0ttN9oi+dcOvyuD2NAD4J4541kXowqrODZz&#10;faVIETkCQf1qBA2nXezrDOePY1qMqyKVYAgjoaAFVlcAg5B6VRlBtJxKufLmbD/7J9aW2f7LIbRz&#10;8p3NGfbPT8KtTRRzRtG4yrDBoEUtSjDR7sc1jpI8brIvVT+da8TNJFJayZMsIAYnv6Gsh1ZGKnqD&#10;QM6O3njnQOh+o9DSXVuLiJo84OQQfQis2zmaBlYcxzMFPs3/ANetigCtaXBmQhxiRCVce4qpqarD&#10;JBcqoLBwD9KlkzbXaybsRT4Vv94dPzqzdRGWGRAcEjg0CJFZXUMDkEZpao6ZP5kGw53Rnac1foAo&#10;3o8qW3ucDCtsPr81XeoqrqMe63kYHBj+cf8AAeasRMzxox6lQTQBURQl+4AwHjDcHjIPcVeqncLi&#10;6tZBxkupP4dKuUxiYqrqCg2s3sufyq0Saq6hn7LMMdVIpATW5LxRsw5KgmntDE/3lBpsGPKjwcja&#10;MVLQBmfZLZrx4mT5fKBA9eeakbRrM4xuHHrToFDXt05JyoRRn0x2q9QBhXmmx2sJkEhZtwxmtmIH&#10;Ymeu0VT1RWcQRgjDyhTV4DAA9BQBUn5vLQegkb9KuYGDVBf3moOevlxgDnpn/GrzkhWI7CgDmLlQ&#10;LicY6SGoWHHBrWt9LF1AszMVd8tnHXPeoZtKeOSKESBmkJxx0AoAqQSyQOkgGSprSvL+SWLyXiki&#10;DkBmI7d8UkeiTEjfIAue3WrN4F86xhL4Hmbj77RQBPFe2TrhJlO0DPIrO1a6UtHEpzg7iPp0rSms&#10;rOVcPEvHOcVzk6x+c/lMWQHgnJ/nQBpJrb9Gi4HoaW31C3e5kmk+TKKi57etZB3CgNjrQB1iSRuM&#10;qwI9qhurpYE45lbhE7sa51JpIzuRipHpViPUJhMJ5BvYLtGewoA2rW38iPaTl2JZz6k1Svpninkk&#10;UhWS3+U+uT/SnprNucb1ZfXvUGoNZ3MZmjZTKgxg9SD60AWI3L3Vs7HJNsT7c4q+GU96pIlleojE&#10;fMg28EjFH9lwr/qpJI+3B/xoAvUoqibGcggXcnPrj/CgWt+nKXWenDLQIvZoql5Wrgg+dGfUbf8A&#10;69AOsKPmET89iR/jQBNfOUtZ2BwRG1SQII4o0ByFUDNUZm1O4RoTbqquAC27OM9eOK0VGAB6CgZU&#10;1Jf3BfAJjZXxjrg9KL395bCZBkxskgx7HnFWJwDFIME/IeB3qvpx32qI3JXKNkEdKALcbB0Vv7wB&#10;p1MjijiQRoNqr0FPoAQnFZ9tq0MpZZDtO5tvuBWhWbeaWZn3wkKT1z0oAntb9bqSVFX5UxhvWrdQ&#10;21tHbxhFHPUn1NTUALVe5tUuFGSVZeVYdQanooAp208yN9nuf9Z/C3Zh/jV2oLi3SdMHhhyrDqp9&#10;qisLszqyOwMiMVPvjvQBcooooAKo6g5KpbgczMEz6VeNUBia9cnlYEGM9mNAFiS4gtggkO0MdoPY&#10;U9xE6HfgpjnPSqMMX2yaSeUAxrlIxjgj1pzaZg7IpWSFsbk9foaAJra4sZAY4CuFzwKmjhijLFFw&#10;WOTUEthbSgDG1lGFZeoqPzNQtf8AWr50f95eo/CgC1LbwzFDIuSjbl9jTZbWCZ43cEmM5XmnR3EE&#10;wzG4b6VIKAGSwxzRtE/3WGDUEGm20DrIhbK57nH5VbooAKKKKACiiigAooooAhuQ5glCLuYoQB60&#10;tvF5UMUefuIB+VKk8MhKowJHXFPoApXebiaK0Gdv35fdau8AY7CqdqPOnnuSeAxiT2C9f1qS9mMU&#10;LbeXb5VHqTQBC3mXsrIG2wROA3+2RV4AAYFRW8CQRIijGBz9amoAKKKKACiioJ7uCDhmG4/dXuaA&#10;J6jkmhiGZHCg8c1U36ncfdUW6Y6nlv8ACnRadCmWlJmfOdz9vpQAhvZZ/ltF3Zz+8b7oI/nTobV1&#10;fzJ5TI46DoB+FWiVUZPAFZl3qoGY4SCe7UAT3d/FbggHL9hWJLcSSsXkOT29qazEksTknmmAZ7UA&#10;KDnmirNtZTXBGBhO7VrQadbQ4O3c3qaAMeKzuJvuIcep6Vej0XIHmyfgtagAHApwFAFaPT7OPGIw&#10;SO5qwEUdAKdRQA3FG0HqKWigCvLYWk33oxn1HWqU+kED902fY1rUhoA5aSKWI7XUgj1pldNPawXC&#10;7XXPofSsW506e35Hzp60AV4ZXhcOp5FaMmqCW2mX7kmw4P8AhWX0ppHNAHVQqqxoqjACgAVJWPYa&#10;njEcp47N6VrhlYZByDQAtLTaXIoAWikpaACiiigAooooAKKKKACiiigAoqpe3zW2xUTe79BTbXUB&#10;OWiddky9vWgCvdpG17GtySYmX5B2zRHALa5W2DBradW+VvWnx2dzdIxvD1YlFI5X8qkttMELrK8j&#10;O69PT8qALioiKFQBVAwAKdRRQAVXvZmhhZk5ckKo9SasVSkzPepH1jgUSH/ePSgCxbwJBEka9hz7&#10;mpaKKACiiigAooooAKQkAEnoKWquozGG2kYDJPyj8aAIrMNPNLeMpCsoSPPp34q/UdvGIoYox/Cg&#10;HNSUAFFFFAFa9uHhiIjGZX+VB7mn21uttEsY5PUn1JqurG4vdwwY4FK/RjV6gBrukal2ICgZJNUr&#10;OJppJLyTqxxGD2X/AOvU11by3OyMMFiOfM9SPQVYVQoAHQDFAC0UUUAFFFFABTXYIrMewJp1U9UZ&#10;hauFOGJUD8TQAmmqTC07DDzsXP8ASrtNjRURUUYCgACnUAFFFFABRRRQAUUUUAFFFFABRRRQA1yV&#10;VmHUAmqcS/ZInu7jLTFAX/DsKvVQA+1zlz/qbd8L7sM5/CgAD6ldYaPEERA5I+b8qX7NqYP/AB+c&#10;cZygqO41GRnMFmu9wMlh0H+frTFtNZIybkKSeR/kUATCHV4hkTJN7MMfypwv9jBZ4XiJOMnGPzqs&#10;P7ctzkkTIuMj1p/9qwlSlxC6noQRxQBdS5tZ8qkiP2IBqKXTbOU7ggRxyGXsag+zaTc4aEqr8bSn&#10;BGPQf/Wp5h1KAgxyiZc8owwcfWgBfsN1GD5N02OoDYPP19KRpNWibd5aSptPCnBz+NA1IodtzC8R&#10;55xkYA9RVuOaGTGxwcjNAFX+1IlA82KRG9Cv5/gKnju7WckRyBsdamwDVabTrSY79uyT++vBoAWS&#10;ws5du6IZXoRwRULWN1GD9nuWHoH5H+NILbUIH3QzeYp6rJ/Q0f2mY8C5geLplv4fzoAPP1OH/Wwi&#10;QY6xnpj1zinJqtmR85MbDqr8H8qsxzwTKGjcMD6U4xxt1UH60AIk8MhIR1YjHQ08VUbTLBsYiCY7&#10;px/LFN+w3C5EV26r2DAHH4mgC9RVIR6qnAmjbt8y8/of6UGLVXPM0aYH8Kk5/M0AXKM1TFtfttD3&#10;PA/uryf5j9KQac54e5lYZyecZ/KgCaW9tITh5VBwTjPPFQG+uZQfs1sx4GGfgfrzViK0tYf9XEoP&#10;HOOTUrMiKWYgKBkk9qAKiWIdlluW82QdB/CPoKfPdeURHEnmykZCjsPU1E9xNd7o7X5U4zMen/Aa&#10;esdpp8bPwCep7saACOFIFNzctulwST2X2Uf5zTI4nupFuJ0xGozEh6/U06K3kncXFyMEY2R9l9/r&#10;Ve7uZLuQ2Vv6/vG9AOooAbM02oyNbRECBWUs4747VdeS0sIgMYBOFUdWJ/rSxx21lDtBCooySx/n&#10;Udsk00hup02nG2NSfuj1+poAdb27s/2mf/WkEKOyj/PWrDyRxKXdgqjqTTZZooELyNgAfnVaKCW6&#10;ZZ7n7vVIuw9z70AH2y4uP+PSPK5P7x+FP0pfL1dsN5saHOdoBP61cAA6UtAFA3OqxkmS2Dp/sHpU&#10;sOoW8x2cq/PysMHirVRTW1vOCsiA5GM9/wA6AHSxRTIUdQyn1qiEu7E/LumgBPHVlGKXy76zLGPM&#10;8OM7SeR9M/41Zgu7e4GUbnoQeoNACwXUFwu9GyO/tUdzYW1zyy4bjDDrxSz2UcpLoxikx99f61CL&#10;q4tsLdrlf+eiA4/GgCAyXuncOTNDng9x9avW95bXI/duCQASO4zUitFMuVIZTVabTLeQ+ZH+7kAI&#10;BXj86ALlMaON/vKDj1FZon1KwGJk81MjDD/P+fWrEOr2UgG5tjdwf8elAEn9nWH/ADwTpjpSDS9P&#10;Ax5I9/f61YSWOQBkYMPUU6gCFbO0QkrCgJGDgCpgoHAGBRSM6qCWIAHrQAtBIXknAFUZtXsosgNv&#10;YenT86iWK+1ABpW8q3P8I6sM96AFnv5ppUt7PByfmfsKtWtlFbKf4pGJLOepqSC2gt12RKFGcn3p&#10;Li5jtlDNklmCqo6sT6UAFxcx20ZduT0VR1YnsKZbW5j3SSHdK5yT6e34UyC1ZnNzcANKfujsg/xq&#10;2WVQWJwAMk0ARzzx28bSOeAPzqK1hcbp5f8AWy8kf3R6Co4kF5L9pcAxJkQj1Pdvx7Vcd0jVnc4V&#10;RkmgCG7uBBEW/jJ2oPVj0otbcwoSx3SOQzn1OMcVDbq91J9skBVQMRKfT1PvU9xOsEZY/eJAUepN&#10;AENzLJKxtITh2UFm/ugn+dWFWKCIKMKiLj8qitIJI1Z5jmWQ5bHQewqrdytdzJZRNgA7pD7DtQAy&#10;3Vr+5a4kBMMZKoD0PNWrgtPKtqjYUfNKR1A7D8afPJHaW+1MAgbY19T2ApbO3aCM7zmRyWc+5oAl&#10;JjiQkkKijJ9ABVe1RpXku3GC+FjB6qo/x6025zdSraIf3YG6b6dhVqSWOCNpHOFUc0AVbyV3ZLOI&#10;/PIMsf7q+tSTOlnbfIudoCqPc8Cm2cTENcSj97KSeew7Cmjdc3ecfubfIHozf/WoAktLcWsRLnMj&#10;fNI3qapRB9RuPNORBEeBxyRU2pz7YxbLkyTcACrVrbpbxLGoAx19zQA+SSOJGkc4VRkmqkCNdsbi&#10;XPl5HloemOxNJJuvJvKA/cxH5z6ntj6VeAxwKAFooqtJfQKwRMyOeyj3oAs01kRwVYAgjBFVU1O3&#10;OFlBibGfnGB+dW1dWAKkEHuKAKJsZbdzLaEAEHMbfdP0p8WoRlxDOvlSk4weh+hq5UcsEU6GORcq&#10;aAIbuwhugG+44IIYe1VEvbuz/dXaFl3YEgqcpfWm0xsZohgFW+8B7GpoprW9jYAblzhlYdPqKAIZ&#10;be1vUDxkbjghwORilW6kgIjuVCjoJB90/wCFRSWUtsfNtD06oTwaItRt5l8m5UI7ErtPQ0ATzWiy&#10;MJoW2TDuOjY7Go4790Iju08sliof+FsUohmtMNb/ADwkksncf7tSxzWt6hUjORhkbqPqKAJUjjDs&#10;4ABYAEjvipKr21u1u0i7y0ZxsB/hHpVigAopaSgCK5n+zwyTYztXIHrWYl/rEih0twynkEf/AK6u&#10;ap/x5ze4A/Wn6d/x6W//AFzFAFH7drXT7L/n86Pt+sDraVr4pMUCMk6pqKAs9oQo7nP+FaNrcfaY&#10;Ul27d3ao9QP+iXH/AFzNN0wD7JD9DQMuUUc0UAFFFFABRRRQAUUUUAFFFFAC0UlFABRgelFHNADX&#10;ijkUqw4PXFNitreBdsSBR7VJS0AJt96MH1paKAKn2WV7gzykMq48tQTx7/WrPPpTqKAM/UjPIiwR&#10;q/zsAxA4xVyNVjRUHRQBT6WgCjekyvbW6nBaTeT7LzV2k2ITuKjI70uBQAUUYowfWgClAoF5dAdx&#10;Gce9Xagit2jmnl3A+bt4x0wKn+agBKpXLCO7tXYYU7k3e56CrvPpVO58x57aPY2wMXZsccdOaALt&#10;FJuFGRQBSlBS9gYHHmKyt745xVxhkGqt2UE1mw+/5pAPsRzVrigRn6WQFmi7pK3HpzT78tGbecf8&#10;s5Rn6NxUVoCL65QNhR8xHqT/AIVY1IE2shGcrg5HbBoAtdRVKECC8ljyAJVDge/eriMGVSDnjrVW&#10;9URtFdKvMbAMfVTQAt+hMO8LuaJlcD6VYjdZEV16MARSsquhB5DDFVbDKLJAcjyXKjPp1FAxpzb3&#10;ecAR3GB9GA/qKsXUH2iB4wcEjg+9JdwmWIhcb1IZSexFOtZhPCkmckjn696AIdMl8y3Cn70Z2H8K&#10;SYtb3Mcw/wBXLhH9j2NR2+bW9lgP3ZsyL9auzRLLG8Z6MpFAEV7btPFhPvoQ6fUU+2m8+JXK7TyG&#10;X0IqKxnMkflsNskWFZT14/OmEva3QCrmK4bJ/wBlsf1oASNkspzCxIjmJMfoD6fjVqeFZ42jPcdf&#10;Sm3VuJ4mX+IfMp9COlJZztPCrMMOMqw9CKAIYXF3DJbzDEifI49/UVFpsvlmW0c/PGxxnqRUs6m3&#10;uYpl+7Kdjj37Gq+oo1vJHeJgY+Vh60AaM0McyGN1yDXP3HmK/lyHLpwT610SuCoYc5ArI1eIh0lA&#10;4wQTQBnqxR0kXqhBrolMd3Bn+GRP51zlaVnK9uImzmGVsPn+E9sfWgC3ZSzgvbTY3xYwfUdqLiOS&#10;3k+1RD5cHzF6Z96L6Fhsuox+8i7eo7irIMVzFn7yOv5igCC5hW9twwHzFdy896bp90JU8lifNj+V&#10;gepxS2pMEklox4Hzxn/ZPb8Kr3e60u47leEf5XoAvXMAmTAxuBypPYim2k5niBbiRSVdfQipwQwB&#10;7GqM3+iXKzAfu5iFf/e7UALeK0TJcr0U4k91/wDrdazL0L5u4HIYZzW+wDKQehFc9cI0bNCf4Dx/&#10;unpQBLZr5yTW+cFlyp9D61rWk/nRgnhxww9CKw7WUxTI4GecfnWpCfJvJUPCzqHX3I6igCxeQmWC&#10;RF4bGR9RS20omhjcfxLz7HvUxqna7op57ckbRh145+YnNAivCTBfyxZ+WUbwPetQVnXQWO9tJM9d&#10;wNaIoGV70A20/wDuN/Kn22TBFnrsFFxGZYZI843KRTLJ2ktombrtGaAIr0sj28vBVJMY924FXRVS&#10;/wAeXHx/y2jz+dWx0oAKq6iSLWbj+E1aqrqOTbSAHGdv86BE8KqsaKuAAoAxUlNUcD6U4nigZTte&#10;bi8JGDvX+VXao2GZDPOQP3khxj0HFXqAMq6Pmahbxn5lXB2+nvWp2rNiKvqUp7hMAitI8AmgCnah&#10;Dc3bKc/MoJ9wKfqEzRWsrDqRtGfemabkwu5A+aVzkd+aL8K7W0B6vKDz0wvJoAtQRiKGOMHhUAGa&#10;qzAPf246eXG7fXOBV6qEH728uJc8RgRjr+NAF6qCky6g2MYhiAP1ar5OKpWHztdTY+/MQPw4oAsX&#10;Egiikc9FUmsq20/z7UOOHcluat6oxMSxYz5jhatQRCKJIxkhQBzQBhXGnSw7FLAs7BQB3pkljdRZ&#10;LRnA71rnE14oB+WBST9T0qLUZULxQSHbEcvIQewoAxCpJ5GKQhuxrUa4gbAltn3OCwCj+HsSKYbX&#10;TLk7YJ9jjjae5/Hn9aAM7cw6il3A8ZqW4tvs7bTIOnWmLC7LuxkEZBFACq7qQyMVI7ipkvb5Du84&#10;k+h5H5VXZdnqKaHb1zQBqQXt45JFwjMOdjLjP41cTUTG225TygQu1uoJPv0rADDvxUyXEqqUVzsP&#10;UdqAOmBBpawtPvjC/lyORER8o7A1tJKkg3KwI9qAJKOKr3UxhgkkHVVJGfWqWkXLuHhck7eQSfWg&#10;DVqnat5c9xbkY3N5qj2P/wBerlU70GLy7tRzEefdT1oAfcTSxT25wTG5KnHqelWqrXMf2m3Plt82&#10;A6Eeo6VUg1SURB54WCgHLjpx1oA1KSo4riGYBo3DA1JQAUtJRQAtFJS0AVr2UxW8jL94jav1PSq/&#10;2B4Ege3/ANZHjcM43+uadOTPdwQg/LH+8f6jpU63O65a3AyFTcT6GgCxRRRQBHNKsUbyHooJrOUS&#10;x2yAHE9y4J/Hr+Qqa8fzZ4bXtkSOfQL60tuPtMzXJHyJlIv6mgC1DEkSLGgwqjAp9FIaAFFFFFAF&#10;WaxjdvMjYxSf3k7/AFqJLu4tvlu14A4kXkHHrV+qd9IW8u2XgzNgn0HegC4rBgCOhpaZFGkSKiDC&#10;qMCn0AFFFFABRRRQAU12CqWPQDNOqpf+a8awIuTM4Un0HegBNPQ+W054M7GTHoD0qS8nEEDv3xhf&#10;cnpU6qFAUcADAqncgS3FvD2UmQj/AHaAJbONoreNG+8F5+pqFT9qu94/1dvkD3Y/4VNdz+REWAyz&#10;EKv1PSizt/s8Kofvn5nPqTQBYooooAKKKqTztIxtoD+8/jbsgP8AX0oASW5mmdoLYcjhpD0X2+tP&#10;hsoISX5eQ9Xbk1JBAkEaxL0UYyepqSgApruqgsTgAUpIAJNYt9fmYmKM/IOCfWgBt7ftOSkbYixz&#10;71R4x1pCafFDJMwCDJoAaAScAda0rPTWfEkwwvZfX61atdOihw7/ADP/ACq7igBqoqgBRgCnYoop&#10;iFooprOqcscCkMfSVlz6ufmWJehxuNVv7RvGB/eAH2FAjczS1grqc4+9hq0YbxJUDA445HpQBeoN&#10;NQ7gDSmgYUhAI5paKAMu80sENJD97qV7VkMpVsEYIrqzWXNaLd3U46bEQA+5zQBk4xyKsW97PbsC&#10;Dlem09KjntpYHKOOnfsaiNAHRWt9Dcjjhh1Bq1wa5aGZ4XDjG5elbtnfJcjBG1h1HrQBcFLSUtAB&#10;RRRQAUUUUAFFFFACEgcnilqhq242xABOXUH86r2OoPlLaQFmJ2gjsMd6AJL6RVljuYWVngyGXuRU&#10;Mk0F3cW7wAmUEFsenua0Lewt7cu65ZnPJbrUyRRR52KFz1wKAH0UUUAFFFFAEc0yQxtI/RRmoLGF&#10;kRpnBEkx3sD29qjuG+1XC2f8C4eT39BV8DHFABRRRQAUUUUAFFFFABSEA9RmlqnfNJG1tIjEYlVS&#10;OxDcc0AXKKKKACormdIImkY8DgfU1LVK7DTTwW27CnMjf8BIxQBLZQmGCNWHzlct9TReXItoJJM/&#10;MBhfr2qckKCT0FUYP9NlNywPlRnbEOx9TQBbhEojTzDl9o3H3qSiigAooooAKKKKACs6/LPcWsGM&#10;ozbiPXFaNUWImv0CjiCNtx926UAXqKKKACiiigAooooAjmlWGN5G6KpNEDmSGJzwWRSfxFVdRJZI&#10;7cDJncL+HU1dUYAHoKAFooooAKKKKAI7gMYZgvDGNsfXFUbsNaWSRRtg/KnbJz1rSIyCKzb6NZby&#10;ziZuPmOMemDQBZs7VLaFVC4Ygbj3Jolv7OFijyAMBkj0qS4l8qGRwMkKcD1Pao7S1SGJNwBkKjex&#10;6k0ARrqtqxVWDpu6FlIBqf8A0W7T+GRKlwCMEVWk060c7lXy37MnB/SgCCTRrQnfCWicHIIPSomb&#10;VbIEk+fGq5yeoqdYdRttixOJoh1D/eH40qanEH2TxtCT0Ljg/jQAkGp2k3yOdjk42tT206wc7ggV&#10;uuVOPftTpbOyucOygnHDCqh027tiHtpyduPkbvigCwYtTi5SZZQBjawxnj1H+FJ/aQjOLiJouRlj&#10;90ZHrVcardQnFzbsBnqP8/1q7Fe2dwSqOCQAcH3oAkiuIZhujcMM44NSHB4IqnJplnIdwUo2SQyH&#10;BpBFqcGAkizIB0fg/nzQA+XTrSRjIFKSH+JDg1GbTUYzmG53j+7IBz+IpV1AxAC7QxNzk/w/nViK&#10;6t5grRuDnpQBVF9eRZFxbMAv8acipo9RsZBkTKPYnBqzkVE9rayHc8SMeeSBQAoubYsFEi7j0Get&#10;Sbl9arNp1iwwIgpzkFeCDUZ0q15O6QE853mgC2ZYwSCwyBk1C+o2EYDGZeegByTUa6XZ5ZnBkZuC&#10;W64xUyW1pDkpEin1AFAEH225mO23g4wPnc8fpQlhI5R7qYyMvYcLT5r+1g+XO9+MIgyTmohHf3Zy&#10;7NBFxhB94j3PagCaa7WMiGFd8pHCjsPekjt3DefcuGdV4/up64oCWenwuVG1QCxPUmqYkvNSZxEx&#10;itwcZI5NADpr6a5JgsgSScGTsBVuCCCxhYk9AWdj3p0UNtZxkLhUHLE+3qagAkvyrH5bXsO8n/1q&#10;AFhR7yT7RMuIl4jQ9/c/0q4WVFJJwBRlVBJ4AFUVB1CQsyn7Kn3Of9YfU+3pQA6FDeMt1Jwik+Un&#10;9T71d4HWkZkjUsThQMmqSibUFDOClsTkAHlx7+1AD3u5ZWMVou4jGZD90f400ac0nzXM7u5/ukgD&#10;8quJHHGAqKFUdAKZLc28IJdwMdu5oArGxukwIbpgoPAYZo+2XNv/AMfMJ2gH5k5/SnpqmnyHAlAP&#10;vxVhZIpBlWDD2oAbDcQTjMbhvUdx9ajnsYpiJFPlyggh16/jTZbCF282MmKX+8vf6imR3zwFYrwb&#10;GA/1n8LUAAu5rXbHdjIJA80Y2nPrVwFXAIIIIowjjnDA1SNpPbuZLUjaesR6fh6UAOlsdrebakRy&#10;A5I/hb6ihL8o4iuU8tjwG/hJ+tPt76KdmjIKSoBvU9qmeKOVSkihlPUGgBwKke1V5dOs5slkwSc5&#10;Xgmoja3Fsd9qdy4P7tjxmpI7+Ld5cwMUmcAN3+hoAr/2PsP7md04IpRplypfZdMoY5/zzWiDS0AZ&#10;zWGoEk/bG6Y6ULpIYfv5nkPQ88EVo0UAQRWdrDzHGAcYz3qekqCe5WIrGo3Sv91R/M+1ADri5jt1&#10;3Nyx4VR1Y+1RQQSu/wBouAPM/hXsg/xpYbZg5mnIeU9MdFHtVqgAqjITeyiFf+PdD+8P94joPp60&#10;s88ss32SE7SV3O46qPb3qzDDHBGsUYwqjigB4AAAHAFUptt5MLfrFGd0vuew/rT7q5fP2aDmdx1/&#10;uD1NTQW8cCBF69WP94+poAkyqj0AFULZTczPeNyn3YfoOp/GnXJa6kNmhwgAMx9j2H1q0xjhTJwF&#10;UflQBU1G6aGPy4z++kwFp9jZpaxAkfvGALk+tVrVXvZ2upSDGhxGo6fWp7tmmdLJMfvFLSHuqj/G&#10;gBIVN1cNcOAY48rFzn6mrNxcJbxl269FHdj6CnokcSBUAVVHQVSX/TpxJz5EDZT0dvX8KAJrK3aF&#10;GZ/9ZK29/YmonH2u6ERyYYMMfRm9Pwqe7uRbwu4+8flQerHpRa2/2eIKSSx+Zye5PWgBLuZ4YwIx&#10;mRyEQdsmnRRx20IUkAKMsf5moIP9JuZJzjZCTEo9+5/pTdSnbCWqYLzHaR6A0AR2qfbbh7yQfIny&#10;xjtx3q1eTmGPCECRyFQHuTUkMMdvEsa9FFVrbN1M903+rXKRD1Hc0AWLaAQRKmOerH1J60+WWOFD&#10;I5wop9Ui322YKv8AqIWyT2Zv/rUAIsdxegSSs0cR5CL1I9zVuKCKFQsahQKfS0ANZEcFWUEEYINU&#10;n0/YTJbOY26hQflJ9xV+koAo/ab2AsZ4tyZOGTnr7VZiubebGxwT6VLjNVZdPt5CXX93ISDvXrkU&#10;AW6qz2YcmWFvKmx94d/rUX2q5tCqXS7k/wCew6fiO1XQysAQcg0AU4rt1ZYrlCjno38LH2qS5s4b&#10;pNrcHqGGM1K8ccg2uoI96pLFd2H+rHmwbiSo6qPb6UAQA6hpuN2JbcHHHUVaEdpfL58LFJMfeU8j&#10;2NWY5oLhdyEMp6iqM2mSxv5tm/lnqV7GgC1avdZaO4A3qB8w6Hk1aqpZ3Ms28SoUkTAIq3QAUmKW&#10;igCjqxxZy/VR+tSaeMWluP8ApmtRauf9DkH+0n86msh/otv/ANc1/lQBYooowKAKmpf8ek/+7Saa&#10;P9Eh/wB2k1TP2Sb6D+dO0/i1g/3BQItUuaTNHBoGLxRRik5oAWiik5oAWijmigAooooAKWkooAKK&#10;KKAClpKKAFooooAKSlooAKKTNFAC0UUUAFFFFABRRRQAUgOaWigApMD0paKAInggcqWXJQ5Hsad5&#10;a+9OooArRWSRSyTK7FpMZz2p88MksUkasAXUrk+9TUUARRRyRoicHaoFR3ccs0EsYByynFWqKAK1&#10;u8nkx+YhVtoyMdKgRjHeSD+GVA34jir+aMD0oAbvU1Usz5ctzAeFD71+jf8A16u7VPaoza25kE2z&#10;94Btz7UAU9SRl8q5RsGJufoavqQwBHQimTWyToY2JAPcURQeTGsYcsFGAT1oAq3H+jXEdwAdsuI5&#10;MD8jUt7b/aYHQHBxlfqKddQSTwvGCNxHB9DUiCQIocAtgZxQAy1nW4hSQdxyPQ1VH+i3mAAIrjoP&#10;9qpbeKWCaZAmIX+dSOx7ii/JEDSKQGiIfn2oAmngjnjMbdOo9jVaMG6tHhbh1Bjb6iraOHUMPSqo&#10;BivT/cnj/wDHl/8ArUAN0yV2h8t8bojsP4U7Uk3W7n+7zVdg9rqAck+VP+Wa0Jk8yN19QaAOYXIy&#10;D2rSsVM9vcW44PUH3rOlUoT6qcGr2lSBZ9ueHUigDUtbgXEeG4kX5XX0NRQEWspt2+5IxaL+ZFNY&#10;C1vA+CIrjg+m6pb2Ayx70/1kZ3ofp/jQAXsJZBMgzLEdy46nHUfjSyLHe2/yt94Agjsakt5kuIkk&#10;X+Ic/Wq8QFtdPEAQk+XX0DDrQA3T52Ia3cfPFgZ9atTwiaN4z/EpGfSqN6q29xFdgEKTtcj3rSBB&#10;APrQIrWUxli2t/rIyUf6iq2qwDaJx/D8re4NSuPs92sgzsnG1sdNw6fpVqWNZEZD0IoGc1ypBB5r&#10;WmmTZZ3J+6jgMfTIIrJK7GZP7rEflV+2JltLiHPO04oA2RzVK4Aiu7efHDZjJ+vSp7R/Mt4nJySg&#10;5qHUgRB5o6xMHA9cUARaoAFgk5O2Va0FPAqlqId7Nzt5wCfb1qzbOrwxsDkFRzQBI+NrZ9DVbTwR&#10;aQd/kFTyjdG49VIqGwZmtYC3XYKBDdQx5SqTjdLGP1FWh0FV9QVDaz7hkBCani+4v0FMY+qeofNH&#10;GndpUAP0Oat1Tuxue2XqRKGx7AUgLa5wM9cUOSEYjqAaUVW1FnW2kKtt4Az7GgA05QLWIg5Ljefq&#10;eatMSATTIUWOJEUYCqAKV22ozHsDQBnaXvea6mPRmwKv3MvkxPJjOB0qppKkQu5GA8jEVJqRAt2U&#10;tgOyqT9TQBLZxeTBFGSCVUZIqJyJb6NDyIoy34mra8ACqdpmS4upT8uGCbfp3/GgC9VKwGRcORyZ&#10;3yR0OPSrM7+XFI/91CfyqKxRktYFbrsGaAC9kMVtM4OCEODT7eNY4Y1AA+UZxVe/JP2ePON8yj8u&#10;auEhQSegoAzJV+0aiqclY1BPPGa0idqk+grP0tSxuZyMb5Dj3xU99K6RbI/vynYvtmgBlgA6yXHT&#10;znJ/AcVWaMTagyMTgYb/AL57fStOJBHGiAAbVA4qgnlwm9ujwVZhj6AUASWoMs1xP0Bby1Hsv/16&#10;nmtbeYYkQNVfTprURCNZAZOWf1JNWbibyYZJf7qk/lQBT06CHdcOqbU37FU/7NTSaXauSygox5JU&#10;4z9aks0KQJuHzsNzfU8mrFAGTJpd0PuusgAHDDBP4j/CqUlrIhw8DDBwWHI/x/SuiIoIFAHL+WjH&#10;92QT6UxoiOehrfvLezMbSSouVHBPrVFoIxbWiMGBYAtgdj2+tAGWN3BxnmpY7iSJiUYoasNZTO0r&#10;Q4CRvswevSqzpKhwy80AWpr6e5iWJsZDDJ9amh06QyKyTpwRkjOf51mZK9MjNKk0kbBlPI6GgDrR&#10;Q6q6lSMgjBrnotYu0PzHcPetCHWYW/1g2/SgCaycxmS0cjdEfl/3T0qwlvDHv2rw7FiPc1SluYTL&#10;BcxNuI+V1H901PdTSiFJ4DuUEOQP4lxQAPYW7OJFzG4I5TirXSmRSJKiSIcqwBBp9AEEN7aznCP8&#10;3oeD+VT1BPaQT43ryDkEetVzbajB/qJfMXA+WTrnPrQBfpCcAk0IWKgsMEgZHpVXUJSsDKhw8hCL&#10;9TQAyxO5Z7k9ZJCePReKXTEJje4bO6Zy2T1x2pLnEFsIIgAz4jQfWrcMSQxpGowFAFAElISACfSl&#10;qnqErJD5aA75TsXHbPegCiZZJWdxjddZjQH+FR3rXjTy0VB0AAqjp6Rs8koGFX93GAeMCtCgApKD&#10;RzQAtFFFABUE9pDcgBwcjoR1FT0tAGf/AKZZEnLTw/8Ajy/41Zt7yC4BKE5BwQRgip6rTWMMx3jK&#10;SAYDr1oAs0VR82+teJV82IH74PIHuKtQ3EM6h4nDA+lAElFFFABTVdHztIODg47GlPQ1U08DyS3d&#10;nct9c0AW6pWgMs9xclcfN5aHvhev61PdzGGCSRfvBTj61CpFlZ7mPzKhY57saAEY/absR5BjgwzD&#10;1Y9Py+tXags4PJiGTl3y7H1JqxQAUUUhIAJPQUAQ3Vx5EeVG6RjtRfUmi2t/JT5jl2JZz6k1Dbj7&#10;VIbpuYwcRAj07/WrlABSE0vNV7q4SCNnJ5xwKAKWpXu0GBDyfvH0rIzTpHLszseSc0JG7kBRkk4A&#10;oAfBC07iMAk1vW1pHbLtXknqaS0tEt0A/iPU1ZoASiiigAoFFFABWJqMspmZdxCgAY7Vt1n39k82&#10;HjGW7igDKgjEsqIT944rcTT7RQBsBIHU1SsbCdJRJIu0L+da9AGNe6fFCnmJnGeRVGGZonBB47+9&#10;bGoyxiJoz1I4rEUAmgDb0+4eZ5WY9cYHoKv1S062aFC7dX7e1XjQAlLSUtACHpVOwzIJpycmSQ9P&#10;ReKfeyYQQqTvmyi47Z7/AIVPFEkMaRqMBQAKAElhjmUq6gg1h3lg9sSwyU7GuhpjKrAhhkGgDliK&#10;EZkIIPIORWheaY0WZIvmXOSvpWd0oA2rHUhJ+6l4fsfWtKuT3EGtvTr5ph5Uh+dQMH1oA0aWkyKW&#10;gAooooAKRmVQWJ4FMlnigUvIwAFZ+LrUiDzHb5HB6uKAFM39pl4FVhCCD5g9Rz0NSjSbMGM/NlCD&#10;nPX61aggjgQRpnA9akoAKKKKACiiigApkkiRIzucKBkmn1TuyLh0s1bBb53x12j0oANOVzG00md0&#10;rFueuO1XKQAAAelLQAUUUUAFFFFABRRRQAVDdW4uIWjJweoPoR0qaigCCzlaWCNm++Btb6jrU9Mj&#10;hjjLlRje24/Wn0AFZ9ri4uZ7gt9wlFHoKmvp2iiKpzI/yoB1yaIvKs0gtzlnbjgcn3NADLnzLmQW&#10;qEhBgzHnp6D61cVVRQqjAAwBS0UAFFFFABRRRQAUUUUAFUbbP229zyRs59sdKvVQsDue6mzhXlIH&#10;4cUAX6KQEHkGloAKKKKACiiigDPl3S38CA4ESM5988VoVQscyT3c2SVL7VJ6celX6ACiiigAoooo&#10;AKzEYPqjBsnZGQMnofatOs7T1hllurlUHzSkI3fGKAJdSx5Kevmx4X+8c9KuDoKpagVVbcnoJ0J9&#10;qszSeVFJJ/dUnmgAluIIBulcKPeq41S0I3fPjnHynnH4UWtuJAt1N80rqD7L7CrmBQBVTUrGQhRJ&#10;hicYbg/rU7RxSjDqGX0NJJbwTArIgYEEcj1qs2nsmDbTPEcYPOR+RoADpkCZ8hmibkjB4BPtTTLq&#10;VvtMiLMnAJQHPTrikabU4Gy6LJGAclOvbn/9QNSxajaSEqW8twMlX4OKABL+ylIjL7Xb+Bxg/kai&#10;m0izk5jHlsOm3p+VW5be3uFxIoYfy+lVTY3UPNrOQvXY/I/P/wDXQBCYNZgH7uUSD39KVdVljwLm&#10;BkBH3gOKlF7dwYFzAcd3j5FTi4srhdodHBHTI5oAjj1GxlO0SLknAB70n2TTJ/3iIhJOd6dc/UVJ&#10;JY2MuS8Skt1OOaqtokAOY5HTHIAPegCT+zFTPlTyx7jk4PegQ6vHhUmjdR3cHJpn2fVoOIplkUn+&#10;PqKb9q1iIlZLcPgZBXpQBOv9sAkkQkY4HPFGNYPGYV755P4Y4qI6hqHP+hN0J69fTtSf2ndk5+yO&#10;EBI6HP8AKgCZodSdsm4VABj5V6/nSDTY3wbiR5j1OTxn6Col1K8cnbZvgeuf8KX7RrEjny4FjXb/&#10;AB+tAFyOG2t1xGioO+Kr3OoKn7qAGWZgcBe31qAaXcyjFzcFhk/KOn+fwq7b2dtartjUA45buaAK&#10;cWnST7Z71izLnCdh+VX3kihjLthUUZNQSX2XaG2TzZV6/wB1fqaRLJpH826YSMDlU/hX6UAIiPev&#10;5siskI+4h/i+o/lV3gD2pCyqCTwAKolpNQYony2wPzN3fHp7UALva/dkRgLZDgsp++fT6VdCpGuB&#10;hVUflQFVFAAAAqk++/YIuVtlPzMD/rPYY7fjQAqmS9kJIK2yjGP75/wq7lVHOABSAJGoAwFUYqki&#10;Pf8AzyjFt/An9/3Pt6UAONxLdlktjtQHDSkcH/dqSKxtYfmC7n7sxyTSXF3BZoBjngKgqp9n1G+B&#10;MshhiPRR1oAvyG02ZkKbPfGKrNpdm5DwkxNnIaPvTRoliAR8xJGM5qJ7G+tBmzkLKMZU4/z/ACoA&#10;sCe5tOLk74h0lHX8RVsiOVecMrD8CKq2uow3P7thsl6FT7elNa0ktn8+2JK4w8ZJOR7e9AAba5tM&#10;vbPuTr5TdMexqaC+t58rnbIMbkbginQXUM4YKfmU4ZT1BontILkASLyCCCOCMe9ABPaxTjnKsOjL&#10;1FQR3T222K5BznaJMcN/hSLNc2fy3GZIs/LIOo/3qtfuLmMjh0Yc/jQBIMUyWCKZSki5Xg/lVUwX&#10;lrzbt5kePuOeR9DUkF/BMxjOY5R1R+DQAwWd1D/x7znGc7ZOQB/P9aT7Zdw8T27EZ+9HyPy61eoo&#10;ApjVbA5zJtI6g8EUjanb9IleU/7APerexOu0c0uAO1AFQSahNkLF5I45fkn6YNS29pHBlhlpG+87&#10;dTU9RT3EUCF5GwB+tAEtU55biV/s9vxj/WSf3fp703N5ecITDBx838Tf4VbjjSJFjX7qgAUANgt4&#10;oECIPqe5PvSXFwsCA4yzEKo9SadNPFAoaRsZOB7n0qC3gMrC6nBMjD5Vb+AfT19aAH2tu8Ss0pBl&#10;kO5yOmfai6ufITCDdK+RGo7mpndEUsxwo6k1VtU852vGBBcYjB/hX/69AElrbrbR7cksx3OT3J61&#10;TvXa7mWxiJxnMp7Y9KsX939mi+X/AFjHatN0+08iPzHyZZPmYnrQBNI8VnDwuFXCqo7nsKZZwSor&#10;SzHM0vLeg9APpUag3lwJT/qIT8oI+8wyCfwq47pGrOxwqjJNAFa8uGQLBCR58hwo9B3NWIYUgjWN&#10;eiioLRWkaS7cYMnC/wC6On5068lkSPZER50h2pn1oAhjAurppc5jgO1fRm7n8OlTXc5hQKnMkhCI&#10;B6nv+FSQRJbxJGv3UWq9tuun+1OBsBIh9h0J/GgCVR9mt/mYsUTLE9SapaektxK97L3yF+ntUupT&#10;ZVbRATJPgD2GetW4YUgjSNeijFAEF+8gjWKPl5WCY9j1qzHGkSLGgwqgAVUgIubmSYj5Ycxp/U1d&#10;JAGfSgCrfTFIxEn+tmOxPbPf8KlggSCNY16DJJPcmq9qPtMpvCMLjbGD6ev41doAWkJpsksUSl3Y&#10;ACqgjursh5CY4SD8g+8fqaAJZNQsYsh5VBHUd6aup2THbvwefvAipY7S2iGEjA6U94o5BtdQw44N&#10;ADY7iCXPluGx6GpKrSafauQwXYwzgpwaiWLUrcgrL50YPKsPmx9aALxCsCCMg9qpPYvDmS0dlI58&#10;sn5T/h+FSQX8EzGM5jkH8D9atUAU4r5Wk8mRDG/OM9Dj3q3jNRTW8U6lXH0PcfSqu+7siQwM0AGd&#10;2fmX60AOuLFt3n2xCTZBPo2PWlg1FJG8qVTHJ0wejH2qxFNFMu9DleRn6Uk1vDcIUkUH09qAHKih&#10;2buQM0+q9rHcRGRJH3jI2Hvj3qzQAUlLSUAUNYx9jf8A30/nVizGLaAf9M1/lVXWT/op/wB9f51b&#10;tTiCH/cX+VAE1GKKOaAKep8Wkv4fzp9hxa24/wCma/yqLVT/AKHJ9V/nUtl/x7Qf9c1/lQIsYFGK&#10;MUYNAwwaptqtmkphZiGVtp4OM1cOa5+MA6qQRn96x/SgR0GaOaOaOaBhRRTWzg/SgASWOQZRgw6c&#10;GnZFc3YQSTyyIkrREZJI78026in+1C381pXBUAnsTQB0/FGaxL97y1gtgZyZAxyw71LGuuyIrrLH&#10;hlBGff8ACgDWpCyr1OKzPL8QY/1kX+fwqtPpurXDB5nRiOnPA/SgRu0tU7CK+ijKXLBsH5cHJxSX&#10;1+bIREpuDNg880DLtFZw1zTehcg+4NO/tnTcZ8w4/wB0/wCFAFr7Rb7vL8xd2cYzzUlcxFPam+M0&#10;h/deaz/4VtDWNMP/AC1/Q/4UAXaWsu51u2jUeQRI5/IVYs9QivFIHyuo+ZaALlFIehrHg1qYsyPC&#10;XIJxs9M9xQBqPcQRsEeRVY9AT1pzSxopdmAUdz0rm9QuftE6O0TIAoG1up5q1eX6SWpgW3ljHygE&#10;jgYoA2o5YpRujYMPUGnVgadfRWsbDyHZnbllHB9KtW+tebOImi2hmwDn+dAGtRSUtAATSZrM1q48&#10;uFYgeZG5+gqPT7g222K5kYGVQyK3RR9aANeiqepOy2krKSDgcj61X0hp5EkkkkLDO0A9sUAalGag&#10;nvba2A818E9B3p0FzBcLuiYMP5UATUlRzzeRDJLjOxS2PXFUotbsmH7zKN6Yz/KgDRoql/a+nf8A&#10;PX9D/hTIdYtZpfK5UE4Vj0agDQpaTNLQAUVHJcW8RUSOFLHAyetP680ALRRRQAVG6K+5WGQRjFSU&#10;3v8AhQBWsXYxGNvvRMUP4dP0pmoriNZ1B3QsHGPTv+lIgaG8df4JV3Djv3q443KQehFAFHUYPtFv&#10;5iZ3INy4qxaTCeBHzyRz9ahslzbGFyTtLofpmobAG3uLm3525DLz2oApX8PlzuM8NzUVlIYp4yCB&#10;hsfga0tVhLKsoH3eDWQp2tkjg0AdDeQmaBwuNwG5fqKlglWaGOQDhlBxSQOssMbryCoqC0Jjlntu&#10;iqQyD2NACW+23nltyeJD5ifj1p9+hMPmKMtEQ4/DrTL8NGi3Sgb4Tu/DvVo4dOeQw/nQBBcILu1O&#10;0gb1DDP50mnSGS2jJ6gbefaksyyCS2cHMZyP909Oar2e22u57XnDHco9qALV9EXhLLnfGd6/UVNE&#10;6yRo46MoI/GnnBBHrVSwJCSQn/llIUGeuO1AGXqMQjuWPaQBqSycpOno2VP41d1eLMaSAcoefoay&#10;lJBBHBBFAG5ppAieHOfKkZfwzxUt5j7NNkZHltx+FV7I5nn2n5NqHH+0c5q64BUjHagRVZVNjjcW&#10;HldQevFGmAi1jz71FEWbTgVyWCHqOciptO/49Y/x/nQBYnJEUhHZTUdkCtrbgnJ8pefwpL2Tbbye&#10;rDav1PAqWFSsaKeoUCgCDUDmExZ5lYRj8asqMAD0qrefeth6zr/I1boGGapvt+3RAdRC5P0yKuVi&#10;6hO8Ny+04LRKM+gyaBG0MVTvzuEMQ5ZpkIHrg5NZNteTQup3krkbsntWrITLeWwU8IjOfx4oGXhV&#10;e+l8q2lf0WrFUNVcLAEP8bAE+goAnsYfKtok9FBP41FeZkmtYc/KWLN/wGrcK7I0XOcKBmqrbXv4&#10;+MlImP0yRQBbbhT9Kr6cmLdHI+Z8sT3Ppn8KL+Qx28hUkHGBj3qa3iWGKOJRgKoFAEOoMwt2Ufxk&#10;KT6AnmrCKFRVByAAATVO9CzzW9rtByfMbPTAq6SqLnoAKAKT5kv0TtFEW/FqfqUojtpBnlhtH40l&#10;juczznP7yQ4z6CoNQYTTW1pj7zhm+nNAFuyi8q3jTbtOM4+tRNia8jA6QKWP1bgVbOFHHYVUsAXW&#10;W4YfNK5/IcCgRZkbajN6AnisiBzJDHbkf6+Ztx746mtG+l8qByOpG0fjxVGC0uo44JoQjELnDZ70&#10;DNCSztZsb4wSKoz2jxPHFHPJiViCrEEY79an+3zR/wCut3QDqw5H6UkEiXdybhDmONNg9yeTQBeA&#10;wMUtGaWgBKSlooApXx8zyrYdZZB19F5NLfxK1uW7xFXH4UBvNvWHOIUx7EtVwgEEGgDLtbl4wWeB&#10;8Skybl5zn1xmnST6bONrNsJ5IIx/OprI7Gmt+0TZX6NVl443GHUMPQ0AY8mnK2TE4IFVJLSaP7y8&#10;VuSadZy5zGBkduKjOmvzsuHBJ5zg8UAYBQZFLtI6GtmPSnMhM5DLjAI6n602TRyB+7Yn60AY+5h1&#10;6VbttSmtx5Z+dPQ0ktlPF95OnpVQBTnB+hoA27C8hUtCG+TP7sY6A9vwrT3Zrkc84YdKuxandxkf&#10;PuHoaAOiorOh1i0faHJRjjqOM/WryyIwyCDQA81lrbxyX7bAQIvmbPQlvStJmCgk9hVO1Zo7eS5Z&#10;ctIWlx7dv0oAme3aS4ilbGyNTgf7RqzUNtLJNEkjrtLDOPSpaAFrHune5u/KjOdg2qfQnr+lak8q&#10;xRPIeiqT+VUbOJYEku5iBuG7PGMHntQBI2mxqqmBjFIi4DDv9aBfmJkS4jMe7gMfu5q2kiOAykEH&#10;oRQ6I4KsoIPUGgADKwBBBHtQZY1YIWAYjIFUpLaS23TW7hQOSh+7j29KbBbfaQ89ynzPgAegHTBo&#10;A0eKBVHy7u0H7rM0YydpPzAexqxBdwzbgpIZTgg8EUATUtJS0AFFFFABVSWwiY+ZCfKlHRl6fiKt&#10;0UAUBeXFuyRXSZyQodehz7VeqjEq3dy85YlIG2IB0z3NOu7yeJ0jhj8xyNzD0FAFtuhqvYAC2j/H&#10;+dLBeRXBZQGV1HKsKWeVLWCSQKMIpIFAEMm25uli6pD87j1J6UXB864gtwOEPmufQDoKfaRC3gJd&#10;slizsfrzTbAB/OuduDK52k91HSgC5S0lFAC1TvH8wpaKcNNncfRR1q07hFLscBRkmsJtQnE8ksaA&#10;u3Ck9lHt70AbqIqKFXoBgUtV7O6+0xB8YPQ/UVPQAjMFBJ6CufvLtrl/9lTxWjqN2saGIH53H5Vi&#10;ZycCgAxk1r6Za4HnsOT92qdlameTBHyL96t9VCgAcAUALRRiigApKKKBBS0lFMYtFFITjrSAWo5Z&#10;o4l3OcCqU+qonEY3e/vVIm5vW+6Wx+VAhtzdmZyeqjgU6wthLJub7q8kGrsel26Luk5Pcdqhnvhb&#10;yCOJBhQOaBmuBilNQWtwbiMSbdvXipzQAlGaKqTTPNJ9lhbHB8xx/CPb3oALcGeZ7k/dXKR+hHc/&#10;nVymRxpEqxqMKowBT6ACioLm9gtly5y390deaZaX8V2DgFWXqpoAskZ4rH1DT9uZohx1YCtnFIRn&#10;igDlMU6OSSJgVOCOhq7qFn5L+Yo+Rv0NUeKAOmgkEsSP6ipMVk6beKgMbsAMjbn3rWDZoAdTWZUU&#10;sxwAMk0tZl5NJcyrZwN7yEdhQA1AdUm8xgBBExGP71aqqqAKoAUDAA7UyKGOFAiAACpKACiiigAo&#10;oooAKKKKAI5po4EaRzgAVBZQuoeaTO+YhiD1X2pjhru4Vdo8iBsk/wB5vT8KvUAFFFFABRRRQAUU&#10;UUAFFFFABRRRQBFcrK0Mgiba5U7TTYLmOWBZicAD5s9iOtT1iTlDK6b3Fs7c7ehIHQUAWYpUaSS8&#10;mO1F+SPcME/TPrU9rG8jNdyrtdxhVP8ACv8A9fvTILZ5WSedSoT/AFcZ/hHqfer1ABRRRQAUUUUA&#10;FFFFABRRRQAHpXNyrMxlEQbyg7Ek9M5ro26H6Vn2MZnsthwivkAjnj8c0AUNPnuopERAWRiAR6V0&#10;FZqaNGkiOJW+Vg2OOcVpUAFFFFABUVzIIoJXP8Kmpap6iSYViHWZ1T8D1/SgB1hE0VrErfe25P1N&#10;WqRQFAA7CloAKKKKACiiigCOdikUrDqqMfyFVdJjC2qvzmQljmrF1n7Ncf8AXJ/5UtvEIoY4x/Co&#10;FAEMgWS9iU/MEiZip7EkYNJqGGjii6+ZMgx6jOTRbYkuruXdnBWMenAz/WkLJLfovXyIi2R6txQB&#10;cAAAA4AqGe8hh9Xb+6gyahupZJJFs0ypdQzN7Z5FWIba3gGI0C5xnHegCAakvVoJVX+8VP8A+ulj&#10;1SwlIVZRkjIzxVumPDDINrorD0IoAcrKwDKQQRkEVHLbwTDEiBvTI6VW/s4RktbStEcHC9Vz9P8A&#10;9VIbjULYZnjEiD+KPr+VACixuIcfZ5ztH8L8/r/+ukF9PANt1AwwPvoMg/lUkWp2MrFBIAwGeeM1&#10;aBB5HQ0ARrcW7qHDjaQDn61HJp9jKcvCpPrillsrWY7mQb8Y3Dg/mKh+y38OTDcbx2WQcfmP/r0A&#10;B00KGEU0ibuvOf50bNXjxiSOUDjBGP1o+3TxZ+0W7jGfmTkHFTR39lLjbKuScYJ5zQBALu+iAWe3&#10;LNnqnTFO/tW0ABfcjHHysCDzVzIPeggHqM0AVk1KxkOPM2njG7jP51ILu0OQJkJHXkcU54IJPvxq&#10;3GORUf2Cx4PkJwc9KAGf2lp+cecufrSf2nY4z5nfAGDz9KseRBjHlrjGOlOCqBjHAoAqfbZ5Ttgt&#10;3PT5n4H+P6U37Le3GPtEuxT1SP8Ax/8A1VfpkkkUSl5GCqOpPSgAihihUJGoVfQUks8MCl5GCqO5&#10;quL55yy20ZYbTiRhhc/z/SiKyyfNuSJZfccL7CgBjRz32DJ8luT9znc319qvAKoAAAAGPpSMyIpZ&#10;iAqjJJ7VS8yTUDtj3Jbc7n6F/p7UAK4N9IYxu+zKDvI4Dk9vpVwBI0wowqjgD2oREiRUUYVRgD0A&#10;qmDLfk4+W2Vse8mP6UAIobUSHfK2vZP759/an3t2tpEAo+dgQgqWe4gs4t7YVRwoH9Kp2kDXUv26&#10;bPXEa+gFAD7OwB/0m4AeVwOD0UVZuLy3ttvmH5mOAo5J/CmT3TK/kQL5kxGSM8KPU0tvZpD87kvK&#10;3LMeefagCManGefJmx67DU8Nzbzj924JHUdx9RU1Vp7GKVhKn7uZc4ce9AEN7pyTjzI/klHII7n3&#10;ostQ80+RMpSZQBz3p0d08BEF0fmzhX7N/wDXou9PiuAZEAWbghvpQBJcWYly8beXNtwHH9ajhvSj&#10;CC6wk3Qeje4plldyDFtcArKoHJ/iq3LbwTjbIoYUASEA8VReykgPmWh24ySnZqQSz2JKzB5IequO&#10;SvsRV5WVgGByCMg0AQW94k2UIKSL95T2p8ttBMMOvPHI6jHTmkuLSK4AJ4deVcdRVcXF3aYW5XfG&#10;P+Wq/wDswoAX7Ne2/MEpkHGVk/oaQ6hcx/661cDnleauJJHINyMGB7inUAVBqliSAZNpJAwQetOf&#10;UbFOPNDNnGF5P6VYeOORSjqCp4IPemxwQxDEaBR7CgCqZ764IECeUnd5B1+g/wAakjsYlbzJSZZO&#10;zP2+lWqKACoprmC3G6RgPQdz9KZPdxwkIAXlYHag6mmQWZEhuJyHlIwOPuigBIIpZ5BczgDGfKT+&#10;6D3PvVyiqlzI8ji1iJDsMuw/hX/E0ANLfbpDGP8Aj3Q/Of75HYew71bd0jQuxwqjJpI4khRUQYVR&#10;gVmzsb+5+zIT5Uf+s9DQAtpEbyZ72XJUNiEHoAO9T3c0jMlrEwEkgOT/AHV9ammljtYS2MBRgAfo&#10;KZaRSANNLzLLyfYdhQBNFEkKLGgwqjAFVbvM80VpuIVgWkx6CrU0qwxvI3RRmq9ij7GnkBEsp3Nn&#10;sOwoAtcKPQAVUtw9xO9y/CoWSIY7dzTr13Krbx53zHHHZe9SsY7aAkD5Yk/lQBDeyOdltGSHlOCR&#10;/Cvc1ZREhjVFGFQYFVrKGT57mX/WSnI6/KvYUmpXIghKgkPIdq460AQWpN5eSXJyEi+RR7/596uX&#10;kzxRZTG9mVFz6scUljAbe2ijIwQMke5qLH2m8/2LbrkdWI/pQBYtoRBDHFnO1cZqK+lwiwr9+dtg&#10;9gepq1VKBftFzJc5JRPkj+o6mgC3FGsUaRr0RQo/CnE0tUr5pWCW8Zw0pwx9F70ANTN7MJf+WERO&#10;z0ZvX8KvU2ONI0VEGFUYAFOoAKQuq8kgfWoJ7jaRDHhpmVio+nrUa6dE+Huf3smcknp9MUAWlkjb&#10;7rA/SnVUbTLPBCKYye69aZ5OowMCknmpnlWHIH1/+tQBalt4Zhh1B7g9waqiO+szlWaeHuD94f40&#10;+K/jY7ZlMMgXJDdPwNWwysAVOQehFAEEF3DOPlOHHVT1BqfANVp7KGf5vuyDoy9RUQkv7Y4lHnRA&#10;ffXqPqP8KAHTWciFpbU7HPLL2NLBfI7eTKpimHVW7/Sp4p4ZxujbIH6Uk9tDcIUdfoe4oAkHU0tQ&#10;W6zRhkkbdtxhu5HvVigApKWkoAzNa4tf+BrV62GIYh/sL/KqOt4+yj3cVfiH7tP90UASc0ZpMkUv&#10;FAFHViPscn+8n8xU1muLaAeka/yqvrH/AB5v/vL/ADqzajEEIH9xf5UANu7tbRVdkd9zY+UVVGtw&#10;d4pB+FaVJhfSmBn/ANtW3dJB+FZUV7Et81ywPllmPvzXSkKOcVykweee4dFyAXc49BSA2v7dsf8A&#10;a/KkfXbIKSmS2OARU2mypPaxHAyo2n6irRRD/CKBGLb69Krfv9rIT1XtW2xypPtSeWn90Ur52n6U&#10;AYejnE87eiHP51LpMSzyzXkhBfccD0zUeijM07eqA/rRck6berMgxFLyw7e/+NAyXXceXD/vN/Kt&#10;K2wIIR/sL/KsvXJAVtwO+5qrR2QF2lrI7hHQMOe+KAOjLAd6jiuLebPlSK2Dg4NZdzpdtbwSS+bJ&#10;8ikgZ4P6VBpNo00hmDlBGwHHf2oA6CsfXvuQf75/lWxWPrx+SD/eb+VAF+0ih+zw/Iv+rXPHtWGU&#10;e9vn8gBRuODjgAd60bq7FtYxopxI6Kqj09TVTTJxbxystu8j5XlfT0oA2ltoNoDIpIHJwOarahb2&#10;62k7CNQQhIIFRnVZhn/Q5vyqC91F5beSM20qBlxuYcCgBuj2UUiSTSqrgnaAR0xWxHbwQ58uNUz1&#10;wOtc5b3t7FB5MCMPnJLgZ/xrY067urhWWaMqUx8xGN1AF49DXNWEl1HPKYIhKxBBGcYGa6Qng1zm&#10;npfmSVrbA65L9OtACX8t29xE0sIRwF2qDnPNWr641CS2dZbUIpABbcOOaJ9P1WeRJneLcmMYzjj8&#10;Klnt9ZuIjE7Q7WxnGc0AQafc3scAWK2Mqbj82cVFZM76luddjFnJX04q3bwazaxiJPJKjJGSc81U&#10;s2kS/eWcBdpcyHsKAOiqleanFZuqOjNuXdkYqxDdW1wN0ThgOuKju7W3nXfIgYxglaAMWe7a6uku&#10;DA7xqBhMdcfnU95PLexbPsUm7+FiOlPttbd1w9uzEdTGM/5/Onz6yyKClvIpyBmQYFAGYL6dbeW0&#10;fkHgZ6qQelWbCPU5ISkDqkRY5Y9c9/8APFTTtb3llPcrCFkAwxxzx71XsdWhtIfKKFjuJyCO9AFx&#10;NDjJ3TSs5PXHf+Zp8EdpaXot4kO5oixYk8VF/wAJBbdo2/T/ABqtb3wl1ATEcP8AIAO1AGvfn/RL&#10;n/rk38qz9HhikimZ0DEPgEj2rQv8fZLn/rk38qyNOl1COOQQQh0LZJJ74oANIiiknmDqGAXgEZxz&#10;US27SX8kUTCMiRip7DHtRp0l2ksrQwiRivIzjHNS6e0jaizOu1iXLD0NAF77HrP/AD+j/vkVTM+q&#10;i5Np9p+bcBuwMdM+lb3NYXXWP+2n/stAEsmjX0zF5J1Zjxkir9jbXFshSWXeM/KPQVbpKAFooooA&#10;KafvfhTqb/F+FAFK8/dzW0wwMPtJ9mq71FVdQAMI/wCukf8A6EKtDpQBStAUluoudquCvtkVDOWg&#10;v4JGbKSArz/DVhAEvZAD9+IMR+NRarGphWTGSjZ6UAT3ozbyY5+WudYkYPoa6ZGSaEMOVda5ydAr&#10;OF6ZNAG1pb7rcL3ViKcSI74Z/wCW0WB9VqjpMwV9hx868fhV65Oy4s5M8bmU/iKAJ7mIywyRg43K&#10;Rmm2kpmt4nb7xUbvr3qcjINU7DagniBP7uVhg9s80CEnzFdwTfwuDE38xmotQUxzW9yv8LBTj3qf&#10;UELQM4OGj/eL9VqO+jWe08zuq7hQBe6gVSiGy+mBP341YAd8dams5hNbxuO4wc+oqK4BW7tHHG7e&#10;h/LNAyS8i82CVO5U4rnQcgGupIyCK5ueMxyyIf4XOPoaALmknM0nXhAK2GGVI9RWHpcmy5254kX+&#10;VbhoAyo962NzGflaNnBI789quafj7LDzn5apOoNvfk9VnLfTGOatWsqx2UcjHgLmgCC+u4599ogO&#10;/eoz261pr0ArmUfDCVs8tuOOtdHBKk0ayIcqRQBXuSTcWi9t7H8hVwVUYeZeoDjEUZb8W4q3imAG&#10;uf1HDXMh7jaK32OAT6VzMzF3dz/G7EH1pARqpYgetbloC1zKXPzRxoox6Gsm2AMqZ9a2LBg5uX4y&#10;ZiOPYAUAWJru2t8CVwpIJFVZDBfvB5UisqPlh6iq1ztt715Z4t8LqOSOmPSkLW8tzbPZKFkJy+Ow&#10;/lQBtYxVO2y11eNzgMij8BVzmqljuYTSnA82Vjj0xx/SgBbzDtbw93lDZ9NvNW6pcTXw7fZ4zn3L&#10;VbkkWNHc9FUk/hQBVi/e3s0mCBEgj+pPNS3svlW8rjqFIGPU0ywDGNpmAzM28euD0zTbzEk1rB/t&#10;7yPZf/r0ATWsXkwxx5ztUdapQMbjUJpf4Il2DHrV64kaOGR1+8qkiqulo4hMr9ZWL/nQBJfyPHAQ&#10;jYdyFX6mpoI1iiSMdFAFVpsT3cUXaEeY31PAq70oAz9SV5RHbJjdISQT04q8owAPQVn+Ykl35kny&#10;rGfKX3Y1pUCEYgKSewqpYcxvKOkkjMD6jtTr6RkhIXq7BOPep4o1ijSNeiqAPwoGPpaSloASkY4B&#10;NOqteyFLeTb95htX6npQBHp6syNO33pXLfh2q7UUEYiijjHRVAqWgCiwC3yMvJaIhwOw7E059RgR&#10;5EYN8hAJAJGce1NQo1zcznOIlCAnp6mn2KkwCVwN8x3nHv0/SgCWK7tpsiOQMR1HpUufSoJLK0m5&#10;ZBu/vDr+dVZop7Ty/Jkd90oCq3QZ7E9aAJjfvkj7NMcH0H+NC6pbceYrx+pZSAD6VM84jeGMj5pS&#10;R9MCpto7igCvHe2U6llkXAODntVe60uCfLqAGPcVcltbabAkjVsdMiqx03YwaCZ0wTwSSKAMaXT7&#10;iNiNpOO4qsUI6Vvtc3FsVW6RWRmwrp/UUyW2tLtS8JBPfHWgDC3MOozUqSgDA45B4ODkVNLZyRZy&#10;OBVUouaANRL43Sx2jqfnYKx9Vq7eAeVHaxj/AFhCADOAO/SsBDJGwdW5HSta1uFuJkluG2uARGvQ&#10;H1Oe9AGqihVCjgAYp1ICDyDSmgCne5maK1GTvYM+Oyr/AI0yXbczpbDmKLDSe57CmLNHGbu9+983&#10;loO5x2H1NW7WDyUJJy7sXbPqf8KAIXsNp32zmJu4HQ/hTVvZocLdpt5I3r938avUjKrAhgCD1BoE&#10;U7pvPEcMbAiQgtj+73q4oAAA7Vm3NtFbujWx2TOSqgdDnr+XWtIZwKYC1FLawykMwwwIII68VLil&#10;pDKJe8tCzOPNh5YkfeH4VainhmBMbBsdcdqk61XlsopDvQmN8gll4J+tAFilqiLq5t8rcoWXs6c/&#10;mKtxSpKgdTwRQA+q97O0MJKY8xiFQH1NWKrXVq05jkRgskZJUkZ60AKixWkA3NhUGSTUFknyveSc&#10;PLkjPZe1N/0+4kjhmi8tFO52U5DY6AU67zcSRWi/cJ3SY7AdPzoAWyUyb7tySZSduey9qrx+ddXT&#10;KxbyUkLj0OOgq/cMI4XI4AQ4qHToPJgBIwz/ADEUALfM4h2J96RlQY9zViNFjRUUYCgAVVH+kXZO&#10;fltxjHqx/wABV2gBaSioridII2kbnHQDqT7UCK87faJktkPyr80h7cdj9aiuNJ8yQyRSbS3UHp+F&#10;WrOCSJGaTHmSOXbHvVigZnWljdW8oYyjy8EFR3q3cTLDGzk9BUtZ+qn9yOf4hQIx5ZWkYu5yTSRR&#10;tIQF5JNNIzWppVsD+/PbIFAzRt4FhjVB6c1NSCloAM0maCaybnU5d5EAwEJDbh3oA1s0VVtLwXK8&#10;jDrjcKs0xC0tIKWkMTNY+o3zMxijyoU4J9a2KxrmwnaSV9pILcY70AUExkE8jPNayanZRKERTxx0&#10;rP8AsN2AT5ZxSLaXRG4RnFAFq61IyKVjyARg1ngu7DqSTSyRvHy/y81JarKzqyRM+OR6fnQB0FtH&#10;5cSL3AqUsB3ql5epzjDMsKEY45P9Kf8A2dAf9azS/wC8ePyoEI908rGK2UPjhnzwv/16nhhWFAo5&#10;PVj6n1p6oiAKoAA6AU6gYUUdaAKAMq+0/wD19y8mRjIHpVWxZBdQgOQxJBA71vkBgQRkHqKascS/&#10;dUD6CgB1FFLQBDcQLPG8Z7iuadCjMh4Kkg11VYeqQbJvM7OP1FAFFArsEboTg1v2c5O63lI82Pp/&#10;tDsa54H0PNbjjz4oLuIfvI+R7juKAJ765EEXHLv8qj1NN0+0NtF8/wDrG+ZvaoIG+23LSEfu4wNo&#10;PqK06ACiiigAooooAKKKKACqt3cSRhIocGaU7VBPT3/CrEkiRKzucKoySarWkcjlrqXln+6D/AP/&#10;AK9AE0ECQRiNfqSepJ6mpaKKACiiigAooooAKKKKACiiigAoorNub5JAVik2xDh5AOvsPegBbu8L&#10;b40fZGoxJJ6ew9/wqytnb+VFGoKojK649RzVa0st22WVdqj5kj9Pc+9WJbiRLmCBACH3FvUACgCz&#10;RRRQAUUUUAFFFFABRRRQAUUUUAI/3W+lVNLz9jiz7/zqa7Z1t52U4YRsQfwptmsa28QQ5XbnP1oA&#10;sUUUUAFFFFABVKUebfQqBkQqzN7Z4FXCcAn0qnYKJDLdEcyMQD/sg8UAXaKKKACiiigAooooAQgE&#10;EHoRikd0jRnY4VQSSadVK7YTSRWYHLFZGPYBT/WgB2ngC2EhXb5jPIR9TTbAl1uLg/dllLKT3UcC&#10;pb2QxW77R8zAIuPVuBUMwa0slijwWAWMA988UALYKJPOu+vnvlT/ALI6VNPciHaiqXkbO1R7U3KW&#10;Nr3IiQAe9FtA65mmwZpOWx0HsKAIgmsOd5kjjGPu4J/M5FI51mPBURS5wMcjH86sT3ltbAeY3J6A&#10;c1Q/tmQsCLdjGfun19aALP294z+/haMY5I5BPtViK4gmG6NwwyRx7VR/tq1I+eJxnqMU4Lpd4zmI&#10;hJum4cMP5UAXZLe3lx5iK2PUVW+wzQkfZZiq/wBx+R+FI39o2xLKRcRkj5ejD6daempWjbhI3lOp&#10;wVfg0ARG61CD5p4AyAHJj5P5VZS9tZBkOBzjB4qUMrAEHIIqKays5+ZIlYnvjmgCYY7VHJa20oIe&#10;NTnrVY2E8f8Ax7XDIM/dbkAfz/Wg3GqQj57YSY6lG649sUAKdLthgxs8eOm1jSeTqkQ+SZZAMYVh&#10;yR7nP9KfHqVnI2wsY39HGD+tWgyt0INAFQzamhBaBXXJzsbnH0IH86QX12Mb7NwO+CDj9au0UAUh&#10;dagfm+yfLxgbhn/D9aDcamwOy1Cnj7zD+mau0UAUhFqsnLzJGMEbVGf1P+FOTT4gd0rvM2c/OePy&#10;6VaJAqGW7tohlnBPYDkn8KAJuBUE97bwfKWzJwAg+8c+1QltQuSvl/uIs5JYfM34dqnhtYYAdoyz&#10;HLMepPvQBDHbzXBWW7AAH3YuoHufermABgU15I4lLuwVR1J6VT33F993MVqwILfxOPb0FACybr92&#10;hBIt0OHYfxn0Ht61YklgtYtzfKijoKRmt7KHIG2NBgACqUUD6jItzcLiFSfLjPf3NAC20Ut7ILq5&#10;HyIT5SdvrVq4uGTEMIDTsPlX0HqfYUXEzRr5UABmYfKvp7n6U63tkgBOd0jcu56saAFgt0gXjl25&#10;du7GmzXsUbeWoMkvZVHf3PamyzySM0Fv98D5n7Lz/OpYbeOBcKOTyxPUn1NAFctqzDKrGpzwGPak&#10;W8uoci7i2qFBMicir1JwaAIswXcRAIZHXqPeqwlubI7ZyZIP4ZB1X/e/xp81lsLT2uI5uScDhvrU&#10;kFyk+6NxtlUfOh7f/WoAbc2cF2obOGGCrr1qtb300UptrraCAMNnqf8A69SmCW0Jkg5izkxDt9Kc&#10;y2moxZ6kZGSOVP8A9agC0wVwQeQapNBcWe023zQr1j7/AIE1FFc3Nkyw3Q3RkhVk4xWmCCMjmgCK&#10;C6huBlDyPvL3B96lIBGDVWexjlPmxkxTDOGXv9fWmJeyQHZegIc/K4+6aAHS6fhvMtpDC/cD7p+o&#10;pgm1O35miWSMA5MfX8qvAhhuByD0paAKaapaHAkJjYkjDjHSpzdWwBYyKABk89Kc8UbghlDA9Qai&#10;WwsVIIgQEdMAUARtqtlxsYuT0CAn+VN3ancHAAgjOevLf4VcCIvRQKdQBBb2kVuDtyzMcsx6mp6a&#10;8iRqWdgFHUmqRup7v5LVSIzwZj0/AUATS3i+YbeH55sdOy/U0+CDylJY7pG5dvU0sFvFbrtQdTkk&#10;9SfeoLu88v8AcQkNcPwo9OOpoAiv7p2/0S2+aZ+Dj+EGrNtbR2kKxjsPmPrUdpYJb/vHO+U/xHtn&#10;0ptwxu5PssZPlrzKw9ug/GgAVftsolb/AFMTfIOfmPr/AJ/OrtIiIihFACgYAFQXlx5MfysBI52J&#10;9T0oAinxc3EdvjMafPJ6H0FWpZUhRpHOFUc0y3gS3j2jJySzE9yetV3X7bOFz+5gbJ/2m9PwoAkt&#10;IpCzXUoIkk6KT90elMuc3Uy2YBCDDyMPQdvxqzPMlvE8jdFFR2kDRKzv/rJTuc/0/CgCxwB7CsxA&#10;by+Mhz5VvwvoW71av5/ItpWBwxUhfrTdPtTbxDccvJ8zfWgCa5mFvDJLjO0cD1NNtIXhi+c7nY7m&#10;PuahkJubpYh9yA7nPq3Yf1q7QBWvZZFj8uIZkl+VfQH1NS28CW8SRL0QYqqoNzeF8/u7b5QPViP6&#10;VeoARmVVLMcADJqrZq8jPdueZOFA6BR0pt4TO8dmrYLfM+P7veriqFAUdAMCgB1Vrm4aMCKPmaTh&#10;R6e59qlmlSFDI2cD071BbwuXN1KP3jjAH91fSgCS3tUgGSd0jffc9WNTUEgDJrLkurq8kaG1OIwM&#10;F/f60AaJnhXOXAx156UCaEnaHXJ7ZqlHo1oo/eZdjkkk96X+xbDGAGB9cmgC48UMygSKrr1GRVQW&#10;c1s+62PyEHKN0/ComtNStcG2lMihcbX7U+HV4ySlwvlOODnpQBMl8m4RzqYpP9rofoas5BHqKjeO&#10;C4Qq4DowqubS5t/mtXLLx+7c8YHYHtQA6azdS81qQkrDn0P4etJDfqziCVTHNzkHocehp8N9FK/l&#10;MDHKOqt3+lSTW0NwoWRc4OQRwQfrQBBaSiSe7wcgOoH5VcqpaWZtnl+bcHOQe/41coASilpKAMvW&#10;/wDj2X/f/pWjGfkX6Cs3XCfs8fvJ/Q1px/dX6CgB1Jilo5oEZ+sZ+yP/ALy/zqzbH9zD6bFqrrJ/&#10;0Rv95f51cgAEUY/2RTAkyKOKMCop54bdDJIcAUhkGo3Qt7dyPvt8q/U1S0a1BSaVxw42D3Heq+Lj&#10;VrnIBWJeM+g/xNb8cSRIsaDCqMAUAYVlK2n3UlvJ90ttz/I1vA5rO1Sw85fOjH7xByB/EKrWGrbN&#10;sM5+Xor/AONAja5pH4Vj7UqsGGQeKST7jH2NAzn9Jura2eQzNt3KoFP1i6t5/JWJwxXcSRS6NHHJ&#10;56uoYFF4P41ONKtLPdcyOWWMbgp9qAKd2DNdW1vz8iIp+p5NXdWQxNb3ijmNgpqLSoZLieW9kHc4&#10;+p/wq1qt1BHA8LYLuMAenvQBT1TUI7hIoYTuBwzY/QVqWFt9mt0jP3urfU1ztrIlvPHLLGSo+bB7&#10;e9dRFNFMgeNgynuKAJKxdeIxAM92NbVYV5/puoxwDlUwp/maAIm0+4e2lu7ljuWP5F9MdM1b0pZG&#10;s5ljbY5c4b0OBVvUvlspwOPkxUGiH/Rm/wCuhoAjg1aWGQ296oDA43irWpkGymI5yoxUeo6a14Ue&#10;MhXXIOe4pL2JodNMTHJVEUn8aADRgfsv/A2rSrO0b/j1H++3860aAKEmjwSO7mWQFmJIz61m3EVj&#10;aTmBnmC7Q25W9fauhrntRkWLUlkOSECEgUAHmaX/AM/VyMe5pTJpmP8Aj8uPzP8AhVwazbNyIJCP&#10;XFL/AGvbYyYJQPXbxQBnSz2KD93d3DN2Gf8AEVYt7CC+Tct1K2MblY9DTL/UrW5h8uNCGLA5I6Yr&#10;Q0kKLRCBgktn86AG2ukJbSiYSsSBjHHP1q7PxFJ/uN/KpKiuf9RN6+W38qAMHS7meASCOBpQcEkd&#10;qm1G8nmhCPbNGN4OWqLS7q4hWQRW5lBIJwenFSajd3E0SpJbNEu8HcTQBYWV4NKSRDtYIuD9TT9N&#10;aS5iaScIwLYU4GePWoZARo6+pVf51FYwalLbqsUwji3N9etAGlcS2Fsu6UL7DHJp1pLZTr5kCqOx&#10;4wRVNNChzulld2PX3/r+tSQ22n2t0qRlhMyEgZOMUAT6h/x53H/XNqp6MR9mmP8A00P8qt6kcWVx&#10;/uGsvT7a/licwz+UhYgjGcnFADtD/wBZcf7q/wAzRY/8hOb6yfzqaHSL623NDcKpYY6VBpccn22T&#10;dklQ4ZvfNAG9WEvOr/8AbT/2Wt6sGMf8TY/9dD/6DQI36KKKBhRRRQAU0/e/CnU09RQBVvs+XGo6&#10;tLGB+dW6p3YMkltEOMybifZat0AVJGAvYc55icD8xUtwgkhkU91IqK54mtXxn5yv5irLcqfpTEVd&#10;NcvaRH2x+VZV+oS4kUfX860dLJCTJ2WVgD61FqsOdso+hpDMy3k8t45B/CwNbd+wEUUmAQJYz+tY&#10;K4wQa2ZGMuniQn5owH/FaANIHjNVIiEvJo8n50WT8ehqxGzOiMRgkAkVWcFL2Jhz5iFT7YoAtOod&#10;SpGQRiqVpuktXhJyybo/y6Zq/VO04mvFz/y0DfmKAItKkfy5IXHMbkZ+tS6gUSOOU9UlQj86htyq&#10;6jcovAZQSD6irN+gNu7ZA2YfJ/2eaALA5FYGoR+XcyYz8wDc1uxMzRozDBKgms2/iMk5UjgxEg+m&#10;DQBmQS+TMkgGcV0qtuUMOhFct34rbsLhnt2BIJTP5UARfN9kuiDj98/86t2aK9pErjIZBkN71Udg&#10;NPaU4zKd+P8AeNX7RStvCp6hBmgRWuYLcNbRLGADJnAHGADV5UVBtUAD0FVHUNexbu0TFePfmrnQ&#10;UAVIgTeXDY6RoBz9at1Utgzz3E38BKov/AetWmIAJPagCvezCOFz3IOK5/sB2A4q1qN0ZX2qflFV&#10;ztCLxyaBktp5fmDd15xWxp2TbIemSx/Wsa3l8tZXGMhDgVsgiztBj5vLT86ALTCMjLYwPWobSaG4&#10;UyxptBYrnHXFU01eCRB58RVT36g1dtbi3nTMJG0dsdKAHXMgihkc9FQmo7KMxWsKMCGCDIPrTNSI&#10;MGzP33RceuSKmuJPJgkk/uoTQBDYgSNcXAHEsnHHOF4p9+6JbS7jjcu0H3NOsozHbxKTkheT65qO&#10;8HmSW0Ax80m459FoAngTy4Y04G1AOOlVoMTXU8+MiP8AdIf51bkYIjMeAqk/lVawQrbrIeGlPmN9&#10;TQBX1aRSsdvjLOwIH0q9FGIYkjHRFAqkm251BnPIt12j6mrN5OYYSV++x2IPUnpQBFYgyPPdH/lo&#10;+F+i8VbkdURnJwFBJJpkEXkxRx/3VA4qve7pDDb5AWR/m9wOooEVUhkP2MsfmllMrD8K16qOC11A&#10;oGAis+f0xVugZSuFaW6tk42pmQg+3SrtU7fdJdXEp+6uI1/Dk4q5QAtFFFABVO4Uy3FvHj5UJkJ+&#10;nAq3VODEtzcTdlxGPw60AXBQ7BFLHoBk0Cob0kWtwQcHy2/lQBQKh4PLyC11Me/8IPP6VqBQqhVG&#10;ABgCqNukbzoi42W8K4A9WrQoAQAKAAMAVUb97eR46Qoxb6t0q5VGJZJEupoiN0zHYT7DFADrcefP&#10;JdE8LmJB7A8mrtRwwrDGka9FGPrUlABQaKQ0AU9RCm2bIzyMDj+tLJYW8vzgbJOPnXg01Sbu4Bx+&#10;6gYjOfvN/wDWq5QBnvHewjay/aI8deA3+FVZLe0utvksI5OpRuuPpW1VG/ijkEUYUea7jae4A6n8&#10;qAM/+ybzsFPPrWslnCIUhdQwUd6htnninNqzeYAu7d3GfWr9AFD7DLBzaylABjY3K/5/Go5tSmii&#10;dJoiku07T/Ca0qpSRi5ulQ4KQAMwPctmgCNrWVY7byQrpCA20n7x9elWIb+3lJTdtkGcoeoxTHsH&#10;TLW0nlEjoeRxUFw5ClbyE5wf3sY4H9aACXWAsm1E3KDyc9fpTk1i2P3gymsVhtJAO4etITnpQBv2&#10;xNxI1zn5QCiD6Hr+NXBWPpU+1mhY8EZUVsCgBRSNJGmNzAZOOaWsbVd5njDcR7ePr3oA2QysAQcg&#10;06sTTp0hZg7kIcBQemTW1mgAwDx2rOu4IrciSA+XMzAAA8N9RWjmqcH+kzNckfImUj/qf8KALgzg&#10;Z645paKKAI55o4I3lc/Koyahs4iFaeQfvZjub2HYfhUepCTbEyYJWVTs/vH0q3v2puf5cDJ9qAK1&#10;2FleG2PR23N9FqW4mEETP36L7k9Kq2JkmkmuH5ydqfQU9yLm6WMfdg+Zx2JPSgCa0haKJd/MjfM5&#10;9SanpKWgAqmCLi6PdLcce7H/AAH86lupjEmF++52oPc0ttD5MSoeW6sfUnrQImoopKBhVDVNv2c5&#10;/vDFX6z9VDGDI6BhmgDEzk10GngC2jx3Ga50dKv2WpPBiNxmP+VAG7RVdL+0kwBIM+9Th1PIINMB&#10;TVC7st0YW3QA79xHrnrV7NFIRSsoJYmfegHC4I71doopjFoNIDS5oAKWkzSMwUEngCkApIHWqL3U&#10;85aO1TI5BkbgA+3rSEyagAFytuGIbPVwPT2NXgiqAFAAA4oEVIdNjQh5WaV8dW6D6CrgAHAFKKTm&#10;mMUZpTSClNIBKWiigApaQUUALRSUUAFLSUUAFZ+rRF4N4/gINaFMlQSIyHoQRQBy1W4riU2/2VM7&#10;pHxn0HeqrqY2ZT1U4q3pkYkeVmA4Q49s0AbFlEkUEaqdwxnd65qzVTTv+PSA+qA1boAKKKKACiii&#10;gAooqveXBgiJA3MxCqPUmgCGQi8n8gZMURzIfU9hV7GKitoBBEkeckAZPqaloAKKKKACq19O8EDO&#10;hAfgAmrNZWqJdSOiRqzIVycdMigC7ZXJuYEkb73Ib6irFY+nm/hkWIxHymJJJ7VsUAFFFFABQSBz&#10;RVG/lBXyQflJ/ekfwr/9fpQAy4nluQ4iD+ShwxUcv7D296kt7Mgo8wA2DCRjov8A9erFuYzDEUUq&#10;pQYU9hUtABVKACW7uJyPuARL7dzV2obe3ECuM5Luzk+uTQBNRRRQAUUUUAFFFFABRRRQAUUUUAV7&#10;7/j1n5x+7b+VOtQBBCB/cWotTIFnNn+7VlMbFwMDAoAdRRRQAUUUUAVNQkIiWJSQ0zhAR2zViNBG&#10;iJnO0AZ9aqHNxe4zmO3UHH+0avUAFFFFABRRRQAUUUUANkkWJHkb7qKWP0FVrNZZC91KMNKAFX+6&#10;o/xq0yqylWGQQQRVe8mMUQjj/wBbKdiAep/woAjGLq6yDmK2OPYuf8BRcfvbu2jByI9zt7emanhi&#10;itoVQAKqjk+/rUFkHczXT8GVsKP9len50AFwTPcQW68qh8yUdsdv1qe6uEtoXlboo4A7mq9iPNku&#10;bknl5Ng+i1FfE3NzBaLjCESPkUALY2CEfaZ13SuSw3c4z0q291ZwkI8iKfQkVFczybltbcgTOMkn&#10;+FfWpI7CzjziJSTyS3JP4mgCJb7TLj5d6t1HI/xok02wnwwXBx1U9qsvBBIArxqwHIBHSq/9mxRs&#10;XgdomwenI5+tAFY6fqFud1vOWGSSrUhvipEd/AAectgY9vWpxPqFsf38fmxrn50+8fcirEdxaXIK&#10;oyvxyP8AGgCnHa2kmTZ3LRnrhTkD8DU27U7cDKi4HUkcEfh/+qmzaTbv80JMUmScrUH26+syEuYy&#10;644ZaALP9pwrkSo8bAA4Iq2kkbjKMGHPT2qCK6s7tMAqwYcq3X8RTG0yzJ3RgxN6ocUAWJIYZQVk&#10;QMD2Iqv/AGXZ5YqGXJJwrED9DTBDqduMROsw64c4x+PNOGolCBPA8eWxnqPzoAPsV2oOy7fOBjcA&#10;cYpTHquFAlj6DOQeuPrSpqdhIdolwcZ5BH86njuLeX/VyK2fQ0AVjBqjnJuVTjoq/wCJoNvqRG37&#10;UoHGTs5/nVzcvrSb09RQBU/s1XJM80kmSCRnA49hU0Fna25JijCk9T3ND31lGWV5kUr1BNQtftKS&#10;tonm44L5+UfjQBdqnLfqHMEA8ybOMdh9TTPsN1Od1zcMOfuR8D/GrcUEMCBIlCqPSgCulpJIyy3T&#10;72HRB90fh3p9zfW9oo3n5j91R1NQXOpxqxggBkmIPC9qS005w4ubpt82Oh6Dj+dADBZXV7KJ7k7Y&#10;sgrF3Aq3NOsC+VEA0235Ix/npSTXLMxgtyGl53HsnHU062s4rYEjLSN9926tQAW1t5QLyNvmf77f&#10;0HsKZNJJOTbwHAOQ8g/hx2HvSSztPIbWA4I/1jj+H2+tTAQWkeCdqgkknuTQAscUNuhCgKuSST3P&#10;qarG+mnLLZx7wAf3jcL+BpRDJesHmysAIKR9292/pVwBVGAMAUAUhZXzria8Yj0UAfrQdOlUfubq&#10;VD/tHI/WpJdSsomMZkBYDkCoxqtsDh1kQYByVOBmgBFuby1GLpQ0Y/5ar/Udqnlt4LpQ2cMB8rqe&#10;RUiSwTD5GDqfTpVZrExP51qdrc5Qk7WoAd9qe3O25GFzhZB0P19KWa1WR0njbbIpByDww9DRDcJc&#10;b4ZU2OOGQnqDURju7T/U4eAY+THzKPagANwshNteRhC5wuTkP9Kg+y3tgWlgbzYuSU74/wAavq9t&#10;eRkfeU43A9R9agb7ZaYK5nhBOR/Eo/rQA+21CC5BAO1wMlTVl0SRSrqGU9QaoPBZX67kykinnjBH&#10;1HFNEmp2W0OvnxcDK/eFAEhsZoMtZybf9hvu9f0o/tCeNlWa2dexYcj9KW31a0mO1j5bDqGq4row&#10;yrAj2oArJqmnvx5yg88HjpUgvbJsgTISOuDT2ggb70anvyKYbOzPWFD+AoAiOqWXARzJn+4CcflS&#10;LeXM23yoGAPVn4xVsIiDCqAPal4oAqLYtIVe6k8wjBCjhQfpVvgVBNfWlvnzJACBnFUjJeal8sf7&#10;qA9WI+9QBLcajljBar5kxHboKltbEQkzSHfO4G5v8Klgtbe2XbGoHqe5+tRtO88nlQZ2qfnfsPYe&#10;tABcTyF1t4c7m++w/gHrUsEEdvGsaDgd/UnvSW9tHbptXqTlmPVj71JJJHErSOwVVGST2oASWRYk&#10;aRvuqMmq1ujzv9qlUg4xGp/hHv701Ve9kDupSBCcI38Z9T7elTXFx5IVVXdLISqL6mgCO5llkcWk&#10;I+Zhl27Kv+NWIokhjWNeijFMt7fyVYsd0jnc7eppl5cNGqxx8yynagHb1P4UAMP+l3AGMwwNkn1f&#10;0/CrtRW8CW8axrzjqfU+tQ312LePC8yvwi+poAry7by9WLrHCNzf71XLqfyIWcfe4Cj1J6VHZWa2&#10;67jzK4G5vWowou7pixzFbsAoxwW9fwoAsWtv5EYB5diWc+rHrTL6Vo4SqH95IdifU1aqhGBd3Rmz&#10;mKH5V9C3OaALVvCkEaxqOAKdJLHEjSOcKoyTTqollvbgpgmGA5J7M3p+FAElnHMd9xLw8vO3+6Ow&#10;q0Tx9KKqXMjSMLaIgFzhz6CgBig30okz+4jbKD+8w71e6UiIsaqijAAwKz766d2Wzt2HmucMfQUA&#10;Mnke/m+zREiFc72A4NaEUMUCBI1AApttbRW0YRBj19zULytdM0ERIRWxI4/kPegCSW/tYm2Ftz9d&#10;qjJ/SoF1VRgyQSIhP3iOPxq1Da28ACxoFA9KlwKAK0eo2MgyJAOQOeOtST21vcKVdQffuKWS2tpe&#10;ZI1Y4xyKr/2cIubaRojnOOoP4UAVzaX9mS1s++MclG71Lb6okjGOdfJcdA3f86d9pu4Nxni3IM/O&#10;np9OtPeKyv4wflcHoR2oAkmtoLgDeOV5Vh1H0qsTf2e4n9/ED/wICoguo2BOAZoc8DPIq5b3lvdA&#10;+WeV6g9qAHw3EM5LRsGwOfapqiSKJZGdVAZhyR3qWgApKWkoAytc4gi4/wCWv9DWmmQo+grM1zmK&#10;Ef8ATT+hrUT7o+lAC0tJRQBm61/x6/8AA1q7CP3UY6fKKo63/wAevP8AfFX4j+7T/dFAireXVzCV&#10;jghaR2Gc44FVE0u8umEt5Jx/dH+f8+tbNGRQBHFDFCgSNQqjsKfijNHNAwwKy7/SRKTNAMOeq9jW&#10;pzS0AYdhDq6MAvyRg8h/6VrzkiGQ56IalpCM8EcUCMTQhzOf9lB/OnXksmozizh/1aN+8b3Fa6RR&#10;RDaihV9BQI0XO1QMnJxQBmy3sVmos7RN8q8Y9Pr70y10l5H+0XhLMTnaf61qiKMMXCgM3U+tPoGV&#10;buxgu02sMMB8rDqKxVtNVtZtkQbJPBX7p+tdJRigChcXVzaWgaUBp2+UbRxk0zS7BoVNxKP3snr1&#10;ANaWKKAKeqnFnN/wH+dQ6KP9FP8A10ar80EU6NFIMq3UUQwRQII4l2qO1ACTy+TG0mxn2/wr1NY1&#10;7qsVzC8AjdWJH3u2DW7VSfTbS5kEsikkADg0ARaOCLUZ/vN/OtCmpGkahEACgYAFOoAryahZRMyP&#10;KoZTgj0qnL/Yc8pnklVmIxgtxV17GzkYu8KMx6kjrTf7N0//AJ4J+VAGPYXSWly0Xm5tyWAJ6exr&#10;Qvb+1FvKI5VZ2UgAH1qc6Zpx/wCWCflR/Zmn/wDPBfyoAyLC109k33Ey5Ofk3Yx9a03vtPtIgEIK&#10;jgKlOOlad/zxUUf2Tp3/ADyAoAda6hbXfCHD9dp61Jef8e0//XNv5U2GwtLdt8aANjGamliWaN4m&#10;+66lTj3oAyNGeOKG4kkYKqsMk9uKTVry0nhRIpAx8wE4+ladtYwW0ZjQZDfeJ71Vn0a1lkDqTGO6&#10;rjmgCvOcaRGPVYx+opNP1C0t7dI5GIYFieD3NaptoDEICgMYAG0+gqD+ydP/AOeQoER/2xp4/jP/&#10;AHyf8KopeRS6ks2TsPyLWj/ZOn/88/1NOj0yxiYOsYyvIz2oGTTwJcRPC+drDnFFtaw2qeXGDjJP&#10;Pc1LS0AFJgUUUAVpNRsY2aN5QGU4I9KyLZ1l1MSJ91nYj8q2LqyhuUZSAGI4bHIqGy0qK0bzCxeT&#10;GAewoAv0UUUAFFFFABTHOCD9afVS+llRFWNcvISq/XFADIybi6eX/lnCNin1J6/lVyo4IVhiSMDo&#10;KloApXOXuLSPPG5n/wC+R/8AXq5VNT5l8/HEUYA9i1WzQBQsVC3F4BwN44qe8i82IjuKr2GWlu36&#10;5lxn6VZu2VIJWboFNMDnF9fWryS/6DPHnkHAGfWqbRshCt1wKlgyZY4+oMi/pSA6KLPlrnrgVWnY&#10;LdWvHXev6VaHSqdwc3dopxgbzz9O1AF2qUe4X0yK2FMasR6k96u1UDBr4gDO2Hk+mTQBBK5j1KDA&#10;4dCuat3gY28wXqUbGfpVW9BW5tHGBltpPr7Vbu/+PabkD923X6UALbYMEW3ONi4z1qs5U3wU4O6A&#10;j3HNWLT/AI94eMfu14/CoFCm/kyBkQrg/iaBGJcReTM0fYE4+lPguGhWXacFoyKs6vGFnjYD7yHJ&#10;+lUOjLk8ZGaBmvdxollFETn7iitJeFGPSsy9CuttEpwpYcDuBWovQUCKnJvxnGFgOPxNWzjBqpCd&#10;95O/UKioD6HnNWZZFijeRuiqSfwoAradgwsy42NLIVx6ZqPU7gxxCMdX6/Sp7NWW3TdwTlsemTms&#10;3Up2aQoD8oFAzPw0jqoHJNIwIJB7cVe06HdI7n+FR+tUm5J7cmgBFUuyoP4iB+ddSiYQKxzxg1zt&#10;lGJLmIEZAO4/hXQG4gVjGXAYAHB96AFSCFI0iCjaoAAPtTkiijyEUKCcnHeqjDzbyFkkGI0JI55B&#10;9O1XqAKc4L3dqgH3Qzn6dKTUCWWO3UZaVwPpjk5ohHm3lzITnygsa+2Rk0hYT3qBeluDuz6tQBeH&#10;SqcB868nl4xCPKH48mrE0qQxvI5wqgmorCJ4raMOMOcsR9TmgBt+xZY7dTzM4U+u3vUs7JBA5x8q&#10;IcCoEHn3skn8MA2D3J5NM1ORm8m1X/ls2D9BQAulRbLcMeshLUspkuLpIlOEhIdj6nsKs5jgjAOF&#10;VQBUFghMZnb78zFjn07D8KALdUows95K55ESqq+xPWprqfyIiw5Y/Ko9SelVyhs7bCDM8rc89Wbv&#10;QIurJGxIVgSODilYZBHtVEaYFCMkrpMFALA/ePuKXz9RtyTPGJExnMfUfgTQBHBJd2SFJYWdFLHe&#10;pB6n8D+lWYb61mO1Ww/908Gpo3EiK44DDPNVb22mkaJ4lRjG27DfpQBepMgHGapfb5E+Wa3kVuMY&#10;GR+YpkNut7uuZC2GY+Xg9FH0oGXpHCKzdgCapQTw20CySnaZSZCP96lksbrBRZyyEAEOO31qtf2k&#10;wkSRULoFxj0xQBpwXMM4JjOQDinyxrLG8Z6MCD+NYVlNLbTDMbneQuMHvW/QBkQNdWjspUOzNgjP&#10;zPjuKtDVIQwWZHhz3ccZ+tTz20cuGxiReVYdRVV70xqYp4903AC9n9xQBNdXO22eSJgTt+U/Wn2j&#10;wlPLiB2R/Lk98VQe2EzZhtdr5OWY4AP09K04IVhjWMdu/qaAJKKKKACql5LJlLaPh5TjOegHWrdV&#10;ZMi9hJHBicA++RQBPHGsaqi9FAFPpKKAENU41M13LI3KwgKnpkjmp7mYQRSSH+EcD1NMtIxbwxRu&#10;cO3XPcnk0AJaoSZJ3XDuzD/gIPFWqKKAI5pBFG8h/hUn8qis4mWMyOP3kp3tznr0H4Uy/wB8ipbI&#10;cGY4J9FHWpZ7iO2j3NyeAFHUk9BQBPTWaMdSMe9UxDe3OGmcwrjhEPP4mnDSrEbcqWAGMMSR+VAF&#10;S602OVvMikRd3bsaz5bS4hZgy5x3Fbh0ywwR5Q6Y+n0pp0uz6gMD6hj/AI0AY9m4jlWVgdqnk1vw&#10;zxzoHQ5U8VSfSnzmOYrj1HOaI01G1DYVZVPPBwc/lQBpUx4YpRh1DD3FZ0epyGfy3AVCeh4K1oia&#10;IgNuGD0NAEf2Gz3BvKXIIIOPSrGKQMD0oLBQSegGaAK1652CFSQ0p2ZHbPerEUaxIsa/dUACqtqG&#10;md7pwCDkREf3T/jVygBaQnFLVW9uGjQRxgtLL8qgfz/CgCKMC7uXlJBihIVP97uaNTdhCIVGWmYI&#10;B9aswQrBEkSnIUAZPeqeBc3wbGUtxg/7xoAnBFpbZY/6tMmltI5FQvI2WkO8jjjPao5iZp44B91P&#10;nf3x0FW+BimIU0U3NRXFwsETSHnHQUgIVP2i8Yn7tuMD/eb/AAq7VG3mgtoh50q+Y2XbnuaQ6vZ8&#10;4LH8KAL+aKy31pOdkZP1qs+r3Z6bRQM3M1DcxedC6dyOKwhf3oOfNP6U46je4P7zr7UAVWRkO1hg&#10;jqKSlZixLE5J5NG04zigApyyOn3WK/Q02kNAE4u7odJW/OnfbrztKargUmaALf8AaF5/z0I/KlGp&#10;Xo/5afoKqZpCaALg1O9Axvz17U8areeo6+lUM0ozQBoDV7odQp/CmXGqTzL5eAFbGcd6pGmj7xoA&#10;0o9WmQBdi7RwAOwp39sz5+4pFZuaM0Aaf9tTdkFIdZuOCEX3rNz3oBoA0hrNyDyi4p/9sTYyYwfx&#10;rKzT88UAaR1qTn90PzpP7amx/qxn61mZoOPWgDU/tuXtEPz/APrUn9tTZ/1Yxj1rLz70vWgDU/tu&#10;Uj/VAH6//Wpy64f44vyNZPNFAGymtQkfNGy/lVhNTs3x8+M+tc9mjcBQB0y3ds5O2RTj3p0k0SIX&#10;ZgFAyTXK+ZngDNLmRvvNx6UAPndZZXdc7WJIzVnT875R28puKqMSxyfStLRky8rkdgKANLT8/ZLf&#10;P/PNas01QqAKAAo4Ap1ABRRRQAUUUlAC1TcCa8jXHEC7yfduBVvIqpZYczz8kvIV9sLwMUAXKKKK&#10;ACiiigAooooAKKKKACiiigBksqxRvI33VBJ/Csq3he4lOVwC5klz1POVFWNRkGYo/wC6TIw9Qv8A&#10;9ep7GIpCHY5eU72P1/woAs0UUUAV57h45IIkALSPzn0HWrFUrXE8011kkAmOPPYDr+Zq7QAUUUUA&#10;FFFFABRRRQAUUUUAFFFRzTxwI0jngDp3NAFW6xPcQWpztB8x/fHTNXqqWkM2WuJiRJJ1XjCjsKtn&#10;OOOtABRRRQAUyWRYkaRuigmn1SvN08kdop4b5pf90f40AOsEfyjK4xJKxZv5VbpAAAAOgpaACiii&#10;gAooooAKKKKAGu6orO3RQSfwqrbwtM4vJgNzL8i4+4D/AF9auVBc3AhARMNM/Eaep/8ArUAQ3pM7&#10;R2an/WHMnsn/ANepLmT7NbPsBJCEKBTre38nc7Nulc5dsdf/AK1V2H2q8UYzFbck+rnt+FAEyeXZ&#10;WoLHhFySe5qraGULNfz8F1GB6AUt9J9pljsY+ckNIfQCpLpFke3sl4BIdsDjavb8aAH2MLKrTyKB&#10;LMd7e3oPwp1xeeU6wxoZJWBbaOwqSeYQRNIRnHAHqT0FR2lqYVZ5MGaQ7nI/kPagBnnan8v+jLjn&#10;d81NW9vI8G4tiqk4ynOPr7VdLKoyTgVAt/Yu/lrMhb0zQAkeoWUpCrIMscAHvRLZW0p3hdkgyQ68&#10;GnyQ2lxlXVX45z6VAbS6g5tpTtH/ACzfkfn1oAbv1C0ABXz4wuMr97P0/wDr1YiuLa7RthDDlWU9&#10;vqKhF+8QBuoTEM43dVH5f4Uphsb5S6NnJwXQ4ORQAybSLKUllGw89Kri21u2Y+XIJV9Cf8f8as+T&#10;qULZjlWVMk7X4PPvTv7ShTatwpifHOeg/GgCFNXRMJdRtE+T16cVciubW5X926sCOR/iKd+4mGOH&#10;HFVJNHsmO5A0b9QVJ4NAFxoonG1kBHXBFQvp9k/JjAPqvB/TFVTp1/GcwXbE8/fNOU65HwwSUYz1&#10;xz/n2oAkOk2J4w2M5PzHn9aX+yrDj93nHTJPFQmXXF4MMZx3B60i3esjGbXIxng80AXEsrOMAJEo&#10;x04qYADgDArMFzrTH5bYADOdxHPp3oFlqVwT582xCQSq96ALc1/aQHDOCxOMCqRmvtQO2JTHBkHd&#10;yCw9jVqDTbK3HCAn1NEl8ozHbJ5sgOMDov1NAD4LS3tU4AyMksetQvPLeN5NsSsQILS+o9Fp4tJJ&#10;yr3ZDYA/dj7oP9atgBQABgDoKAGQwQwLsjXA7+p+tV5ZpZ2MFucAHEkg/h9h70jyy3bGK3YrGCRJ&#10;KP5L/WrH7i0hOBtjjXPFADR9ms4uSEQdSajSKS4kE067URsxJ6Y7mmxQtdMtzP0BzEnYDsT71JPd&#10;KhMMZDTkDC88Z6E4zxQA+e5jgAz8zscKg6sarpbXVwTJcuyAniJTwB7kVJBaRQfvpGDzEfNI39Pa&#10;q8upyySNDaRb2BKlj0yKAL0UEECCONAqjsKf8tZv2DUZRmW6Kk9Qvag6KuPluJQfrQBZksYiTJCf&#10;Klzncv8AUdKZ9rmt22XKkj/noo+UfWq3m6tZ/fUzxrxkdauQXtrdrgEbiDlD1xQA6a2gu0DZ5wCr&#10;r1H0NQpczwMIbpeOiyjofr6Gh4Li0zJbZdMjdET2/wBn0qaOW2vYiOGUjDKeo9iKAIprSQMZ7Vgk&#10;jEFgej49afDeo5EUgMcoAJDD+RqFkubL5osyW4PMf8Q+lTgWd8m4qHXJHI6UAE1pFMQ4JSQDhlNR&#10;C4u7ckXEe+MY+dOp+opBDeWgIgfzIhjCv1A7gGpobyGf5eVbjKsCDQBHjTL8Eja+OvqM1F/YyR/N&#10;bzPG4PBqxPYWlxyy7WxjcvBxUSW1/CxZJvMXHAfufwFAERs9XGCt0DyM8dP50otdZH/L0p/CpPO1&#10;cYzboc+jUfbb9N3m2jY7bCDQBF5GvAnEyN1x/nFL9i1SYET3G1TgEJ3FTf2i2f8Aj1mx9KQ387f6&#10;q1kP1GP50AOh0uyhO7Zvf+83NTyzwW6bpGCqKr51WXGFjhHfJyf6U+KxjRvNkYyy/wB5u30FAEZ+&#10;0XvykNFb+ufmf/61XEjjiUKihVHYUtVpLv5vJgHmSY7dF+tAE008cCF3Jx6DkmqyW8t0fNul2rxt&#10;izwMdz70+OyUOs8zGSUZwT0GfQU64u4oCqctI33UXqaAHTTx26bmI6gAepPSora3cu1zOB5rcKP7&#10;g9KWG2LMJ7gZlx0zkJ9KneRI1LscKBmgBJZVijeRuiqSfwqvaxmQm7kHzyD5Qf4V9KRFkvG8yQFb&#10;cYKJ3b3P+FXOKAGSSJEjSN91QSaz7ZZbu5N2wxEmVj/xpLmaS9mFpF/qwQ0jD0Bq+zRWsOeiRrx+&#10;FAEV5MyhYIiRNLwpH8I7k1NBAlvGsadBk/Umq9nBMS11OcySqAB/dA6CrbOqKXY4UDJJoAgurgxK&#10;I05lk4Qfj1/CpLeFYIkiBztGM+tVrQG4ke8cEA/LED2X/wCvVqWWOJC7nAFAEF3cMu23i5mlBC+w&#10;7k/SpbeFYIkjBzgcn1J61DaxO7tdyjDyDCg/wr6VZd0jVnc4VRkk9qAIrq4ECcDdI3CKP4jSWtv5&#10;Klm5kkYs59zUVqGuJXunXjO2IHsPX8atu6opY9AMmgCG9uktoWYsA5yEz61Dp1r5aGd8mWX5mzVe&#10;GM390blj+5jO1R64rTlmjgjaRzhVGTQBDdTMpSCPmSU4HsO5qWGFII1jXoO56moLSKRme6lBDycB&#10;c8Ko6UTTzSObe34cD53PRM/1oAkmu7eAqrthmOAO9RfbZ3IEVs5924FSwWkUAz95yBudupqegCoN&#10;RRABco0Ld8j5c/XpVpXRxlWBHtSsqsMMAQexqs2nWmd0amJvVOP06UAWOKqTWLeYJ7cqkmCDkcHN&#10;J513bYEy+ZH03r1H1FWop4ZlDxsGX1FAFeC9BZoZ8RzDsT94eopJ9NgkPmxfupR0Zf61Ymt4JxiR&#10;A3p6j6VVP260IYsZ4AMYA+cf40ALZSXocw3K8hchvXmr1QQXMFwd0ZzjgjuKnoAKSop7qC2UNK20&#10;E4HvVb+2dO/56H/vk/4UAQa19y3/AOuv9K00BAH0rE1O9trkQLE27bJkjBFbidB9KAFoooxQBma3&#10;j7Mv++K0UGFUewrO1oZt0/3xVhdRsAozOg49aBFvFGBVYahYngTp+YqwMmgYvFFGKKACiikoAWik&#10;zS4oASlxRRg0AGKKKKADmiiigAooooAWkpaKAEooooAKWiigAooooAKKKSgBaSiigAoopaACkpaK&#10;ACkopaAEpaKKACikpaACko759aKAFooooAKKKazovJYD60AOoqu1/ZKcGZM+maRr6BWVBuZmxgKK&#10;ALNMccr9aTzHPRD+NGWPUYoAdSOwRSxOABnmlqmS162BkW6khj/z09vpQAtjl1knYENK5PPoOB+l&#10;TzOqRsx6AGn4AGB0FZlyTfTC0T/VLzKf5CgCbSlItVJGMlj+tF+TJ5Nupw0jg/gpyauKoUADoBVO&#10;P9/eSSgDbCvlj6nk0AUNRiKSBj36fhVa3YLPCScAODWhquflGOOuaygfm47UAdUORVKWMNfQEjIE&#10;bEexBqe2l82GN/VRUJyb9efuwHj6mgRdqnEga9uJP7saJ/WrlVLZt1xdkdnVfyFAEOoH9/Zg9N+c&#10;1Yvxm0nH/TM1XvSPtdplsAE8cVYvj/os/uhH50DJoRiNB/siq0QVr25busca4/OrUY2oo64AHFVb&#10;Q7ri8cnneqj0wBQBUu4jNcXAPJSJNvt61kt1A963Yz5k99KMFQFjH1A5/nWDyTk9cUAaNk3nXEG5&#10;h8itgVudq53TJUjuRuH3gVB9K35X2Ru/90E0AV7HJE7k53TPz9DinX7EWs3uhX8+KWxj2QJ0y+XO&#10;OmW5qO+O/wAm3/56OOfTbzQBLJIltCC3RQBWA7mWUsf4jWhqdx92EEHHJqhCv35D0RS31xQBoafG&#10;qQzyY5LEZ9hWTzW2itFYEls5RmB+vNYhoAt6WrNdBgMhVOc1e1OwklxcR5LKACvsPSoNGX55m9lF&#10;a8jrGjO33VBJoAxLCF5p90TlPLxnPpnkVuSyxwxtI5wqjJNQWUqzxCYRCPcScCm6g48pYsZMrqmP&#10;rQAunpttwx6yM0h/4EabZZlknuCpXc+0A/7PFS3MjW9uxTqqgL3pbWIQQpHzwMnPXJoAhviJWhtO&#10;P3zEnPYLzVqR0ijZmOFUVVh/e3c02MqiiMEjuOuKdekSeVbYyJm+b2A5NAC2CFbZGb7z5c/jzVWI&#10;G61B5sYSAFB7mr88ghhkkA+4pOPpVbTEK23mN1kZnP40ALfHeIrYfelcfgF5NWwoUADgAVTtma4u&#10;Jbj/AJZqNifh1NSXtwYYiF/1jnYg9zQBEv8ApV0WxmKDgehY/wCFKo8+8Yn7sCgY/wBo1Yt4Ft41&#10;jBJxnk9TmpAAM8daAFoxRRQAVUmTUEcvCyuhOdjdfwNXKKAKQ1AJ/wAfMTQj1bp+Yq0jRsoZCCp5&#10;GKcVB4IzVR9PtQTIhMTdSVOP/rUCLdFUFmu14jkS4VcZ5+b/AA/lUg1K3UL52YmPZqBlsAU6mK6M&#10;AVIOeadQAEisrzHmuFnVuPM8tAOcqOtWr2QhUgQ/PM2wew7mmW8aGc7fuW6iMfU9aALwpaSigBaK&#10;SloAKp3h2SW020nbJgn0DCrlVr2JpYJFU4bGV+o5FAFjNFRQSrLFG69GUEUTzLDE8jdFBOPWgCtM&#10;TPcxRDlIcPJ6c9KWJWnuWlYfLENq9xn1+tR5a2t2bGZpWzjvlj/SrdvAtvEkS9FGPrQBNSUUnFAF&#10;SPLXlxI5OI1VV9OeTTbQNdt9rkxgFljA9M9T70l1Bdq7yW5++uGXjr602G8W3jWEwSAxqBgLnp79&#10;KANEUtURqtmDhyYzgH5hjrUyX1nJ92ZD+IoAsUhpA6noc0E0ANZ1UZY4qpbX5mkmVgFVCADnrTNV&#10;/wBSpxnDg/Sshx8pOOSRj3NAHQy21vcDDqD6HuKz59KlG4xNkZBCntitRMhVz1xTqBGDFNd2jhOd&#10;xONjf0/+tWib5ZLd2xhwCCjcc1akhilG11DD3rPl0kZBjYFRn5JOR+FAzLW5uUwElYAdOasRarfK&#10;eX3f7w/wxVORGjYqRtIJ4pufWgDXj1txxLGCPVaE1O2a4aeQkBV2oMevWsjcfWlyMcUAbU+s24Q+&#10;SSX4xkGoYdSt7aPADPI3zOfVjWWFPU0mQT7CgDRj1F497BBvdssTTH1O9fo4Uewqpmmkn0oAnN1c&#10;t1kb86id2OAWJ+ppNrnvTSO2cn0oAcSO5pN609bO5c4WNuvpVlNJucZcBR7mgCl5g9KAWI6cVba0&#10;gQhWnQsTwq8mnpboVz5UxAxu+XFAFHDk0pDnvW5b6bZuiyNEykj7rHpTZRo8DsjJlwemCaAMNQ3a&#10;tCwhuJleNZQqggnjJqTfpX2jJC+U6d8jBrVh+zAFISuF6he1AGe+mXLZG6LnvtP+NQ/2Ndf316D1&#10;rcpDQBgy6XPEjyMy7VGcDvVLDV1LKrgqehqk2k2pORkD0BoAw8N7UhDVuf2Pb9makGjwd2brQBiK&#10;DnkgVoDSLrqGU5q+mk2aHJUt9elXQBigDCOkX2c/J+BP+FVbm0ntSvmY+foRXT4qrfWZuotinDAh&#10;h+FAHO8+lKPpV+DTUm3q0hSRWwVqwNE/6a/pQBj5HpSE4PStpdFjGd0rfhinnRbc/wAb/p/hQBh5&#10;FPyMVsDRIQciRvxxSnR4/wDnof0oAw8ikLLWu+it/DIPxFQto92DxtI+tAGfkGgCrcunyxAtIVAH&#10;vVdLeWVtsSFvftQAlN3KOpqydLvV6ofwqJrSRBllIFAEWWPTpQF9ead5foaTZ70AKNoHSikKEd6A&#10;retABnmr2lvsnxuADDBz3qiVb1pVMikFTgg8UAdPPbx3CBWJGGDAjqCKrJdXNqCt0pZR92RRnd9Q&#10;KbBNqk0aOgjAx/ETz/n8aeW1k4ASLIzk5ODQBcSWORQ6MCp7iqc2rW0RwuXPOcdqiWO+gaRo7WMF&#10;xyVc4/LFY77wWBHIJzQBqPrTn7kePqaqPqF1Jgs35VU3H0oz7GgCyLy4Uqd5wvatnTSxtkJAGSx4&#10;9zXOFhyPwrU0/UooY/KkDALjBAJ60AbdFVItTsZePMCnOMNwf1qT7baElRKhYZ4yO1AEjyxJ99gv&#10;1NJ58PTeMn3rnLmd5ZXLNnDHb7CosmgDqPtEA/jX86a13aqMmRRj3rmKBQB1C3Vs5wsikjtmpNy+&#10;tcnUiyyr0Y0AdRuX1oyK5dp5m4Lk/jSpdXCcK5/OgDX8oXV3MXZtkW1QB0Pc5rR4rmEvLlGchjlj&#10;k1OuqXo6sCKAOgqOZHkikRDtZlIB9M1jDWLoelH9tXQIyFPNAG1FGIo0jHRVAp9Yo1i44+UU9dZf&#10;qyCgDXorOXWID1UipV1WzOckjFAFyiqy6hZMM+YB9alWeB8bXBz0waAJKKQMp70uaACiiqUs888h&#10;gtiBtP7xz29h70ASXF4Iz5UQ3zEcKO3ufamw2jF1nuGDyqMDH3V+gqWC1itw23JZjlmY5JqagAoo&#10;ooAKKKKAGu4RWc9FBJqnp8bMJLpx887ZHsvYUX7GUxWanDTHJPoo61dUBQAOgGKAFooooAKKKKAC&#10;iiigAooooAbIHKOEOHKnaT2NQwWixM8rnfM55fHOPSrFQz3SQAZBZjwFXqaAEu7gQxnBO98qgAyc&#10;/SoDJHp9vvkIMr8sRxuagIUb7beMAVUhEHRAf61DbxtqErXM3+rjYrGn9TQBJp0EiiS5m/1kxDHj&#10;pUtnmRpbknKyt8g9AOM/jSXczMRaQk+a+Mkfwr3J/pU0jxWkBIG1EXCgfoBQBBMPtN0kAJMcS7pR&#10;2JP3atswRSx6CoLS3aFCz8yyHdIff/61Q3P+lzR2i8xoQ8x7Y7D8aABLf7aTNcDMfIjj5wB79OTV&#10;k2doV2GJCvpgVMABxVeW+s4GKyShWAzigCM6XaAhogYnHQpxSbtSg2qUE6Dqw4bH06U5dTsjjcxT&#10;Jx84I/nU8dxBMMxurfQ0ARR3ltMfKOVcjOxxg/rTZdPgkO+MmKTnDJx1/SpZ7W3uQFlXPOQe4qsx&#10;1G0HGJ4hjB/iH19aAFEl9bY84ebGBgsvX64/wqeO5tLgEBgegKt1GfUUQXlvcZCMNwJBU9QRSXFl&#10;b3PLqN46MOooAjbTLcNvhLQt32dD+FNEesRfdeOUcABsj9eaTZqNoAIyJ4xyQ33qnhvrabIDbXGM&#10;qwwRn60ARG9uox+8tH44Ypgj8O9KdUtBn75x6Kf8KuUmB6UAUzq1iudxYY6/Kf8ACnHVNPD+WZQG&#10;yBg+9WiAaTYnXaKAKf8AakbYMMMsgJ4IXgj2JpfO1STdtgSMdFLn/D/GroAHSigCkLCSXBupjKAS&#10;doGF/KrUcMMK7Y0Cj0Ap9Vpr6CIhF/eStwEXrQBO8kcal3YKo6k9KpFp7/5UzHbZOXB5fHp7GnrZ&#10;yTN5t2QxH3UH3V/xqae5htgu7qx2qAOSaAB5ILSLLEKijAHr7CoYoZblxPcAhQcxxH+H3Pv/ACog&#10;glmZLm5ADgHYg6Jn+tSXFw0e2GIBp5M7Qeg9z7UANnuWLG3gw03fPRAe5p8UMdsjMWyx+Z3buQOp&#10;pIIYrSM7iAzHc7erHrVNXk1KVhgi0U4P+2R/SgBn+k6qxBylqCPq3/660C1nZRgErEg6DpTZJ9jL&#10;b26hpcDjsg9TRFZRoQ8p82XJO9u2fT0oAZ/aBbIjt5XxnnGB+uKT+0XUAyW0iDHJ4OD6cGrtGBQB&#10;FHcQTfcdW9cGql1piMTLbHyps5yOhqeWxhdhKn7uUYw69ai+0X1txcIJEBA8xOpz7UAQpqFzbOIr&#10;xMA9HGcVZe2inK3ET7JOMOvceh9qlDW12mAVkQjms54bvTSHhYvbg5Kd+e3SgC7Dcvu8mddsnYjO&#10;G+hpJrGOQu8bNFIwGWU9cetCvaahF2YcZHdTTS13aljsM0JYng/MufbvQA1Lq4gIjuUPBA8xehqV&#10;4LK8CucPg/Kynp+Ip8dxbzghTnqCp6/iKhbT0jPm2xMbgcD+E/UUAJ5F9BtEMvmIOqv1/OkXUwhA&#10;uIniyOp6fpSpevD+7u12EAYf+Fqtq8UgBUhhQAyO6tpgDHIrZ96l4NQSWNlKSzRLuP8AEBz+dRf2&#10;Va9mkH0dv8aALlGRVIaVCpDCabPc7jzS/wBmwHPmPI5PIyx4/LFAFh7i3ix5kirnpk1AdTt24hBm&#10;fOCE7U+Owso8YiXgYGecD8alLQxDJKqo/SgCp5N/df68+TH/AHUPJ+p/wqykVtaxkKoRByTUDair&#10;/LaxtM3qPuj8aVLWaVvMu2DY6RrnaPr60AJ9sedglsu5SeZD90fT1qWC2EOWZt8rfec9f/1VOAFG&#10;AMCoJruOM+Wo8yXGQi9aAHzTxwIXf6ADqT7VXSFrllnnBCjBjjP8J9T/AJ4p0Ns5f7RPzIfur2Qe&#10;g96skgdaAFrNu7y5kka0tVy4HzN6Uk17dTStb2YU7R8z56VZs7MWqNltzscs3rQA62torWLYv1Zj&#10;3NQqBfTBznyIiCvo59fwod3vneCIgQodsrD+I+g/rV1EVFCLwAMCgBapMz3cxhA/0ePiQ8fMfSn3&#10;MsjEW8P32OGI/gH+PpU8MSQxrGvRRjJ6mgB4AAwBgCqKj7dMznm3iOFH95h3/Cn3cjyEWsLYd8bz&#10;/dU1ZjjSJFjQYVRgCgB3AFUdr3sx3Y+zRNjH98/4ClujJdMbOIgDpM390H096uIioqqowAMAUALx&#10;WXdzNdTC0iztJG9hU99fGHEUS75nHA+tFhZtbpufmRgM+1AFqOOOFAqgKqiqqBr2RZWx9njbKD++&#10;fX6UkkrXUxtYm+RQDIw/lUtxcC2RUjTdI3yxoKAEuLlwwt4BumYZPoo9TUsECwrgEljyxPUmm29v&#10;5QZmbdI5yzGoXmmuZPJgO1Fx5kn9BQA+bULaIlQ2+QfwLyaYb64BGbSTGM8Y61PDbxwLtXJOSST1&#10;OamoArJqNox2s4R+m1utWcqehzTJIIZRh0DfWqz6dGMmFjG2cjBOM/SgC3VSWxG7zbdvLkyCcdG+&#10;tMFxc2gxcgyIP+Wij+Yq3FPBMu6NwwzjigCot9Nb/JeLjnIdR8uPer4IIyORSMisMMAQfWqBtbmz&#10;/eWzNIveJj/I0AW1gjExmAw5Tacd6mqpbXsVwxUArIo+ZD1FW6AK93aRXcexuCOVPoaybRbaGY2d&#10;3ChfPyuR1zW7zVO/sVuo+mJF5U0ASCwsAQwgQEcg4FWMVm2F+zk2s+VmTjn+KtHpQAvNGaM0UARz&#10;QQzpslUMvXBqpJp2lRozvGAqjJOTV13RFLscADJNY5MurTbUyttGeT/eoAr29kl9KzRr5dspx7mu&#10;hUBQFHQDApsUUcSqiDCgYAp9ABmjGaM0cmgAPFJ1pcUUAGMUUUYoAMUtJRQAuaKKKACkpaSgAopa&#10;KAE5oopaACkoooAKWkpaACiiigAoopKAFoopM0ALRTSyjvRvX1oAdRTd/sarTajBFwPnc9FXkmgC&#10;3Rmq0Mt5L8zRiJfQnJqbDf3qAHZoyB1NVp7q0twTLJyBnGeaqfabm7JFqm1ehdu1AGg9zbRffkVf&#10;qaEnjkBKZIHtVa302GLDyfvJcclvX2qea6ggADH5iDhR1P0FAD2k2gsRgDqTUK3M0rlYkUoCQzk9&#10;CPwpgiuLl9067IQflj/vfWrKJHEoVFCqOgHSgBcS+oH4VDLOkR27y0hHCDqaY9zLOWith0ODIfuj&#10;6epqWC1jgBP3nb7zHqaAI4Le4YmW4c7iMBAeB/8AXou7KO4j2Z2nOc/41aZlUEk4ArIv7+V4/wBx&#10;uWMtgydj9KAM2WJ4XaM4JU4yOlTWl61o+doYHg+tTW15aiPyJohtPJPr7mm3GnMg82A74jyMdRQB&#10;tQ3MM6h42yP5Usk0cSl3OFHU1zUVxJA4ZDg/zq/b3Fvcy7rpzuz8qn7v+frQBcQzXrB+UgB+X1fB&#10;/lVwKqAKBgAYAFISiDOQAKzpbuW8YwWvT+J/8KBD7vUAv7m3w8rHbj0qe0tUt09XIG4+tFtZx26Y&#10;BLMTkk9zT57hIFyQSScKo6sfagCO6uCmIU5lk4UDt7/hUlvB5MSpkE4+Y4+8e5/Go7a2ZWaaX5pX&#10;zz/dHoKsmgCpfxo0LM38AJzXPr69zW7eEzutqjYyCz/7vp+NY0i7HZfQ0DNfS5S0JU/wtx9KktmE&#10;txcS/wBwiIY9uazrCfyml9NhI+orT08N5AkbG6Qlzj3oAtN9084qnpo/cbyOXdmJ/vZPWn38jR28&#10;hUkMcKuPU8VLbx+VDGmANqgcUAU5gr6hbgYJCMW/Cpr8KYQhPDyIpHqCaghCNqM7A8hQCPwFSzkN&#10;d2qDnaHcj096ALbFY0J6Ko/lVWzJitBK+ASGkP4nNLfvmMQA/NMwTHfB60t6zJD5afekIjB9M0AJ&#10;ZJItuHk+/IWc496x7mMOXuVGEdyF/Dj+dbhH2a2OBnyo+B9BVAwqunhj12lznsTQBlQHa6yejA1u&#10;3km6ykYYG5cfnWEnTj1rSim8xbWHI3eaDj2HNAGsgAVQBgAVSvHjFxb7gcIHkz6YFXqybqcCadsA&#10;goqA+4JoAoSyGWRn7sc1a8lltuGIMhVQB3LGoLeFpXBx8ua05UVprOFRnYxkI9ABj+dAEl2EjtWX&#10;GFChQKwDxW9qRQQEN3PFYB5xigDa0iPETNnqelS6pJJHbNsbBJA/OjS4ykAJ/iOai1Qs720IXO58&#10;/lQBeto/KhjTuqgGoHBlvY0P3YU8zHucirRYIuTwAOaqWA8zzbo5JlYhc/3VPFABfuWe2gBPzyAt&#10;j+6KtSypDG8jdEUk/hVWMLLfTPjIjQID7nk0XzGQxWoGRK3zf7o60AS2MRihBYfO5Lt9Wpkf767k&#10;l52wr5YyO564qaeVYIXkPRFJplnGIoFLH5n+dyfU0AV9UlZhHaR43THBz2FTXLtBAscf322xr+PG&#10;aq2ga7upblgPLQ7VH0qeMm4uml/5ZwqUU+pPWgCzBClvEkQ6KMZ9aq2qrcTS3ZGQCUT/AICeop16&#10;7SFLSMlXlPJ9FHWluS8EUcEC/M/yIew470AQzfabqXMGNsDZBOcM3p+FSJqUYdYplaJz/e6Z+tSO&#10;0dlbAAH5QAo7kmqpt72KMmQC4Vvvp3564oA0wQelFZ9q1tG+RKY+xiY9yferzyxRLudgq5AyfegB&#10;9FIGVuhzS0AJWesP22WdpHby0fYgBwOBzV+Rgqsx6AEmq2nqRbq2CA7Mwz6E5FACPp0BwYsxMOhX&#10;/DpUbLeRArKguIz7DI+tX6MUCMqOK0kIEErW8uD8men4VZEmpQk70WZexTg/kf8AGp5LO1mz5kas&#10;T3I5qD7BOvypcuseDhe4z7nNAyJJzukuJFIkfCRR/wARA/xq3bRNFEofHmHlyO5PWkgsoYORln7u&#10;3J/OrFAAKWkFGaAClpKWgApkn3T9KfUc7KsUjN0CkmgCCwH+iwY6bBimSj7RcJED8kJ3uPftToHE&#10;VnE392JT+lRxMbaOMspMtxICwzzk9fyFADxau10074KqoEftnrVuiigAppYDqaHdI1LscKBkk9qx&#10;3je9nUkEbmyPRUH+NAGxketBKjqaqtpluxDbn3LjB3Hik/suDIJeQgHOC3f+f60AWsofQ1G9tayj&#10;Dxqc8niof7LtM5G4emGPH60p0y3JBLSHA/vGgBTYWZBCrtzxlTg0z7AACPtE3/fVO/s5AMJLIuR2&#10;ammxmUh0uH3ju3I/LigQfZbpRhbpsZH3gDx+lII9TTjfHIB3IwaUW+ogH/SQT7r0/Wk26rHzvjlH&#10;uMYoGOWbUI+JIQ5IyCh6fXNH224UBntXAyc4wcflUKajcsxXyN23IJQnr+IFOXVUJw0MgwSCcZwR&#10;9KAJG1S2T7wdc+qmoDrKHlY8j3ZQfyzUw1LT5MqzAc4G4daeG058f6s5OB0oApsJLjDfY0aNjx8w&#10;zj8KhezdwxFlsPGMOK0f7OsCciMA9eDQumWIxhTwP7x/xoAxDZzgsDG4IGcYzn8s1GbeXJXY/Bwf&#10;lPX8q3v7OAzsnkRSACAR2H0pRY3Ocm8k6Y6D/CgDEXT71m2iJgRzk9KmXS7zP3APqa1Psd2w2tdt&#10;t56AZ/Ok/s5D/rJ5XHoWwP0xQBnCzVc+bKiY6jPNKlpv/wBTGZB/fJwPwrQ2aZbHOEBBzk9c0v2w&#10;v8ttF5nH3uij8aAII9IjyGmbJB+6vAqVn0y1O0KocDhVGT+lBtr2f/XzbFP8Ef8AjVqK2ghGI0C/&#10;SgDPlvrksI9vkK/3XIyR+FTpZ29x88krTZHTPy/kKulVIwRkVVOmwId8GYnzkben5dKAIvJhW6hh&#10;jRVRUZyAO9X8CqNqtwbqYzEFljUfL0IJNX6ADFJgHtTqOKAGGNCMFQRTI7e3hJMcaoTwcDrUtFAE&#10;M8DzABZWjwc/L3qDydTQ5EyuB2K4z+P/ANartFAFVXv1cK8SlT3U9PrmrDMFBY9AMmnUlMRXN/ZD&#10;rMoPHBNS+dFxlxz05604xxnkqCarnTLBs5iBJzz9aALVFIiBFVRnAGOaryxXxcyRTAADhCOD+NIZ&#10;aoxVMvqic+XG49FPP61PBJPIG82LyyDgc5yKAGT2cM+GOVkH3XXqKhW5mtcJd8qSQJR09s1YnuoL&#10;YKZW2hjgGnJLbzr8jBgR2oEOVlYAqcinVQaN7Da0RJgzhk/u5PJzV5WDgMpyDQMWg0tJQA1mVAWY&#10;gAdSaz2vri6ZorROA2DIegxROXvZ/sy8RIcufXHatFURBtUYHtQBQi0qPIe4cysM9enNXkjRAAqg&#10;AdhT6KACmlVPUU6igCIwRHqgqNrGzY5MS5+lWaKAKD6RaN0yKgbRWwdsg9uK1qKAMQ6NcY4Zc1A2&#10;mXwOPLz7giuiooAr2UDwQJG/3h1qxRRQAVlz6R5jl0cDJJOR61qUUAZsejWy4LszVaSytI/uxirF&#10;FAFO9iiS2mYIvCk1EtrcWqh4D5gwN0bd/Ug1LqLfuPKH3pSEH41bA4H0oArRPZXqZ2A9irDkfUU4&#10;2NkV2+SmPTAqQQQiQzBQHIwT60SzRxbS5wGOBQBh3WmTpIfLjyhPG3tUP9n3f/PNq6RXjkGVII9q&#10;dQBzf9l33URnp60HTb8cBD+ldJVe4u1t8AIzu3RV70AYDWV4nWM/lTfIuc/6s/lXQW73chZpYwiH&#10;7ozz+NPuBP5Z8gL5nbdQBzot7k5xGaaYbhfvQuv4Vt/bZ4uJ7ZgMj5l5GKbNqNvJBJ5DgyYwB3ye&#10;KAMNN5zhSc0bgOuR9a27KILK8YBKRxrHuPqM1fMMR6qDQBym9fWkJBYYrqWtLVzlo1JxjpVOTTYD&#10;cRAQjyir7vQHtQBiil/Gt86Vp+MeUKhbRLM9GcfQ0AYppRmtZtCi42yMPY1CdEuR0lBH0oAz8mgM&#10;3qattpV8p4waYdP1FefKzj3oAi82ZejsPoact5dL0kb86a1vejrCemajPmLkMjD8KALLahebSPNO&#10;T3p0Oo3MIwMHnJJ6mqTH7vHel3CgDWTWm/ijH4Gpl1m3I+ZSDWGGWnZzyKANwaxanqGHNPXVLNs/&#10;MR9awMUZoA6T7dZ9fNUfjQt9ZsQolUk+9c3k0h4FAG9bFprq4mzlF2xrz6davVS0tQtsnIJJJOPc&#10;1doAKKKKACikJAGaSNg6I45DKCPxoAdRRRQAUUUUANcOUYIQGwdpPrVVYbSxVp5GBkIy0jdTVqUO&#10;Y3CHDlSFPoapRaVEGWW4dpZAB94/KPoKAIlEuqPucbbRTwO71emnitoz0yBhV9T2FQvetvMNrF5r&#10;LkEg4VT6E0+C0CO08pDzNnLdgPQUAFrCwHnSj99JyTjkA/w/hTOLudSp/cwnOR0Zh2/CluJJZpBa&#10;w45GZW/uj0+pqyiJGoVRhQKAGXE628ZkIyeAoHViegFR2MDwQ4f77Mzt+JpiFLu4Ew+aKEEKf9vO&#10;DUt1cC3jLAbnb5UXux9KAGXEk0kgtoThiuXf+4P8TTreyt7cHaMsfvM3JNJBDFaxmWRhvI3SOx/r&#10;6VUMt/fvIkLCKFSV39z/AJ+ooA0mEZGHAI96rPYWUnzKNjEfeQ4/lVcaHAcb5XbjkZ70j6NtOYJi&#10;nHcen5UATImo25yH+0Rc8H7359P5VJFfwyHY4aN+m1xjmqrSarZ7dyi4THO0c09b7TrsqkybXzgB&#10;x0J9/wD9VAFieyt7ghyNsikFXXqMVD5l9aE+aDNFkHeOqjHpSiG7tQRbsJY+MI55H0NSwXsUxMbD&#10;ZKOqN1x6/SgCSK5t5xmKRW+homtbecESICcYz3H41FNp8EreYhMcnZk4qIXV1a5F0u5BwsiDr9RQ&#10;A82l3GCIblv9kOAQP6/rQ13excSW27pyhyMd+wqzHNDKFZHDBumDT6AKQ1WywfMYxkdnGDUv9oWH&#10;/PdPzFTsqt1AP1pn2eD/AJ5r+VAEX9oWGA3nJg9OaiOou+BBbyOTnkjAH54q0ttbqdyxqCO4FSUA&#10;UhbXs2TcTbVJ+5Hxx7nr/KrMVvBAu2NAo9qZPe21sP3jjJ6KOSfwqDbfXnDZggOMj+NvxzxQBJNe&#10;AMYYR5k3oOg+ppbe1aNmmlfzJm4LYxgegqWKGKBdkahRnNR3F0sJWNRvlcgKg6/U+1ACXN00eIol&#10;3zPnao7e59qWC3W3V2dt0jks7nvRbW5iDPIQ0rnc5HTPt7VSuZ2v5Fs4iQmT5rD26igAk36o4jAI&#10;tUY7mB+9irTt5ey1tlwwGM44Qe/9KHcWqw20CZdjhR6DuTUtvbrAgXqx5Y+pNACwW0dupCj5mOXb&#10;ux9alqKe5gtl3ytgdvU1CJNQm/1aLFGf4n+9+X/1/wAKALdGRVMacCpEk8j7iC3OMn8KT+y4VwYp&#10;JEYHOdxP880AXaKobdQtWJ3NcRkDjgEfyqeC8t7gfK3zd1PUUARy2jo3nWpCSfxL/C//ANelhvUk&#10;YxSLslAGQehPt64q1kDHPXpUc9vFcLtcdDkEdQfagClPYyROLi04bOWTPBp9vqdvNtR/kkI6H1zQ&#10;ZLqzwJT5kOPv91571JLbWd4gYgEEZVl96AHTWcMzb8lXAxuU4NQ7tQtmy/7+LHOBhh7+9QiS/sPl&#10;f99AD989QPerkF7a3P8Aq3BOMkdxQA6O4trhflYHsVPb8KifTLJjvRPLfnDLxinTWFpOSzIN5/iH&#10;WoxbX0B/cz71xyJO/wCIoAGg1NMmO5VsdFZf60F9YBP7uIjt8x4/Sg3WoR5aS1yoXnYckml/tKMf&#10;fikRc4yy8UAMxrbEnMSc8Dk0vlau42tNHH6FRk/rTxqtgSB5gGTjmhdTtCQBvJOcYU9qAGnT5nx5&#10;l1IR1IHHPtSppdkjB2BkYd3JOaT+08nC20zDsQtBm1KYfu4BEM9ZD/QZoAugKBgDAqKS6t4uGbkc&#10;4HJ/KoBa3zuDLc/IB91BjNTQWltbA+WuCepPU/jQBXLajdZVF8iI4+Y/e/CrFvaQWwIQEsfvMep+&#10;ppLi+tbZSXcZ/ujqfwqh/aF/eArbRbfVj2/H/wDXQBoz3NvbKGlbaCcCs/fd6mRsDQ2/J3cZapod&#10;LiBElwzTSccselXHkhhGXYKOevtQAy3toraMRoOnU9zVd/tF4zRowSAFldlPJx2H9aPMu7zKxfuo&#10;DxvI+Y/QGrccUcSBEACjsKAFjjSJQiKFUdAKgubryysMfMz/AHR6e59qJ7llIhiG+VvyX3NLbWgh&#10;3O7GSV/vOe9AC21sIASx3SPgu3qaS5uTFtjQbppMhF/r9KdcXAgUHaWdjtRR3JpttbGPdLId0zn5&#10;j7dgPpQAtrb+ShLndK5LO3qTTLm5dSsMGDM/TPRR6mpLm5SBeT8zcKO5pttamLdJI2+V/vN/Qe1A&#10;Dre3SBMDljyzHqx9TTp5o4I2kc4AFPZlUFmOAOtZTeZqc5TJW2iJ5H8RoAdaQPeSG8n+6SDEvpir&#10;N1PIGW3h/wBbIP8AvketLc3SWyrGgLSsMIoFOihWAGSRt0hHzue+KAFRYbSHHOF592J/qaZbQsS1&#10;zKCJHJwD/Cvaood17J5758hSDGpHUjvUtzNJuW2h/wBY4yT/AHR6/wCFAEdxM87m0gcKxB3t6D2q&#10;3HGkSKigBVGABTILeO3jCr9WPqe5qGSWW5Yww5VAcPJ/QUAEl+N5ht0MsoPI7D6mk/4nGMjyc5PH&#10;NWYoYoVCRrhRUgoAp/brmLHn2zKO7LyP05/SrENzBcLviYMKlqrNYW0zb8FXxglTjP1oAsEZqlPY&#10;Et5lsfLkJycdG+tJv1C1Hzr50a55X72PerEF3BcAlG5BwQetAEUd8yMIrldjE4VuzVbBDDIprxRS&#10;rsdQynsapNbXVnue1bdECCYj6d8GgRd2L5m/A3YIzT6r293DcMVXKuo5VhgirNAwoopKAM/ULAzD&#10;z4eJk5GO9P0+/W5TY/EqcMPWrtZl/ZSI4vLXiVeWA/ioEadIxCgkngVWs76O5i8zO0j7wPaqE9xP&#10;qUptrc4hH329RQATSzapL5EORAp+ZvWtWGGOBBHGMKKbb20VtGI0GAOp9amyKAE5peaMijNAwxRR&#10;zRQAUUUUAFFFLQAlLSUUALSUtJQAtFISB1NJ5iDvQA6ionuI4wWIOB6Amoob6C4B8o5x17H9aALV&#10;FM3Sf3RUEz36qWjCHHVecn6UAWaKpw3kc52b2V8cqwwaWe0lkwY5mRhn6flQBbJA6mm+bH/eFZki&#10;pnyryPAAGJVJ70xdOnjPmWc/y/3TQBpS3kMI3Pux6gE0kV7bz/6pg30Iqiuo3cWFubZgCByKTz9F&#10;uH2ugVz6jBoA1N0noBSHzD/Fj6VQW0Q4eC6cHoMnI/Kn/Zb0dLticd1FAFsKcfMxNG1aqG0u3wJb&#10;k4H9wYOf1oXTl/jnlfsfm6j8KAJ5rq1t8byAT0A61B9svZd32e3+Xja78Aj+dPSGwtAWAVfViefz&#10;NRyavZIuUJduygdaAHi1upuZ5yP9hOB+dSx21pbj5I1XHeqf2jVbj/UwiJT/ABMe1KNLlkbNzOZB&#10;3UcD+dAEs+qWkJ2qfMc9FXnmot2p3WNq+RGSeT1I+lW4rW2g+4gB9e9Et1bw43uATwB3NAEVvplr&#10;DhmG+T+81WJJoIF3OwRfeq3mahcECNfJTBBZvve2BUkdlAreY/7yTA+ZqAIxc3N1j7MoEfd27/QV&#10;NBZwwZYfNIwG5z1NTZA+lVWvg5ZLZfNYd/4QfrQBPLPHCu5z9AOp+gquElvRmQFIT0XozfWnxWmH&#10;86dvMl7HHC/SrJIAoARESNQqjAHQCmT3KQL/AHnP3UHVjULXckrGO3Xdg4Zz0FSwWscPzkl5COWb&#10;rQBCLea62vcnCdREP6mrLxoylWAIPanniqcl28jGK2Us3Qv/AArQBj3tt9mlK/wnlaZDcSqPL8wr&#10;GTzitaTS42jfcxeU5O9utY0kbRMVPVTQBoz6ZHJEj23BA5BPWst1aMlXBBHY1dt728I8qM5Jzknt&#10;VxNKR0LTOzysBlj2oAzEmafy47h28lT0roIBbhAYcbSOorDubKW2PzDIPQiktryW1ORyp6rQBvSz&#10;RwozyHCiobeOSR/tM4w+CFX+6P8AE1Faxi4b7TJJvP8ACvZP/r1fpiFzVe6nMKfKMyNwi+pp01zF&#10;bruc9eAB1P0FQwQyvIbmcYbpGv8AcH+JpDJLe2WFWJO6R+Xb1NZF/FslJHQ1vVk6qm3D+tAGbH80&#10;iLkgFgDj0zXTqAAAOmK5dAQc9+tdJFOhhWUnC7ck+lAFe6DS3NtADwrGRvoOlXGIUEnoBVW03TSS&#10;3RUqHARQe4Hf8aZqUzBFt0+/MccdcUCG6YrP59ww/wBbISPpUlqpe5upeSuQi59uuKlxHaWxzwsa&#10;U2xhMNugYEMRuYH1NAxrgTXkYA4gUsT7t0om2y3cEWeIgZT9egosQJBLc5OZXOPopwKLNdz3M5HL&#10;SlVPsvFADtQZvs7IuN0hEYz/ALRxVbUSI7VIWPLFV/KproNNPBbjjafNY+y9qr3QM1/bxbhhBuIz&#10;QBmSR+W230q1pjILgsx/h2il1KERybux5qnBIY2DD1zQB05OBXNzz+a8hA4LnoeOK17m7Edt5g+8&#10;y8D3rEiAZlB6EjNAGpp0RK7un1qxEC95NICdqKE9s9xT7dY44QwGAB3osQ/lGRs5ldn59D0/SgCt&#10;q0mFjTGdxJ+lY3O76Vpasw85BnovNZyEdffNAHR2Qxbxf7oqtKPN1KJR/wAs0LE81djYJEpJ4C5N&#10;UtN/eyXNzk/OwA+goAnvnYRiBD+8nOxfbPepWaO0gyThY0xz7VAnmXF27MMJBlVGerHvj6Ul6TNL&#10;BaKcbm3v/uigCWyiaOBS33nJc+vzc0yBhPdTTA/LGPKA9+9TXU628LyZwQuF9z2plpF5MCg/eI3O&#10;fUnrQBHeETSwWw5y29x/sj1/GnX85hgIT77/ACJ9TTLQCSW5uD1L7Bz2X/GocteXxwMxW/BBPBP5&#10;UAS7fsFntQfvCAPqxqaMLZWo3txGpJNRfLdXJHWK3wCPV/8A61Eq/a7gRHPkwgF/9pj2/CgB1qpR&#10;ZLu4wryckn+FR0FW1ZWAYHIIyKoMRfSNCMfZ4mG4j+Ijt9Ks3E4t4i4GT0VfU9hQBAxW6u0Ucpbk&#10;ls927ce1Xqr2kDRR5fHmMxZvxP8ASrNAEEtpbT8yRhjjGe4/GqzwXcAYIfPgwf3bfe/A/wCNaFFA&#10;GXGsLn/RJPIkxloz0H1H+FW7eW7LeXNFggZ3r90/1p81rbzj94gJA4I6j6GqkjXViN+/zIR1DfeH&#10;0oEWrvP2ebHXy2/lS2v+oiH+wv8AKoL12eykkHy5jyQfcdKjgvPs6pDcAqAMB+1AGhS01WVgGByD&#10;0p1AwpaSigBaQ0UUANYblK+oxWOt7d2JMUo3AJwD/jW0KY8MMuN6BsHIzQBW09brEkkx/wBYwYD0&#10;4q7SdKWgApkylo3UdSpp9Md1RWdjgKMk0AZkLNcx29qwwoBMmPRTwPxqxGDPdPJn5IfkXnv3qCPE&#10;Ns8oG2W4YlB/vdKvwwpCgRfqSe5NAElFFMllSJGkc4VRkmgCjqFyoZYN20H5n91Hb8ams4NgaRgA&#10;8hBIHYDoKprD58iLIp8yQ+bLxwBjAGatLLNaHZMd8RPyvjkexoAu0juqKWPQDJoDBgCKZNEJonjP&#10;8QIoApDWbfft2MF/vVoggisJtOvlyvlhgOhBHP51p2T3jIRcJtIOF9x+tAFqkIpaSgBKp3TSSMbd&#10;CFBUl2PYf41bdgoJNZK42rcGQrcTfMDg4x6EelADWVx/o0K+YhIkiIP3ceuc1ONOuH3mSRf3m0sA&#10;B1FSaciMrzjbukY529OPSr4oAqwWCQl2di7MMHIFPNhZMD+5TkY4FWMUUAU/7NtuxccAfePH60h0&#10;q3PR5ByT9496u0tAFL7BOn+qupAOeGwev4Un2TUB0vDjOeVFXqKAKRtLxh8123vtAFH9nRN/rXeT&#10;OMhjwcewxVyigCFLW2j5SNQT14qUAdqWkpiDApcUUUhhQaWkboaBFSzJkkuJ+zPtH0X/AOvVyqlg&#10;D5G/++7sPxNW6BgKKKKAEopaKACk5paKAEopaSgApaSloAKKWkoAKKKKAAgEcjNVZdPgkPmJmOTr&#10;uTj86t0UAU4Uvo28qUiWMjh+hH1ploywTy2mfl++gx69auscKTjOB0rPW4EtzaSgYMqOrA9RigDS&#10;qC7kaOF2U4bHFT1QvSs0kVr6sC30oAk0+PZboT95vmP41bpFAUADoKWgAooooAKKKKACiiigAooo&#10;oAKKKKACiiigAooooAKKKKAKcx8y7t4gP9XmRvywKuVTtT5s9zMR0byx9BVygApskccilHUMp6g0&#10;6igCo9ggIaBjEQd2F6E+9Lbtfhyk6qVA4de/4VaooARiQCQM4HSqtpBIWe5mUiWQnCn+BfSp3ERe&#10;PcfmGSoz1qSgAooooAMVWnsopnjcgDYwY8dcVZqk98u26OMJDhc+pNAC2AUi4cHO6Z+auVBZxGK3&#10;iQgAhQSB6mp6ACjpRQRnigBkcscq7423LkjP0p9UYS1pMtsSDE+TGe49qvUAFFFFABRRRQAYFJtX&#10;0FLRQBQ1CGPbAQoB8+MfgTUzafZv1iWmagP3cRzyJoyPzq4KAKf9lWfTbxUTaJaE5UlfatGigDKO&#10;hx84eoX0SZfuOD61t0UAc4+l3yk4QkZ4qvJBcRHa6EEnHSurqhqOC1rHnBaYcj2oAqWEeprGfLCq&#10;hzjfnOatiXWI+GhSQ+qnH86vAYFLQBR+2XoyWtGwB2Ipf7SRQplidM5zkHgirtGB6UAZtzqts0Mi&#10;xMd5XA4Perlr/wAe9v8A9ck/lUd8FFtOcfwGpLX/AI97f/rkn8qAJqKKKACiiigBGLBWKjLYOB6m&#10;qa2dzKd1zMcHkpHwPpnr/KrjMqKWY4VQSSewqp9vM3FpGZSc/MeFH4/4A0AWESG3jCqAiKPyqu80&#10;90zRWzbEXG+TGfwFAspJiGupN/cIBgD/ABq0BHGoAAVVHQdBQA2KCKFdsahR1OO9VpXa7f7PGD5S&#10;n94/Y4/hH9aHkmvN0cHyREENKR1z/d/xq3HGkahFAAA7UAIqxQRhVASNB+AAqpAPtU7XTBvLUARA&#10;9DkcnFLcsbqQ2ceCF2tIew56H6/hU1zOlpAz44UYUep9KAK17cSO8dpAw3OTu9gOoqbfBp8CJ12r&#10;hVHVj7VDZW5gSS6uAokclmPoKfZxNIzXkoO9/uA/wL7fWgA8i/uD++k8qPOdifeI9z/hSCwmi+eK&#10;4kMg6BzlT7Gr1FAFH7bPblVu0wCSPMX7tPls7O8Uv1LAEMpq0QDwelUmsmtyZrMYbq0Wflb/AOvQ&#10;BW8vUtO5jPnQjgKf4RVlHsNSjyQNw4/2h+IqW3vIpiYjlZVHzI3X/wDVVe703cwntSI5gcn0NAD9&#10;t9anKkzwgD5T94fT1/Op4by2uCVRwTz8p68e1VrXUJNxguxslXuehzVme0huNpIwy8qw6igBkmnW&#10;b8hNjcfMnBFNMGoRZ8mUOMcCTt9CKbu1CzGGU3EQP3h9/BPp7VPBeW9wMo3zZIKnqCPagCAXt1CM&#10;XEDcfxJyD/X9Kf8A2jF0MUo4/uGrdFAFP7dO/wDqrWQ5zy2B/M/0pBDqFwMyy+SpH3EHI+p5/Srt&#10;FAEEFla2/MaAN3Y9T+NT0hZVBJOAOSTVNryWZilom7HBkb7o/wAaAJZ7yOJhEoLynGFX37n2pLeB&#10;oy00zBpnA3MOgA7D2p0FskAJ+9I3LuerGqc873zfZrY4T/lo/t6UAJcXstzJ9lsznuzjsO9WFEWm&#10;24ABYggYHViakRLWxhPRVA5J74qK3jkuHF3KMZH7tCPuj/GgCW3gZczS8zSAbvQDsBT57iO3Qu2T&#10;2Cjqx9BTpJI4kLuwVR3NV4YJJX+0XGd2fkjOMJ/PmgAgtpXYXF1hpM5ReyA/1q2SB1qtLcy7/JgT&#10;fIPvEnCr9TTBYvNzdyeZnB2DhR/j+NAFsOh6EHtQCD0qodJ07JIixyDwSMfSk+wNDlrWQox7MSVP&#10;1oAu1DPaQTj5lw3Zh1H41B9tmgYrdRbVwMOmSD+lWo5opV3RsGHqKAKfm3toT5oM0X95R8w+oq1F&#10;cQTrvjcMM4/GpaqT2SyMJYm8uUfxAdfrQBaIB4qm+noG3wO0Ld9vQ/hTRfTW523abR2deQauLIjg&#10;MpBBoAqC8MICXibCTjeOVP41G+lWU37yJymRgFDxWgVDDBGRVQ6ZEu4wO8JOPunjg56GgCssWtW+&#10;driVVHAPepF1Rox/pMDx44ZuwNPEmpw4DxCYf3lOOPp60v8AaNuRtuI2iPGQ44/PpQA9NSsHCkTL&#10;83TNPF5ZMdomQn61CtrpNwN6JGwfuO9O/svT/wDnkP1oAkW4sn6SIevcU5ZrdjhXUkehqudI048e&#10;X2x1NJ/ZGnH/AJZnn3NAFpp4FUszqFXqc9KhbU9PX/lqDgE8VF/YtiMYDY7jPWpk06xQ5ES5680A&#10;VRrBkKrBA7gjrik8rWbpcSFYlLdPb8P8a0iY4wMkKOlQyahZR8GQM3OFXknH0oAgg0e0iOZMynGP&#10;m6D8KvfIg7BQPyqn9qv5uIINg5G6Tj9KUae0h3XMzS8H5ei8+1ACtfxsSlupmfp8vQfU0R2bM3nX&#10;Lb5OoH8K/SrSqijCgAe1IzogyxAHvQA7GKqTXLylre25foz9l/8Ar0wyXN4QIfktz1k7sP8AZq1D&#10;BFAgjjXCjJxQAkFukC4BLMeWY9SabcXSQYUfNK33EHVqZPctuFvCN0rA8jonuafb2yw/M53zMPmf&#10;uaAGwWz7/tE5DTEYGOij0FSzTRwrvY9wAPUmkuLhLeJ5DjgcD1NRRQSSOtxcffx8qdk/+vQA23ge&#10;Rlu5+JSuFX+4P8auHp1oOKzbieW9drW2PyDiR/6UAR3Ust9L9lg/1SsPMYdKtu1vYQlY1UED5V9S&#10;en50oFtp8GAMADt1Y022tSWa5nVTK/t90dhQA63gZM3ExBmdRu/2R6CoTnUHwD/o6Pz/ALZGf0p0&#10;7S3MotYyVVcNI3t6D61JJLDZRCNQSQMIg5JoAW4uBDsijGZXOEX/ABp1vbiFSWIMjcu3qf8A61Nt&#10;4GXM02DM4Gf9kegqJ5GvXe3jYpGmN7j+L2FAAzyXzNFHuSAbg7j+LtgVbjiSJFjQYVRgCljjjiUI&#10;gCqBwBVS8vjCViiXfM+cCgB93ex2q5+85xhe5qsb+/l4t7ZuOpf/ACKktNPCYmnJeY85Pb6VfAFA&#10;Gb5+toMtArYHODT01eEYE8bxE/3geTWhUc0Mc6FHAIIxQAqujjKnINQT2EE538rIOjrwRVM213Y7&#10;mg/eJ1K96tW2oQ3A2n5ZBwyn1piIxcXVoD9pG+MdJFHP4irkM8U6CSNsqaccGqr2sULm5jOzGS4H&#10;RuKQywFXzN2Bu24zT6p2FzJcp5j4zlunpnirlAC0UhooAMUUtFAGTc6O0kpeBwiyffFX7a1htoxH&#10;GOOpPcmpSVHejevrQA6kqvJf2cRIdwCKi/tWyOcSr+dAF3FFUzqdspClwSfTJ/lTG1C5fiCBnPqR&#10;gfmaANCkqokeoud0kyop/hUcj8Tn+VWdg7kmgB1JuUd6a3loCW4A7mqpu3mIW0QMDn94fujH86AL&#10;Et1bwgF2xk4HvThIW5Cn8aggso4mMrkvKRyx/oO1E13tPlQp5kuPujoPqaAHz3PkLuIzkgADqSaW&#10;I3TgNIFTI+6OSKgWKKD/AEm6dTL/AHj0X2FRyatESY7dTLJwBjpQBe2E9WNNeCNxtJb8CR/KqQ/t&#10;piJMoowfk/z/AI00jXl5/dtnHHpQBMbCVCTBOy5HRuf580edfwKTJAJQO8f+B/xqET6xBhpYhIvf&#10;Z1H+fpU8GqWkx2k7H6FW60ASw3ttMdgO1x1RuD+VE9la3HLr83ZhwR+NLLb29wBvUHByD3B9jUHk&#10;31vzFJ5qf3XPP4GgAI1G2GExOg6Z4b/CpobyCfKgkOv3lbgimR38Bby5MxSc/K/t79KkmtoJwNw+&#10;Ycq3cfSgAmtoLgAOucHI9qrg39oDkefEOc/xD/Ggfb7UcgTxgduG/nU8F1DPnacMOqnqKACK5t7l&#10;SVOQDtII7/jUL2AQ+ZbN5T9wPut9aknsopmEikpIBwynmoRc3Np8tyC6DAEij+dADhfGE7LtPL64&#10;f+E496nkt7W4UhlVg2OaSO4tLgFVcN6j/wCtULWc8J320mBuyY2+7/KgBjaPB1jkdCDkYPSmNpt5&#10;2u2/H/8AXU/9oKhCzxvGx9sj8CKlF7ZkA+cnPTmgCp9gvsLm8Y7fakOm3b8vdtnGPl4/rVw3lpnH&#10;mrk+9NfULFDtaZQfTNAFcaPb5Bd3fBzgmrkdvBFjZGq8dhVcapaN9ze/+6pP9KRrjUJciK32g/xS&#10;HH6CgRdOBVWXUIELKgaSRf4UGef5UwWEshP2iZnUnJUcCrUcEMK7I1Cr6CgZVMV/cZ8x/KjYY2r9&#10;786nhtbeH7i892PJP41IzogyxAHqaq/bjKD9mjMhzgHov50CLeQKrSX0YJSIGWQdQvb600WU82Dc&#10;y7hwdi8L/jVpIo4l2ooUD0oAqCzmmbfcvle0a9B9fWrioiAKoCqOgFNkmiiG52CjOOaq+dd3Y/cr&#10;5cR/5aN1P0H+NAyee6jhwMFnb7qr1NQi3ubghrk7U6+Wp/me9TQWsMGSoy7feY9TU3FACRxpGoRA&#10;FVRgAU2W4hgALtgk4A7k+1QSXTuxithvccFj91afBZiMmSRjJKf4m7fSgBnl3V02ZcxQ4+4DyfqR&#10;VlUSNQqjAA4FDyJGMsQAPWs9r+e6LJZqCMcue2aBFm4vre34Y5Y9FHWsa5guZd1w6bFLEBe+PWtW&#10;102GA+Y3zynksatOiOpVhkGgZzUUhiYFa3ILtDHvJ+VRkmsi6hSKRhGwYZ6Dt9aW0ZQ4WTJ5yFzx&#10;QBpNNNejbAu2M5Bdh/IVBJpBUZRs8d600YFRTmZVBJPAoA59HuLN+ODnketXxq6FcBCZTgBe3502&#10;c/bsrAmVB/1ueOOwrLeN4iVYEMOtAG/Bbtnzpm3ykfgvsKs1gQajPCNpO4e9aB1OHaMAtIRwi9TQ&#10;BckmSJSzHgfrWVdx3E0RuZcj+4noPf3q7DDNIyzXBG4A4QdBn+tSXUfmQyJjkqcZoA53PrV+2aW6&#10;jW2XIQMC59V9PxrPZs/U1e0uXZNsJ4YfrQBt5Cj0ArNtA11dSXZIZE+VDinXV087i0tj8zffbso7&#10;1OTHY24H90YH+0T/AI0ANnxPcww87UzI3PBx0FPvXYRiFDiSU7F/Hv8AhS20RiRnf/WSEu/tnt+F&#10;RW4+0TyXX8K5jj9CPWgCSXFrasqc7Y8L6k0+zhEEEcfTC5OT3NQTMZ7mGFQSqEu5HQEdAamvJvIg&#10;kkzjC8GgCG0Pmy3NyTxu8teey1FY7Jrm6uAQfm2jFSY+zWG18EiPnHcml0yNEtkIH3sk5oAj1WND&#10;F5h7cfnWKOK2b4tLItv2C7+O5rGbIJ9jigB8s7uqITwKsWCN5gcrkfSqQOTW9YxFY1JGDigB927i&#10;JYk+9MwjHqM9TVlEEaKijAUACq5DyXa5HyRR5H1arRIxTAwdUJNwR2wBUEKgyRjsWFOu38y4lYHI&#10;3YH4VJYoXnTjIXk0gNPUJxDbNzgsNop1uv2SzG4cqhYj3qmyvf3m0H9zCQT9f/r1ZvSJnhswOHYM&#10;3+6tAElhG0cHmP8A6yU+Y/1NNtFeSe4uGORnYn0FPvnKW7Koy0mEUe54p0Uf2W3CKAdifTJoAiuy&#10;ZZre2Bx8wkb6LT72ZooWCjLv8iD3NR2YadmvHGC4xGPRf/r0ORPdpHyVgG9uv3u1ACSyfY7MDPzB&#10;Ao+tRw77KzaRxmV+cE8kngU2Ym6vRADhIgGYHualZkmuiC58qBdxwflLe/0oATabK0WFOZ3BCgdS&#10;x/wqUW88dsY4iBK+CzH1PU/WktszyNdtnbgpGCMfL69e9Sx3cUkLT8hF3ZJ/2T1oAqTI4WKwiY5I&#10;y7d8D/GpY9O8t4/3rNGh3BG7H606zQvuu3GHl6D0UHirhoASlpp4GaorqY3bnjYQswCyY4/GgRoZ&#10;opqurAFSCDzxS5oGLVGTF1ciDAMUOGcHuT0qxcTiGJ5D2H50y0gaJCXOZJDuc+5oAL7AtZ+ONhFT&#10;IFKKOowOtVb9g6JbhhulYDHsOtW8hRz0AoAjt4BbqUByu4lR6A9qmzUNvcC4TzApCknGe4qagBaC&#10;QBk0lUby6J/cx7ic/OVGSB6fj9KALMN1FOX8vJVTgN2P0qXNZ8dhKIxIGKT8Ec8Aen0psd5OspWU&#10;ggMFcf3fQ/j9aANOigYpaAEpaSloAKp3R86RLUHAPzSf7v8A9erTyJGrOxwqgkms/wA0xRyXbKWl&#10;nYCNR1x/CP60AW2gDSRyE8IDhfc96mpke/aoc5bAyfenUAFULwvO6W8Q3FSGk9AOcZq5LIIo3c5I&#10;VScDrxUVpCyK7ucvIxY/j0H4UAOt7dYECjljyzepqVlVwVYAqRgg0Y5zRQAKqoAqgADoBVU6gsbM&#10;s8bxgHAYjIIz6irVIyqwIIyDQAI6SKGU5BGRTqpmwWM77ZjE3oOh+oqzF5oRfNxvx82OlAD6SgSR&#10;sSoYEjgj0oNAFTUGAgKZ5chR+NUJ1W2LhDKoAHUZVj6f5xVy4UXFykJB2RrvbHqelVPlaSOFJZMP&#10;IMq4OcAZzzQBqW0QiiRAc4HWpqQcDFKKACloooASlpKdQAUUUUAIaSlpKACiiigApaSloAKiuJUi&#10;ieRs7VHOKmqpqBP2dgP4mVT+JoAfaRtHbwo33lQA1PSL0H0paACiiigAoopaAEooooAKKKKACiil&#10;oAKKKKACiiigAooooAinfy4pH/uoTxWfDD5b6dnkkOT7EjNXL2OSS3kjQbmYY/OovLIvIVLZCQkj&#10;I5PbrQBeqghLX0h4+VQKv1QsgTNcvwQXIyPagC/RRRQAUUUUAFFFFABRRRQAUUUUAFFFFABRRRQA&#10;UUUUAFQ3E6woT/EeFUdSfapSQASelVLVTO32tyT95Yx2C56/jQBLZwtDBGjffxls+pqeiigAoooo&#10;AKKKZI5RHcKWKgnA6mgCrMxa9tkU52KzMPQe9Le3z2rQgKCrk7j6U+1t2j3yykGWQ5YgfkKknt4r&#10;hCjjIP6UAV59UgihSZRvD4IHtVtG3qrYxkA4rPt9KEchaUhwPuj/ABp+pXLwxokZw7n9B1oAvmsQ&#10;O8oEQ+5PcMw46gc8c96mvbydZMQsB5Ue9x6+1VIpp4xE2ECQsFBI7k/j0HvQB0A4GKKB0qg1xexX&#10;SxuYzHI3yjvigC/RRRQBDc2/nxlQcODuRvQipI/M2L5gAfaN2OmadUU9wluodwdmQCfTPegCWikB&#10;BGR0NLQAU1ZI2ztYHHpVTUGvNgWBc7iASOo/z9axUWWCTKjDocnFAHT0UyF2kjjdhgsoJHpT6AKu&#10;orm2duoQq5HspyasqQyqR0IBqC/OLS5P/TJv5VJB/qo/9wUASUUUUAFFFFABVK8AM9l6+af/AEE1&#10;dqldc3VkuD95249hQBdooooAKKKKAK1/j7NNx/Aafaf8e1v/ANck/lTb5S1tMAMkocU61GLe3H/T&#10;JP5UATUUUUAFFFFACEBgQRkEYIpGeONcsQqj1odSysoYqSCMjqKrLplrkNJulYdC5zj6UAIb2WUs&#10;ltEWwcb2+7/9ekGnmU77qUynJIUcKP8AP1q7wKrzX1tCQpJZz0VQSf0oAmVEjUKoAUdAKrzXMrN5&#10;Fuu6Q9XP3U+v+FNAvrnBb9zHwdv8RwfX3qzFFFCgRF2qKAGQW8dtGEXr1Zu7H1NUTv1G4GARbwPz&#10;n+Iii5uJL2U2du37vAEjjp+f/wCurTtHYwxxRKCxIVF/vE/5yaAG3eZmjtUJG45k29VX/wCuatAK&#10;igDooxUNrA8al5Tumflz6ew9hUdwWuJVtVJCAbpSO47CgBPMvLs/uSIoeR5nUt9KUadjBNxMW9d3&#10;f6dP0q2qqihVGFAwBUJvrIYzMgySBz6daAIMaha8lvtEfcY+cfyFWYLmC4BMbZI4I7j6inJJFIAU&#10;YMCMjFQzWNvKS4GyQnO9etADri0jnG4fJIMbXXqKgjup4HEN3jBwEkHRv/r0gu7i12pdr8gyPNXp&#10;x6jtVtlt7lMELIjYPqDQBDc2lvdxk4UsVO1vr9KpR3F3px8q5G+I5KuM/lVhoLizzJbsXiByYjjg&#10;e1TxT2l7GQMMCMMrDp9QaAJ1ZXUMOhANQzWkE4O5cN2YdRVOSzuLJjLZfdONyH0FWLbUbe4U5Ox1&#10;xuB7ZoAYYtThOYpVlUclX6nPuP04pTqEsf8ArLaX22jP8qu8UUAUv7VtsZKSD6qf8KDeXU4ItYT/&#10;AL8nC/4/pV3Ao4FAFH+z5Jjm5nLrn7g4WrgCRqAAFVR+AAqOe6gtkLyNgAdO5rPH27UyTkw2pHGM&#10;ZcGgBbi4lvn+zWxOwHEjj0P1q7FDBZxYHCqMsfWmk2lhEqgBR0UDqx/xpkVtNO6z3R6cpEOi/X1N&#10;ACJGb1lnlX9yOYkI6+5q3LLFChdzhRSSzRQIZJGwoFV44mun8+bIjVsxIeMY7mgBYopJ3E8/QEmN&#10;PQep96J5mlY20B+c43t/cH+NEs7ySm1gI3rgyE/wg/1qSOK3tIiBhVUZZj39yaAHwwxwrtQYHU+5&#10;96bLd20P33GcgYHJqENcXfzRuYogRg4GXx/SpYrW1tl+VVB7sQMn60AQ/wBpxdPJm64+4aVNUsjn&#10;exjIx98Y6/WpH1CxjwGlUZp6vbTjKsrgemDQBICrD1BqpLYFSZLV/Kc9R2PGOlDWckRL2jhCcAoe&#10;V49u1PhuyzCOdPKlPRSfvfSgCNb9ojsukMZBA3fwn8auAgjIpGVHUqwyDwQapm0uLclrWQ7epjfk&#10;H6HtQBcZEcFWAIIwQapvpqqTJbOYnHQD7v5VJFfRs3lTDypf7rd/pVkHNAFH7bNA2LuPapA+deVz&#10;VxJI3GUYMPalKqwIIyD2qpJp1l80gBiP95TjH9KALlBVWGCM5qiLfUI8eTc717CQf1FKLy8iP+kW&#10;7Y/vR8j/AB/SgCR9NsJCWMQyccjjp9Ki/sqIY2zTDGMfMeMVNFqFpK2wMVf+6wIP61OJIz0YfnQB&#10;TNnfrkR3ZxkkblBpfs2pFsm6GOOAv/16t70P8Qo3LnGaAKwtb0Z/0ske6imGwnchpLqQsOhXAx+F&#10;Xcigso6kUAUxpdseZWeU5ydzHBP06VaSCGP7iKvGOBTty+oqtJqVjEdplBb0Xn+VAFqkJAGT0FU/&#10;tV7Of9Gi2rj70uR+Q/8A1Uv2AyENcytKQc7ei/l/jQA1tSjdjHbKZm6ZH3Qfc0R2BZvNuW3yFt2F&#10;ztHHpVxURAFVQoHQCo5rmKHAPLNkKo6mgCQbUHYACqfnTXhK27bIgcNJ3P0yKQW013hrrKp2iB4/&#10;E96ugBQABgCgBkNvDbrtjUD1Pc+5pJ7mG3XLEbjwq92PtTZrsRsIkUySt0Udvc+gpLe0EbNNLh53&#10;xub09h7UAMitDJJ9puBl/wCBOyf/AF6tkgDNIzKgLMcAVkyTz6mwggbZFty569+lAD57ie+Zra1+&#10;4Mh3PTirUMNvp8DHOAoLMT3oUWunQqvQdB6saakct2VlmG2IHKRnqfQmgAiheab7VMOBxEp/hHr9&#10;TSXFy0pe1tuZejMOiZp8t05kNvAu6QbSSeig+tORYrKD534QEszd6AEAtrCA9ERRk+5pltFM7tcz&#10;cFwNqf3BTIoZLpo7qcbQMNHH6Z9felkklunMMJKorASOOv0FADnd7stFExWMHDuOvHYf1qzHFHEo&#10;VBgAYpI4ooUCIMKKpXN7JKwt7TlycMw6LQAt3fyB/s1su+Ujn/ZqSzsEg/eOS8zdWNPtLGO1Un7z&#10;tyzHvVkmgA4pNyg4zVRrxp8x2nzHODIfur/jSLpkDHfOxmc9z0H0FAF6iqR04q2Yp5EXAGM56fXN&#10;K39qRcjZMuTx0OP5UAWqpXempMfMiPlyg53DvUkV9E7LG4MchB+VvarWc0AZlvfywkQXg2tnAb+9&#10;Vi+gluIdkeM7gefapp7aK4QxyDIPHuKzmN5prFuZbctknqRQAunsbdHkmIWM4VfrmrR1O0Ehi+Yu&#10;OoweB61NDPBcIGjIKmnlEOcqORg+9AFae/jhEbHGJMlfpin200tzCsuNu4HimXcdwVxGqNEEIKEd&#10;eOKLa8gcLGf3cigZQ8Y+lADZpL2B97fvIcHO0cirEckMw3K2Rkj8RUvWqkum2sp3AFH6hkOOfWgC&#10;1tX0pcVSH9pQZyBOu7jGAQP5U4albg7ZA0R/2xgfn0oEWiqnqKb5cZ4KimpcQSAlHVgOuDQbiBW2&#10;lxnGfwoGPCIucKBk5NOqodStdxVdz467ATTftF7NxDDs5xuk7fgP8RQBbZ0QFmIAHUmqr3/mDFqn&#10;nMTjI+6PqaFsFclrhzMT2P3R+FWgqqMAYFAFMWUk/wA9227nIjH3R/jVv5EXsqgfgKZNcRQAFzyT&#10;gAdSfaq3kT3pV5xshByIu5+tACmea8ytswEXRpD3+lSFrWxiJxjHJ7ljUV5fLB+5hG6ZuFUDp9ab&#10;b6avEtyd8h52k8D8KAI1t59RdZZwUhXonc1oRwwQrtRAo9qbNOsIUbSzMcKo7moBbTXPN0xC5OI1&#10;PGPf1oAe2o2KsUD7mHXaCcflTRqKkFvIlC8c7e1WUiijACKAAMDFO4oAgjvbSY7Vf5vQ8H9adNbW&#10;86kOoOe/enSQQTDbIgYe9Vzp+zBgmeLHQZyPyOaAKzaddW4JtZ2xz8pp8epyRFY7mIqeQXxxx/jU&#10;n2uSE7bqPYM48xfu1axFMnZkYfgaAGslvcoNyrIh6VXa2urcE2z5HP7t+n4GmNpkkWTazNH1OzqK&#10;bHqEsR2XcTKR1cD5aALSXsJIjl/dy4Hyt/SlltLaf5mXDjkMOo/Ggi1u0I+WRDUX2a5g5t5Mr/zz&#10;foPoev8AOgBAb62JzmeL1/iH8s1YiuIZh8jA+o7j61Cl9g7biMxHpuP3SfrTprO3uDvBKvj76Hmg&#10;BZbK2lJYptf+8vB/SowuoQEEOJkB5B4bFNEl/aY8797CCfmUfMPqKtRXEE67o2DCgCuup2jDEuYy&#10;ccOMdalEFjJhgkbdcHAqZkRgQwBB6g1VfTbUksgMbHqUOKAJPsNjjHkJj6CnrbW6cLGo5zwO9Vvs&#10;t+AAt0eMdVHP1pBb6oM4ulP1X/69AF8ACjIqj9lv32s90QR2UcUo04/xXErA/eGetAEs1/aQ5DOC&#10;wGdo6n8Ki+03k52xQlB3aTj8hViO1t4gAiAY796loApx6fGW3zsZn/2ug+g6VbAVRgcCmSzwxKWd&#10;gAKrfaby4OIIyi/33HX6CgRakmihUvIwVR1Jqt9pubjIt1wmP9Y/f6D/APVTo7JA4llYySYxk9Pw&#10;FWRx0oGVYtPhVvMl/eycfM3b6VbwBTHljjUu7BVHUmqpu5p8LaocEnMjDgf1NAFma4hgXc7Aeg7n&#10;6VW23V4fm3Qw8fL/ABN/hUkVoFYyyt5kh7noPoKkluIYRukYL9aAHRxRQqEjUKo7Cq9xqUMB8tfn&#10;k/uiqzTXeofLAuyEnlz1I9quWtjBbZYfNIx5c9TQBVWwubpvNu2+U8iMHgVoJGkahVGABgUryRxg&#10;s7BVHUmqv2qe5BFsuF/56P0+o9f0oESzXUEG0OwBY4UdzUIW9uhliYIz/CPvH8e1Sw2kcRLkl5CM&#10;Fm61PkCgCpJYwCDyo1CgDjFYjo6HJGCK3Jr1BlIl82T+6vb6ntWZe21wP37qBu6he1AxItVlj2rg&#10;EA81cih+2kTTuJEGdqDoPrWKRjpVuwvPs7kMfkbr9aAN4AAYA4qnfQWsq5dgrdAaTz7y64gXy0IO&#10;Xf8AoP8AGpYrGGNt7fvJP77daAMCSKWM4ZSBngnvUlvcPbtuHPqK6CaCGZdki5FYl7ai2ZQpyrZx&#10;60Aa8FzFMm4H61G08tyWig4QEBpP5gViI7qc/wAJ6jsR71sQalZCMAkR442/SgDKmiWKRox2Pemi&#10;V0dfLOGzwfSp794pJBJEdwcdR7VWWPrkZNAG9aWq28eSd0jDLN60yPF5KZiMxRZVM9z3P4VAJpby&#10;JbaI4YqPNb0Hp9TWkiRwoFUBVUdPSgCC9dxH5cZxLIQq/j1qVEjtYQo4WNf5VWth9pme8I+QDZF9&#10;B1NPuR9okS2A+XIaQ+w7fjQAmnq/lNK/BmYyYHbNNuwbieG2B+UHzJPoOg/GrjMsaljwFGap2IaV&#10;pbp0YGTBXPTb2x/9egCPU5CwjtEALSEcegBq+AqKB0Cis+3Aub2ec/di+RKtX0zRQOV+8cKv1PFA&#10;EdmPM8+bJIeQ7SfQentWPeqEnkUdj/OuggiWGJIx0UAVj6tHtnVv76/yoAz16j610EWyOPzG+4iZ&#10;zmsEACtGCcyWggGSzMEIHoT/AIUAX7KMhGmb70zbz7A9B+FOvZWihbZ99hhfqamjRURUAwFAAqm2&#10;64uScZigH/j/AP8AqoAx5F2sVznB5NS285gWVweduAPU9qhdtzM3YsTU9jbfaZRuH7tOT70Aamnw&#10;NbwbpPvud7UWKF2mu2HMrfIf9kdKS/YsIrVGw07hTjrt71bPlwRHHCov6CgCpIDPfRpyUhUsR2ye&#10;lS303lQ7R9+QiNfq1JYRlYfNYfvJiXbPXnpTAftF6e6W64/4E3+FAFgbLaAbjxGgBP0qtAzQ28t1&#10;KCGk/eMPTjgUt8xleG0XP7xgz47KtQajL50kVmhOWZS+PT+VACWheC2lu3BZ5TuA7n0xS+QxSOxB&#10;O6TdJIfQE8/n0qTYs00cC8w22GY853DoPwqSyLytNcseJDhPZRQAXhOyO1jHzScfQDrSslrPG1qk&#10;gBTAIHt2NRTK9v5t3JhpiCsYHQD0py6XbmOMNkSDkuDyTQAou5rYAXUeF6B05H5VaininXfG2RVU&#10;nUbc/MBNHnHH3sfyqBnsJI2uI3MLA4I9D9KALF7K5CW0TASynA9h3NWI4Y441iA+VVAxVWyXzGad&#10;phIxG0EDsKvUAUm0/wAtjJav5R7rj5T+FAvZYiBdRiMHgODlfx9KuOu5WXJGRjI6iqZ04EZE8hbn&#10;G45Az7UANZ0upsbv3EJDE9mb0z7U/wC0zXBxa42DrIen4VD/AGZdqpEdwOTuKlcAn3xUgOrRYxFE&#10;yDjahxx+IoAsRWscZL8tIx5ZutRXrMyrbJ9+bIz6AdaYNSVDi4ieI88kZH5ipIlWSY3HmhlK7YwO&#10;w70AWUQIqqBwBiloqOaeOBd7njOB7mgCU1nWsMSXMhk4m3NtB6EH09as2qXAUyTMS8mCV7L7CnzW&#10;8U4AYcg5BHUH2oASefygFUbpHOFWqSwNITbElgSGnf8AvHHQVZt7VLdizyF5XyAWPOB2FWQqjJAx&#10;k5PvQA4DHFFFAoAKWk71HNMkEbyt0UZ+tAEFzmeWO1GdvDyEdgOg/GkUC4uvMHMcAKqQerHr+VRk&#10;zRR7yB9pumCj0Xjj8quQQiCJYxjjk46ZPWgB9LRUU8ywxs57cD3J6UAQSg3E6w/8s48OxHdh0H9a&#10;tgYqvZwGOPc/+tk+ZyfU/wCFWKACiiigApMUtFAAKKWigCpNZRu3mxny5efmX+tRGW/t+HTzV/vL&#10;2H0q+aimkWONnboATQBnKFl8673vGN2AV64H4U61Z5bjcZS4jXjK4PPrUfkSRRRyBpBI2S5XkAGr&#10;Omq3ls5YsWbvntQBeFKKSlFAC0UUCgApaSloAKKKQng0ABorFd9QunkdGKLHnC/T+tW9MuJJomDt&#10;uZGxk0AXqKagkA+cgnPanUAFLRRQAtVL/BjRMEs0qBceoOat1Tuebi0H+2x/IUAWxRRRQAUUtFAB&#10;RRRQAlFLSUAFFFFAC0UUUAFFFFABRRRQAUUUUANaREKqxwWOB71WGft56/6gY/Om3LKbqzQ4+87c&#10;+wpY+b6YjJAiQE+hyaALbMFUsegGTVLTQTHJIRgSSMwqzcnEEp9EJ/KodOAFsmMdW6fWgC3RRRQA&#10;UUUUAFFFFABRRRQAUUUUAFFFFABRRRQAUUUUAVb9ysDKCA0mIxk924qwiBFVAMBQAMe1VZCZbyKP&#10;HyxKZCfc8D+tXKACiiigAooooAhublbdC2MngAeualByAaqXfzzWsXTL7s/7tXKACiiigArK1O0u&#10;JHEykFcKuD25rVooAwrqGdJDGfmlnRVBHGT3/KpJZo1vIkYhEiwMY/iP0rXKoxBIBIOR7VRvppIJ&#10;YJAoKbgDxk89fyoAurLG7OinLRkBh6ZqoWaTUFTIxFESR6k1dAXlgOT1NIPK3EjG7HPrQA6imGWI&#10;EgsAR1pwIPQ0ALSMqsCrDIPBFBIAJPQVAb+xAyZlHGetAEAR7BwBlrZm6f3Cf6VdR0cblII9RUEt&#10;9YoAHkUhvxqWGCKAFYxhSc4oAkqhJpFvIxYyPyc9v8Ku70zjcMjtTqAGxoI0VB0UADPtTqKKAKd+&#10;Qyxw5GXlTI9QDzVyqNyBNdW0PHyEyn8KvUAFFFFABRRRQAVSusC6s2Y4UM/54q7VLU4w0G/bu8tl&#10;b8AeaALtFNR1dVZehAIp1ABRRRQAyVA6Oh6EEU22GIIRjGI1/lUtAGABQAUUUUAFFFFADXbYrNgt&#10;tBOB1OKqG51Fz+6tdo9XYD9Oau0UAUvs17Oc3E2xf7kf+OM1PBaW1uMRIF9fWnvNDGMu4Ue5qjLq&#10;pZmjtYmkcZGe386AL7yJGCzsFA7ms5rm51AtFbfu4wfmkPUj2oXTri5ZZbyQ5HRR0FXpJbe1jBOF&#10;XIAAHU+gFAEUUNtp0BOcKoG5vWkgiklk+1TAhvmWNT/CpP8AM0iwy3RD3SBUU5SPr+LVc4AoAhub&#10;gW8TSkZxgAepNMtYTDG0kp/eOSzk9v8A6wqJT9snJyfIixt9Hb1z6fjTrsmdhZp1cAyH+6uf69KA&#10;Gp51/wDOxaO34KBTgv8AXHap0srOMBViUD6VKSiLk4CqPyqoNR8zmCCSVeMMBgEe2cUAOfTbYtvQ&#10;GN8g5U4zj1pn2i5tCBcjdCBjzR2/3qkS/iLbJVaJi2FD/wAWfSrJx3oAaGhmXKkOpH1Bqq1nNAzy&#10;WTBS3LRt90n+lD25iZp7RgGY5aPI2uf8ant5zNHuKFGBIZT2IoAjt70St5UiGKXGdrdx7Us1kjv5&#10;0Z8ubGN47/Wnz28c4AJKspyrL1BqsJrmyDCfdLFy3mAcj2IoABd3du2LqP8AdhQPMTkZ+nWpJbOy&#10;vQJeuRwymrKujjKkEe1Vm09VcSwOYmySQPunPtQBAdPv4flt7o7PRu2KUy62pJECEDPAPX9f6U8T&#10;6nHjzIBIASGKHr6YBNKdTgQ4lR42zwCOT78Z4oAiNxrXAFsuT3yOM0z7LrU/yyzqi4GSvU/5+tWV&#10;1SxYcMc7S2MHNIL6ZyRHaynnGWAA/U0AEOlWcLK+Gd16FjStds+6O1Te2Dh/4Afc/wD1qYLO9nYN&#10;cz4XIPlx9OPfrVyOKOJQkahVUYAFAEMNmFbzpSJJ+7en0FSTXENuu6Q4GcD1Jpk94kR8tB5kxHCD&#10;r+PpTILZ2YXFzgzfwgdEHt/WgBsUD3Drc3K9OY4z/B7n3p0s8kzm3t/o8gPCf/Xpss8tw7W9sRgZ&#10;WST+77D3qxFFDawhB8qRr1Pt60AJFFDbIQOAMsSTyfUk1AkZvWWeTIhHKJ/e9z/SkUNfssjArbDD&#10;Kp4LH1PtTLm6kZvstp98jBOOFFAEl3eCACCEbpmGFA/h+tQjSpLn57yUkk52r0HtVm0so7UMc7pH&#10;OXY9SatUAVV0ywUECIc9SetRPo9oSGjLRkf3T1q/kUUAZay6jZHbODNFnhx1A96sq9jfrggMR/Ce&#10;qmrTKrAqwyCMEGs+bSkBWW1/dyL0weKAHk3Nlk5M0O7Jz95R/hVmG4gnXfE4Ye1VLfUHDCG6Xy5M&#10;nFTTWhdvOgcxy46jo31FAE0sEM67ZEDD3qo1rfQD/RpwVGcI44/PrTzfGFgtzGUBON45X8+341ZW&#10;SOQbkYMD3FAFL+0Wj+W4hdSBnKjINV9Ru4J4FWJwwZgTj0rXIBqlPpcM0gcHb6gd6BDNKuGkiMbn&#10;LRnGT1IrQrLGmXFvIJrdlYqrAB/erAvbhflltnBz/DgigZPLa20/+tjVvqKi/svTf+eCfgKdHqFj&#10;IARKoycYPB/KrAZT0IoApnSdO7RAHIOR1pf7Ls87gGDf3gxz/OrRdByWAFJ5kXXcMfWgCqdKtcAK&#10;0igHPDHrSnS7NsFwXYADcxOcCrLSxLyzAfjVd9UsEOPMDHPO3nH5UAIml6ehyIs8YwSTViOCCIbY&#10;0VR7Cq39qQswWKOSQE43Kpxn60CfUpf9XAI1x1kP9BQBc6VBLe20QJL7jz8q8k/gKhNhNOP9KnLg&#10;kZROF/xqxFaWsPMcaqfXHNAFbzdSuThEEEefvN1I9h/9epoLOKA7sl5D1djzVjgVWmvY0IjjBllP&#10;8K9vr6UATu6RqzuQFAySe1VGnu7ni2XYnGZHH8hxSpayysJbpssDkIp+Vf8AGrmABQBFBbxwKQCS&#10;zcsx6k0s08UCF3bAA/Oq93qMdsQijzJSRhB1qKKya5ka5u14P3Iz2HvQBEkd3qTeZKSltxhQfvVd&#10;aa3tAsMaEsRlUQc4pj3PmMba1wXAwzDpHUtvarACxO+QgBnPVsUAMht5S3nzn96RgL2X6e9JNdOW&#10;NvbgNLxuPZAe5pZbiWV2gtwcjAeTHC//AF6eFt7KI+mcknqSaAGKsNhATy2MknuxNMjgluJBcTgq&#10;o/1cZ7e596WOGW4dZ7hdoH3I/wC77n3olmmuJHtrdtuziST0z2HvQA2aW4nkNtbnaoH7yQds9h71&#10;ajjigQIowqiiKKGBAiKFUelZ08tzfu8EGPJBwz0ALcXc925trTBXo8g6CrlrZxWqbUHJ6n1p1tbR&#10;20YjQe5Pqakd1jUsxwAMkmgBXdI1LMcKBkk1SH2i95b5LZhwP4nBHf0pVV711kkTbDG2UVhyx9T7&#10;Vd6UCEVFRQqjAAwKWijcB3oGLRSAg9DS0AQTW0M6lXXPp7VXIurLbsBlgAO4dWFXu9GKAIYLuC4B&#10;2HlTgg8EVMQGBBGRVaaxikbzUJjmHR161H9rntmxdgCPAxIAcZ9/SgRFLp0kLedZEIQOU7NUtrqK&#10;SkRSjy5gSCp9quI6OoZCCpGQRVe7sILoDdwy52sO1Ayx1qGe0t7hSsi59COoqlHdXVkfLugWTPDj&#10;sO2a0Y5Y5VDowINAFT/T7QtwbiPjHI3D+VWIbqCfOxuR1B6j61NVeezhnO7G2QdHXqKALFNZEfhl&#10;B+tU92o2xy+Jo+OQMEfhzUiajZtwX2HAJDcfzoAdJY2UpDPErEDHSgWNkBjyUx15FTB0IyDweaXc&#10;vqKAESONBhVAHtS8VFLd20KhncAHGKg+1zz4FtEdpP8ArG4GPUd6ALZYLkk4FV3uZH4t4/MyPvE4&#10;X8//AK1NFgsh3XL+ceOCPlGPb/HNWsKg4wFA/KgRXhtSh8yV98nPJ6Ln0qCe+lkfyLQB3K5LdhTJ&#10;r2a6c21pwMfO59M9qtQW9tZRYGAB1Y96BkdlY+QDJJzM/JPp+NOlu5GdoLZN8g6sfur9TTSZb47Y&#10;2KW/ILDq/wBParKRwwJtUBVFAEUFmsREkjeZPjlz/SpJbiCBd0jhR71Xa9lmOy1jLZH+sP3R/jUk&#10;NmiMZZD5kp6sf6UAMEt/OxESiNOzPnJ/Dik+z6kMn7UM44G0dauiigRRLarGASI5B3AyD/hTo9Tt&#10;ncRNuRzxhhVs1zt5L5tw7KPutgY9qAOhIDDBGQapvp5RhJbSGJu6/wAJ/CoLY3hTzLaVZEyco+cg&#10;/Xn+VWY9RgJCSgxP0w4xz7GgBE1BUKx3CNE/TJ+6foatOkUybWAZT2PShkjkUqwDKe1VDBc2pzb/&#10;ALyPvGx6fQ0DIpNMliy1pKUOQdp6HFKmoTwDF5GRzgOo4NWIb6GU7DlJO6sOasEKevSgCJJba5Q7&#10;WV1PUVF9iMRLWrGPP8H8P5U2XTIGYvETE+MZWot2q2nG37Qg5z3oAmF5JEwjuk2knCsuSDRJaxzH&#10;zreTy5DxuXv9adDqFrOdhO1/7rU02CofMtX8p8H3DZ9RQAZ1WLOQkw7Y4NH9oohxNG8We7Dj8xSf&#10;a7qAf6RCT/tR8ip47i2uFyjBgeCKAG/2hYlgvnLk+9ThlPIIOai+yWZGPJTGMdBUR0ux6hCuf7pI&#10;/lQItF0UZZgB70hmhUZLgD1zVcaXZZyyl+cgOScfnTl06wU5ECZ+lADDqcDA+Sjy4OPlH+OKP+Jj&#10;PkjEC+h5Y/0/nVwBR2xQWAFAFWKxt4yHYb5Ou9utWaqvqVqrFAS746KCab51/PxFF5QP8Un+AoAt&#10;STRRKWkYKB3NVDeXE+VtYj0HzuMD/E1JFYxKVeQmSRRjc3+FTs8cYJYgAetAFX+z/MIa4kaT/Z6L&#10;+VWmeOJSWIVQKpNqRlYpaRmVv73YU1dPurgg3kmV3ZCL/kUDFk1GWZtlmhf5c7scZ9O1LFpgLCS5&#10;bzWBJAPQZq0BbWyYAVFFQG8ln+W0TcP+ejfdFAFpmiiXLEKo9elVvtk8+UtY84YqZG+6P8actmZA&#10;pumErKSQMfKPwq0AFHoKAKyWClhJcOZnHTd90fQVYOB9KrtqEBcxxBpZAcEKOB9T0pn2S5nINzJ8&#10;v/PNOB+J6mgBz30ZOyAebJ6L0H1NM+yXVwo+0S7R12x8D8TVqOGKJdqKFA7CmS3UMP3mGSDgdzig&#10;BY4IoV2xqFUdhUdzPBEmJeQ3AUck/hUW++uvujyY/U/eP4dP51LDZQQsXGWcjBZjk0AYNxA0Z3BG&#10;VG+7uqAErzXT3Nuk8bIe44PpXNSxtE7Iw5BxQBq2N48gVSRuHX3FaEtzBCu6Rwo965uKVo3VwduD&#10;1ret7O2XEh/eOed7cn8KAEEt3df6keVHj77Dk/Qf406O3s4GyzAyt1ZsZOasF0UqhYBm4A9axp7O&#10;4VZGZC800jYxztGc8UAXrm0s8b2IjABJ96yLi3aCTH8J+6fWtK3WO+jEFyp3wEBhnrx7VcntIJ49&#10;jDGBgEdqAOcD7cjrzml83Ixjk06S2ZGcJ84Q4LDtUq6fdugZUPPrQBoaTICrx45GDn1zU91Izutr&#10;H1cHeQeVX1qjZK1rmaTIZvkRMctWhaW7Rq0shzNLhmz29vwoAkZobWIkjbGg7dqjs4SiNK4/eSsW&#10;b+n5VHcYupltQflXDyfQdB+NXGKopJOAByaBFW9YOFtVb55TjA67e5p9xILS2Yoowi4AploHmd7p&#10;shW4jBxwPX8ar3btd3CWaE7VOZTQMm02Ix24LDDOSx/pRKBPdxxZO2IeYcevarbukSFiQFUVWsY3&#10;2NcSffnO4j0HagRarHu4prszTr92ElFX1x1rTupTFEWX7xIVR7mktYTDEqtjfjLn1J6mgZz21hwR&#10;g+9W9Ljf7SWwcKpB+tadylrEr3DoMqMk06yheKBFflyMsfc0APuJlhiZz2FQQxGG2JYfvGUs59WN&#10;JOHnuIoRwkeJH9yOgqW7bbbyn/ZNAHOnIAHtWtpClYpDjGW6/hWT94+wq9DI4tXhQ4klfamP1oAv&#10;WQE8kt4T947F+i0XQ8+4gttx2EFpF9h0zVkGK2iG4hERQMntUFmju81045kICZx90dOlAE88qW0L&#10;yY4VeAKisIDBAu8Ydsu/1NMuD9ouYrbGVjxJJnv6U++kIj8hDiSf92vtmgCO3dXae9cAKcoh/wBl&#10;f8ar2sxxPqEx9UUY7Z4xUt+zQ28drEcu+EA9RTvLDSwWgx5cKrI/vjpQBEyyR26w5IuLlyW9s9fy&#10;FWkm8uWO0QBsKWY5xgfQD/CoVljM91cMcrCAg/Dk0sTNb2815KMPId5Hp2AoAdIv2q6SPOEgIdvc&#10;npV7pVayheOPMmPNclnI71ZoAMVC9pbO4laMF16GpqKAKslihYyRMYpCOq9D9R0qMz39t8skfnDH&#10;DJ1/EVepKBFZLi1vFkhzzgqyng1WubOKBPMieRZcBUw3U+nNSahFD5ZYACZiFQjg5NEaGeZFLb47&#10;YAFs/ef3+lAw+w3YUFLuQPgdcEU4Lq0f8Uco9wQR/OropruqKWY8AZNAFT7eqELcRNHn+Ij5TR9k&#10;sJ1DxfKc7gyHkE0xo570l1kaOJceXj+I+p9qhSJBJ5ePs90FwpXhXx7UAT+ZfWn+sxNGP4gPmH4c&#10;0yKaG5lNzI6iOIlUUnv6mpUupo3Edym3Jwrr901K1laSP5jRqWxjNAEbala9I90p/wBgE/r0oF5d&#10;NnZaPjtkgf1qyPLiB6KoFVzqunjP7zIBxkA4oAgSa5WZpZrdyQMDGCFHtV2G5gnBMbA4OCO4qJNS&#10;sZMYlGT2NLLaW8xEi/K+OHXrQBaoFU0muIG8qcFxn5ZAOMe9XBQAZqmx+1XAjwDHCQx927flU11K&#10;0MZZF3N0C+pNVSklvCkCMPtE78n3PU/gKAL5RG2kqCVORnsadUcMKwxpEpJCjAzUlACVSP8ApVxs&#10;6JAwJ/2j2/Kp7mcQxs3VsHaB3PpSWsRihQMPnIy/uT1oAmpaSloAKSiqepTzQw5iJDEjn0oAuUVj&#10;reXhmtkL4Uqu7jrmtigA5paKKAENU79iYxCv3pmCD8etXDWfdJHcXEcWT8iszEHkelAFeeJLUHy3&#10;lUjAAP3TkdK0reMRRInoOazVEZnjiUytlwWEmeg6fhWuKAFpaSlFABQKKBQAUtJS0AFGKKKAMqbS&#10;ZWkeSKULvJJFW7O0Fqm3OWJyT61apOaACiiigAoopaACqcgQ30PPzCJ+PxFXKpQ7Te3J7hEFAFyi&#10;looAKKKKACiiigApKWigBKWiigAooooAKKKKACiiigAooooAoxjdfSso+VUUMfenWgbzr0n/AJ6g&#10;fpVoIilmCgM2Mn1qpYbiLiRv4pn/AE4oAsXPEExxn5G4qHTv+PWL8f506+JFtLjOduKWyx9mhI7q&#10;D+dAFiiimSSpEu5zgUAPoqtb39tckhG5HYjFWaACiiigAooooAKKKKACiiigAooooAKKKgvJTFBI&#10;467cD6mgCGzzJLcTk5BcoPYLxV2obVGjgiU9Qoz9aeZog3llwGxnGeaAH0UUUAFFFFAEFzbmdAFb&#10;a6sGVsdCKnqOadIVy2ST0A6n6Uy3F2cyTkAsOEHQUAOnuY4ApYEljgADqar/AGu8k2+TbEA9S5x/&#10;j/KrtFAFSNNRZlaV1VR1Vec/nVogkEA4OOtLRQBS/s+Yj57qQn1GBVe9sSkYkaZ3wwHze/0961aq&#10;aj/x7SHOAME+4BoAps/mWNqm/DPIiNySc1FDZW5uxCwkxsYkk4zz7UnlM0wgRmjQzZBHbjPH+TU0&#10;TNHexBjKzEOhMn4cigC6NN0/vCpPXJ5P50+KytIW3xxhWAxn2qeigBkkUcqlJFDKeoNN+zW//PNf&#10;yqWigCNLe3jyUjVSeuB1qSiigCq+m2MhLGPDE5JBIOaYdPePDW87oR2Ykg/nV2igBkXnbF80AP32&#10;9KiuLryisaLvmf7qj+Z9qZf3MlukbJtBZwMt0qlBeeXcSyXAyzhVBTkYH50AaNtb+SpZzulbl29T&#10;/hU9Uv7SjYZjilkHsv8AjipYLuOdmQKysBnDDBI9aALFFFFABRRRQAU11DqVPQjBp1FAFKxZot9o&#10;+d0X3Se69qu1Su18mSO8UZKfK/8Aun/CrisrAMpyCMigBaKKKACiiigAooooAKKKKAGyiQxuIzhy&#10;p259e1ZzWGpS5Ml3tz2UdvzrRdtis+CdoJwOpxVQXV/Ix8q2wuBgyHH6c0ANj0axU7mDSMepY1Zx&#10;a2ifwxov4VB5OqyffnSMHsi8/mf8Kkj0+2jYSEF5Bk7n5OTQAwXU1yv+ioQDx5j9B7j1/SpIbNUY&#10;SyO0soGNzdvoOlWOlRzXEEAzI4XPAHc/SgCSqUjveO8EeVhRgHkHcjsP60gF3eYJDQQ9CpA3OP6V&#10;bVIoUCqAqIPwAFADZpY7aIuRwBgKO57Co7S3aFWkkOZZTucnt7fQVHHvvJVnyRbxkGMY+8fX6elP&#10;vZXCpBE2JZjtU+g7n8BQBE4a/kKK2LeNhkj+Ij0PtV4ADgU2OOOCNUUAKoqpNqttH8sWZnzjCUAW&#10;5YYplKSIGU9jWLPMzS3QjZtsUDRqpJ5I71fi1O0n/dlzHIwIweoP1qs2mzK5e2kYjyyysT1bPf60&#10;AVfKtZfKgiSRDJJ+8znsta+ns7WkBY/Nt5rONpqSkXRUtMWbCccAr35rQs1mii8hk2+UFVW/vcda&#10;AK1ss8V66PKX+XLE9MnpgVqdax4LK5uifti/cTZk9SfUVZWe5s8JdfPFkASj9MigB8liUbzbVvLf&#10;ncv8LfWnR30WVjn/AHUp42t3PtVlWVwGUgg9CKZLBDOhjkUMpGCDQBJSYFU/sd1DuNvOSMcI/IH4&#10;9aA+roRujjkXvtJB/X/GgC5gelLVIXGpOMC1Cndg7mGMevGaAmrS8MyQgf3eSfzx/KgC1JLFEN0j&#10;hR6k1TM95dnbbrshPHmHOSPYVKlhEGDys0zjOC+OM+gqySqgknAAoAhhtIIOUHzkfMx6t9TUUks9&#10;xIYYDtReHk9D6D3prSy3zPDFuSAHDSD+L1Aq3HFHCgjjUKq9AKAEiijgjVEGFUVVy97I6dLaNsHg&#10;5cj+lLIxvW8lP9QrfvG55x2FOurpLONVQAu2FjT1oAZfXDgC2g5lkO3j+GpbWzhtUCoPmIG5u5pl&#10;laGLdNKMzycsfTPYVLcXKwAKFLyNkIg6k0AE93FBhTlpG+6i9TUP2Wa5Aa5dlBA/docAfj1qS1t3&#10;j3Sy4Mzklj6ew9hVmgCodLs+wcH2Zv8AGmmzu4jm3uCBjG2Tkf4/zq7RQBRF7cxHbdQ7R/fXlR9e&#10;/wClW45YpVDowZT3FOIB4IzVV7SRG8y2YI3dT90/hQA+4sre5U71G7s3cVni5vdOby7geZFztYf4&#10;1dhvSW8qdfLlAGR2OfQ1ZZVcFWAIPY0ANjliuIw6/MrCqr6f5TeZaN5Z7r/C1QSWdxZP51plkzzH&#10;z3qxbalbzjBOxvRqAEW+eMhLmMx5z838PHvVwMDyDQyI4KsAQeoNVG04KQ0EzxEdgfl/KgC5S1SM&#10;upQlt0ayr0Gzg/iD/jSx6nasQr7onP8AC4IoAmktbaXO+NTnqcc1D/Zen9osfQmrIliJwHBJOOtO&#10;yKAKg0rTxjMecHIBJIpTpmnnH7leO1WqKAKy6bp65HkqR78/zqwscaAKqgADAApcgVC15aISrSqC&#10;O2aAJhS1SOqQMSsKPKR/dHH59KXOpzMPlSFO+Tkn+Q/nQBbJA5JxVWS/iV/KiBmk5yE7fWmf2aJC&#10;GuZWlOAMdFP4CraRRRKERQqjsKAKZtrq8H+lEJHnIjX+pq1FbwQDEaBfXHelkmihAaRgoJwM+tZ7&#10;6pJOXjs4mdscP2zQBflnhgXfIwUe9ZzXN/qA2W6GKNh99uuKfFpbuyy3knmMP4e1WJrrafJgXfNg&#10;4GOB9TQAkVtaWCPKzc9WZjzUeby+ztJggzjJHzMP6U5bFpWWW8bewHCj7oq3JJHEjOxwqjJoASOG&#10;GFQkahVA7VVeWW7cwQ8RDh5Qf0H+NIBLqAy3mQw4IK9C2f6VLJLDZrHFGmWPyxoO9ADmeCziAAJG&#10;cKo5LE0yK2kkZbi5OXHKJ2TP9adBbMGNxNzM3bPCj0FMnneSQW0B5J+dx/AP/r0ANuJpZpBawHGf&#10;9Y4/gH+NWEjgtYsLhUXJP+NEUMNtHsQbVHJJ7/Ws92n1OQxx4FsjDLH+L6UAElzcX8vkW+VhBG5/&#10;UDqK0ooY4UEaKFUdhRFDHCgRBhRSu6xqXY4UDJJoAVmVRknFU9j3zBpE226nIU9XPv7UFWvXUsuL&#10;ZDkA9XP+FXQABgcAdKAAcVHNNHCpdzgD9aZPdxxHywQ0zfcT1NMitDvE8zb5MHHoufSgCNo7y8U5&#10;Ywxt0A+9+Jp39mW7j96zuScnLHB/CrlFAFJtKh58p3i442ngH1oUanb7icTqSD6EfT/9dXqKAKkV&#10;/C7FH/duD91qtcEVHJBBKMSIrD3FVjb3NsCbVtyY/wBW/bHpQBdpGVWBUjIIwarw38Eh2PmNx/C/&#10;BqzQBRNlLav51sSRzvjYnnJ7e9TQX0E5ZAdsg6qetWarz2kU+1jlXXlWU4IoAleOORSjgMp6g1nT&#10;aZLE3m2jlTkkpng/SpVe/tj+9HmQgYyv3h9asw3MNwCUOcHBoAqwaoC3lXKeU46k9KvK6uAykEEc&#10;EVHNbQzjEig+ntVH7De23zW0u4Ak7GHBzQBp014opBh1DA+orPGqtESlzGUYdSBxVmK/tJQSsg64&#10;5oAQ6XYZJEQH04pv9l2OSSpJJyck81ZWeBslXBx15oWWJxlWBHtQBHHZWcTb0iVW7ECphTGlijHL&#10;ACqT6pG4226tK54GBxQIvPIiKWcgKOpNZsslxqBaKDKQgjc/r7CnixuLko92/wAqkN5YHFWJbmC2&#10;AjUZfHyxr1NAwVbWxi7Io/WmCJrphLMCsa/cQ9/cilhhldhPcYL/AMKDon/16dPcshWOJPMlboo7&#10;D1NAD5Z4YANxHPCjufpVdYJro77glYyciL/4qpILMq3nTN5kxHU9F+gp8tzDEdpb5yOF7mgB0ksF&#10;uhZiFVRVcaiJM+TFJJjvjA/XFEdq8jC4uwpcLhV7LmnPf2i4VGEjk4CpyaAGf8TaXH+rhH4k/wBK&#10;U2l6+N90eP7oA/xpReXZAC2j7iM8kYpDd3462h684YdKBDfsmoJgpc7scYccfpiqxs3ibfNAsgJL&#10;Ns/wq2NTiziSN4xjO5xgVZSaGUEowYDrigCtbXGnoqwxSAY6KTz+vNWXihmUq6hlPrSSQQSja6Kw&#10;PqKrfYJIjutpih5+VuQaAA2c8B328jNj+Bzx+Bp8V8h2pMpic4GG6E+xpn2u6g/4+YTtH8acj8uv&#10;6VYxaXaAkLIoPHfBoGEttbzjEiBqr/ZryDJgl3jj5ZOfyNL9inh/49pyq9Sr8j8+tAvZYjsuIWBz&#10;jcoyD/WgBV1BFO24UwtnA3dD+PSrQKsMg5BqNXtrheCrqR9etQHTkQHyJXiz0APGR7GgCaWytZuW&#10;Qbv7w6iqZsb+3wbefcOBtb0FSiTU4Tho1mXsV4P61LHf28h2nMbj+F+DQBWOoXcLYuLchRjLLyBT&#10;Q+kXrZ4WTs3Q8d60sqw9arTadZT53IAT3FAEf2W8TmC4yOyvyB+PWlE2qoPngR8d1br+YqI6bcRc&#10;29ww+bJDdKXytbAx5sZORz/kUASGXVpPuRJHgDO45z+VBfWCBhIlPfJJH9KjA13AyYvWhTroySsZ&#10;znAPagCVra/lyHuAqnHCDn880f2bExzNI8uOzHj8hioQ2uMCNiAnnJ7fqaPsmrSEM9yFz1C9qALy&#10;JbwjCqqgdhUEmpWUeRvDEY4FQnSVchppnduMn1A7VKINMtMSbUQjgE9aAIjfXtwP9Gt2X/afpSJp&#10;ksreZdy7mzkBegqcajE+BEjyZ4GFNIF1CfG5hAuOi8t/hQBK81nZpgkIB0A6mo/tF3Of9Hj2p/ff&#10;v9B1qSGyt4TuA3OertyTTpbq2h++4yOw6/lQBFHYRqRJMxmkHO5+30HSrJaNFySABVTztQuMeSgi&#10;Q87n6n8KcthGx3XDGZuuG6D6CgQhvZJCVtoi/HDn7v50Cymm5upSwPWNfu1bG1RjoBUMl9AjFFzJ&#10;IP4F60DJkjjiXaihVHYVXmvoIeMl3zjavJphhvbv/XHyou6L1P1NTQ2ltb58uMKT1Pc0AQ4v7gn/&#10;AJYRkEDux/p/OpYLK2txhVy3dj1NT015I4wWdgoHc0ALxUUlxDDjewGeAPWoPPurrIhUxxn/AJaM&#10;OfwFSRWcMbeYfnlPV260AQ77y7/1e6CP1Ycn6VSvrAQhZF3Nn7zE85rUmvbWD77gH071Re4vr0FI&#10;YgsZ6s9AjJK4PFWLO7khmU5yp+Uj2qOWB4HaN/vCowg455oGb6WlvNKl6GYllBUZ4FJdWDTyLKsz&#10;RlVxxSQX1skCAMWZQF2jliaCt9dA5/cRnGP73+FAhA1pp6MqkvIeducs1Li+ucbx5MR6gfeI/pU8&#10;NpbwZKINx6sepqYkAZNAxqRxoNqqAKSWWGFdzsAO3vUD3hdvKtlEj9zn5V+pp0VpgiSZvNlHQkcL&#10;9BQIbbwOztcy53NkIp/gX/69S3EywRs569FHqewqVnVFLNwAMmqkQe5lFy2REo/dD1z3P9KAJbWA&#10;xKxc5kc7nI6Z9qiuibiRLRc4OGl/3fr71PcXCQIWIyTwqjqT6U22geJS8h3SyHLn+g9hQMfJIkET&#10;OfuopP5VT02Jn33kmN8v6Ci9LXMsdkhIBBZyPSrv7uGPsqIv5AUAVbwmaSO1Q/e+Zx/siroGBiql&#10;mpkZ7pgcvwuf7varLsEVmJwAM80CKs3766ii5Kx/OcevbNXKp2COUeeQfPK2SfYdKszSrFG8h6Kp&#10;P5UDKtwftMy2yn5UIeT+gq27iNSx6AVBZxOiNI/35W3n2z2/Co7s/aJEtBkg/NJ/u/8A16BD7NGI&#10;kuHUq8zZIPYDgVFqk4jgMfeT5au8KMdgKxJ2a6aWf+CMlVoGU1AArS0qLezTED5RtX+tZpJAroLK&#10;MR20Qxg7QTQBHfsXENsvWZ8MO+0datgJDGAOERcfgKqWoM1xNdHJUfu4z2wOuPxpb871S2XO+Vhw&#10;PQdfSgA09fMWS6YfNM5IJH8PamQhbi6luCPkhzGv1HU1Ndy/Z7YhAc4CLjsTwKrzs1jYhePMIxkD&#10;qT1oAhSZJrqa7bLQwIdpx/KpkLw2r3Dr+/mPfuTwopn2fbHbWS5+fDTYHUe/1p13LGJACuYrZN7D&#10;/a7UATLp0Zit4m6RkM4/vH/9dW5Io5EKOMqRzSRbygL43Ec4qK7meOMBMeY7BV/GgCKxVg8wRibc&#10;MAmTnnvz6VeqOCFYI1jXJCjqe9SUAJS0lLigBMUZoqG5m8mJm/iPCj1J6UAVJHkmmeRELpAMKBjl&#10;j1/KmWNysRERA8tmO1+4Po3Tmr1tCIowvOTy2fU1DdWhf95Eq7/4gejD0oAudao3rPvhRvlgYneR&#10;7dj7VDbXX2XdGwPkqcEnqhPb6elaZCsMEZBoEMj8oonl42YG3HTFQX7QCIhxljwgH3ifao3jlsmD&#10;wqWgP3ox/D7ioWa4aTeVxPKSkSn+FB1JoGJAstw0KMzMYGzKW7HHQVqnAGT0qOCBLeNY16Dv3J9T&#10;VZy16xRciBSdzf3/AGHtQBK8CXLh3YPDtGF7E+pqwFTGABWVp85gS5iZuIskA9sdaj064IuXz92f&#10;JH5k9KANaSCCUbZEVh1wRVZrSS2zJa+nMZ6H6elR2sjz3k8hJ2oNgBHStGgCvFcW90rxnGRlXQ1H&#10;+9smUKN1uzAe6Z/pUlxaCXEkZ2Sryrf4063uPN3Ruu2VPvL/AIdKAK3mwXNwJmceTCgZc9Nx7nPt&#10;UlsqTSSXeM7vlTPoueR9akOnWJcuYlJJyfT8qsAADA4FAC0Giq95O8MfyKGdiFUE9zQBBxdXJySY&#10;oSOO24VdqO3gWGMIOp5Y+pPU1G99AkwgOcnAz2BNAFiioDeW4mFuW/eEZpEvraSYwBjvBI6dcUAW&#10;KpanDJLBtRCzbgQBV0nHJ6VDFd207MkbhivXFAGf9nuTcwNsIRVUE8YGBWrS0YoAKWiigBDWW9vD&#10;LPdPJnKhQNuc9PatM9DWOI4nWS5d5N7SFQY8nGPSgCWzDG4kId2VUXIfrz+FaYqjp43CSTcWLNjk&#10;c8VeoEOoFJS0DCiiigApaSloAKKKKACkpaSgAooooAKWkFLQAVUtgv2i8IHO9Rn/AICKtE4BqtY8&#10;xu3dpHyT3waALVFFFABRRRQAUUUUAFFJRQAUtJS0AFFFFABRRRQAUUUUAFIaWkY4BPoKAKlo7bJ5&#10;HbJ8x885wB2p1gG8ksRgSO7gezGobcH7FI+0sXDsR/e//XVixINtDg5wgGaAEvwTbSgHHFOs/wDj&#10;3h/3FpL1Ge3kC4JGDz7UWRU20OOgQDmgCxVO8sjdNGd5CpnI9c1cooA5wIgc5byyj8ZHTH410Q6C&#10;mmGFiSUUk9cjrT6ACiiigAooooAKKKKACiiigAooooAKpX4MrQWwJHmPlvoOtXapuWkvY0BK+XGW&#10;7YIJ6UAWJN6xt5YywU7R6mufuIbkFHnHztnr7V0lQT2cFztMgOVzggnvQBX0uWR4mRv+WbbQfbFX&#10;6gt7WK2DBM/McnNT0AFFFIWUEAkAscD3oArRQyyTPPOuNjFY19B6/U1aoooAKKKKACiiigAqpqOT&#10;bOB1JUce5q3UF5GslvKpGflJH1FAFKe0CzwhZHUyux4PTjtTFOy6giMruEcj5x0OPWmmaW4e1jBK&#10;sAhD9zlee1LIXS4hR5/MYSjIIxjI7UAbFFFFABRRRQAUUUUAFFFFAFHUygiiZsYEqkg45/OqtgE+&#10;2N5ZVo9jZ2rgDmrOqACKNj/DIpqvayhr1TG25GjYZ24wB2oA1sClwKKKAILlLllVoWwVOSp/i9qZ&#10;DfRu3lyAxSjHyt3+lWqimt4p1ww57N3H0oAloqvBHdREpI4eMAbT3/GrFABRRRQAhAIINZ8ZaxnW&#10;3Zt0UxJTP8J9K0aimt4p12uO+Qe4NAEtFUYp5reQQ3LZU4CPjqff3q9QAUUUUAFFFFABRRRQAUUV&#10;Wlu3D+TAnmPxuPZfrQBZqtLf2sXG7e/91eTUYsriUf6TOT3KpwP8f1qzFbW8PEcYX6CgCDffznCK&#10;IY8/ebljx6f/AF/wp0VhbxkOwMjgkhn5NWarS30SEpGDLIP4V/qelAFgsqjJIAHrVMFr/sRa/wDo&#10;z/6386cto85El1yRjEYOVH6datcAegFADWaOFCx+VEGT7Cq9sjSyPduu3cNsYPZR3/GmHN/IAM/Z&#10;V6/9ND/gKTUp3REt4yRJMdo+negCJvtGoSyxhjHbIShI6savQ2ltB/q41UnGSB1otrdbeFIh/COf&#10;rUU93Msot4Iw8m3ccnAAoAfPZW1wCsiDJ7jqKpG31GwXdDJ5sSnJRuuParSX6qVjuFMTn1+7+Bq1&#10;wR60AQ293BcoGRhnuO4pbi2juFAbhlOUYfwn1qpc6e+83FsQsnUg9DUtnfpcbo2UxypwVPWgBEuZ&#10;LdjHdkdcJJwA2f61c+Vh6g0jxxyqUdQysMEHvVLyp7D5oy0luoOUPVR7UAONvPaF3thuQkHyv8DU&#10;0F3FcbgMq6nDKeop8NxFOpKMDg4I9DTZ7WKcENkEj7ynBoAmoqiF1SDIBWdAOOzf4fypTeX2P+PN&#10;8jk8j/GgC7RVL7ZeH5VtHDHuxGP50CC/nH7+Xy1P8Ef9T/higCea7toMb3wScADkk1AqXN3gzr5c&#10;HBCA8t/ve3tUsNjZ25JijCk9T3p091Dbruc8k4CjqfoKAHkxxISSFRRn2AFVcz3vKkx25PBBwzj+&#10;gNCwzXeJLkbY85WL+RNTyzwQAGRgo7ZoAbJNbWUOSQqIvA9celVrKCSaRr2fO5uI1I+6Kht431Gf&#10;7TKCIkzsHY81oz3CW6rwSzHaijuaAFmnSEDIJZjhVHUmo7a3KFppQDPIeSOw9KILdtxuJv8AWv0H&#10;9weg/rTZ7iZmENrtaT+Jj0Ue/vQBNNcQ2675GwM4A7k+gqv51/cY8mPyUwctIOfyzUsFosbebIxe&#10;Ujlj0H0HarFAFPytWx/roif90/40nnalD/rIlkUdSh5P4HH86u0UAQQ3dvPnY3IOCD1FT1Xnsraf&#10;5mXD9nHUfjUBXUrYllYTx/3Tww/GgC3LBFMu11yP5VVK3tpgqTPGMZB+8B/Wpra8huAccOANyngj&#10;NT0ARw3EE6ho2BHf2qK40+1uPmZcP/eHWiawilbzVJjl7Mp9PUdDUQm1G2GJoxMgA+dOv5UAQZ1W&#10;xJZv38eR06gf5+tWYdUs5SBu2sQOGHrU8N1b3AJjcNjg1FPp1pPyV2sTklepoAtAg0jxxyAq6hge&#10;CDWa2mXUR3287Zz0Y/5/lSi61WAKJoPMwcFl7/hQBYOl6ceBCFPqvBH4006ZEekso/4EaiGswBQz&#10;xuuc9u46jNSDWdPIyXI4BwQe9AAbO+HC3jY56qM0osZzy93IWzxjAH5Uo1XTzn98OAacuo2LHaJV&#10;z70AMGmRsQZZZJMDGCeD+AqVLCxjGFhT16U06lYD/luvY9fWoH1q1U4RXc7cjA60AaAVQMAYpazD&#10;fanIf3NqQpxgtxSCy1S45uLjZznC9vyx/WgC1PqNnbnDvzkdPeqh1S5nIW0gLAj7x7f0/WrcGm2c&#10;AGIwzd2PJNSSXFvEPmdVxxQBUi015Ckt5IZHXovYVYZ7Kxj52xoOw71F9ovLni3TZGcfvHH8hUsV&#10;lFG3mN+8lPVm6/hQBEReXg2lfJgYcnPzkf0qzDbwwKVjXaCcn3NPZlQEsQAO5qm1zcXJ2WgATODK&#10;en4UATT3ccGFwXkIyEXqaZHavIwmuW3MDuCfwr/9enwWkUGWyXkP3nbqahe5muHMNqQAuQ8hHA9h&#10;70ASz3iRERRgyTHACjt7n2pLe08tmmlbfM3VvQeg9qfb2sVupC5JY5Zj1J96inmuJXa2t+CAN8h6&#10;Ln096AElnlndre2yCOHk7L9Pepkjt7WM7QFUZLH19zSxpDaxYzhV5Zj1PuTWcRLqsndbZG59WoAR&#10;nm1SQxpuS3HDH+99K1IokiRY0GFUYFEUMcKLHGuFXoKSaeK3QySNhRQAssscKNI5wqjJNVhHLdtu&#10;lG2AHhD1Y+poSGW6ZJ5wVRW3Rx/1PvVygAAAGKrTXLFzbwDdNjJPZfrSS3EsknkW4yR99+yj/Gpo&#10;YFhXaCSScsx6k0AMgtI4cv8Aelb7znqanpaimnigQySNtUUASUhdF6kCqYOoXBJBEMRHBxlj/SnD&#10;TLI53pvLHOWOfyoAt7lPGRmlqp/ZdiDkIQf94/40w2l0h/cXLYx0fmgC7RVH7Zcwf8fMJ2jgunI/&#10;KrUVxBOCY3DAHnFABLbwTjbKisPftVNVvLAH/ltAM4A+8v8AjWgDS0ARwzxTrvRsjp9DT6qy2Q3N&#10;NA3lSnqR0b6ikS+CHy7oCJ+oJPykfWgC3VaWyRmEsTeXIDnI6H6irIIIyKKAKJvJ7c7bmMleP3i9&#10;Px9KtpJHJyrAj2pxAIwRkGqrWIU7rdzC2ckDofwoAssiOCrKCD1BqrJpVjISTHgkY46U03V7D/r4&#10;Ny93Q9Pw61KmoWcmcSAYODnjn8aAITo9iWztPOOMnHFL/ZNj0CsOnQmrP2i3/wCei9cdaGubZRua&#10;RQpOM5oAqrpFmGBO5gAQAx9atRwww5CIqg8nA61XbUbdztgBmb/Y6Z+vSkFveznM8mxSPuJ/jQA6&#10;W4lkbyrYAnOGc9F/xp9vaJBuckvK33nbqamSOONQiKFUdAKgnu9reREpeU9h0X6mgBJ7h9wggAaU&#10;jJz0UepqS3tlgDHJaRsbnPU0ltbLbqQOWZizH1JqO4uJGf7Nbn96Rlj2Qe/9KAFmupNxht03ygAk&#10;nooPrTPLt7MNPL88rkBm7knjinZhsYUXlnYgDHV2NV5JFtFE84MlxLjC+hHYfSgCSQiTe14TFF0V&#10;M9R6nH+NRJqemwArHGQAf4RSwWctzKbm7XqPkQ9h7itARRgABQAKAKn9saf3kx9QeKnju7WbGyQE&#10;kdKlMUZ6qKqy6XZSEHZg9sUCLWFNVpNPtnO5QY2PVkOCfyqAWN9b5MFwWHBIfufr/wDWoi1J4m8u&#10;7UI3YjoaAJPL1ODJR1mUfwsMHHoDT49RtXYRsdkmcbW61ZV0cBlIIPcUyW2gnGJEB9KBkmAeO1VZ&#10;NOhOGhJhYd04z+FJ5V/Af3TiSMAfK/UY9D/jT4r+CRjG2UkAGVb3oAiMt/b481BKnTKdfrj/AOvU&#10;0N5azgbXG4jO09R+FT5B71DNawTY3Lhgcqw6g0ARyadauWZAY3P8SnHNMzqVsctieIf3Rhh/Sl2a&#10;hb8IwmT0bhh+lKmox/Kk6NE56hhx+fSgBY9RtnYRsGjc8YYY59KmeO2uFwyq4/OkZLa5UFlVx71C&#10;2nRgloXaEnkhOh/CgBp00Ic28rRDOSo6E0B9UiyHjSYDoVOD+R/xo36pEfmRJV5+7wf1/wAaBqBX&#10;PmwSIc8DGf5UAKb8gnfbyhR3x/hSf2rZAHJYY/2TTl1OxbrIFPfPanC9sDnEycdeaAE/tOx6FyPq&#10;Dx+lI2p2oxtDvnoVU4P408X1h085O/emNqdgoyr78c4UZoAQ3l02PJtmJxk7+OP15pTJqUudkSxD&#10;oN5yf0/xpG1BiP3UEj56HHB/z9KQyanIBthVMjks3Q/gKAE+xXMmfNunwccJxUiWdlF8zKGOfvPy&#10;f1pv2e9kBElwV56IB/M5pRptmSWdTIx6liTmgBW1CzQhVbJ6YUZ6fSmrdXcuDFAQMjl+OP1q0sca&#10;ABVAA9KcSoHtQIpC0uZTm4mOD/CnAqeGztYP9WgBznJ6/nTZb+1iO0tuf+6vJ/KoxNqEx+SNYlz1&#10;fqR9B/jQMuFlUckCqrX6M2yBTK3T5eg+poWxRiWnYyk9j90fQVZVVUYAwPagCr9knnINxJ8uPuJk&#10;D8+9WYbeCBdsSBR7U+keaKIbpGCj1JoAfTWIHJqn9vkmbbbRFx/z0P3f8aDZtId91KXxg7Rwox/n&#10;1oAVrx5CUtU3n++eFH4/4UiWKsVkuHMsgORnoPoKjfUrKAeVCN5UfdQdAKbs1S7xvIhjI7dTQBZu&#10;L23tx8xy3ZR1qt5mo3hYRjyY8jlhyasQafbQchdz/wB5utWMheTwKAKkOmW0R3NmR+u5uat4AGKq&#10;SaghZo4FMsg9Og+ppvk6hccyyCJR/CnU/U0CI9R+zOAu798PuqOSayCsgJB4Iro4rWCAYRQD3Pc/&#10;U1Q1GzAzOv8AwIUDKllMlvKC3IPGfSt8EEZrli3OBWjaPJeYjkmZQo+6vGfqf/1UAaM15BDxksx6&#10;KvJNRbLu7z5g8qIgfL/EfrU0NtbwDEaBc9T3NTcUAIkaRqFQAAelEkkcSl3IVR1Jqu9/CCUi/eyZ&#10;xhfX3NCW8sreZcEHoVTsv+NADFD3rhzlbdcFexc+v0q2SiLk4CgflQ7pGpdiAqjJqoFe9OZAVtwc&#10;qp6vj19qACGI3Mv2lySgI8of1/GpLy8S1jyeSegqSaaK3jLMQABxVS1glnkN3PkFhhVPQD6UASWN&#10;oYQZH5lkxuNLdnz2WzUkeYCXI7KOv51PNNHAu5u/Ax3qGyjkCtNJkPKdxB7DtQBaVVRQo4AGBVO/&#10;zL5VsD/rX+b/AHR1q27qilmOABkmqtqDNJJdE8N8iD/ZHf8AGgRaChQAOgFVbjdPLHbhcqCHc+w6&#10;D8asSSJGjO5AUDJJqtYxsEaZ1KyTNubP6UAWmZUUknAA5qrZIz+Zcv1lY7c9l7UXh80paDP7372O&#10;yjrVtVVFCjgAYFAynqNwI4iinEj/AHarXMPk2kaAZxjJ96dGFu755MZWEbefWnaq5WIDPVqAMgDc&#10;w9AcVu3UvkW4VPvthEHrmsWLIZMddwNa8RS5vGfJKwLtHpuPWgC3bxLBFHEOiKBVe323FzNPgkJ+&#10;7Q9vfFS3cxiiYqMuw2oB3Y9KagSytRnOEXJz1z70AROy3F6kfa3G8/U9KhumFzeRQklUhy7e9WbU&#10;eTbGaUjc2ZGP1rPiZvIubn/lpO4jB9j6UAW7ZiRPfNzuyI/9wdKggjaaQIw2NMyzyA91HQVZuUJF&#10;rZhj+8PzY/uqKsQ23lPJIW3MxGD6AdqAJ+AKppuuLpmyfLhGF9CT1qW6mMURKjLt8qD1Y9KW0txb&#10;xKnfq31NAieiiigYlLRRQA1mVRknAqmx+03KxjmOHDt7t2H9abIFvbgx8+VCPmxkZY/4VZt7WG3B&#10;EY6nJJ6mgRNiio5LiCL/AFkir9TT1YMAQcg0DK1zZeaRIjbJB/48PQ1Tgu5Lf/WcKPvp3j9x7Vr1&#10;nahtEtsF4cyZyOuB1oAtNcwrEZyw2Yzmo7SOQ7riUYkk7f3R2FUbRftNw5OfJDeYF7Z7Vr8AUAVr&#10;yRyFt4ziSU4z/dHc1PHEsSLGvCqAB+FVrQCaWa6I6/u0P+yP/r1coEYd9A6XEix5HnADGeDk81Jd&#10;QNb/AGWQZygKkrWo8EEjKzoGZTlSe1OkghmULIoYA5ANAynpcPl24YjmQ7jnqavUioqAKowoGAB2&#10;paAEd1jUsxwAMkms1WnWeO9fhJSI9vcA9DVidkuZha4ygG6T+gppEdzcooGYoBnjpu9PwoAv0UUU&#10;AFU7tyJ7RSPl3k598dKuVWvIGkVXQDzIzuX6igCesu7MP2iLyyoYzKJOOc44q9bXKXCBhww4YHqD&#10;UbadA84uGJPOSp6ZHQ0AUJEZbwAx/euAwcd/l6VNDCBdlIzlIWLMT1BYdAf/ANdWF06NZ2uCcnJI&#10;Hue9JBYyQSM4mJViSVIoAtsAQQemKz7KKMXExj5RFCZ9T1NXVjfyyjvuJzz9ar2dpPbblaUOh6DH&#10;egRcooooGLRRRQA1uh+lY8axxw+YZpAzM4454Bx0rXf7p+lYgVo4Iys0v71OcDK5NAGjp+GgVuCS&#10;TkjvVuorYYhj4wdoyMVNTABS0lLSAKKKKADNLSUtABRRRQAUlLSUAFFFFABS0gpaAGTNsjds4wpO&#10;ahsF220Yzk8kn1zS3rFbaYg4O04xUsKCONEHRVAoAfRRRQAUUUUAFFFFACUUUUAFLSUtABRRRQAU&#10;UUUAFFFFABSMoYFT0IxS0hOAT1oAjjiWGJYlyQi4Ge9RaeQbdcdQWz+dPtp/PjJP3gxBHp7VFp+A&#10;kqc5SVwSfXrxQBPcBjDIB1KECodOK/ZY8Z4yOfrVojII9ao6ezp5sDf8s2IAoAv0UUUAFFFFABRR&#10;RQAUUUUAFFFFABRRRQAUUUUAFVAGN+xxwIR+pq3VS0IMt0ep83GT7AUAW6KKKACiiigAqiB598Wz&#10;8tuuPqzf4CrkjbEZj2BNQ2UTxwgyf6xyXf6mgCxRRRQAUUUUAFFFFABVe9JFtNjrsOKsVWvji1nP&#10;+waAMqRR5gVWIf8AcKjdwCKkmWEyLH9pd5PNUMp6dfpSXCPG8aq5BIiYfypbrej7nldpEIwSAFGa&#10;ANkdKWkHQUtABRRRQAUUUUAFFFFAFPUwptmz/eXH51SikZr6F2VlBBwGxxkdquann7M3GRlc+3NZ&#10;8a4vLZmjWPcx4Byc470AbtFFFABRRRQAlVri2mZxNDKVcADafun6irVFAFFdQMfy3SGJsfe/hP0N&#10;XQQwyDkUjojgqwBB7GmQW8VupSPO0sWwT0zQBJS1WmvYrdgsgYAj72OKljmilG5GBHNABLFHMjRu&#10;Mhhiqscs1rJHBMd0bZCP6HsDV6o5YYpkMbjKnrQBJRVBJTYt5UxJiYny3POPY1eBBAI6EZFAC0UU&#10;UAFFFFADZAzI6qcMVIB9DTYYIoF2IMc5J7k+pqSigAqrLfAO0MKGWUDJA6D6mo5HlvHMMDhYlJWV&#10;scn2Hb61ahghgQRxqFUUAQC1uZ+bmTC/3E6fif8A9VWY4o4lCooUD0p1Vpr6CJ1iAZ5GzhVGTxQB&#10;O7oilnIVR1Jqmzm/PloCLbGWb+/7CnfZproh7rhAciEdPbJ71bAAAA4AoAazRwxlj8qIM/QCqNnC&#10;biRr+Qctwi/3QKbPI99N9li3CJSd7Doa0UQRqqDooAFACSyLFG8jdFBNQWcUgDzSZDytu2n+EelR&#10;3G65uI7ZT+7jIkl/DoPxq9QAx4o5AVdQQfWqZtbi0O+2JdAOYmP8jV+igCKCdJ03KCOSCD1B96r3&#10;dgsxWWP5ZUOQR3p9xZ7z5sJ2TAghh3x6+tEN4GYwy4SZcZX1z3FAEVneyOTBcLsmUA/XntV+qt3Y&#10;xXI3dJVHyt71WgvZbVxa3nHZJD/EBQBZnsg7ebE2yUEHPY46ZFN+2yQlUu0CZ/jU/L/SrYIYZByD&#10;Qyq4KsMg0AIro4DKQQehFOqk+nYyYJniLcnnI/WgRasAMTREgd1P+NAF2kJA5NU9mrHIMkQz3APH&#10;60qabEDmWR5SccMeMj2oAR7x58x2YDEjmQ/dXP8AOpILKOJjKzGSU/xt1H0qdVjiUKoCqBgAdqoS&#10;6jJI3lWSiRs4LdhQBPd38FqAD8znooqrDZS3bGe9B/2I+wFT22nrCxllbzJj1Y9B9KlnuHUiGEbp&#10;X6Z6L7mgBJrqGAiFBulI+RBRb2rIzTSndM/XrhfYe1OtrYQKSzb5W5dz1NQyPLdu8ER2xKdryA8k&#10;+goAc8r3DmGBwFU/vHHb2Hv+PFWIoY4VCIMAZ/HNLHGkahEACqMACqz3EszGG3B4OGkPQeoHqaAJ&#10;ZruCDG45YnAVeSTUJuNSIBS1AGejMM4/z71LBaQW+SoBckksQMnNT0AVPtd0gzLbMF9VOf0qSG8t&#10;pyyo3zL1B4P61PUM1nazkGSMEjoe4oAmoqiIr2z2+Wxnj5+U43DPvT4dRt5GEbBo5Tn5WHpQBJPZ&#10;285DsMOBgMDgiqwe+s+JQZ4+AGH3h+FXwQeRRQAyKeGYExtkAkH2Ip9VprGJ28yNjFL13L3+o71H&#10;52pW+PNjEyZOWTqB9OaAJJrG3lYuNySY+8pIqLbqsIyGScADg8GrEN5az/6uQEjqvcfhU3HWgCiN&#10;VhXHnRyR5HVh39KtRzwTLujcMPY08hT1ANVpNMs3O5VMbccpx0oAsmONhgqCM55pv2e3/wCea+vS&#10;qv2TUV+VLv5R03KCfz4oJ1lQeIWx0OTk0AWDaWrdYkPboKQ2NljHkpj6VX3a02RsiX0OTSqmrnAZ&#10;4wMH5gOc/pQBJ/Z1hjHkr1z0qZIoYgFRVUDsKrG31J8brkJjH3F/xpP7LibmaWSU89Tjr9MUATPf&#10;WUfDTKD6ZqJtSQj9zDLJxwQpwfxNTxWdpD/q4lXnPAqagCl5N/c4MsnkoR91OvT1/wDrU+LTbGLG&#10;IwSMHLc8jv8AWppJ4IhmR1X6mqv22ecf6JDuH99+F/D1oAukhRknAFU2vjLlLRfMbOCx+6Px/wAK&#10;QWNxNzdTFhj7icLVsBI14AVRQBUXT2lO68k808HZ0UfhViWe3tlBdgi9AKgkvgzGK2UyS+vO0fU0&#10;+Cz2kSznzJu5PQZ9BQBGFuLwguDFADnafvP9fQVaCwQIcAIi8+wps91Bbgbz8x4VR1Y+1VxbyXbe&#10;Zcgqg+7Fngj/AGqAELXF8QI8x256v0ZvpVkLBaxHACIoyabc3UNpF5j9OgHrVBIr3UmBuAYoAQwU&#10;fxelADSZ9VfA3R2w7nvg1rqiooVRgAYFCoqAKowAMAVFcXAhACrvkYHag6nFADpriKBN7nvgAdSa&#10;giglldbi44IHyx9l/wDr0tvbSFvPufml52jsg9BVrpQAVUknlndoLfoMB5P7v096a00t45itziJT&#10;iSQfyFWo4khRY0GFUYAoAIoY4V2oMDOT7mpKKrTXLbjDAA0vcdl+tACz3QiIjRS8zD5VH9famRWe&#10;WE1wd8vXGflU+wqW3txCpyd0jcsx6mpaACiq097HEwjVWkkP8KDOPrUYOqyYOI4gexySP5UAXqMV&#10;S8nVR/y3Q/8AAf8A69NWTV4gA8SSBQMkHk0AXcA9arTafDJzGTG4AAK8dKRdRt87ZMxtkghhj9el&#10;WVdHGVII9RQBT+0XlqMTIZVHR0HP4irUM8U6CSNsqak61Ul05CxlhcxSkjkdOPUUAW6a8ccg2uoI&#10;96prNfW523Ceapz86f1H/wCurMNzDOu5D+B6igCsba6tvmtn3KP+Wb9PwPX+dSw3sMhCN8kuOUbr&#10;VmoZ7WC4AEgJwcjBoAmBoqj9mv7f/UzeYgHCSf40rag0QPnQumO45H6UAXcVG8EMoAdAQDnmiOeK&#10;UAowORnipKAKv9m6f18lc5z0pV0+xQ5WFAfpVmkoAAqjoAKWmSTRRDc7BR6mqomuLvcsWYoxxvYc&#10;t9KAHS3MzsYbZcsGwznotSwwCJTk7nblmPUmnRwpEoRRgVHNchGEKDfMwyF9B6n2oASa5+byYhul&#10;Iz7KPU0gEVlAzsclRlmPVjS28C2sbF2BZiWdveol/wBKlE7jECAGPP8AEfX/AA4oAZEzxiW7uhtO&#10;BtBPAHoPeiygeZzezj5mP7segqPB1Kc85tojjH941qKoUBVGABgCgBryJGpdzhVGSaqm/eRittEZ&#10;cdWzhR+NSPFFcOd0m5E4KDpn3qdVRAAoAHoKBFPz9Sjy0kIdfSM8j88VLFfW0hK7trDGVbgirJqG&#10;a1t5xtkQNQMl4NRy28Mw2yKCP5VWNlPD/wAe05Uf3H5H4d/1oF7NCcXcewcDeDleaAIH0+7tiXs5&#10;OM5KGnwakwZo7tfKYZIJ6Yq8k0MmNjg8Z4NNlt4ZhiRA31oESK6uMqQQfSmTW8E4xIgYe9UH0+8t&#10;gDaSHA/hbvSpqksZCXEDKQcFh0oGSmzuIQPs0uADna+SKUXskeBcRMh6bhyP0qeO5gmG5HDA+lSc&#10;GgQ2OWOQBkYMD0IpWjV+GAI9DVV9OgJ3Rlom/wBk8flTAdQtj8379MfwjDD60DHNpsa5a3YxNj+H&#10;p+VJ5+oQZEsXmgDO5P8ACnx6jbuQrZQnj5uMH0q0GBGQc0AVRqVmcAvtc/wsMEfUVYV42GQQaHhi&#10;kBDoGB9aqnS7POQGX2ViAPyoAstFE/DKCPemm1tjjMSnHTiq/wBguV4S7kA464P9KVE1VVZC8Zxj&#10;a5Bz+I/+vQBP9ktOP3KcHPQVJsT+6OapCXV14MKMAOobGTS/8Tg/wxDI6ZPBoAujAo4qn9n1Jvla&#10;5G3GCQvP8z/KgWNwc7rp+3TAoAtllHJPSoJL21i+9ICfQcn8qj/su0ONwZz1O5jz9anjtbaEYjjV&#10;foKAIPt0soAht3OejNwP8f0pos7iYf6TMSD/AALwP8avcCo2ngTJZwNoycnpTEJDbQQALGgAH61N&#10;VE6nC3ESPI3QADr+Jpd2pzDhUhGercn9KQy2zKvJOBVZ9RtV4QmRuwTnNINPjY7p3aX2bp+VOkub&#10;G04OFJGcAc0ANzqEwGFWIE87uTj8P8acllChEs7mVx/E3QfQdKq/2jdXPFpCflPzFvSnjTri4+a7&#10;lzz91egoAdLqsCkR26mVzwNvSoRaaleYNy/lp/cHer6RWlqp2qsY7moTqMbkrboZm9un50ASwWdt&#10;bLtjXHuetOlureEZkdV69T1xVZre/n/1kojQjlU/xqWGwtYSXC7nP8TcmgCP7ZdTcQQHGAdz8D/G&#10;l+xvMQ1y+7AxsXhaucVFJc28I3SOF/rQA5I44wFVQAOwpSyr1NU/ts87Ytovl7u+QPwpRYNIVkuJ&#10;TI4ORjgD8KABr5pCVtozKQ2CTwB+P+FJ9hac77lyx7ID8oq2qJGoVQAAMACoJr62h4Lbn7KvJNAj&#10;Ju7P7O/H3G6VBHK0LBlOCDWpP9svV2CLy06kv1/AVkPGUYo3VTg0DNldS8xcRRM78Djp+dOFteT4&#10;+0S7V7pH0P1P/wCqsq1umt5AQflzyK31ljK78jGM5oAWOGOJQqKABTJ7qGDG4ksx+VQMk/hUDXU9&#10;wSlqMAHBlI4H09anhtY4juJLyEcs3WgCBLe4ncS3JGwcrGOgPvVqSVIkLscKKSeeOBGdzwB09aoR&#10;wT37mSfKwg/KnrigBI0k1CXzpOIYzlF9fetQAAUioiAKoAA4AFV7qZj/AKPDzK6/98j1NAEbbrub&#10;YD+4iPzY/iYdvwq70psMSQoEXoBTbidLeNpX6KO3egCC8Yyslop5kOW/3R1/OrKKsahFGFUYAqG1&#10;hcbp5f8AWSYJH932pbucwxkqCztwgA6mgRBMwurhbcZ2RsGk4OD6c1cYhVJPYVFaweSnzHMjfM59&#10;SagvJDM62Sj/AFgy59FoGOs1aQtdt/y1ClR/dFPvbgQQO2cMQQufWrAAUADtWdLi7vY4uqQ/M3pn&#10;tQBYsIhFbp6t8x/Gs/VJVeVYx/ByT9a07mUQRFhjPRR6nsKxrqLytgbmQjc59SaAIkYIytjJzwB3&#10;NbtnAYIQrfeJLN9TWTp8JluFOcLGcn61s3EnlQyOOqqcfWgCvk3F4B/yztxn6sf8KW7/AH0sNr1U&#10;ne49hUlpF5MClvvt8759T1qOyXzWlu26yHanso/xoATUZvKhEarkynYOOKijjfzLS2wFEa+Y496S&#10;UC6v1Q8xwLuP1qeyCPJc3A53ybQfZRQBWe42X7lVDt8iAdxnqa1qybJGmu5ZjyqM3PvmtG4mEMbO&#10;ew4+tAFfL3N3tx+6t+T7sf8AAVeqtZQPFF+8/wBa53Ofc1ZoAWkNLSUAFQ3Mwgidz1A4B7mpulUp&#10;P9JuVj3DZDh2HfPagB9lAYYRu5djuY+pNWcUUtAHOXW03E5lJB3HGav6ZeJtW2P3hnFaTIjdVBpE&#10;hhQ5RAp9hQA+sa8mLSzyg8QqEX2Zuv5VrSyLGjOxwFBJrCUmaNItvzSOWYc85Pf6UCNHTIVSLeD9&#10;/kewqW+ciHyxy0pEa/jU6KEUKBwBiqrHzrxI/wCGFd59yelAy1FGsaKgwAoA4qK8maCCSRfvAcZq&#10;xVTUQxtpAAT9O1AFRdVmWOHcoLseSeBgVqg5APrWDJCTBaY+87HI9fr/APqreUYAoAWoLmZoo2ZF&#10;LP0UDuamJABPpVGAG6kF1IRsjLCMfzP+FAEq28sMDiPDTuMljxknvU0EKQRqi84HJPUn3ognSdN6&#10;ghckAnv7ipaAEpaKrSXqKXSNWlkUdF9fr0oAs0VSM+prhmt1K9wrc/yFWIbmCdSyN0OCDwQfcUAR&#10;T2zMRLC2yVQcHsfY0Q3iu3lSKY5f7p7+4qzUU9rBOMOuT2PcUAS0VR866tMiYGSIY+cdR9R/hVyO&#10;WOVdyMGHTIoAU0UtFABRRRQAUUUYoAiuHWOJ3boFJOKx5ITFBEreYzFV7jCn0rTv8/ZpcLn5elZ1&#10;zbrGqt/rFUBmdm5PsB70AbC9B9KdTUxtH0paYh1FFFIYUUEUdKAClrPk1e1Q4TL9eV6cVYtLxbtC&#10;wUqVOCDQBYooooAKSlooASiiigBaKKKAKeogGDDHCmSMH6ZFWwAABVO/V5DbxDhXkGfXjmpLm4li&#10;aKOJA7vu4J9BQBZoqn9tuUz5lq/Xjbg5o/tFQTuglVf7xWgC5RUEN7bTsUjbJxnFT0AGaSobuYwR&#10;M4IDcAZ6ZNQCXU40zJEj7epDdffpQBdopkMomjSUAgOoOD70+gCG5mEMMknoKghTVFUN5quWXJDj&#10;ofwpdRw0KxZwZJFXP41cHQUAUxNqiHDwK4wDlT/jQNRZTiS2lUjqQMj9Ku0UAVF1SwYgeaAScDNT&#10;rPCx2hwT6ZpWijcFWUEHqDULafYsMeUq85yvB/SgCzmis26t/s/lvBI4Z5FXaW4JJ75zWj6UALRR&#10;RQBnuRZXBkK4hmI3t/dP096fY533QBBXzicj3qzMiPG6sMjFVtMVfsyP3k+Yn1oAu1Qk/c3iSMPl&#10;kG0H3q/Va+iaSB9n31GV+ooAs0VXs7n7RCr9xwfrVigAooooAKKKKACiiigAooooAKKKKACiiigA&#10;qpZcm5Oc/vm5q3VOxwROQes78enNAFyiiigAooooATcucZ59KWqdqPOnnucDGfLU56hTzVygAooo&#10;oAKKKKACiiigAqOeNZIpEboykVJUcwYxyAdSpxQBkNHcNbx3RYAiOPk9Rt780XTTDAknMjoVIRVI&#10;H5880SXcRsEt1DZ8lOo98UXjSwo0c10W3oMJt6jvQBtKcqD6ilpkZUopU5XAxT6ACiiigAooooAK&#10;KKKAKOqf8ezDsWUH86ogSG6t5ZTHuL4ITtjgZrR1FA1rKecoNwx6isxhKtxCJDmTfHlguPyPegDd&#10;FLSUtABRRRQAUUUUAFJS0UANZVYYIyKqSaZAWEkP7qQEHK+3tVyigCO3W4VMTMGcHqO4p+9Adu4Z&#10;9KdVa4sLW5O51w4HDDqKAJnRJFKsAVPUGljRY0RF4VVAH0FUTFqUAPlyiVR0Vxz+Yq9GXKIXGGKj&#10;IHY0AOooooAKKKKACqt9NJHEFQhWkOwMf4Se9WqpT5lu7eDPyoDKceo4FAFmCFYY1jUDjrjuT1p0&#10;kixqXboBTqosReXPl4zFbnLejN2/KgByC8u1zIPIjbHyg/N+farEUEMIKxqFBOT7mpOlUp9RCOIY&#10;V8yQnoD0oAts6ICzEADuazZLm5vpGhtjtiBG6T1pRp91dMJbp9oIIMY9DWhFDFAgjjGFHSgCO1tI&#10;rWMIg5/iPrS3FwkChiMsxCqo6kmnTTxQKWc/QdyfQVBBBJJI11OMORhF/uD/ABoAfawvEhMhzLId&#10;zn3P+FTSSRxKXc4UDk0pOKpKRfTbskwQnAHZm9foKAHHUYMBgkhUkDIU1JDfWs52q2H67TwfyqfA&#10;qOW3hlxuXlc7T3GaAJahntYZwN68jow6iq/+nWg+Y+dEvt84H9aswXUFwCY3DFeo9KAK6XElswiu&#10;mypOElOMH2PvVmWKKdCjjKsKc8aSKUdQynqD3qp9jmtjutG+UD/VsTj8PSgCH7Je2TFrY74SclD1&#10;H0qWHVIH2pKDHISRtI709NQjDKk6GF24G7oT6A1K8NtcgFlVwRwaAJBJGwyGBFBdAcFhk1TbSLE9&#10;FYewY4FNGjWmSSWzkEHPIxQBYe+s4+GlUHOOtVm1ZZMpaxtK+cdP17VImlWCdU3n1Y9anzaW+1cp&#10;GW6DgZxQBRSwu7o7r1ztBOEXp/n8avxQwW6BI1CqKryalDlkhBlkHAC9M+5oFvdXIH2ogJkkxoev&#10;1NAA13JcMYrMg44aQ9F+nqangto7cHHLNyzHq31p4WOJcABVHpVQST3nyxgpbkff7uPb/GgBzzyX&#10;LmC3OFU4kk7D2Hv/ACqzFEkKBFzhR1J5pI44oUCoAqKOgqtukviyqdttgqW7v9PagBXeS7YxxMyR&#10;q2HcdTjsKsxxRxKEQYUUM0UEeWIVEHU9hVf99dsDylvjp3fI/QfrQA6S/gR/LUNIw6hBnH1qM38q&#10;kbrWUDucf4Zq1HFHEoRFAUdqfQBUXVLNgSSygDJLAgVYSWKQAowIIBGPQ0rRxuMMoI96rNp1uSWT&#10;MbEg5Q45FAFuo5YIZlKyKGBGOaqoNTgZQ7LNH0JAww9+tSRajaSnbuKPgHa4wefrQBH9lvbcn7NJ&#10;vTjEb9voaBqBiwLmF4zg5I5HHuP8KuggjI5FGAaAGpLFIAyMCCM0+qT6bCWLxO8THOSp4/KkzqsP&#10;ZJ1GeOjH+lAE01laz8ug3ZzuHB/MVELO7i4huTtH8LjP+BpV1K3yFkDRN0+cY/XpVlZEfG1gcjIx&#10;QBV87U4vvwLIM/wHn8j/AI0g1SEbRLHJG38WQcD8au5oZVYYYAj3oAijvLSUEpKpA689KlDKehzU&#10;EljZSEF4VJAx0qM6Za4ATdGOfuEjOaALZYDqab5kYONwzVT+yrU/fLuAMDcxpy6XZAklN/YBucUA&#10;PbUbBPvTKPxqM6rZ/wAO5xjgqp59qsLbWyniJQcY4AqQBR2oAp/a71z+6tTjIGXOKUw6hNnzJhEp&#10;7Rjkfif8KsSTwRKWkdVA7k1XbVLQHbHulb0QZoAemn2iHcy+Y/PzPyealeWCFcuyoo9arZ1SdeFS&#10;3BHOeWH8hTk062DGSXMzkYy/OPoKAGvqBdvLtojKwOCf4R+NILO4uMG8cMv/ADzXgfie9XPkQY4U&#10;Cq738K7ggaQqDnaCRkds0ATqkUS4VQqjniqz3kkrtDaqGZeGc/dU0ww3N6mJyYoyx+QdSPc1AbyK&#10;0uVgiUeSgCvgcgnpQBdhtERjJIfMlY5LHt9KrXUl1Pc/ZYX8sBAzN9aku4r6cotvIEjI+Zs8/hUd&#10;zZXCyRXNv80qDDAn7woAbbtL9oNreYYrh4ye59q0+lZapO1wL26URJEpABNTfv77kMY7YgjH8T/4&#10;UASTXLuxgtuZehYj5V+tSQ2qREuSWkIwWPXHp9KfDDFAgjjGFHQU55EjUu7BVHJJoAUkAEngCqTt&#10;LfNsjYrbAfM3d/Ye1J89+wblbUDp0Ln/AAq9gUAIkaIAqjAA7UtFUpJJLt2hhYrEpw7jv7CgCSae&#10;Rm8iDHmEct2T6+9SwQLAuASzHlmPUn3pYYIoF2oMep7n60ssscKGRzhVGSaAHEgAknAFUzPPd/Jb&#10;gohzmRh1+lAS4vMNKNkBwQndvrVtVVQFAwAMACgCOC1itl2oOTySepNS1BPdwWy7pGHsO5qn/alz&#10;JjybZiCep6GgDUorM8/WvveQCD/DmgtrrAEKi9cj0oAvvFFJkOoIIxzVU6b5ZY20rRFscdRx7Gof&#10;tupxYEltuxnJHepE1i0bCyBo23FSCOn1oAd9ovbfieLzEGB5if1FSw31rMDtcBh1U9R+FSRTwzqH&#10;jYMp7io57G0n5dBu/vDqPxoAscGq0thbykMMo65wy8EZqJodQt23Qyean9x+v4GnLqKKxSdGiYY5&#10;I+X8+lACZvrUc/vohn/eqWK9tpiVV/mHVT1FThlboc1DNaQT8sMMAcEcHmgCekwD1FURHqdsuFZZ&#10;1HQNw2PrUiajDnbKGib0figB0mn2ch3GPDHuvBP5VGLCZSfLuZFGMAHBx+Yq2HU9CDxmnA0AUlg1&#10;RePtCMBnBK8/zo+z6jJxJcBV/wCmYwT+eau0UAVorC2jO4gu/wDec5P61ZpGZVBLEADuaqfb/Nyt&#10;qhlP97oo/H/DNAEk9wYyIoxulcHaP6mi3tzFud23yvjc309Palhtyh8yQ7piME9sZ6CoZ53n321u&#10;CSQQz5wF/H1oAR917IUVv9GQkP8A7ZB6fhUF1cPcSJZW/AyfMYdAPSpLmZbONba3X94wO0D371PZ&#10;2q26ersSWPrmgCW3t47eMRoMAfrUFzPK7i1g4kIBZuyL/jUtzOsCFurEgKB3JpLWBoULOcyOdzn3&#10;/wDrUAPihigTaowOpPqfU1CdRtySI90pA52DI/Ool3X7SfOfs3TA/i/GryRoihVAAAwAKAKn9pBS&#10;wkgkXGMcdfyz0qWO/s5SAsq7jng9eParGBUMtpazf6yNW+ooAlBB6UFVYYIyKpmxnjIME5UBidrc&#10;jn9f1pUvHRvKuU2NnAYfdb8aBCvp9uzb0zG2OqcUwrqVuchhPGB0PDH+lXcg8iloGUl1O3BKzgws&#10;P744P0NWisci4IDKf1oaNH4ZQfrVY6fGp3QO0R9FPy/lQIZLpNo2WQGNiCMj3qEpq1twhWVByOOc&#10;elWCdTh4CrOPXOD/AIfrR/aNuvyyho27hhx+fSgCNdYgBVZUdCc9R6VbS5t5BlJFP40uIZl/hYEV&#10;Ul0izkIKAxkH+GgZceGGQYdAw9xVY6aiZ+zyvDnsp4/I1CtnqkfEdwCN2RuHahrnV4jh7cP7qeKA&#10;JduqQ9GSZQOh4Y/j0pou7+PLTW+VJ+UIckfWmf2wE4mgkT1OKkXVrBsjfj6igBRqdsB+8V4z6MDS&#10;/wBqWGM+aMc/pQdT0/PMgo/tHTyFPmr8xwKAEGqWhycPt552nBp39p2eFOW+b/ZP+FOW/sG6TL2G&#10;KcbuzwG8xcGgCL+0SSFW3lJJAGVwKT7XeOcR2rDnkvgcfnTjqmnj/lqOBmm/2vYEgbzycdDQArPq&#10;RYqkSBdxwSe1II9UYfNKiH/ZGf503+17POPnwRx8pqJtUuZCRb27HGOW9/agCx9ilZt0lzI3sMAf&#10;oKeljZx4xGpIzyeTz7mqx/tifgBYRxznJo/s25kw0ty2eT8vYn0oAtSXdnAPnkVcdqqPqrSZFrC0&#10;mO/apUsNPtv3j4JwBlzQNRtzxDG8h9FH+OKAGGDVZ8b5ViHov+R/OnJp1nADJKSxAySx4wKft1Kb&#10;O5lhU9hyfzpV0633eZIzSt6uf6dP0oAadQtx8sCtKcDGwcfnSj+1Jj/DAn5t/h/OrYVV6DFOyBQI&#10;qLp1vlTLmVlxgvVkKqjAAAqF760jOGkGew9ah86/nOI4zEpPDsO30yDQBcLKoyTgVVfUbcbkiPmS&#10;AE7V9qPsJk5nlaTJBx0Xj2qyscaDCqAPagCn5eoXGC7+SmB8q8k/jUkdhbRtvILv/efmpZbmCHG9&#10;wCeAO5qt9pu7ggQRbUPV34/IUAUtQu3FyqoSBFjIB61d/tDzABbxmV+/YD6mqjaVds7sWU5OQSTk&#10;/Wr1jayWyurvuy2Rx0oAYbW7mJMsxRCT8ienbnrViK2gh+4gB7nualqGW6tofvuAegHc/hQBLWTq&#10;lugInGBnAb3q1515cAiGPy15G5+v4D/HFPjsYwd0rNK/q3+HSgZzxyegq9ZGKZ0inywH3R2/EUXt&#10;mIHyPuMTj2qoH2MCDyDkUAdMqqoAUAAdAKq3OoJE3lRjzJcfdHaqiXl7d7YogEBHzP3FX7ezgtx8&#10;oyx6sepoEQQWMjv592Q8nG0dlq/wKKqtdGRjFb4ZhkM3ZaBj5rkKfJjG+Y9F9Pc063tlgX+87YLt&#10;3Y0QQCEEk7pGOXb1NTE4oEISAM9hVKMG8l81h+5jPyA9S3rSu0l7mOI7YckO/wDeH+zVtVSNQqjC&#10;qMAUADusal2OAoyTVO2Wa4k+0yZC/wDLJT2B9aQhr6bH/LvGSD/tMP6Cr3Cj2FAEVxOtvGXbk9AB&#10;1JqKzgaNTJIcyyHcx9Pb8KYhN5MHBBgjOVP94/8A1quEhQSeAKAK19dC3hZgfnPC/Wm2FqYI978y&#10;PgsTUEO6+ujMwxHCSF9zVq6nMaiKMjzpOEH9TQBCP9LuSx/1VucAerf/AFqp6kMSA+orTWNba32o&#10;D8oJ+prAkmklJZjmgZq6dAyANkEEZP1qSZRc3McOMrCd7/XtVKxkdI5pSxwg6duK0bGJljMr/flO&#10;8/jQAXsjJH5acySfKB7d6lGy2h56IvP4VBgyX44O2GM5PbLU3VJSIlgX70rBcD0oAhs32W9zeyAh&#10;nJJHsKsQhrWxLnAfYzn6mmXiCGx8leMhU/Op7pALSVR0EZx+AoAj023khiZnIzId3HvTpg1xcJF0&#10;jixI3uew/rSxXEaWSTnIVYgT68CiyhaNGdx+8kYsx/lQBaFLRQKAFpKWkNAEc8ohiklPIRS35VDZ&#10;xMqGWTHmSnc39B+FRXf+kTRWo+6DvkHsOg/GrwAHFABSiiigAooooApagxKxwgj96+1ge696q2ae&#10;fdOxA2Rfd+vtS3UrG5cp1ijKjOPvNVjTYlWESYIaQknPegRcJABPoKq2A3o9weszFvw7fpTr9ytu&#10;4GdzjYuPU1PFGscaIBgKoAoGOpaKMUAJgUtLUc0yQRtI5wqjNAFe5kZ5EtUxlwSxPZe/40yc7jFZ&#10;RnaGHzEfwqP8aEJtopLmb/XS87f5KKltYHRWkkwZZTubH6D8KALCIqKqKMKowBTqKKAILqfyIiw5&#10;c4Cj1Jpba3EEYXOWPLE9yetQRI1xcNO+fLjYiIHp05NXaACq1xZxynzF+SUdHH9as0UAUYrqaJhF&#10;dYHYP2aroYMARyDSMiuNrAEHqDVRoLm2w1sd0Y6xt2HtQBcIz1qm9k6P5ttJ5bd1/hb8KmgvILgH&#10;acMPvKeoqagCnDfox8uceVL6N0P0q4Kint4p0KuoPpntVUNd2Z+fM0PTI6r/AI0AX6KjimimUOhB&#10;Bp5IAyelAC0VTM9zcMRb7RGCR5h5z9BR9lvV+ZblmbjIYDB/SgRZkGUYeoNYyRQJbRunlmTaA5dv&#10;u8fjV8/2pHyfLdRknGQTVN57UzpKYjvIwyMvIx3HvQMt6dJut1U53J8pBq4KxFmkSRp4WdlB/eEg&#10;BcD9a2IZo5kDocg9KAJaKSloAKQ8g0tFAGBIGtpJ1eLcr7trEdM88Ve0qKZFkdl2qxGMjk471o4B&#10;7UtABRRRQAUUUUAJS0lLQAUUUUAVLjJubRR2Lv8AkMf1pGw9+inokJYD3JxQ7br+JcZ2xNn2yRQM&#10;PfOcf6uID67jQBcooooApYZ74bTgRxHdx13VdqjA2b264ONqDPbIqSa/iglETq2MAlh0APrQAy6C&#10;vc2kZxhSzn8BxT78kW0vuMfnUMk+j3LZdlL4wG6H8DTl0+LcrpK5QkEgnIbFAFqJdiIvooFPqI3N&#10;sjeWZFDZxgnmnrLE4yrgj2NAFS8wZrRSesucA88Cr1VJ7NpZFnik2SKMZxkGm51aMjIjkUDkDg5o&#10;Au0VSF7coSJbZx6FOQaVdUsiQrMUY9mGKALlFRJc2znCyKT7GpMigCnct5lxbQ5AO7zPwWrtUyN9&#10;8h4OyE9exJq2aAForLtbYTmeXzZABMwXDelTG0vYwQl2wUD5dwB7dzQBYuZPKglk/uoTTbJGjt4U&#10;JyQgqusskunSSSPlikmTj61cg4ijGc/IvNAElIRmlooAzrcC1upbcA7JMOD71o1R1CFtq3KH5ofm&#10;+oqzBMs8ayL0IoAlooooAKKKKACiiigAooooAKKKKACiiigAqpaFlkuYSchJMj6NzVuqY+S+cZ/1&#10;sQP4igC5RRRQAVBdyFIH253MNq49T0qek+VvQ0ARwQpDGka9FFS0UUAFFFFABRRRQAUUUUAFMkGU&#10;Yexp9MkUurKDjIIoAwGEixxZbAa3G3t0PT61NdSTwxmF7hWfyvu7DnB96azAxxRsQfKjmUEDHKkY&#10;xT5S/koJ7nKvHldq9RjuaANiIbUQeiin1XsyxtoM9fLX+VWKACiikoAWiiigAooooAqagQLSfP8A&#10;cNZtxD5bIN8rtvQhv4R9K1b0D7LPkkDy26VjyQvGqybSxXbIWJ7DsBntQBvilpB0FLQAUUUUAFFF&#10;FABRRSUAFFFFAC0UUUAJS0lLQAUUUUAFFFFABVKDfLd3EpOAmIgvrjnNXCQASegFVNPQeW8+MGZ2&#10;fPqM8fpQBNczCCGSU/wqTTbOAwQqrHLElmPqTUV0TNNBbqejB5B7c4/WrM0ixRu7HAUZzQBUuZp5&#10;pvskPy8As/pU9rZxWqbV5Y8sx6k1BpkLCMzvkvLyc1dkkSJGdzhVGTQA7IFVZLxtxjt4zK/QkfdX&#10;6mo/LnviHclLcqNqchj7nBq3HFHEuxFCj2oAghtHDiadzJKAcDsufSrVFV7i6SPMSENOw+RPf39q&#10;AI7uWSQi2hbEjEByP4FPerMcaRIsaDCqMAVHb2/kgs3Mr4MjepqegAoqG4uPKACrvkfIRfU4zVfO&#10;rg+YRHtyf3Y6/n/9agC9VWazBPmwN5Uw7jo31FRjU1jbZcoYj6np09auqysAVIINAFaK9Td5M5CT&#10;DqD39xVqo5oIrhGjkXKsKrFb62JKnz4sk7f4gPbtQBcZEYYYAj3qqbBUJa3cwk8kDofwqSG8t58h&#10;ThgcFW4I/Cp6AKXl6tjmWPP+6f8AGjytWY8zRqPZau0UAUfsN0xDPdMWGegwP8/jT00yyVcMnmcH&#10;lznr9at1DNdW1uCZXC4GeaAHxxRRKFjUKAAMD2qOa6hh+UnLn7qDqag8++uADDGI0Yj5n649cVPB&#10;axwZOS7sfmZupoAhFtNdnddDEYztiB/nVv5UXsFA/KkkljiRpHOFUZNVAst8T5itHbg42Hq/19qA&#10;Ew9+TyVtgeMf8tPX8KuM0UEZZsKiLk+wFDPHChZiFRR+VVVilvGEky7YFOUjPVvdv8KAHRpJcP50&#10;oIQfcTPp3P1q0WVRknAFNklihQvI21R3rO8ubUpA5ylqp+UHq2O9AD5dReWQQWgy/OXIyAB+VIbT&#10;VJ9rS3AjI5AQdD71eit4IFCxoFA9KkoAy2ttWhYNHN5nqD0NL/aV3Dhbi3IPcr6f5960d6dNw4OK&#10;XAI9qAK0GoWk6hg4BP8ACetTSwW84xIiuPeq02lWEw5TafVf8OlRC01O2GLeUSIDna/Uj60AS/YJ&#10;YebWdkHPyNytNW7u7f5bqItxw8YJB+tMTV1T5LlDG461chube4BMThgOuKACG6t5xmOQN9KlqvLY&#10;WkxLMmH/ALy8H8xTDa3kWPIuCQM/LIM/qMH+dAFpkRxtYAg9jVRtKsjgopjIxypwTSCbVY8CS3WT&#10;OeUbp+BoXVIwF82KSPPBLKcA0AAsLheI7l1XOR3PT1NBGrpjBjkAHuCTUn9o2Hy/vl+YkCpvtEGA&#10;3mLgnGc0AVjdX462jEnGMMP1pftd4CAbN/fBX/GrYIPINBZVxkgfWgCmbnUm+5agD/aYf/XpBNqz&#10;8iBFx2Zuv5VdLKBknimGaHAbeuD0OaAKwj1VySZEjHoBn/Ck/s55OZriRiRyFOB+FTPf2KHDTIDy&#10;evpUQ1OFyPKjkkBzyooAfHptjHyIgTjHzc/zqwqovCgD6VU8/U3KhbZV/vFm6flQbfUJTmSdUB/h&#10;Qdvqf8KALElzbQ8SSKpPYmq5vpZCVt4GfHG5uB+tOitrKBuoaTrlzlvzpsuq2EQJ8wMQcYXmgBDZ&#10;y3B3XbhlzkRr93j19ajsr9JJGh8vy15KfQVPbXctyZMwsiDoW71lNZXgiDiIgK5IGPm5PtQBqveh&#10;blLZY2YkZZh0AqlNpt1NLcsuFRmDDPVuP8a04AfKj3ZztGS3X8abPd29uMyOB2A7n8KAINNilig2&#10;yKVbceCc1JPfQxExrmSbGQi9ajMl5dZWNTFEeC7feP0H+NWILaCBdqLg9z3P1NAEKWjSsJboh2H3&#10;VxwPw55q5RVN7qWYtFajPBBk/hU0ASXF5HBhB88rfdQdTUaWssxEt3gsCCqKflX/ABNS29qIQSzF&#10;5DyzGp6AEwKRnVAWYgAdzTZpo4EaRzgAVVSKa7YS3C7YhgpH6+5oAT/SL4ZBMVv/AOPP/gKuRxpG&#10;qogwqjApwAHAqCe4EZEaDdK33R/U+1ACz3UcG1cFpG+6g6mo4beR28+45c9E7LT7e28rMjnfM4G5&#10;v6D2pbq7itULufoPWgCSSWKFS7sFUdzWeb64uy0dqhUcgu1Mhspb2T7VdfcJ+VPbtWoqRxqFRQoH&#10;QCgClBpcCHfL+9f1arwAHAoooAWiiigBMCo3t4JRh0B+oqTNFAGc+kBdxt5niLdRnimG61S0P7+M&#10;SJjqlalBANAFS31K1uBwdrf3T1qw6RyqUYBlIwagn021n6rtI6FTiqy2t/ZDMDmVAfuH0oAlfTIh&#10;loHeJyckqev4Ufa7i3OLiMlB/wAtE5H4jrSRapETsmQxP6GriSxSD5WDfSgBkN1bzjMbhgRmnvFF&#10;KCrqGB6g1BJYW0jGQLsk/vLwaYE1OHoyTKMcHg0AH9mQKS0TPGSADtPYfXNNFnfRAiG6O3sHGf14&#10;pf7Qkj4uIHTtkcgn2xUi6lYMATMq5zw3B/I0ARbtZzsKR8jhs8CnCDU24a5CjjkLz096tedFt37h&#10;txnOe1RNfWSYzMvPTmgQwaerljcSNMCchW6D8KtBVUYAwKqHUdw/cwySHtxgfmcUjJfXJwzeTERg&#10;gfeP40DHSXRkbyLbDNghmHRP/r0rNDYwMxOcAnJ6sT/U0S3FtZIEAGcfKi9TVe3gubmUXNyMKv8A&#10;q0+vrQAWdrI8hu7gESMflGegrQd1RSx4AGadiqMwa8lECj9zGwMh9T6f40AECtdSC7kHyD/Ur7Hu&#10;frS3EjzyGziJGQDI4/hB/qaluZvs8eFGXbCovqaW1g8mPBOXY7nPqT1oAlRFjUKvQDFOqGe5S3Qu&#10;2SewHUn2quI726w0jmGI87F+9+J/woAttLEn3mA+tKJIjyGFVhpdhjBiDHOctyfzpTpmnkEeSvNA&#10;FkEHpSPGjja6hgexqkdPljJMFw6ZxweRx9f8aVb2aElbqIqN2A4+7j1oAGtbi3YvasNpxmNun4U6&#10;LUEJ8udTFIMDDdD9DVlJI5FDIwZT0IpJIIZRiRAwHTNADwQaWqP2Oa3+a2ckddjHg/jzil+3yx58&#10;+3dMd15B+mOf0oAuUjIrDDAEGoo720lbYkqlvQGphigCodOtxzFmJs5yhxTSuqxfcZJRn+Lg/pV2&#10;igRTF7Ov+ttpBjOSuCOPTv8ApT49Qs5SFDgMf4W4P5VZxUcltbygh0VgeuRQMVvJbGcH0phtbQgf&#10;uk4OegqE6TYYwI8cYBBPFJ/ZiA5E0o4x97tQBL9hsv8Anin5Ug0+xH/LFOmOlRfYJ0OYrlwcY+bk&#10;Uv2fU+MXK/8AfH/16AJP7NsP+eCflSDTNPBB8leKaItUJAMyBcc4HP8AOj7LfAYW7P4qKAJfsNjj&#10;Hkp+VKba1BL+WucdcVAbO+Y/NdsB1G1QP8aP7LiJJkkkkyPmDHg0ATNPaKMs6AdBzUTajajATMhI&#10;JAQZqRLCyjOVhQHHXFTKiKMKAAPSgRVM9/JgRwBAe7n+gzQttfSD97cY56IO31q5xTHnhiGXcKOm&#10;SaAIF061By4Mh/2yT/OrIVVGAMVUOqWhIEe6Q/7AJoEuoT/6uMRLn7z9cfT/AOvQBbJVQSTgCq7a&#10;haKcB9xwT8vP8qb9haT/AF8zvnsOB+lWI4IYuEQKPYUDKpn1Cb5oYgqk8b+pH0pwsZJMG4mZ/VRw&#10;P0q5xUUl5aQkCSVQT2zzQA6O3giGI41UewpzMqgljgCqi3F9PzFEI0I4Z+v5D/EUfYGk5uZWl55X&#10;ov5UCEfUYNxSIGVh1Cc4pnlapOCWkWFT/CBk/nV5Y0QYVQB7U7FAyvDZwQksq5Y9SeTU2KbJNFEC&#10;XcAdeaqm9ll4toi4IzubhaALnA69KrS30akxxAySj+Ff60z7HPLg3ExIH8KcD/GrUcMUShUUKo9K&#10;BFUxX1ww3OIo8jhfvH8alisraA5RBuP8R6/nUryxRglmAAqjJqjM2y2iMpwDntQBocCqk2o20J2k&#10;7iTjAqL7LqFztaabyh/dT/GpoNOtYCGC7nA+83WgCm/2+/DjYI4xyAQcms4wuhO5SG9DXRTXMEC7&#10;nYDnFZ9x5t4N0UDAf324yPp1/SgZStJGilV84GcGtZtRjJKQIZpBxheg+prDKkHDVo6ddBWEJHB6&#10;UAXPs13cBvPk2of4Y/T3P/6qspFHEoRBhVGAKbJcQQjLuB6e9V/tVzcDFvHgf336fgO/6UCLE08c&#10;C7nPsAOpPtVfbPeffBjhP8P8TfX0qSKzRWEkjGWT+83b6DtU0kkcalmOABk0DFAVAABgAdKpySPe&#10;loYTiIEq7/0FIWmvjtQMkB+8/QsPQVcAhgjwAEjQfgBQAIiRKqKMKoAAqrLM1xL9mi+5g+aw7ewP&#10;rSEz3pIjPlwA4Ld3+npVqOGKFAkahVHQCgBVARQo6AVm3ExvpRawt8g5dv6U65vJJZPs1oQWJIdv&#10;7tW7W2W2jCA5PUk96AFUQWcPZUUZNR28TMzXMmd7jCg/wr6Ux915K0X/ACwjILH+8fT8KsTzLbxl&#10;zk44AHUk0AVr+5MaGNQSzLzjsPWsPFa0tu0drJJIB50pBc/j0H0rLPFAFuyRptsHPlli0mPQdBWz&#10;LIsMbyHoqk1S0uALF5hHzOc/lUl7vleK1XADnc59h/jQA+widIvMkA8yU72x2z0FQbftd/nOUth2&#10;Pc1bup0toGkPUDA+tQ6ZA0cJkf78rFz+NABeAPcWSYJPmFsfQVNe5+zTemw5+lRyFXvoQOWjjct7&#10;ZxirE6q0UgYZUqcj1oAqQ2qz2Vugdk+UNx60b7+2ADr56Dqy/ex9Kk04sbSHII+XvU8siRI8jnCq&#10;CSfpQAyG8t5sqjDcOqnqKnFZDx3MgW4lg3g5wUOGUdqdDdTx7jGTMoJ3I/Dj0wMUAa1NkdUVnPRQ&#10;SaggvoJjs5SQYyrcGo7smSSG2BI3EsSPQf40AFgjsr3D/emO4ew7Vc70iqFUKBgAYFLQAUhIHXil&#10;rK1NpvNiAyUwXx7rigC0+o2wk8hW3ScjjoD6E1HZ3rzGQOMFVDcds9vrVIFXs2bB/dzZz3AJ57VA&#10;QQZRF/y0JXA/u5yD+VACuxnIQcPPJvJ9AeBXQIoVVUdgBWRYRie5MwzsjAC46YHAH9a2CeKAKF08&#10;Zu7ZHcKFJfk9T0xWgCCKy4Y7e8uLpnXKgqo/CphHdWjL5bNLCTyp5KjHY0AXqKht7mK5UsvBBwyn&#10;qp96moADVFQLu4OWDQwkEYz97/61TXc7RqscYzLKdqD+v4VDIGhiSyh5lkUjI42juaALbwo7Izfw&#10;ZIHan02NBGioOigD8qdQAtVLyV/lt4yRJLkAj+EetWJZUiRnY4AGaz47qOEvcSqfOmAYRryQB0oA&#10;vwxJDGkSDCqABUlRw3EM6742yM4qSgAooooAKKKKAK9xZQXBDMCGXoQagW4urU7Lkb4+0ij+Yq/T&#10;WRHUqwBBGCD3oARHSQblIIyRke1OxVCS1ubfzJbaQAfe8sjr+tS2+oW8x2E7ZBkbW6nFADZrSQOZ&#10;bd9khOSD91vwpFuEmHkXAMcmeVz1x6H0q7waimt4Z12yKCPftQBIqqoAUAADgClqjm8sychp4O2P&#10;vLVuGeGdd8bBl9qAHmopYIZRtkUMOoz2qQ1Te9m3uEgLojbSQec/SgRSns5bTLxjfEMEhuenrTYZ&#10;ZIS1wjZjxulHAGT6D+ua0obuCcEA4foUbgj8Kp3NiYm863TOATjHQ9qBmhBcRXCB0PHf2qasKKWY&#10;SNcLhW6mMH/W468Gta3uY541dSMkZI9KAJ6KKKAAUtJS0AFFFFABSUtJQAUtJS0AFFFFAGZIzeZq&#10;D7ipSMIp/DPFWbS0WFQ5LM7IoJY5Ix2qhOWkS7k6RPKi5zz8pwTWwvQfSgBaKKKAKBS+t5ZpIoxI&#10;rkN97np9Kdai4eeaaWIx7kQAEg9M1dooArXoiW3kZlBwpxkU+2UpBEh6qijinyxRzI0bjKsMEVWO&#10;nRDmOSRD2wx/rQAxIopLu4YopAVByO9SPp9i25jGBnk44/lUQsLtCXS5O9sE5HBxTsaqoOfLkHTA&#10;yKAF07/VORnYZWKE9xV2s6CS+tYkja2LqvGVIz+VSrqH9+3lUc87c/yoAt4pGRGBDKCD61V/taw7&#10;uVPoQc1Il/ZSEKsykkZAzQAj6fYybd0K/L0xxTRpsK52PIgPYNxVlXjcZRgw9RTqAKtvavbmR3lL&#10;7sdewFQf2orIW8mQIwOGxkfpVu6fZBM2cYQmktIxHBEoJI25yfegBtiCttCCu35RxTrvcbeYKcHY&#10;2KnqrfsVtpMHBOB+ZoAgkdU04KoOWjCKMd24pqRwwvEgu2Vox86E5z0qS9QrFAFYgJLH/Oi3WGW5&#10;ushWw6MPbigC0k0cqB42B3DIzUBk1MDhYmI9Cef8/WnNp1g7FjCuSckig6dZ4xsIGc4BP+NAEZu7&#10;oZ32j7enykHNM0+QRyS2xJ6h0B64IouLT7PDJKtxINikgE8cDio7zdELe9X74A3gdxigDVopFO4A&#10;+opaACiiigAooooAKKKKACiiigAooooAKp3A2XVrLngkxn8RVyqeoL+6WX/nlIr4+hoAuUUgOQCK&#10;WgCvdzNFESgzIxCoPc062gFvEsYOSByfU1FFFJLMZ5lwFysanqPU/jVugAooooAKKKSgBaKSloAK&#10;KKKACkNLSHpQBjLA8kSzIox+/wBxz0zn6UFrtYYvMn2o8fy7Fznjvwf51NDcosTR4+aR5dmOp5NQ&#10;q88Vqkn2sKpXGCB1A6CgDSsiptoNvTYKsVU085tox/dGKt0AFFJS0AFFFFABRRRQBWvo3ktplTqV&#10;/lWLOtkIkaJl3FQTkkkVvXH+qk/3TWG80ItwkWwfIocbTu3fWgDfXGB9KdUcPMUfO75Bz61JQAUU&#10;UUAFFFFABSYpaSgAooooAWiiigBKWkpaACiiigAooooAjnfy4ZZP7kbN+QplmrJbQKc5Ea5z9Klc&#10;ZVh6gimzP5UUjjHyoTz04oAqWv8ApFxNdZIC/ugpHp3pNRlEhjs0PzSthsdQKnsY9lvH0yw3nHq3&#10;NVodk+oTSDlY1Vfx5oA0FUKoUdAMVTlxd3S255ihAdx6t2H9as3EyQRPK3RRTLSF4ohvOZGJZz7m&#10;gCxRSMyqCWOAO5qkHubz7oMUGT82fmce3oDQBJLcyOxhtdrPzuY9E+tSQ2yRZY/NIxy7nqTT44oo&#10;UEcahVUcAU+gAqC4uBCoAG6RuEX1NNmusHyYcNMQcD0+tLBbFWaaU7pW4z2UegoAS1t2jHmSnfMw&#10;+Zv6CrNFNLKOpAoAGVGBVhkHsaqNYNFue1coSwbYfu/5NW/MjzjcM5xTqAKaagqt5VyPKkzjvtP0&#10;OMVcFNeNJFKOAynqDVQae8ZPkXDoOm08gD2zQBNPZ21zjzUyR0I6j8ah+wSx/wCouHXjo3zD9aBN&#10;qUIHmxCUf3k64HqP8KUapajIk3RkdmBoAPL1cdJYm57qf8aT/icdjD9eamjvbOVdySjGcUr3VtHg&#10;tIoz70AVzb6pJjfcqnT7i/41LDYwxYdsySY+8/J/DNMbU7XO2MmRs4wgzzTfO1SU7VgEQzjeWzj8&#10;KALpZVGScDpzVWTUIASkWZnxwE5/M0GwEpzPI0nsen5VOkUMI2ooUE9AKAIEtHlKS3RDOvIVfug1&#10;ZZlRSzEAAZJNRT3UMAAY5dgdqjq30qH7LNcNvuThOMRA8Y9/WgBI997KJWUrbp9wHqx9celWppo4&#10;I2kc4Aps9xHbRmR+g6D1qlHbXN7Ik9ySsa8rH/jQA1FuNSdZZFC2ynIU9W4rUVVUAAYAGABQABxV&#10;WWWaaU28PyquPMf09h70AOnu2RvJhjMsuM4HRfrTPsdzMd9xMQePljOBx+tTwW8VuuxAeTkknJJ9&#10;zUtAFP8Asqw2hfL6HOcnJP1oNjImTBcSITx83zD9auUmRQBS36tD96NJ1xwVOD+OaVdUtwQsqvEx&#10;PRx0/GrtIyI4KsAQeCDQBCwtLyPqHRxwQaqyaRFy0EjxMfQ8VPJptnIdwTY+c7k4PNQi01KIkx3W&#10;9cdHGTx+VAEedagboJkHAHHPvThqs6AGa1kUdyPbrTxd30Q/f2rH/aQ5/SpY7+zl+XfhsZKtwR9a&#10;AIk1iwf+IjjPSrC3Vo6hhKuD6mle3tJRho1YfSq8mk2EhJ2bSf7pxQBZZIJQVZVZTwRUR07T/wDn&#10;gnr0qqNEgGcSuOCOPQ0o0mZd226kyRgc0ATf2Xbggq8i4PGG6fSj+zIWyJXeVTjhz0PtUA0q96/b&#10;GByc4z/jTXsNW5VbnK89ScnNAFo6VZE9Hx/d3HH5Zpf7M04EHyV4qubPV/lxdDA9qBpU7f626c4O&#10;RjsaALfkWUeTsQZ5PA5xTJNQsIQQZBkY4HvUX9jWjAb2dmGfmJ5561PFp9lCBtiGQQcnk8UAVhq5&#10;mbFvA7jPXHFGzWpyQXWIZ6gVoDYBxjikeaGPlnC8Z5NAFFdGtRy5Z2LZJPf2qzHYWUWNsS8dCRTG&#10;1K3OREGlIGfkGaYZ9UlyI7ZUXkZkb+gzQBd4FVpb+3jOxSZHP8KcmmCxmk/4+Z2df7i8L/j+tWY4&#10;YYhtjQKPQCgCof7SuflIFvGepzl8fy/nU0NjbQfMF3PjG5uT+dWKgmvbWAHe4zzhR1P0FAE+Kjnu&#10;IrdC7np0A6n6VV+039wAIYvKU/xv6fSpYLGOMiSUmWb++3b6elAEYS9uyGkPkwkD5B1b61bjiihX&#10;ZGoVfQU+kLKoyTgUALUFxdLDhQpeRvuqvWovtctydtqMrkhpG6D6etSwWqwbmLF5GxudupxQBHFb&#10;SOyTXLbnXlV7Jn+dW6KqTTTTOYLc4IHzydl+nvQAs1w5dYIOXbO5uyD3p9varACSS8jfec9TToLe&#10;K3QRoOOpPqfU1Fd3aW6MQcyEfKPU0ALd3kVqmScueFUdSaq2trPcsLu768FE7D0p1tZSO/2m5YmQ&#10;9F7CtCgBRSUtISByaACoJb22hOxmy/ZByTUTXE1wxitsbRlWk7Kfb1qa3tIbfJXJZvvEnrQBDu1S&#10;YgqqwoR/Fyf0/wAaT7BcMSz3chOe2AP5VeooAofYbrPF2+B06Z/lTls7xc4vHOfUCrlLQBR2atFk&#10;q6TAdm4J/Lj9KT+0JYz/AKRA6DcBuHIq/SYFAEUV1bTgmNw2OvtUvBqCWxtJjl4xn1HBqA2t5Bzb&#10;zZXn5H5H59aALUtvBMMSKDVOTSgGDW8hi9h0qWK/52XKeU+MjPQgehqyjxyKGRgwPQigDML6zbnk&#10;CZRycdf6f1p41cKD50EiEDPStLFIVVuoBoAqR6pYS5AfGOTkVL/okvZGz9KSSwspMbol46Yqs2iW&#10;hbcpKjLcemaAJRp2mghxEvsalENpGSwRF9TgVV/sW2wAXc4A6mj+x4CQWlkYAY2k8YoAnk1GxiyG&#10;kGR2FVjqNxckpZx5woJZu2elWYtNsoukYJ9TzVkKo6DFAFK20/a5nnIeUnj/AGfpV7FLUVxMsETy&#10;H+EcD1NAEdzLIoEcQzK5wP8AZHqadGiW0XJ4UFmY9/U1Ha25XdPLzNJyT/dB7CmT4u5hajBiTDS+&#10;/oKAC2RriT7ZICByIlPYev41cZlUEngAUBQoAAwB0qnMXu5DbJkRIf3revsPr3oAdbwW8rC7yZGb&#10;O1m7D2FW6b8sa9gqj8qpAT3+HDmO3zldvV/x9KAL9FUv7N9LmYDOfvUht9RiLGKYOP4Vcf1oAvUh&#10;UMCCMg1U+3yR5NxA6AY5HI/TNTw3EFwoaJwR7UAQvp6Kd9u3kvjHHT8qaLm6t+LlAU/56J/Uf/rq&#10;7RQBFDcwXC7omDAHB9qlwKgls4ZSH5Vx3U1D515bcSoZUHAdOp+ooAmls7WX78Yz2PcfQ1F9hdP9&#10;VO4AxgHkf4/rUsN5bz/ccZHUdx9anoApY1SIcFJcdexP86Pt7oQJreRMk84yP0zVyjAoArrqFk2f&#10;3g4ODnjFSi4gbgOCevBpXhhkGHQN9RUDaZp5GPIUe4HNAFnIpMiqh0u2P8Un/fR/xpDpij7k8q8A&#10;fe/xzQBczRkVTOnyfw3MnXuelH9nOcBrqYge4/woAu5ApDIijJIAqp/ZsX/PWXpj755pV0uwUg+V&#10;k+5J/nQBI19ZodrSqDjPWojqlqfub3Of4VNTJZ2ceNkSjByMDvUuB6UAVPt0pB220hY52g4GcUFt&#10;UlBAVIQe5OT/AEq5TWkRRliAPegCqbK4kwZbhj0yF4HH+fWnJp1knJjDN6tyaH1OxXgPvPPC89Pp&#10;TTc3kvEUBUZHzPxx9KALaqq8AAClLKoySABVMW+oOf3lxtHA+UdcfX1py6bbZzIWkP8AtkmgBz6h&#10;ZqSofcw7LzUZub2XPkwFecZc4/SraRRRgBFCgegp3FAFQWcshzcTM3+yvA/x/Wp4bW3gGI0A9+9N&#10;kvLWL78ijjPWohfvIT5FvI47MeBn8aALlNd0QZYgCqvl6lNku6wrg4C8mgadASrSkykD+Mkj8qAB&#10;tRgOBADMx7IP60zdqs/G1YFJ5J5OPbtV0BVAAwBUEt9aRA7pBkHGB1zQA1NPt1PmSDzZOPmarOAK&#10;zjqksp/0e3Z145PFJ9l1Wdi0soRf7o/yKBFmfULSDhmy3oOtVGu9TuCRBFsTsW71bh061gIYLlgM&#10;ZJzVhnjjG5iFA7mgChFpKH5rhjI59T0q4scEC/KAigVXa8nmO21j3DODI3C//XoFh5hV7qQykfwn&#10;7o/D/GmMG1BWJSCNpSCQSvQfiaTyL6fHmzeWOcqn+NXFVUAVQAB2FRzXMFuu6RwopARx2FrEQwTL&#10;9dzcmpyVA9qqNPez8W8exTj539/QUq6erndcuZj6H7v5UAZd60DSM0J3jvjoDVQM4OQcfSuintY2&#10;heJFC8cYrnWDKSGGCDg0Aa2nLaS/Ow3TDu3J/CtTgVy8crRurofmBrYhSa+TfLLiJv4E4/M9f5UA&#10;SPemRvKtQJH7nPyr9TSrYBiJLlzK4II9Bj0FTM1vbJztRFH5AVAZru4Z0hXy1A++4POfQcUATzXU&#10;FuBuPzHoo6moFt7i5IkuTtQH5Yl6fjUkNnHG3mMxeTnLH3our6C2UknLdlHWgCZniiXLEKo/Ss17&#10;ifUJRHbsywKfmcd6RLW6v38y6BjjwCFHetJVhgTAwiKKAGwwRwIEXsMZPU1DNMbnNvbMN3G9uyj/&#10;ABpvmT3hKxExw8gv3b6VaRIbePaoCoooAafItIScbUQE4AqKKKSeQXE64AH7tD/D7n3NMjRr1/Nl&#10;BEKn92v973P9KvdBQBT1E/uDzjmsAnJ29q29UcLDjHWsRaAN+xAW3Q5zxnP1pLUNPLLdn7pOyMey&#10;9/xqKaRkgit4iBJMNq+3qatsYrO34GFjXAFAFK5DX1z9lXhIuXI68jtWoqhQAOwxVDS4HVHuJD88&#10;5DfhWhQBThIN7c+oSMfzq1JnY3y7uDx61UsiXlupcDa0gAPc4GKu4oAp6dIDbrEfvxfKw9MUl2Wn&#10;ljtFOAwLSf7o7fjVS1f7NdzKQSrs43euMmrOnSRyiScsDLK2WX+7joKALwGAB6VFNaQT/fUZA4bu&#10;KmpaAMqaxmjX5gJ0Xp/fX6H/APVT7FoQ75lZpWAGJBhgBWlUM9rBcDDryOh7j6UASg0VQ8m/teYn&#10;81Afut1x9aki1G2dhGxKOezDGKALZrN1RJCI3UgD5kJP+17VpAg9KiuIRNE8Z/iBFAGdaGKSSWMp&#10;tEsQA4HQcGq48y0lkEgyduxWf0HTB6URB0eN+jI5BA9uv51ro1veRBsB43HQ0AV9KiZLcMer8/hV&#10;q4kEUTyHooJqRVVFCqMADAHpVHU5WVEjxlXJDfQUAM0lG8uSQ9Gbj+v61pVXso/Lt4lyD8oOR71Y&#10;oAMAZ461Vmu3t5P3ifuSAA/uatVSlYXU6wKfkjOZfQ+1ADYHQCXUJeA4+TPZf/r1NaxliblwQ8gG&#10;Af4R6Uk0Mk80aEbYY8Of9o9h+FW6ACkNLVa8uDCgVATLJ8qAev60AVLy53OVxlIXHHd3xkAVbtLc&#10;xKWkw0rnc7f0/CqthAJHM5JZFJ2k/wATdzWnQBVnsY5CZI2MUvZl/qO9RrdXdvxdJlcn94vQD1NX&#10;qCAeDQBAb6yADGZcHvmn/aIPM8nePMxu298Vk6nawxNGY1xvJyB3NJGWlv04KZwSD14FAG3RRRQA&#10;UlFVry5MCqqDMsjbUHvQBXv7xOYFYhf+WrqM7B3/ABqq1nFH5Ply72kl4CjoM9vpU1q8ELSmcutx&#10;sLSBuhHqO1RWSJJeGTYFQAuo+vegCzFcXNoCtyrNGGIEg9O3Aq7FNHMu5DkURyRzLvQ7lORmq8tn&#10;IrGS2fy2Y5YdmoAuVUls2VzNbP5bk5Yfwt9RTre7ziKceXMByD/F7irPFAFOK9yfKuF8qT36H6Go&#10;PtD2izIy5fezr/tAnt9KvywQzDbIoYe9UJ7V4V5Bnh4AU/eT3BoAg+12s8bSS/u507p1P0qW1v5w&#10;iPOMQn5Q5HfsTUFvaW08uDJkoBkdCR/jWwY0K7CoK4xj2oAoXNjFKpng6MMkL39x71VV1Tyngj/f&#10;ouDtGFZfer7LLZFmRS8B5Kjqn09qguYFK/a4OQSHP+zjuP60AX7e5juE3L17juKmrChla2bzVcl3&#10;x5ikctnoVrajkWRQ6nIIoAdThSUtABRRRQAUlFFABS0lLQAUh6GlpsjBEZicAAmgDJRZZLaAE482&#10;53Z9BkmtismJcRWER+8ZS5GD0Gf61rUAFFFFAEc7mOKRwQCqEgnpVFZdQi+zs8qukrqDkc8/SrN+&#10;GNrPt67CaifDzWS8BcFgPXA9KAL1JS0UAJRS0UAFFFFACFVPUCo5La3lGHQEAgj8KlooAzo7S9tW&#10;kMGwqxJAOeBT4tTjCJ9oBjfGGyCADV6kZVYEEAg+tAFK7uIprSfyXDcbTj3q4gwqj2FUW0mJixEj&#10;KrOGKjGKvgYoAWqWoMWSOAdZXAB9Mc1dqpdsoktV6sZcgfgaAGajuEUWOT5qcYpdOOUmzyRM4J9a&#10;LwZks/8Art0/A0unKoifuTLJk/jQBcooooAq6hn7LLjrjiodTH+jqM8llH1qXUD+5EYzukdUGPc0&#10;+a3aVoTuwsbbiPWgBunytLbIW6jK8exq1Wfak29zPblvlY7kH161oUAFFFFABRRRQAUUUUAFFFFA&#10;BRRRQAVFcRCWGRDxlSM+lS018bTn0oAjtJGlgikbqygmpSyggEgE8D3qtpwItY+c/ex9M8Um3zrz&#10;J5SBOP8Aeb/61AFuiiigAooooAKKKKACiiigAooooAKSlpKAMdiyMqEDKXfUd91JAZ0gBM6QoWcg&#10;MvPX1zTpMC4aRW/5egAv/AeabHuWAl5ljh8xguRk5z70AXdNI8k4wfnb5h0NXKpaZnyW5J/eN1GO&#10;9XqACiiigAooooAKKKKAIbk4hl/3G/lWIXjaBYkLEbfnVU/ma3ZwTFIB1KmsTM8tvFHgqiqRksAC&#10;P50Aa9ozNbwknJMa5/KrFVNPINrFxjAIx9DVqgBaKKKACiiigAoopKACiiigApaKSgApaSlFABRR&#10;RQAUUUUAFU79mYRQLyZJACB/dHX8PWrlU/mkvgR92GIg/Vv/AK1AFliEQnH3V6D2qjpK5jkmJ5kc&#10;k+1SalcGCA4HL5XJPTiprSIQ28Ufooz9aAIrnbNPbwg8o3mMPbBAzVyqdr+8nuZyRwREAD021Ldz&#10;NDC7ou5sYUepNAFeUfbpTBgeRGylm67j6D+tXwMcVDbQCCJIxyQOT61KSACT0FAC9KovcXFySloR&#10;sGVeQ9vpQGkv84+W1z17yY9ParioqDCgAegoAZBbQ264Ree7d2+pp7yJGpdyAo6k0ye4it03yHHY&#10;DuT6Cq6QXFw6TXPAXlYh0B9T6mgBA93e8oWgh9cfM3+Apw0qwC7GTfnJJYknJ96tFlUEk4AGSTVa&#10;XUrOL+MMcEgL34zQAh0qxOPkIIYNkE5yKaLS7tubeUuO6yHP5Ug1mxOOWH4VajuIJVDI4INAFdNR&#10;jUiO5HlSg4IPT8DVxWVgCpBB6EU1445Bh1DD3qq2mxqS8DtC3PCnj8qALtGAapC5vITtnhLjH34+&#10;f0qWO/s5RlZV4JHPtQA+S1tpf9ZGrfUU1bKzU7liUH1xUgliIyHGB70edDgneuAMnmgBQiKAAAAP&#10;SnVUfU7JWCB97HjCDP8AKmC5vrkH7PGI14w8gPP4UAXWdFBLEAD1qn9purhsWyqIskGRu/0FKmmw&#10;thrhjO/ct0/AdKtgBRgDAFAEMNqsXzMxkkxgu3WkuruK1jMjcnsPU1Dd6kkOYohvm6BaZBYSySfa&#10;Ls7mzlU7LQBHbWs91L9pu1BGPlXtWrSdKrT3L7vIgAabAz6ID3NABNO7P9ngyXyNzY4Qf41PFDHC&#10;gRBgD9abBB5KbSdzE5Zv7x9aloAKqyXo3eVAvmydwCML9TSPK10728RKqvDyDt7D3qxFDDCoSNAo&#10;9qAKptLuf/j4mwOflj4/Wg6XB2klHP8AfP8AjV2igCl9iu0/1V0wGAPnGf8AChn1ZCMRxuuccHBq&#10;7RQBQ/tGRAfOtpF2nBYDK/n/APWqaPULKX7sq544PH86s1FJa20pBkiViOmRQBIGU9DmmS29vMMS&#10;RqwznkVVOlWoyYmeJieSrGkNpqUeRFdZXqBIMnP14oAVtKtwP3TvGeejHv8AXNJ9hvUJ8q6bBB++&#10;M80pl1ePJaGOQeiHn9aQahcK3721dUx1HPP0FADgdVXA2xsB1bJ5/DFJ9p1GMESW2856of8AGl/t&#10;OPBPlS4GedppV1WyYgFiuf7wIFACLqEhJDWkw59KDfXBxstJDn1wKnW7tG+7Kp5x1pftNt/z0X86&#10;AK4vrnvaScHHb/Gg3V+clbQ7ccZYZNStf2KMEaZQx7ZpVvLRyFWVST0GaAIN2sP/AAxR5A5JJx/K&#10;g2l/JkSXRUE8hB2HoakOp6epYGZcj3pv9q2HzYkzgZOAaAAabCSGeSR27kt1/AcfpT107T1ziBOf&#10;UVH/AGkW4S2mY9en+JpRcajJnZbBRyAXbn8hmgC2FVegA+lFUvJ1eT786RgnkIM8fU/4Uv8AZu/m&#10;a4lckDPOB+lAE015a2+PNkCkjIHc1Ab25lLLb27HHG5+Bn8ef0qaKxtITlIxnAGT7VPigCmLa9mI&#10;+0TYXOdsfGfx61NBZ21uMRIB796mqKa6t7dd0jgfzoAloLKoyTgD1qkby6m4tYDz/HJwP8ad9heV&#10;t1zKZATnYOF/z+NACPqIZvLtU89++Puj8aBZPOwku23+kf8ACKtqiIAqgAegp1ACKqqAqjAHAApH&#10;dI1Z2ICqMkntUFxexwFUALyN0VetRpaSzkSXZOd2RGD8ox0oATdcXwIRvLtzxn+Jvp7VaihhgUJG&#10;gVR2FPxiqN3qKxEwQgvORwB2zQA+8vRbBUQb5XPyrTLWycN9ouDulbt2X6UWVgYz9on+ed8Ek/w1&#10;eoAKWimSSxxI0kjBVUZJNACySJGjOxwqgk/hVTMl6cMhS3HOGHL/AP1qcsLXLLLMMKrZRM/qat0A&#10;MjjjiUIihVXoBTu9HNNeWOMFnYKACcmgB9FUmvLibizi3D++/C/h60CLVXB3TIhPTC5x+tAFzIoq&#10;m1hLJ/rblyR/d4pv9myDBF3N+JFAF6iqQt9SjAVJ1IXpuHJ+pzSmfUk5a2DjkfI3P64oAuUVTGqW&#10;udkm6NvRhVpZI3GUYEe1AA0Ub43qGx0zVVrAJlrVzCx7D7v5VdpKAKRvLmAf6TD8u4DehyAD69Ks&#10;x3NvNny5FYjrg1IQD1qtNp9pKS5Xa5/iXg0AWaKoC31KAfuZhIvPEn+NOOoPED59u64PVRkfpQBd&#10;oqut/YsARMnIzgnmp9y9cigB1FRtPAgy8irzjk1AdRt2JWLMjD+6Dj86ALLyJGpZ2CqOpNVI1e7k&#10;86RcQoT5Snv7n+lIlq1ywmul6cpHnhfr2NW5HSJGdjhVGT9BQBFdTmFAEG6RztRfU/8A1qW1thbx&#10;hSdznl27saitlknf7XLxkERp/dH+JqxNKkEbyv8AdUZNAEN1O6bYYiPOlJC57e9SW8CQRhBz1JJ7&#10;k1DawsWe7kzvkHyqf4V9KJbmWVjDagFwcO/ZP/r0ANYm8lMeMQxMd/X5z6fSroAUADgDpUcEIgjW&#10;MEtjuepomuIYFLO2BQBLSZHrWZ9r1K7AEEXlgnO5u4pv9jyt87TnzTjJFAGrgVWl0+3c70zHLzh0&#10;681WP9s2ysBtnAHynv8AjU1vqUEpEcn7uXHKtQAwvqNocuPtEfT5R8wqzDeW84wrjdjJU9R+FTcH&#10;mq89ha3BDuuHHRl4NAFiiqO3UrY5XE8QGNp4apoL63nJRTiQDlG6igBZrO2n++nPqOD+dQGzvIse&#10;RcEgHOH5z7Zq9RQBT+13aHD2zd+VININUth97cCDgjaeD+VXKNo9KAII7+zkBIkHGcg8EYqT7RAc&#10;fvF56c017W1kOXiVj7imHTrAgjyUAPXAoAm8yP8AvCjenqKr/wBmWGCBEBn0pDptkcgoec55PegC&#10;zuX1oLoDjIzVU6ZZns3/AH0f8aBpdjzlN2RjLEk/nQBYe5t48b5FXPTJ61HJqFnESrSDdjO0cn8h&#10;TU06xQYES4znntU6QwxjCIFHsKAKv9oSPnybeRx2JGAfz/wpA+rSdESMHJ+bk/pV6kJFAip9kuXH&#10;725brnCAD/GhdMtc5fdJ0PznNTSXVtEcPIAeOO9QtqUHIjV5CM/dB7UDLSxxp91QPoKcKpGfUZCf&#10;LgCgd3PX8qPs+pSZEk4VSMfIOaALpIAyelV31G0UsoYswAOFBPX6UxdNtuC5aQg5+Zjg/h0qzHFD&#10;EAsahV9BQBW87UZD+7gEanPMh5/If40n2GaTm4nZu+F4H+P61YkureLO9wKpvrEO7y4kLtuxgUAW&#10;47O1iwVjUHnnHNTFlUcnArLabWJyAkQiRu5/r/8AqqRNJD5NzIZCTnv/AI0ATy6jZQ5DSAkdhVYa&#10;ncztst4D1wWParcVjaQ/djGfU8mp8AdqAMtbHU5yDPPtXrhetWIdJsoju2liDkbqu0ySaKEbpGCj&#10;3oAUKoGAMCkd0jBZ2CqOSTVX7VcXHFtHhD/y0bgfgOtKtghbfOxmbOcN0H0FACG8kmO21Td/tt90&#10;f40q6erfNcOZmPOD90fQVbwB0qCe8t7fAdvnPRR1P4UATAKoAAwBUE95b24G88k4AHJNVw+o3YIC&#10;+RGe5+9U8FnDB833pCAGc9TQBFu1G44VRBGcct97H0qWGyhiJbl3bGWY5JxSzXlrBwzjdzwOtRC5&#10;vZWIjg2L/ec4/TmgC3kCoJL61jON+5s/dXk/kKhFhLK266lLjA+ReF4qzHb20AxGioB6UAVvtF9c&#10;ZEUXlrj7z9vwqC40x3RpXlLygdMAA/5+tXHvrZG8vduf+6OaiMd9c8SYiiPUA/MaAMI4XirVpdXA&#10;IhVwisepGcVPe6akQEkQ+UdRWfnbzQBvxafbIS7DzGOOW5HHoKlmuIbdd0jYFZsd9d3IWCAbWx8z&#10;ntU0emxIPNu5PMYZY5PAoARry6vBstEKqesjdB/OpbewhtyZpX3yc5ZugoN0zYjtIt3q3RRSrZST&#10;bWu33kfwjhfyoAHv9xKWyGVsdR90fU0CzmmbddNlQcqg6VbVI41CqAqjoBVWa7YsYYAHlAyR6CgC&#10;eWaK3TcxwAOB61AkM1yRJOcR5ysfb8adBabSJJj5kuScn+HPYVaoEGMUEgDJ7UZqnK4u5DAoJjU4&#10;kP8ASgZn38zXB3YKxqcL/te9U0XLqPVhV7UyAyoBgKBiqMSs0iKuNxPGaANi1Xzrh59v7uNfLjPq&#10;e9LfxyztbwBf3bPl29Mf41FcNJALe0hPlhl5bvxQv2uwkBkfzIHKqCT93NAGoiqoCgYAGBUV1OII&#10;mfq3RR6mpSygbs8YzVKHfdzC4b/URk+UPU+v+FAE9nb/AGeBIz97qx9San6UUjMFUsTgAZJoAyVg&#10;eaOaaJPn+0b0OfQ4NWzbWd4BKUKyDjdghhT7Dm3Bx1dz9ck1YJxzQBRKanbfMsizIB0bgjHvVu3n&#10;S4iWVQQrDjNU57oXUDLbnL/xL0YDv+NWILyGT5D8kg4KN1oAs0UUUAJiq92LfyXaZQVA71YqlcM0&#10;9xHbqfkjxJJ+HSgCSxikit41c5bGcent+FWawLq+upJZEV2jVTjaODxWjp1200QWRgXHA9TQAl7a&#10;H/XxA7gQXC9WH+IqrbXLwvvHId0VgTyc9xWpcSeVDJJ/dUmsazQG5iBO4lixB7kc5/OgDerH1Jne&#10;cR5wAgH/AH0a2KxlCz35BXK+ae3Pyj+WaALtpqFvOTGp27eFBPLAd6et/bO8kYbmMZJ7VTvdNlZ/&#10;NgGScZBPpURs4ovLt8gs43zEnoo9KAJZGaaI3EzNh+IYlOM+masW6JYRQwt8zyNg7fU02HbM32tx&#10;tijXEQbHTuafbI08hvH4UjbGP9n1P1oAuUtFFACEgAk9BWOTNfT8EhHBAHPCev41NqFy5kFsmfu5&#10;YDq2egH9abCl1YgPIu9GHIHVcUAaiqqKFUYAGBS0yKWOZFkQgqRwRT6ACiiigCC4s4bgoz5yhyMV&#10;FPp6yuZlkZJMYBHarlFAFSO6aNlhueJCcBgOGq1TZYY5kaNxlSCKpia4sztm+aDOBITyPrxQBbll&#10;SJGdjgAVkBpLhpLlohMuQuzPzIKfO76hIqKrCD5grgcFvX8Kc11PbQsjRhZ2JCsBw2O9AEVzKt9P&#10;DBFkAE5bHI496sxQxQ3hjRRhbcZPfrUlhaGCMu4+d+ueoFRyufMvZ8cQx7B9cZoAm03/AI9l/wB5&#10;ufXmrdQWcfl28SZz8uSfUmp6AI5reGddsi5xyPUVV3XNlkuTJBnOe6ir9IQDQAyOaGYZRgRTjVWW&#10;0ZWM1udsmckdm+tLDeK7eVINko/hPf6UCCa03MJYjslAwD6/WmxXjBxDOhR+zD7p/wA+9W6ZJDHM&#10;pSRQynqDTAf1qlLHNaFpIRuhbJkj9PUik23lmfl3TwY6cbl/xq1FPDOu6Ns+o9KQzGkSFMyw4aIF&#10;gDg/L6rVmxuFjcpjEUp3J7HuD+VWJ9PMhYwyGPef3gxkN+FVYbUJMLadiVJLqMcNQBr0tNGKdQAU&#10;UUUAJRRSUAKKWkFFAC1V1AgWk49UIH41aqnqOfJUAFv3icD60ARqzfa4M7v9Rjoep9a0KzjNCl67&#10;zMFEcQCk9iTWgGU96AFooooApajIuxId2PNkVT9D1pSo+3RgdFgJA/Gi7XMtrt4YydfYDNEBaS7u&#10;HIIEYCDP50AXKKKKACiiigAooooAKKKKACiijI9aACiiigAqpcAG6tM+rfnirdVGBa9UkZVYiR7H&#10;NAEV8shntCp43t+BxUmmri1jJ6tliT3JPWmXRLXUKf3Udxjsal07H2S3I6bBQBaooooAp3ZPmWij&#10;vMOPwNWJZ44tm7+Ngo+pqCfDXNqmcYLP9cCjUI99tIduWAyuOx9aAILtTDdW9zjCZ2k+59eK0qp3&#10;CC8s/k+YsoZSeKNOneaAbyS6kg5oAuUUUUAFFFFABRRRQAUUUUAFFFFABSEZyKWmyOsaM7dFBJoA&#10;qWGUhkT+GOWRV+gNOsFYxNM3WZjJj0B6UtjzCHIwZGZ/zNWcAdKAFooooAKKKKACiiigAooqqL+E&#10;yTR4P7pdzGgC1RUNtcx3SeYgIGSOamoAKKKSgDKKSSTtsBx9qH4YHP51Goljjmj3qkEcpAcjJzVy&#10;GVYpbpZOCZVIP+8MCqyvdxi6cNGkSyuWYgkj8KALGmtmORQ25VkO04655q/VDTTuWdtwYmU/MBjP&#10;FXqACiiloAKKKKACiiigBrdCfasHbI9qpeNAiF/nY89eeK3myQfpWCu9oEWVoQqMyKWBJJ9ulAGt&#10;YKVtYBnPyA/nVmqunljaxbscDAx6DpVugAooooAKKKKAEpaSigAooooAWkpaSgApabTqACiiigAo&#10;oooAQkAEnoBVOwG8TXJBBmfI5zwOlWZwTDKBjOxsZ+lEMaxRpGOiqB+VAFK/k3y29qpO5pAxx2Aq&#10;3cv5cMjZIwpAI65qnbhpr+eQn5YhsHsTU92RI8NuDhmbf+AoAktI9kEYK4YjcwPXJ65qGfdLeQIh&#10;x5YLv9D0q50FU7I+bJc3GDhn2KfULQBcJwKpl2vtyRkrADh27tjsP60XkkrvFaxHDSEF2B5VR19+&#10;atRRxxIsaDCqMAUAKiLGqoowqgAD2FQz3ccTLGAXlb7qDrTbi6IcW8OGmbBx/dHcmnW9ssC5PzSt&#10;y745Y0ANgtSG8+Zi8p5wTwufQU+e6htlLSH8O5qG7vWiIihAeZ+APSo7fT2dzc3eHkbGFxwtAEWL&#10;vUieWitznnu1XUsLKMECJeeuRT5riK3Tc3J/hUdSfQCq5hvbo7ndoI8EBF6nnrmgCw1pav8AeiU8&#10;elV5NJtG+aPdE/OGU9M0v2GdcmO6lz2DYI/lSGfUbcDzYhKvGWTr+VAERttWtwBDMJVHAVvT60v9&#10;o3UbETWrKo6kc4GPy/WrEeo2cjbN+1sZwwI/nVngj1BoAqw6jaTgENtPcN2qZoLScAsiOPcA0yWw&#10;spwQ8Q57jiq/9lFCGgneM4Ppz/KgCdtOsGzmFec5x3zSNpmnt/yxUcY4qt9g1MdLw/lSmy1VW3rd&#10;7iT0I4oAvpFEnCIFHsKUsqgkkACs77LrOApuVxtwTjvn6f4UDRy/+vuHkHp/nNAE8mqWUZI37mAH&#10;C8k1XY6pe7do8iI8nPU1dhsrWDmNAD696n4oAqWunxW3OS75+8eo+lW6guLy3txl2+bso6moCt9d&#10;HO4wRdgPvH60ASS3R3+RAN0vAJ7Jn1qSC3WFepZz95j1NLBbxQKVTPJySepPvUtABVOaaWdzbW/H&#10;Z5P7n096dLcu7m3txukGN7dkB/rU0MKQRrGnRR+dACxQxxLtQYyST7k0+iqkk88ztDbYAHDSHop9&#10;APWgB897bwHaTuk7IvJNR+dqUh/dwqikHBc9PqB61PDbQwg7V+Y/eY9T9TUtAFL7JeyZMl0yknog&#10;AA+mc0fYrvIxePgew/wq7RQBQ8rWgcCaNgM8kcmgHWUGWWKT2BINX6KAM8314py1o+MgcYJ/nTzq&#10;tspxIkidOWU1dowDQBUGp6ezBRMCScCpxcW7HaJFJ6YzQ8MLgh0Ug9iKi/s+w4/cJx046UASiaBu&#10;A6n8aVlhcYYKyn1qudL049YVpDpWn9o8c54JoAlNnYtjMMZwMDgUz+zdPJz5CZ47elMOkWJxw3Hb&#10;cf8AGkOk25zh5ADjjce1AFhbS1RdqxKB06U02NiSD5CcewqI6apwfPm4P96g6e3G25lUDpz/APWo&#10;AsrDAgCqigDsBTlSNfuqAD6VTGmIcl5pWY5BO7GR+FH9mgdLibv/ABUAXeKCyL94gfWqh0u0cfOX&#10;Y9yWPP60v9mWJ5ZC59WJP86AJWvLRAS0qjHXmoX1XT1OPM3c4JUE4+uKkFjYqVIgTK9DgcVMFUZw&#10;AM80AUxqMj8xWsrLgnPA/nQZdVk/1cKoMZ+c/wCFXaQso6kCgCkLO9k/1103XkIMDH8/1qaKwtIT&#10;uSMbsfePJpZb6zhOHlUH0zUP9oh8eTDJID32kD9aALtGapeZq0p+SNIlz/HyfyH+NL9glk/4+Lhn&#10;H91eB+n+NAEk99BAVQ5Zm6BRmogup3GN5WBCDkLy1WYba3twREgUH0qSgCKG1gg3Mo+ZjlmPU1I7&#10;pGCzEAD1qtcalaW+QWDOOiiqggvNSKvNmKEHhR1NACvf3N2xhsxgEcue2at2ljHaryd8h5ZjUkFt&#10;DbrtQdsEnqamoAKKKimuI4F3NyT91R1Y+1ACyzRQoXc4AqvHBLcMs1wAFHMcfp7n3pYoJJmW4uB8&#10;wB2J/cB/rVugApKCQoJJwByTVNppbtvLgLLF/FKP5CgB0l8C3lW6mWTHbov1NJFYBm825bzZM5AP&#10;3V+gqxFDFCoRBgD9akoAAAKKKKAEopCyjuKAynoQaAHUUmRS0ANZEcYYAj3qq2m2p5j3RN6ocfp0&#10;/SrlFAFIrqcH3WWdeODwf8KWPUrflJf3Ug4KtVyo3hhl++gb6igB4ZWGQcijg1TFgYW320hTn7h5&#10;XHpik+13UA/0qI45JdOR/jQBdxRgVFFcwTDKOD7elS0ARNa2r7t0Snd1461D/ZdhnOw5Huf8auUl&#10;AFZdOsBj9ypOepHNWVRF4UAD2pagmu4Yh94M54CjqTQBMzKgLMcAdSaogPftubi2Vjgf89Md/pT4&#10;7e4mcS3JG0HKRjoD6n3q3wKAAlVGTwBVJA97IsucW8bZUf3yO/0HaiRzfMYY/wDUg/vH9cHoP61Y&#10;lmhtYtzEKqjCj+lAEd1O6bIYsGaU4XPb1JqS2tktowi8nqx/vH1qO0hk+a4l/wBbL2/ujsKkuZxb&#10;xNIccdM+poAivrxbaI7SPNbhBVe30xpCs92xd+u09BS2VtJM5vLlQWYAoP7taVACAAcCloooAKrX&#10;Vhb3QO4Ybsw6irNFAGUItSsB+7/fRDt3AFWLbU7a4Ow5R+4artVbjT7S4+Z0+b+8OtAFnioZ7SC4&#10;B3DDdmHUfSqP2XU7Qj7M4kjA+6e3+frTl1ZosrdQshHUjpQBL9mvoeYZ94/uyf4ikN7eRhjLathe&#10;pUginx6lZSdHwf8Aa4qwskbjKsGHqKAIE1CzY4MgVvRuD+tWC6eo4prRwSDDKrD3qH+z9PbnyVOc&#10;80AWQQaa6h1K7iue461W/syAfdklXngBjgUf2bFgB5ZWA6AseDQBa3Ko5NRtcW653SKMdcmoBplk&#10;BhlLZ/vMTT/sFgv/ACxTnrkUAH9oWIJHnpx7im/2nZ4BVi2c8AHPFOxYxDpGoGT2oN9ZKAxlXB6c&#10;0ARC/uHGUtXIPQnAp3nam2dsCL6bm/wFMbWLEZCEuR2Apo1OeT/VWrnPQnpQIlaHU36zogzn5V/+&#10;vSLpwOWmleQkEEZIH5CozJrUgbaiRg5Az1FI1rq0n3rgLjjigZbS1tI/uxqtOMsEQ5ZVAqp/ZQYY&#10;eeQ9+venLpFmDlwXOOSx60CJJNSsoshnyR2HNV/7XEhxDCz+vtVtLGzj2lYVBXocVMFUdBQBmGbW&#10;5lIWMRnHWnHT76bma46n7o6AVp4ooGU49KskO4qXPHLHNWY4IYhiNAo9hUlJmgAparS39rDgF8nO&#10;MDk0zz72dVMMXlgryZOoP0oAuZAqrJqNshKofMfn5U5PFN+wySj/AEmZnB6qOB+nP61ZSKKMAIoU&#10;AY4oAqj+0rjnAt19+W6flT00+3VxK+ZJP7znNWSyqMkgD3qtLfwqxjjBll6bV7fWgCzwKgmvbeHg&#10;nc+cbV5JNQ+Tf3Ibzn8lD/CnX86nhtbaADYoBHc9fzoAgP8AaFzkY+zxnGDnLH+lSw2dtbjcFy2O&#10;Xbkn8aZNfojeXCpll/ur2+ppv2W6uCGuJNqf8806fiaAHS3yhvKgHmynsOg+ppn2S6nO64mKrx+7&#10;j4H4nrVqOKGBdqKFUelQPqNuHEaZlbrhBnFAEsVtBCMIgHv3/OnPJHGNzsBVTGqTnJIt1HYck/0q&#10;SKwto8M2ZHBzufnB9qAGfbZZ+LaIsP77cL/j+lAs7ib/AI+pdw/upwPxqaa7tYP9Y4BxnHeqbahd&#10;XDBLaFsHHzHpQBdjgtbcHYioMckVBNqlpFkKS7g42ioV0y4lybm4Zg3VV6Gpymn2Xz4VWI69Sf60&#10;AQN/al3kALFGy/xD/wDVWddWZtm2sd2eQa1hPf3I/dR+Uv8Aefr17D/Go5dLVo2JcvN13NQBkwzy&#10;wtvj4I9a2La1hnCzyu0rE5+Y8A+w6VjMpRip6g4NW7G++zEq5/dnmgDcREjUKoAUDAAqKe7t4OGb&#10;Lnoo5J/Cq4mvLs4jUwx45ZsZP0qxDaRQlmGWdjlmbqaAIDDd3f8ArCYojn5VPzH61aihihUIgwBU&#10;lFAgopruiDLMB9aqNcXNyxS2wqg4Z2B/8doGPuZ2LC2iP7xxkkfwj1qeKJIlCr096ZBaRW+SuSzf&#10;eYnk1KcAUAYepEGY8fj60zT1VrlMdsk1HezCWV2U5AJAotbd5A8iMVaNSQR1zQBpzGO+kltQBmNQ&#10;Q/oaaljfyFEuJcwoc8Hk4/z61ZsJFlgEm0BiSHx3IpLu5KYgi5mfoB/CPU0AV7mdbi4Sy3bYiRv9&#10;/atRVCgAdBXKq5DhxnIYEZ6nBrpLa5juU8xM4BxzQBPVS9diq28Z+aZtp55UdzU8sscKNJI2FXqa&#10;r2sbSSSXcgwXwIweqr/9egCzHGsaKi9FAApxoZlUEscAVSN1dTki1QeX081jwfoB1oAlmsoZyGOV&#10;cEEMPaqskNxgRTwi4ToHGAR/n2qVv7XQgjypB0xyP8aVbjUwQHtVI7lW/wAaAGrFf2ufLImi3ZCs&#10;fmA9M1PBewTkqMq4HKsMEVCdSAzut5lwcH5f1rNdbyQk+VI653KXHIz6EEUAbksqxRvI33VBJqCy&#10;iYI0zkF5jvJHoegrM8rVQqh1YxA/dJHP15qW31h1YpOFwDjK9qALs+mWs7+Y2Qx6470230uC3l80&#10;MxYZxntViG5gnGY3DcA/TNS0AU9RcrAUAJaQhVxVPTgDOpH3ljYNx6mn6yxAhAbBBJA7k4qXTVAa&#10;5AGNrqvt05/WgC+7BVZjwACTWRpo33Ekm0gbSyk+jHrWndSCKGRyM4U1nw215CIZoVUsYVVg3t9K&#10;ANGWaOGNpHOFXqazYUlu5JRIoUN/rGHUjsO4+tE8d4zRpLIrO5+SNRwP9o/T8K0YLeKGIRKOAOfc&#10;nrQBVwl7J5QObeAjd6Mw7fhV8AU2OKKFFjjUKqjAAp9ABVe7uGhQbBukc7UHuameRI1LuQFUZJNV&#10;bdDcObpySuf3QORgeuPegB1tZrETK53TPyzH+lWSAaWigCo9o8b+dbEBscofumpILpJsqQUkXqh6&#10;1PUFxaRXABOVcfdZeCKAJ6KqJdPE6wXA+c8K/Zv/AK9W6ACiiigArPv5mk/0SIbnblwDjA/+vVm7&#10;uVtYjIeeQAPc1QisJJt7yFQznzFkQ8g/4UAKpktoxPErCIcGNz29RTbaN72dppgQqkZXsSP8PpUc&#10;32u4eK3OGdG69s+prXhhSFFjXoB+dAD6y3P7rUmBBBc8npwADWrWK5Bgvio4ebA6ewoA14gQiA84&#10;UU+mRghFBHQCn0AFFFFACVRvbISgyRj94B09fxq/SUAZMV/LAWEvzRgnqfmX6+wrUSRHUMjAg9CK&#10;gns1ky6HZL2bFZ7JNbSbiFhYnO4fcb60CNnrVWeyDt5sTGOX1Hf602LUFMghlUxuR8uejfQirlAy&#10;lHeyo/lXShGJAVhnafxqxLGsybc9wQR2xT3jR1KsAVIwQapG1ubX5rQ7kH/LJun4GgCW1mc7oJj+&#10;+QnP+0OxFWhWeZLa5ZVkDQ3Cn5c8EfQ+lODarbjLhZ1AxheD9aAL9FVYtQtpAdx8th1V+CKs5FAB&#10;RSUc0AFLSUtAC1mahIsU9vLtyyBzj8K0qx9RO+5EfGWRUBPbcef5UAaRtbWbEjxKWIB5H86hOlWe&#10;SRuXPoxq2qhVCjoBiloApnTtvMU8iE4yc56fWlNpeYGLpsg55A/pirlFAFKO3vWmilndCIw2AM85&#10;pbMlnum4wZuCO+B/SrlUzpwDM8c0iMWJ68c/WgC5RVL7JfDBF2SQe6jFAXVY8ANHIB3OQT/OgC7R&#10;VMTain34A/8AuH/HFH22cfetZAO5GD/WgC5RVE6vajJ2SYAz901Mt/ZOCRMvHXJoAsUVGlxbynEc&#10;iscZ4NPDKe9AFe/ZhbShc5Zdox71H/ZdsB8pdCRyVY80t8N/2dANxMy8Z61bPQ/SgCpYMSkqFy2y&#10;VlyevFXKqacuLZSRyxZj+Jq3QAVShRWvbmQ9VCqPxFXap2RaVp7jgK7bQP8Ad4oAqX8zR3LkAE/Z&#10;8Ln3NacKBIo0GcKoHNZ88El1cXCIcFYkUE9ASTn9KmRdUhCjEciKoAAyD/WgC9RVJbjU+c2o68YY&#10;Uv2y4TPmW78f3eaAHOc3kI9InP6ip5QTG4HXaaq2svnXE77WUbU4YEEHmrtAFXT2LWsPy7dq7frj&#10;iq1xE9lP9qjUmN8+YB2NXppJowPLiMmeuCBiq51KAfLJFIMjoVPNAFmK4gnAaNww9qkrFdIHcPYh&#10;klxnbggVOmr7GMdxGVZeCRQBp0VnLrVoxwVYLx82OKm/tTT8E+aOO3egC3RUcVxBN/q3DcZ4qSgA&#10;ooqrPqFrbkK7ZJOCB2oAtUUyOWOVFdDlSMin0AFVNRcrAVBwZCE/OrdUbg77qNSfkhQysO2e39aA&#10;EhQyXK4PyW6bR/vEf4VfqpYKfJ80/emJc/jVugAooooAKKKKACiiigBD0rEh+aS+k6jY3T6mtyoR&#10;aWw34jA3jDY7igCvpSlbYZzyx61eqOKCGBdkShVznAqSgAooooAxrsHzrhyRtR4dwJ7U5ftCm4kW&#10;ZFRp8MHB+nr/AEpl5tWedA3LtCcH1zT40uka5RTEVEuXMnckZFAE2mMrCY5UtvBJXpjArQrO005l&#10;uT8mMrxH93NaVABRRRQAUUUUAFFFFADXztbHXBrA8iT7OsrMxR9wIVclT3/Ot9hkGsJIwEOPNkQO&#10;6gL2IPegDU045tIP90Zq1VPTM/ZIvxx+dXaACiiigAooooASiiigAoopaACkpaSgApRSUtABRRRQ&#10;AUUUUAFRzSLFG7scBQTmpKztVlXy1g/ilPHTjB96AHaUh8gzHlpmLk1JCPNup5CSfLxGo7epqX5o&#10;bc9NyR/qBUWnq3kCRsFpSXJByOaAH3kvlQSMPvEbVHqT0FPgTyoUUgAhRnFVrgpPcwQA5MTeY/px&#10;0zU15IVi2KcPKRGv4/4UAQ2WZ5JbwggPhI8/3R/9epbm4dcQwjM0gO3/AGfc+1SEx20I4wsagACo&#10;rOJ9pnlH72Ulj7DsKAJLe3WBNucseWJ7mq13eS+Z9lthmZgMnsopdQvBEnkRnMsgwMdvepLOyS2X&#10;cRmV+XP1oAS1sUgzK/zztyzn1p9xcrFiNBvmb7qDr9T7UtxcGLYiLvlkyEH09abb2vlfO7b5mHzO&#10;f5D2oAIbXayzSnfPjBPYZ64FWaKinuYLZN8rYGcD3NAEtFUhJqcvzoqIhOQr53Y98UvmapG3zRJK&#10;p/unG386AJ5beCYbZEVh7ioP7PC/6maSPnIAOR+tNOq2658xJI8HBLKcVNHfWcmNsqnLbR9aAIgN&#10;Wh4BSYcAZ4x9etH2+UHa9rIDkDgZH51dBB6GigCkNVtP4w8Z7hlPFL/alhjJmUDnr14q2VUnJFJ5&#10;cX90dc9KAK39q6bnHnrn60h1SyGMPnOOg6Zqz5MPTYMfSlWONBhVAHsKAKRv7qTiC1dh1y3H86UQ&#10;6jMD50ojB7J1/P8A+tV6igCCKzt4TuVctjBZuSfxNTUyWeGFS8jAKKqm9nmG21iLZ43two/xoAuM&#10;yqCzHAHU1Ue4luWMNtjYB88uen096BYNKd1zK0mQMoOF/L/GriqqjCjAHpQAyGFIUCL0GTk9STUl&#10;ISAMnpVRpzebordiE5DSjt9KAFllkuGa3iBC5w7+nsPrViOKOFFjQYVRgCiKKOFFjQYUU+gAoopr&#10;ukal3ICgZJNADqRnRBliAPeqf2q5usi2TCcjzH6H6D/9VOGnxOQ1wRMwHBYdOaAB9SgzshDTN32D&#10;IH400XOonJFrgZwMsP8A69XFREG1VCgdhS0AUt2sHJ2RAY4GTyfypNmtE7t8S5/hwePxq9SM6KMs&#10;QB70AU/K1Z/vTJHjkbBnPHfNJ9n1Tj/S1xxnCf8A16mlv7KEgPKMn0qs2t2QJA3EYJzigB5h1fLY&#10;nTHQZWl8vVycGaIKB94Kcn8M1CdajyxWF2QYGRR/a8pDMlq7IOhH+f8AGgCbydVHIuEJxjBX/wCv&#10;TfK1rg+dGcdsdahGtMQf9Hc/SlbW41PMMgxnORzQBMBrAGMxHBPPPNKF1ZjkvEvAwuCf8KiOsw9o&#10;nI78U1taTAMcLsMkZxQBP5erA5E0XQcFT/jRt1ckr5kQBB+YA5H4f/XquutE4DQNuPTFO/tW5IGL&#10;OTPfr/hQBMINUGP9KU/VP/r0v2fUjhWugFA+8qjJP45H6VB9u1NhuS1O09M9QaU3OsOrbbYKR0JI&#10;5/CgCVrO8c4N223OeAM/nTTp038N5KAQAc4P9KiWTXnyPLRc45P/AOunA68NqkRnORu9Pr/+qgCQ&#10;6YjfenmIOMjd1oGk2IYsylyf7xJxUezXmwC8Q6ZIpotdZOC10AepGP8A6woAvR2trHjZEoI4BxUp&#10;Kgc8Cs4WOot8z3ZBxjCjimrpNweJbp2X0H+TQBfa4t0wGkUE+pqvJq1ghxv3cHpTE0WwU5IY/U1Z&#10;js7SL7kSjp29KAKZ1WWbK2sDNxwx6Z/z70Lb6tcBTLKIgMHavU49a0gAKWgCtbWMFso2qC+OXPU1&#10;ZpOc+1LQAUVDNd28H32+bGQo6n8KrML+7YhWNvD0z/E3+FAEk946uIYELyEdey/WnQWpX95MRJMf&#10;4vT2FSQ28EC7Y1x6+pqWgApCwUEk4Apk00UCNLIcKo5NVhDLeMHnXbEOVjz1+tAAfMvWK9LXGD6v&#10;9PargAUADgCgAAADgDpQzIilmICgZJPagAqGe8gg4Y5cjIUck/hUAuZ7o4tl2x5IMjd/92p4LSGD&#10;JUZdvvMepoAhE2pzZMcaRL2L9fyH+NAsbhsmS6kPsMD+lXaKAKK6TZj7wZ/XcTzStpdrzsLRk9Sp&#10;PNWt6E/eFLuX1FAFQ2EwwY7qQEf3sEUgTV4iQHSYY6txj8qu0UAUje3MY/e2r9eq4Ix/n2p8ep2M&#10;hx5gUjs3FWqZJBBKMOisMY5FADwykZByKKqf2dGmTDI8R5xg8Z+lM26rB0ZJlHPo3+FAF6iqQv3T&#10;IuIHT3AyAPrUsV/aTfdkGeODx1oAJbC1lJYrtfnDLwc+tRfZb+Jsw3G5Sc7ZOf1q7kYzniigCnnW&#10;Ou2H8zz+lKE1QncZI14Hy4J/wq5RQBS+yXkmfNuWAOeEA/nU8NpbQf6tAD3Pc/jU1Vpr63h4zvfO&#10;Nq8mgCxnFUXna9cwQkiJSRK47+wNAivbsf6R+7iJzsXqfqauKiRKFUbVUYAHagBqRw20W1RtjQVV&#10;iQ3sn2iRT5IA8pT39yP5U4K16MYC22Tx3f8A+tVz5VHoAKAEd0jRnY4VRkmsvEupypJtxbI2cN3p&#10;JWbU7hY4y32eM/OezVqoiRqqKMKowBQAqgKAAMAUtFFABRRTJJYolLyMFUdSaAH0VS/tS2YkRq74&#10;GcqpxSjU7bjeHQbc5ZSB9KALlFVk1CxkICzKSegqwKAFpCAeopaKAKsun2crbmTn24z+VQvpFoTl&#10;Nyeu09av0UAZw0dVzieQAgDg+lA0ls5+0y4+taNFAGc2l3B/5e5D9aaNP1BcYvG6Y/WtOigDMOm3&#10;b7TLdMWXO0gY60o0osCJZ5GJ4JB6j9a0aKAKI0ixGDtJ/E1INNsQc+UuferVFADVijQBVUAD0p2B&#10;RS0AJRilpMigAoFMaaJAWZgAOpNVzqVmOFbefRBn+VAFuiqRur2QYhtyCf4pDgD+ZpfI1GXiScIP&#10;9gc4/HNAi4SB1NQy3tpCDukGR/COp/CoRpcBx5jvIAANrNxxViO1tYf9XEqn1AoGQG4vZcLDAUyf&#10;vSdAPpQLKeXd9pmLKw+6nA/x/WrlIzogyxAHvQAyK1tof9XGq+/rUtU21FGyLdGmb/Z6fn0o8m/n&#10;x50giQjlY+v50ATyXNvF99wp44Jqsbu9lO2GAoDn5n6VPHZWsZ37Az5yXbk/nUxZVGScCgCp/Z/m&#10;FWuZTLt/hIG3P0qykcUYwihR14FV3v0JKW6GZ/8AZ6D6mm/Zbi4ObmTCYI2Jx+ZoAfLfwoxjQNJK&#10;P4VH9elRG3vLrabh/LTgmNT1/HirkcMUShI1CqBgClLqvU0AMigigXbGuBTJ7uKEhMF5G+6i9TUP&#10;m3l3kRqYYuRuYfMfoKnit7e1UlR7lmOSfxNAFdbS5uDvu3+TtEvT8T3q0qQQJtUBFHpVG41Uf6u1&#10;UySeoHApsen3Fwd91I2DyEB4FAD5dWhG5YVaRhxwDimiHVLrBkl8pDzhRz9KvQ28EC7I12imTXlv&#10;BwWy/QIOp/CgCKLS7SMlmBkcnln5PFSS3drb8Mwz2Ucnj2qILqFzy58hN2cD7xH1qaG0gg+4vzHq&#10;x5J/GgCHN/cgbR5CHPJ+9+XSpYrG3ibzMbpCMF25NWKa8iRqXchVHJJoAdUck0MQy7BR71WN3NOc&#10;WihlzgyHoPp606OyXIkmPmS7cbj/AIUAZV7mVjOkbLG3G496qBcdetdPJEsiNGehGK5+e2mtztcc&#10;Z4PrQBf029JPkOeeqmtXPeuWSVo3DL1U5Fa8IvL5MvMEjPBVByfxoAty3trD99xnHQdfyqET3tz/&#10;AKhPLT++45P0FTQ2VtASyIAx6nuamxQBUTT0JDTu0zf7XQfh0q4ABRRwKACoZvLlDQF8MVyQOuKf&#10;HNFLu2MG2kg49RWLqSyR3RlDkEqNtAFa6VElKoOPSrFlZGdXxKUBwDjvVMu0jEnrWtZzfZ7fcwJJ&#10;OFUdWPtQBaZ4LKNIUG5jwiA8saW1tTErNId0khyx9Pb6UW0ByZ5gDM3/AI6PSrPA69KAK406wA2+&#10;QmOeo9aSSeysFVMbdx4VByfwpkl68rGG0AdgBl/4VzU0FnHExkYl5TnLH+lAEccL3Di4nBAHMcfp&#10;7ketWJZYoULyMFUU24uUt1BILMxwijqxqlPIIsXF5y4P7qJTwP8A69AEgjlvWEk4KQqfljPVsdz/&#10;AIUsl/Gu6K3QyyLxtUcD6monjuLoGS6fybcdUHce5qS3vLRT5SLsjwdjdmA6mgCE3+pFjstTgEDB&#10;7/jTTqV+zCMLGrltuCc4qyZbi6JW3IWIcGQ9/pU32G18ow7BtIwfWgCulxqq4Elsrc4JU9aQtrL4&#10;ISONcjjOTUtvcNGz287fOhJUn+JfWmtNLeEx252xjh5CP0FAGfMqCXbdXDSfMCwUcL6VbWbT3AiM&#10;W2J+FcjAJ9quQ2kEKeWqjHU57n3p00KSxtEejAj6UAZsulzRN5lsx+meR9D/APWog1KaPas5DDnO&#10;B8y446elWra4kVzbXBHmDG04++KmntYbgYdeR0YdR9KAMq4kW8vECONoCkH6HNX9NDGAyHGJHZx9&#10;Ce/Wq0llPDvkkl3xxxPg9G59a0LRClvCpxkRr0+lAEWpf8ez/Vf51I8scMW88ADgDv7CnXEIniaM&#10;9x+tZa3H71BeZHlD5F2nDMO9AEyM8CG5kQtcTthV9M9B/jVy2gaFTuO53Ys59zUFvC80gu5lw2CE&#10;X0Hr9avUAFFFV7mfywEUEySHaoH8/wAKAIpy125tY2wi4Mp74PYVdAAGKgtrcQJjO52OXb1NT0AF&#10;FFFABRRRQAySKKUbXUMPekhh8lNm5mGTgscmpKKACgnHNVpop0czwEliAGQnhgPT3qpdanG0bRD5&#10;JGJRg/8ADx1NAEUsxu59wkQCNj5St0fsc0+6X7KT5MxjLjc46gDHaoEOnrGwmDBwDgdQT6qals7b&#10;zpmZmyEfcxPVsjgH6UAW7C18pWlYYd+gP8K+lXaKKACsUjIZ+crfY+nOK2W6H6VQs4Ip7aItk4lM&#10;gPvuzQBfHFLSUtABRRRQAUlLRQAlNkijlUo6hlPUGnUUAZs1k8SkIPNgPWI9R9DTbe4kjDGNzNEm&#10;QUI+dK1KrXFmJGEsbeXKBjcO496AJYZ4p0DowI6H2NPrKKsJQJmEVyMlXH3ZAB6Zqx9ruLcD7RHl&#10;AOZF9fpQIsy28MwxIoOOnqPpVVodRhLeVIZEUghTjcfbJq3FNDKoaNgwPcVJ14oGZslxZy/LewmN&#10;gflLd/oRSi3jYeZbXZChieuR0960doIwefrVaXT7OXkoFbAAK8YxQBCJNVjGSiS8djg05NSgORLm&#10;I8YD8ZzTTaXsZBiuSQDna4zn8eKaZL1OJ7cSjP3k/wADQIvJLG4BVgQRninCsrOmyE/egYnB6jmp&#10;gl+nMM6yjrhv8RQBoVi3LOlyzMp3eapTOfmHcA9Kt/bb2M/vrUhSP4DnBpzXmm3C7JHXDADDcdfr&#10;QMmt7yKcEfdcHBVuoNWKxriyeP50/eR4yDn5lPYg96fbalsAWV98f/PTH3cf3hQBrUU1HR1DIQwP&#10;cUtAFG41aKCQxhCxUgNjtVi1u47pN6AjnBB6is26028ad3jAYSEnPpUtjHqEEgiaPERySTjrQBp0&#10;tFFACUtFFABgUxoYW5ZFORjkU+igCu1hZNnMSjPXAxUZ0mw7IV5zwx4P51cooAqx2CRukhlkcpyA&#10;x9sVYcgKxPQCnVT1CaBYHiZhvdSFXPJNADrAYtovcE/matUyFSsaAnJCjJp9ACMcAn2qppwHkFgc&#10;lpHY49zVmU4jc/7JqGwAFpb4GP3YNADLXme8P/TRRn/gIq5VOzwZbxh3mA/ICrlABRRRQAUUUUAF&#10;FFFABTWjjfhlB+tOooArvYWUn3ol/Con0mxYAKpQgYBB/wAc1dooAyTGLK9j8pfkkXBArTimimUP&#10;G25TWfOP+Jlbf7pPf0NTFvst0ijPl3BbPs3tQBcbODjrXP3NlPbqHlbc8jdug/OuhpjxRSjEiBh7&#10;igDM0gtmVd+QMHb6VrVHHBBD/q0VfoKkoAKpW6LPJds4DIzbOe4A6VZnkMUUkgGSqkgfSqNp5okg&#10;iU7VEZkf/aJoEaIAAAHAFLRRQMKKKKACijPOKKACiiigAooooAKKKKACiiigDGuyge9ByGIRlz7d&#10;6E+0u12qrGyFgX8w8Dj6Vd+U30nTiBc/magLXH2i7WNEKYXdu9SP5UAN09ttxNGHVxsTJUcZHYVq&#10;VmWJb7RIG2fcA+Tpwa06AFooooAKKKKACiiigBD0NYghTZJJtZneSRcKcbTnvk1tmsDZblZWfyiT&#10;MwO9iCOaANPS8i2VD1RmX8jV2qGlKBbnBGN7dD71foAKKKKACiiigApKWigAopKKADBznPGOlLRS&#10;UAFLSUtABRRRQAUUUUAFZhJudRwQCtuMH6mr87skUrryVRiPwFQafAYoAW/1j/MxPXmgBL7955ds&#10;hAkkYH6BTzVsAKAB0AqnbAzXM1xklF/dxk+3XH41NeTNDA7rjOMDPqaAI7UM8txORwX2IT3Uf/Xp&#10;Mma9A/ggTP8AwJv/AK1TwRrBCiZ+6vJ/nUGngtG9wcbpnLfgOBQAy5P2i5itP4VAlk6cgHgVYurl&#10;LWFpT2HA9TUNkFkkubnrvlKr7BeKiLC8vjET+6twCVx1agCSxtHUtcTndM/5AH0qxcXMduhduT2U&#10;dW+lPkkWJGkb7qgk/hVS3je6kF3LkKD+5QjoMdT70ASWsEuftE5zK46Y4Uen+TVqiq092EcQRDfM&#10;wyF9Pc0APnuUgXJyWJwqjqSajgt5GPn3IBlOcL2Qeg6UtvZiM+bK3mTH+I9vpVmgAopCQBknAqCS&#10;+s4yFaQbiM4HJ/SgCcgHqKheztJCWeJSxGM45qNdU09iB5oBJAGferCzwP8AddW5xwaAKo01UBEU&#10;8ick8H1+ooEGpoSROrqOgYYJ+p/+tV3NFAFJbu9XiW1bPT5CCKX7dINu61lGfQA4/WrlFAFH+0ZA&#10;RutZQp6nGcflSjUXYgLazcnHIxV2igCn5+pvnZbqnHG9uh/D/GhotTlGGlSIY/hGTn8f8KuUUAVY&#10;tOtoyHILyZyWbk5qzilqKa6t4FLSOAB+dAEtRyzxQKWdseg7n6VWFzc3PFupRc8yOOCPYVLFZxRs&#10;ZWJklIwWb+nYfhQAzF3csNw8qD+JT95vy6VZREjUIgCqBgAdqC6A4LAGlVlYZU5FAC0UZA6mmSSp&#10;GpYnoKAEnnSBdzZOSFAHUk1XW0edxNdHOOVj/hX6+ppbSGV1S4uMNMRkeiZ7CrdAAAB0ooooAKKK&#10;qahdm2hJXh24X60AR3OpCNvKhBklzjA7GoRpdzckyXcvLKPlUDj/APVVqys0t0BPzSNyWPU1boAq&#10;R6ZYR8iIE+/NWFijUYCgDr0p9FADQijgAYpcUtMkliiG6Rgo9TQA7AowD2qqdUsA23zQT6Dmmf2p&#10;Ef8AVwyvzjhTQBdwPSjaPSqZvp2OIrZzgZO4Y/LNIby94AtHyfUjFAF3avpRVMXOpd7THc/MKQS6&#10;v97yY8f3dxz/ACoAvUVTP9rMWK+UozwDk8U3ydXf708aYH8Knn8zQBeoqkLfUznN0ADnovI+lNax&#10;vjn/AEx+QAcgdvSgC9xRVJbC4X/l8k/If4Uv9mqfmaaXeRgkN/SgC5kUhZQMkgCqn9l2xyWaRm6B&#10;ixyKX+yrLjIZgM8MxI/nQBZEkeM7hgU03VqoyZVweetV/wCydODbhFg/U1KLCwByIE/KgBjanYLn&#10;EobAz8vP8qb/AGkpOEglY88bcfzq2I41GFUD6CnYoApfbL0gbLN84JO4gUnk6lP/AK2URKedsfUf&#10;j/8AWq9RQBBDZ28B3IuXI5c8k/jU9FIWVRkkAUALUU08cIyeWPCqOrH2qu9683yWYDtnBY/dAp8F&#10;n5bebK5kl9T0H0FADYbeaUiW6OSOVj7L/wDXq5RVea5KssMQDStnjP3R6mgB1xdR267m5Y8Ko6sa&#10;gFvNdEPcjYn/ADy7H61JBalD5sx3zEcnsPpVmgBAAAAOAKRnVAWY4A9arTXjbvKt1EknfnhfqaRL&#10;FXIkuW85+oz0H0FACf2g8u4W0LSAYw3RTn3NILO8m5uLg4/upwB+PWroAAwBgUtAFP8AsywxgxAn&#10;170h0qxOSFKkgjKkirhIoyKAKQsbmP8A1d049d2DS51dO0cgH1BNXOKWgCl/aBT/AFsEie+Mj9M1&#10;NDeWs/8Aq5ATgEjuKm4qvLp9lNjfGMjoRwf0oAsAhhkHIoqmNPeLiCd0HoeR+tJ5mqw8NGswBPzK&#10;cHH0oAu4qGW1tpsiSMNkYzUP9pwoD5qSRkDOGX/DNSrfWTdJlz6Z5oAibTkH+rlkRf7oPH65pPs2&#10;pLt23QIHqvX9RVwOjDIIpaBFIf2wO0J596cX1U8LHEvI5LE/0FXKTigZTa2vZuJp8J6RjBP45qxD&#10;bW8AxGgHv3NSZA71Wnv4YiEUGSU9EXrQBYd0jBZ2CqO5qi3majtwGS2HJPQyf/WqVbaSfEl0ASDl&#10;Yx0X/GrfAoARVVVCgYAFZd7NJeSmygwVxlzUt5cyyOtrbN87feI/hFT2lmlrGEHLHkn1oAlhgigQ&#10;Ii4Hf3NSUUgoAWiiqkk8szNDbEZUgO56L9PegB097HG4hRTJKf4F7e5pqWbO5luW3txtT+Ff8fxq&#10;WC2it12oOTyzHqx9TU1ACBQOgoIB4IpaKAIpLW2mGJI1b6ioP7PWM5gleIYwQOf55q5RQBR3apCD&#10;lVmAGBg4JP8AKlGpwLxOrQnJA3DrV2jAoArJqNi5wsozjNPF1atjEqnPTmnSQQS8SIrfUVF/Z9j/&#10;AM8E/IUASieBukinjPWl8yM9GFRGwsT1gT8qZ/Zmnf8APBaALO5fWgketVxp1kORGByD9MU3+zbU&#10;dN4HoGP+NAFnenTIprTwJndIox1yagOm2BGDGDz1PWnfYLHIJhQkDGSBQApvrIHb5yZ9Miojqdn0&#10;DFj2AB5+lWPs8AAURrgdBinhFHAAFAFL+0ZT9y1lI5wSMf1pfN1V87IUQY/jb/AH+dXcUtAFFrfU&#10;3XabhVOc5Vef50n9mBmy88rjngnA/TFXqKAKq6dZL1jDZGPm5qwqIgAUAAelOprSRqCWYADrQA6i&#10;qsmpWifKrb37KvJprXN3NxbxgDOCz54/DrQBdzVaS+gR/KUl5cgbV60z7AZCTPKz57A4H6VYjhhh&#10;GEQKPagCsW1KcfIqwqe7ct/hTk0+PcZJmMr7sjPQfh0qSa8gg+8SWPRVGSah8/UJsCKERg5wz9fb&#10;gUAXAFUcYAqGW+tISFeQbj0Ucn8hURsZZSDcTsw4+VeB/j+tWIra3gGI0C/QUAQfar2U4htyF5+a&#10;TgflyaRbBpCGu5PN4+7/AA/lVt5Y41LOwVQMkmqj6nBnEStMcfwDIoAuKqqMAAD2pks0MKl5GCqP&#10;WqhOqT7dqrAvctyfy/8Ar1IljDG3nTMZZB/E/b6UAR/a7u4x9liIU/xvwKfHZqredPJ5kg6E9F+l&#10;Mm1NFbyreMyv046CoUsr66Ie6lKp12LQBJPqqI7RxIZCB1HrTFsby7PmXUhUZGEX0q9DbQQACNAP&#10;f1p8ksUSlpGCj3oAZDa28AxEgX+tEtxDCMuwHtVfz725JECiOPP336n6CnxWECHe/wC8lzne3X8K&#10;BEO7ULonZ+5iORk/eIPp6VZgtIIBlVy3dj1P1NT4pMgUDFpCQKrS3uGEcKGV+4Hb6mo/sctwS9y5&#10;wcYjU8D6+tADmvg7eXAhkYnG4fdH1NEdpIx33MnmH+7/AAg/SrKoiKFUAAdAKZLcRQgFjyeAB1P0&#10;oAkAAGAMVHPcwwLukbA7epqAm/uCAg8iPPLH7xH0p6WlvCfMb5nA5dzk0ARfabycMIYSoI+Vn4B/&#10;DrTZNNMqkyys79vQfhVhr+yQ7WmUHGevao21S16LuY9tqnmgDEljMTFCMEGp7O8a3kGfuHgipL6R&#10;Z2DJFJlR8xKkYrPLHsKAOrVg6gg5BGaXpWFZ312oWBAuT90seBV/7FPKd1xOxGPupwP8aAJpr62h&#10;ypbc/wDcXlj+FRbbm7BEqmGI9s/Mc+uOlSrHaWi54XPVj1P41UkuLi8kMNuQIRw8n+FADZLsKy2d&#10;gBvHBPYYq3NaRzBHmGXjzjHSpILaG3QJGoAH61Hd3McSbSpYsDgL7UAYMmA7kDHzGtnTrUIiyudz&#10;kceij2rEBLNk9SeldA1zHAgUfNIR8qDqaAJpp4YF3yNgZxVXbd3o+cmKINkAdWHvUkNtIW86diXI&#10;+5/Cv0qw8kcSl3YKo6k0ALHFFENqKFHoKrTXpLm3tgHmHXPRR7moxJdXpPlt5duSRuH3iB6UyaYx&#10;AWdmm58bd3936mgCQCC2xPO264bC9c8nsopiwwxN9sucrIx+VCc89gPelENrZv5hzLduOBnk5qxD&#10;byFhPO26THC9k+lAEaRT3TCSddsQ+7Ge5Hc1PLbQTbRIgIXpU1FADECL8ijAXsBxT6KKAIZ7W3uQ&#10;BKm4A5FShVUAAAAdhS0UAFFFFAEFxbmVcqdsi8ofQ022uRLmNhslQDepqzWbesI5keJibjgbB3FA&#10;E2ocxImRteVFb3BNW1AUAAYAGKpXO157RAm5w24/7I9avUAFJgUUUAFLSUZoASR0jVnYgKoySaq2&#10;imZ2vHXBcYQHqF/+vTFBvphIR/o8R+T/AGmHf6DtV+gAooooAKKKKACiiigAooooAKxtj3dzKysy&#10;MCyqw5XA9RWjezCGCRudxG1cep6VkqbNYoyjZuMjODjPOecUAPeS6mdYsKXQlFVR8p9z34rXhhSF&#10;AigADrj1qlplvgPOw5YkJ/u//XrRoAKKKKAGSfcftwapWU5RLODafniLEnsBV2UhY3J6BSTWZZEe&#10;ZZqT8y27HHfnFAGtRRRQAUUUUAFJS0lABRRS0AJRS0UARyxRyqUcAgjFZTXM9lJJCG8yNEXGeoJ6&#10;fWtg9Kw5Gaa4O5icyMBgdlH+NAELRSLMY45FaQyY+XIOevPatTzdRtstKgljHdPvD8Kh0+OSSRpp&#10;NxwMLuAz+NalAFZNRsnzl9hAyQ3H86sB1YZUgikeGKQYdAR71VbTkU7oJGjbOeOn5UAW6MVSxqsI&#10;xlJQCcE8E0DUGTieCROvOMj9KALTwxSDDoGHuKrNpkAO6EmF85yvf6ip47q2l+44NSgg0AUtuqQ4&#10;wyzDnIPBqOS8hwBc2rgEcnGQPWtKjrQBlxwaVKSIZymD0VsYx7UNp15vLrOpLYySvUDscVdksrWT&#10;70YBAIBHB5qD7BPEcwTsACPlbkH+v60AVA1zascKY2bnB5RufXsa0La9Wb5HXy5f7p7+49qhkTVC&#10;rI6QzKwHqP8AGs9kuY+PsrCPd8q9Sv0IoA36KwDcuvG6aIlfuZzyf97mpUv7vKjz0ySBgqf1PagD&#10;bpKzU1K4xuMaSJnkxt0/DFSDVbYA+YroR1BU/wBKAL9FV1vbNsYmT8xU29MZyOmaAM92vZ7qZYZC&#10;iRgDPBGaHuNUieKJhEzSDC9eoHOf/wBVTacyvE7jo8rn9aSMhr2XceURQq/1oAa+pG2wlyvzkZ+T&#10;JGKF1aDcI2Rll7p71HqK2+5WLYbfGsmOpXPFVryMi4ZGAWOSWMh/T6e9AF4arbBvLkVkfGSCOntT&#10;/syzz+e6homiAAbrn6VFcBJLy2hPYGQ/h0q87bVZsZwM4oAiiu7aSRoYz8ycYxxx6VPWHp5D3MbA&#10;bSTKx98n+lblAFXUHZbZ9pIY4UY9zU6qEjCjgKuB+FVtQJKRRjI8yZFyO3NWn4Rv900AVNMUC2U4&#10;+ZiSx7k571dqrpyhbWL/AGhu/OrVABRRRQAUU15EjUu5woxz9adQAUUUUAFFFFABRRRQBmzlv7Rt&#10;/lyNv5e9WLxZD9n2KSwnU8dh3zUF2WivbSQHhiVNaGRwM9aAFooooAKKKKAKuoOVt34zuIU/QnFR&#10;WcSpcTDJJjSNRn0xT7/LLBFnAkmUE/TmpoYBE0j5y0hBJ9h0oAmooooAKKKKACiiigAooooAKKKK&#10;ACiiigAooooAyL+SRJpwuObcZ+maVGvFmmCIjB0Rm3HtjHpS3i75rlW4/wBG+U/Q80wG4klb90sh&#10;aCMSKTjj2oALJP8ATSTEiERk4ToOf51sVl2SyLduPJEQ8oZVTkdeK1KACiiigChqlxNBCGjYqSwG&#10;RURvLj7ZBHnKOq5X3NSalb3MwTygW6grxj6moltZ0vo2Cfuwo57DAoEatFFFAxD0rDDQRGbe0SzC&#10;UjcRng+1bhrEMsUUl3Gq7XMvysFzt4oAuaVkxStx80rHj/CtCs/SnDRSDnKyEEnvWhQAUUUUAFFF&#10;FACUtFFABRRRQAUlLSUAHNLSUtABRRRQAUUUUAIwDAr6giobqYwxEqMu2FQD1NT1SH+lXJb/AJZ2&#10;5IHu/f8AKgCxbwiCJY+/U+5PWoZcTXMUfBWMF2Hoe1WiQoJPQDNVbJRJ5l2Vw0xOM9lHT/GgB19I&#10;yW8gXO9xsXHq3FPUJbW4GcLHHjJ9hUDj7ReKuD5duu457sen5UuofPGkAJ3TSKvHpnJ/SgB1oBBa&#10;Iz5GELtx68modKUss05BzLISCfSn6lIsVq4JILfKAO9T20flQRr3C5P1oAguM3Fylrn92q+ZIP73&#10;oKugYqnYjzBLcn70kjAH/ZU4FXKAILm48kKqjdLIdqL6/wD1hSWtqtuhyd0jHLuepNRWubiWS7bO&#10;0ZSL6dz+NXaACobi4SBc4LO3CIOrGkubkQKABvkbhEHU0kNuVYzSHdM3U+g9BQBAtjLcESXjbu4j&#10;HRf8atx28EQCxxqoHYCpKKAGsiMMFQR6VA2n2LDHkqOf4Rg/pVmigCp9gZM+VcSJ6DIIH5g0GHUl&#10;AIuFYjPBXr9f8/hVuigCnv1Uf8s4j+J/wo+1XyZElqWPUGMjH64/lVyigCl/aEgzm1lwPYf40f2l&#10;jk20wGf7tXaKAKX9os2dltKcD0xzSGTV5OFiji56sc/yq6zKoLMQAOSTQCGAYHIIyCKAKYsZ3JM9&#10;y7Z6heBS+TpVmBIyohGTuPX/ABpDb6hM5MsojjDZVY+uPc1JFp1lCQyxgt/ePJ/M0ASwzRzoJEzt&#10;PTIxUcsN47kpcBI+wC8/mf8ACrFFAFRdMsh9+MSN6vyanighhBWJAoJyQPWpKrS3iq4hjUySEZwO&#10;31NACXiWjANPn5QQoBOTn2FQQaXG6bptwLndsBIC/rViGzUP583zzZOD2UegqzQBVhsVhbKyybQc&#10;hCeB/n61YfzNrbMb8HbnpmnUUAUidYUfdib2yf8ACj7TqK53WmQO6sOfoKu0UAAOQDWTNNFc3yI0&#10;m2KHPXjLDrWhdzi3heTOCBx9aqWNlG8HmTqHeUljuHODQBoKysAVOQehFLVI6ZEo/dSPHjGApOBj&#10;2qxBHNGm2WTzGyecYoAlpskkcalnIAHc1Xub5LZsPG5GM7gOCfSobeL7Xi4nbd82UTsuOmR60APE&#10;11d/6j91F/fPU/Qf5+lLFpluuGlzLIBjc/NWwAKWgBqRRoMKoAHpTsCiigAopCyr1IFQPfWaKWMq&#10;4BwcGgCxRVJ9Vs1GVYucZwo5oOqQnAiilkPcBTx+eKALtFUv7RzgLbTFjjA2/wBenFBv51xutJR6&#10;9OP1oAu0VRW61FsMLXCk925x/jQbrUm4S0wQMncw59hjNAF6iqTT6p0W2Xk8Hd/9akB1okgrCAeh&#10;yeP8/hQBeoql5Wqt1njUHrhen60n2O+PytdnbnnCgH86AL1FURp0rDbJdSkA9uKcNPQAqZpShH3d&#10;3+FAFl5I0ALMACcc+9Na5t0IVpFBPQZqAaXZjGQzKDnazEjNPXTrBRgQr+IoAadUsB/y0yPUAmm/&#10;2izYEVvKxJ7jHH41bVEUYVQB7U6gCkH1WQg7I41I5ySTz/hSLpodt9zK0xPY8L+VXqKAGqioAqgB&#10;R0ApWZVBZjgDkk1XmvI4z5aDzJSOFH9fSm/ZZZyGuWyAchF4H40AI1w9yfKgDBCPmlHQcdvWp4Le&#10;OBSq5OTkljkmpFVVACjAHYVFPcw26hpD1OAB1P4UASSSJGpdyFUdSaph5r/G3dFb9QwPL/4CnLbv&#10;css1wMKB8sXYe596uAAdKAGRxRxKqIoCgYApwoNULi8eRntrYFpcYLdloAkutQSBhFGvmSnooquq&#10;a1cHMjCJcdB/n+tWbWwigy7fPITnceoq3QBmHSpmwr3LlRS/2TIoIW6kzjAya0aKAM37HqwAAuxx&#10;7UgbWbblx56+3WtOloAzk1i33bJUaM5x81XI7m3mGY5A30NOeOKQFXUMD1Bqo+kWbHdGDG3qpoAv&#10;UlZwtdVg3eVOJAez9qRdVniBFzbsmOSR0oA0iAetRG0tWyDEnJJ6DvUcWpWUo4fafRuKshlPQg0A&#10;U20qzPKqUIxgqSMYoGnEY/0mbA6An/61XaKAKItNQXhbvI7blH/1qUWd2xLPdODjHygAfrmrtFAF&#10;Q6bbMQ0hZyOm4nirCQwx/cQL9BT6ZJNFECzsFA65oAfWdd3ruxtLXmVsgn+7RLeTzt5NqhIzgueg&#10;qxZ2UVpGEXlsct60ANsrGO0U45duWJq3RRQAUmccmlqpMz3LeRGAYv8Alox/kKAGNJPefLESkJ6v&#10;/eHoKtxxRxKEjUKo7CnKqqAqjAAwAKWgAooooAKKQsq8kgCo2u7VSQ0qAjsSKAJaKqnUtPDFTMuR&#10;jPPrQdT04ZzOnHXmgC1RVddQsXxtlU5OBTW1KwUlTKMjsKALVJVY6lp4xmdeQT19KP7S0/8A57pz&#10;05oAtUlV/wC0LH/nsvvUf9q2A/jJOSAADk4oAuUVUOp2gAOW55+6f8KT+1ICMrHKQehCHmgC5SVS&#10;+3zE/LbSFScA4pRPqTkgWwU46swx+maALlGaoldWY5DRrntycfypRaX7Da90dpznaAD+dAF6o2uL&#10;dM75FXHqarf2cW/1lxK3p82OPwxUsdhZR4IiUkdyMn86AI31O0BwhMjeiDNNa8u5OILdu3L8VcCI&#10;vAAApGZVxk45xQBV8rUpAQ0qx+6jn9f8KUadbHmTMhzn5j/SrW5cgZGT2oyM4zzQA1IYoxhFAHtT&#10;6bJIkSNI7YVRkmqRuLi8OyE+UmSC5xlgPTrQBPcX1vbnaTuc9FHWo/LvrgkSkRxcHC/eP41PBaww&#10;D5RyeSx6mnySxxrudgo9TQAyG1ggHyIAfXufqalZ1UbmIAHUmqX2u5n4toiAf436U5LFT8905mbr&#10;g/dH0FACm+MhZbaMykA/N/Dn60C3v5CxluNgPQR/4mnyXdpbpkuoA4wKrnVWl4toWk68ngUATLpt&#10;pwZAZWHdzmpHmtLdcFlUAcAVT8nWZ/vyiNSTwOuKki0i0Tl8u3OSe+aAGPrEW8xwRtK+QBj/AD/S&#10;mLZXl6fMu2KKQMIP61pRxRRgKihQPSlZ0QFmIAHc0AMhtYLcFY1C56+9OkliiUtIwVR3NVGv3lLJ&#10;ax+bjjdkbRTksnkIkun8xgchf4VPtQAjXc85KWiZHQyNwB9PWli06IP50zGaXsW6D6CrYAHSlJAo&#10;ATFBIFVZNQhDeXEDK/onb61D9kvLghriTamc+Wv+NAEst8qsYoV82XGdq9vqaYttdzktcybUJ/1a&#10;dPxPWrMNvBbqEjQKPaiaeGBd8jbRQAscMMC7I1Cr6CmzXUEABdsZIAqu32+6JCnyI+mSPmNSw2Nt&#10;DhguX/vNyaAIA+oXX3QIYj0J+9j6VPDZQwt5nLyf3m5NTPIkY3OQB71UM9zd8W5CRDguwOfwFAiS&#10;e8EbCKJfMmbOFHb3PtUYspJ2D3ZDEE4VegzViC3it1woGTyzd2PqaZJf2kecyrkdgeaBki21ug2r&#10;GoHoBT9q9qz21ZXyLeJpDx0HH50wz6065WEL3596ANJlVgVI4IwawL2za3ckcoTx7VeNnqkmS9yF&#10;9NtMbTIwD59ySME4J7nvQBlB9pBHUHIrSj1DUbgbIIxkDljWc6JG7KCDg4yKltrxrZ9wBIPBFAGo&#10;umyzEG7lLgDhRkCrIFpZx4+WOMVWSXUbtd0e2GM9D1b/AA/nU8dhEGWSVmlkHRnPT6DpQBGbq4uN&#10;6W8fy8gSNwPwqO4tYoIJXyzOVwWY5NaPArK1W5Ur5KEE5+b2oAzIld3REHzEjFb9tamMmWVg8rd8&#10;dB6CsWyB+0R98HJ/KtqW5kz5VuheTuey/WgCSa6hg2hslnOFUdTUMVvLcFZrv6rF2X6+pp8VvFb7&#10;5pGLOclnY9B7e1Vmlu72TFuxjiX+P+9n0oAlu3kl22tufmY/Ow6KP/r1FEqWrfZraPfcbQHc9APe&#10;tCGCOFdqDGTkn1NV7iN4ZRdRD0Eo9R6/hQBLBaRw5Y5aUj5nPU1PTY5Y5UDowZSMginUAFFFFABR&#10;RRQAUUUUAFFFFABVKZGt5vtK8q2FkBxwPXPtV2q11cxIDFt8yRxxGOp/+tQAxSHvmI/ghGfxNXKz&#10;dMhKPOwwBkLtB6Edq0qACkpaSgAqpM5uma2iOACPMb09vrS3U0oKwQY85wcZ7Ad6mghEKBc5YnLE&#10;9yaAHqioAqgADoBTqKKACiiigAooqK4ZlhkKnDBTg0AS0VgPPdfYov3h5dstnnjpW5ESY0ycnaOa&#10;AH0UUUAZurOxSOEfxMWPPOBVVDLdSKoA+ceXk9lX7x/H8KmvNzXgwEPlxBsOeoB/pRpMZJaVs/KM&#10;DP8AtcmgDURAiqgxhQBxTqKKACiiigCtfSGO3cjHIxkngZqvZx+XcMnUJBGMnrUuonFueeNyg/TN&#10;R2ioLq4APKJGuPbFAGhRRRQAUUUUAFFFFABRRRQAUUUUAQ3MhihlkGMqhIz7VjBYWdz5fm7QDgnH&#10;LcnbWnqLHyfL7SuqE+gPWshikvK7C8jY5HzDPQ9aANbTo9luCM/MzMM+meKu1HEgjjRB0VQPyqSg&#10;ApKWkoAKTANLSUAQS2VtNncuCe4qA2M8XzW07L/styKvUtAigLjVIz+8twwA/gP+OKeup2pYI+6N&#10;iQAHBGc1cprxxyKVdQwIwc0DEWaJ/uuD9KfWPeWcaT26W/yMxIAHb3pzLrMIGCW246YIP170CNai&#10;sldVukJEkSsFYKdp5BNWv7ThX/WI6c4JIOB+PSgZaeKNwQ6hgRg5FV306xcAeWBj+7x/KnLqFk3A&#10;lHXbz61PketAGdJo0JB2OQeoBAIqBtNvoiPKkBPXgkAfhzWzmigDAkivgSXhBUdRtG3H4c1EWAdN&#10;kYjPCqykjJ+p4rpMCjavoKAM23mubWKOOS3cKD8zDB6+w5psV6iTyzTJIu/AXIPCitWkIB4NAGRK&#10;dKlu1l8/lsE4IwNvY/WpPsVtPcymOZsja5x0BPQirN1ZNMAI3CAAgjAINV4rW9tGZoY4iueQM5Yf&#10;X2oAsGzkDu4mYHy9i+3ufWmW9/ZhRE9yGkBKktwcil+2Xq/NJaNtx/CQTmomvrB/lnhZAR/GtADr&#10;W0iiuGlEyuCGKjPIyea0OKzlj0ORfl8sZBAxwaPsVu+cXcmCSOG9aAJbrLzWsSjJ8zzDz0C1LduU&#10;t5mHUI1RQWUkcomlnMhVSAMYAzUt2plgljVgGZSBmgBbVAkESjPCjrU1Zq3WoKq/LCy9OG9Kd9p1&#10;M/8ALKLP+9/9agDQorNOoXqHDQpkYzhxT/7RmAVjCMHGfmH6UASaif3GOfmdBx161bHQVm+bcXjw&#10;jydqJIGYkjjFaVABRRRQAUUUUAFFFFAFDU4ZXjSSMbjEwbbjrTUuo7m5tGX+5JweoPFaHB4rGawU&#10;3cqRS+WVUOPx96ANqisln1i22ZZZU9Rjn+VXLS+S5DAjY6Y3A0AWqKaZIwQCwyaXcvrQBUumdri1&#10;jQZKsZG+gGKmt5xOpcKVAZl59qr3gmSWG4iBfaCpUeh71Db3TWqIk0bLuZ2LHtz37UAalFRRXMEw&#10;3RuCM4qWgAooooAKKKKACiiigAooooAKKKKACiiigDL1P/WLkH/UTY9OgpkTMkqiGPfm3QOARz/K&#10;rUoU3sQbBDRMuD/hVV4zbzyRxxuytFtUA9PoaAH2UckVyysApMecBieM8da1KyrKIrdPmMJiPOM5&#10;PJ9a1aACiiigAooooAKKKKAENY0kgaS7jUSszSLjy+2B61s1ju7JPeRLGzeYyn5Plx+NAFjS1YC4&#10;znPnHr16CtGs3Stw+0qcgiQHBOSMitKgAooooAKKKKACiiqi6hFJLLEgJMakk9uKALdJVe0vEu0L&#10;qpGDgg1ZoAKSlpKAA0tJS0AFFFFABRRRQA2RWdHVW2sykA+maSKJIUVFGABT6a7pGpdjhQMk0AVr&#10;1ywS2XO+Zscdl7mppZUtoWc/dRelQWcbyPJeSDDSfKgPZB0/OibzJ7iOEY8uPEjn37CgCW1haKMl&#10;zmSQ73Puf8KiXM94xxhbddufVm5/SrUkixo8jHCqpJ/Cq2nxFIfMcfvJiZH/ABoAh1ALLPaQdcuW&#10;I7ECrlzIsUEsh6KhNU483GoSSZykK7V+pqTUMuIbcdZZAD06Dk9aAJbKMxW0CEYIQZHvReStFBIy&#10;n5yNq/U9KsDiqUp8+8hiHKwgu+fXt/nFAFi3iEMMUY/hUCi4uI7dC7fQD1NS1RRftV00rYMcPyoP&#10;9rvQBNbQuMzTf61+voo9BViiqczzXEht4WKopxK46j2HvQA57+INsRXkYNg7B0+ppovptpJtJQfT&#10;j/GrMcUcShEXCin0AUv7ROSPs03HfbTv7RiBAZHXnGSOKt0YFAECX1k+QJlyvXJqVJI5BuRgw9RT&#10;Xgt5CC8asR0JFRHTrQkkKVyckKSB+lAFmiqB02VMeTdSLtUKoOCOKiNzqSSGGNkuG4yQMbD79aAN&#10;Sqsl1MXWOCIsdxDMeAoHWoze3qcyWjbQcEqc/kKd/aUQzuhmBxnGw0AINPaXBupWlP8AdHC/lVwA&#10;KAAMAdKrrqFkTgyhTnGG4P60HUbAZ/fpx70AWaKq/wBpWRxtfdzjCjJH4Uw6g7/6iB5Bjg4wP1xQ&#10;BdqGW7tocB35PQDkn8Kg8jUZz+9lESf3Y+v5n/Cp4LWCAfIOTyWPJJ9zQBCft9yDgiCMk89WI/kP&#10;1qxDbwwLtjUDufUn3qSigAooooAKKKKACiiqWoXjwKsUQ3TSnCigCvdlry7S1GfLT5n9K1AMACq1&#10;laG3Qs5zI5yx/pVqgApskiRo0jnCqCSfYU6qMoN7J5QObdD+8/2iO1ACwxNcyfapQQmAI0Pb3I9a&#10;WTTYGYyRExvkH5emR7VcAAGKKAILcXagicq2MYZe/wBRU9FZtxPdSs5tmPlqAGYY4OecZ9KALk91&#10;DAAWySTgKoyT+FQeZqNxgxqIFB5LjJI+maktobYZljO9m6ueTVmgCmNMt2bfPmZ/Vv8ACpltLRCC&#10;sSArwMCpqKAGhVHQCnYoooAKKKKACikLKOSRUUt1bwgGRwAcfrQBNRVT+1LEkqJMnnGAecelM/tW&#10;Bv8AVxySHvtU8UAXaWqRvbon5LSQj1JA/rSNc6kclLTgDjcwyf8AP1oAu0VSB1gnO2LB7ZPy/pSm&#10;LVWyDPGoIxkKcj6c0AXaOKpfY71hte7bGf4QAaP7O3f6y4lYjoc4x+VAFxnRQSxAA65qrJqVmh2K&#10;29842pyaBpdlnLIXOQTvJOceuasRwwxALGiqB2AoAq/bLiTcIbds84L8CkFrfzAfaJtoxgrH3/Hr&#10;V6igCKG2ggBEa43HJPc1LSM6qMsQB71TN29wNtspwSBvI4A9R60AS3Fwyfu4l3ynoP6mmwWz72nn&#10;IaU8ADoo9BUkNtFDkgZdvvMepqagAooqheXcgYWsC7pXU5P92gBl9dPIwtLc5djh/YVZtLOK1Tao&#10;+Y/ePrRa2UVsq8Zkx8zdzVmgApjyxR/fcLn1NR3NyYQFRd8rfcT1pkdjFu86b95LnOT0X6CgCIam&#10;r8xxO/PYdux+lL/aXHNtMPX5e9XcAdBS4oApf2iB963mHP8Ad/wp39qaeBkygcZweoq3TTHGc5Uc&#10;9aAGx3FvLyjq3TofWn1Wk02ykwdm1gcgrwQajNjcxsXhuDzjIfnOKALuBnPeggHgjIqmbjUISfNg&#10;Ei56x/4H/GnR6laPwWKHnh+KAHSafZS8tGM+o4qt/YsS52SuD657elaCsrAEHINOoAzPsOpRjcl0&#10;S4OcHoaQtr0YzhHx+Z/lWpRQBmmXWwQfKQj0BpftGsDn7Op46ZrRooAzSdZlzhViGcc9aI9LeRhJ&#10;dv5hHbtWlRQA1I44wFRQAOgFOoooAKRmVQWY4A5Jpk08MCF5GAUVV8qW+2mVTHAOdh6t9fagBf31&#10;6cAlLbke7/4CrUUUUKCONQqjoBTgoUAAYApaACiiq9xdpDhQN0jHCqO9AEzOiDLHA96qeddXZZYP&#10;3cWDiUjr9BTo7R5WWa6w0inKqPur/jVugCmul2ow0mZWAxlzmpFsLFBhYEAznpViigBiwxKMBAAO&#10;2KXy4zztFOooAjNvAeqKR9KUQwqu0IoX0Ap9FADPJhyDsXIGAcdKQwwnkop/CpKKAGLFEpJVACeu&#10;BS7F9BTqSgAwPSjApaSgAooooATFLSUtABRRRxQAVkX00T3cKEjETqWJ7HtWjLeWsQy8igZx1qnJ&#10;aWt6EuIQvzNlmIPIoELMY1vYJM/8smJznGBULXDz3gaDB8tWxk8MatR2s/mJJMysViZOB6n8ah/s&#10;yGKZZBxEi5znndmgZoEBl+cA5HIrJsGs1nldxtkVpCCTxjNaBku/KLCIGTcQFzxjPBqnDaXM03+m&#10;KCsa8ejZP9KALJvGmytooc9C5+6P8aVLP5vMuJDI+QfRVx6CnXF3b2q4JG7B2oOpqoiX19zMTFCc&#10;HaOp/wA/hQBPPqdtDlVO9x/CtV/K1O9O5yYYiOB3q7BY2lvzGgB9e9WKAKcWlWUW07NzDuauBVHQ&#10;YoqGS8to+C4LHoo6n8KAJ6a8kaDc7BQO5qoX1Kf/AFaCFPV+SR9P/r06LToEbfITK/Xc/PPsKAG/&#10;bZpzi0j3jp5jfd/+vQumrIfMumMrk5x/CPwq4ABwKUkCgBAqqMAYApcgVVmv4YzsQGST+6vNR/Zr&#10;u6w07+WuchE/qaAJJr+NG8qMGWTptXt9aZ5F1cf8fDBYz/yzU9fqasxW8EChY0CgDHFPJA5NADI4&#10;IIRtjQKPYUrSIgLMQAOuaqNftKxitU8xgTljnaPxpY9PRj5lyfNkJzz0H0FAhr6irnZbIZWJxkdB&#10;9TT4rL5hNO3mSjOD2XPoKtBVHAGBQWCjJNAwxiq096kTGNFLy4yFX/GojcS3jlLdisIBDSj19qkx&#10;aWEbux5JJJPVjQAxLWSYiW6Oe4j6qpplxq1vCTHGu98cY6VCWvNRdljYxW4xg4ILVdht7axiPIAG&#10;SzNQBV+z6leKvnsIlGeF6nNKLfTLIDeu9zwBjJJ9hUrNNeErCzRw95B1b6VPDaW8GSijcerdz9aA&#10;K/m37AeRbhFx/GcfoM0vlamxUtKigEZAHWrtN3pu25G7GcUAUhp0xx5l3KcdMYFPXS7EfeQucYyx&#10;Jp12MhSbnyUB5xjn86oyXnlE+VebwSMhhnH0xigB+oWMaRrJCmCnBx6Vk1swXt267XtnfqC3AyPx&#10;rPurW5j/AHrRqiseFBzigCbTrvy38pj8rdPY1stJGgLMwAAzzXLAMDnNamnrbTkmYeZKOm7nj2oA&#10;tNJNegCE7ISOXI5b2AqhqUcUIiijUKqg8CtpiqAk8ACsG/nW4lBUfKo4PrQBFaI8km1WK7hgkdcG&#10;uhiiht49qjCjkk1h2RWNi/YDmtCJp70rK+Y4VOQvdvqfSgBuybUZNzHFqpIx/f8AetGMRKgWPG0c&#10;DFVDJNct5UGUjBIeT1x2FIYxpxV49xgChXX0x3/xoA0KKajo6h1IKkZBFOoAottsZS23EEp+bH8L&#10;ev0NXQQRkHIoIDAg9DVBLfUIv9GjfEQ5EhAyB6fWgC+CD0PSo3uYEkSJmAd+gqqbK4t8G1k5bhg3&#10;TJ/i+tR+Szh7aFtxYkzSn19P8PSgDToqlaPcQt9nuDnH+rfP3h/jV2gAooqvPc7f3cQ3ytnA7D60&#10;AOluoIMCRsZBI/CpEdJFDocqehqCKyiXLSZeRhhmP9KhFregeQJNsIOQ38WM9KAJJrwmT7PbgPJ3&#10;OeF+tSQ2yQAtku5HzO3U0+GGOBAiKFA7CoLid3b7LAR5jA7j/cHrQAmn4Mcjj+KVz+tXKZDEsMaR&#10;r0UAU+gAqGedIVLE84O0dyfapGZVBZjgAZNU4Ua7kW5kGEUnyl9R6mgCFEu7dvtboG3gGQDqo9vp&#10;WlG6SKrocqwyDS4qlJBJaMZ4STHks8fbn0oAvUVHFNDMu6Ngw9RUlABRRRQAVFcxNNDJGvVlIFS0&#10;UAZMmnXTW0MYVdyks3Pr6VqqMAD0FLRQAUUUHoaAMO4DySXjkspA2nAyCM9M4BrQ05AIBJ1aQlmP&#10;r2rMYLL9qlcncW4Abk4PTH0rV0/P2dePlOSpznIPegC1RRRQAUUUUAUtS5gA6guoI9eegpNOwVmb&#10;u0pPuPY0alykKA4LSr+lGm5Ecmf+er/zoAvUUUUAFFFFABRRRQAUUUUAFFFFAGTq7hmjQHmNWkP8&#10;hUCiGWW1iiboykpj7u3nrTrppXuXwM5cRgZ6hefyp9kZGugXDk7W+9g4/EdqANelpKWgApKWigBK&#10;SlpKAFoFFFABRRQSACT0oApQ/vL24fORGqoPT3q6aqaeAY3mByJZXf8ADPFW6AMzVIgEEw6ggEDH&#10;P1qW6M8lnui5YqCcdcd8U/UUV7WXPUKSPrU0ITyUUD5dg49qAMQRwYM6jzYxjepX1Pr6012ZMPAz&#10;pFjgE8gjtVmaCK3ldJAwgk5AA4z/APWqso5Kg524bOMHb2b8KANCBbto98FyGQ5++OQf0qXztRQD&#10;fAHA5JVv5A4qhaT/AGV1LEeW4Afn+L1HtW0CCM9qAKg1Eqf3sEqL6kZ/lmnrqdic5k24x94Y/nTo&#10;ry2mdo0bLKTkY9KQz2Ms32dtrSKM4I6UATCe3bAEikn3qTIqodM085/cKM88VG2mxqPlnlRR0Abp&#10;QBfoqj9m1JSGW63EfwsowaTzNXQrmNHDZBCnp+P/ANagC/SEA9RmqX2+5TCy2r7if4ORj60o1az6&#10;MWQ5OcqePrQBO1nZuSWhQk9TjrUR0ywPSIKfVeDT1vrJ/uzKfXmpwykZBBB70AU/7LtsEBpBnjhz&#10;/jQulWigr85B4OWPNXaKAKv9m2HXyVz645pP7L07j9yOKt0UAV10+wUYECfiKDYWRGPKUfQVYooA&#10;jit7eDPlRqm7rgdakoooAKKKKACiiigApGVXVlPRgQaWigCl/ZNnkH5+P9o/40o0qx/iVmPqzHNX&#10;KKAKn9laf18r9TTf7JsT/C3/AH0f8au55xRQBU/svT+P3QJHfufrSf2VYYxsIHpuOP51cooAqLpl&#10;ohBXeMZwAx4z+NWXXcpUY5HfpTqKAMiS3uRlpbcM3y/PD1BHfn9KSO7ljOFn3lT/AKuUYbn3/wDr&#10;VsVFLbQTZ3rnII/OgCumoMv/AB8xNFk8HqPzFWIrm3nGYpFf6Gqz6dtObaUxZ6jqPyNVZLWdfmlt&#10;wxXrLEcHH0oA2KKxY7iZGwly2cD5JhjP44/lVuPUypAuIymejLytAF+imRzQyjMbhgPQ0+gAoooo&#10;AKKKKACiiigDPuixu4VX73lSbT6E96qLdM728jxmRjE6Nt6nntVy+H723K8OWIz/ALOOapWzNF5G&#10;2My74WHynnrz1/xoAnsi63cgWFkXaoIJzj071q1k2KhLtsxuhaP5Q5yeDz3Na1ABRRRQAUUUUAFF&#10;FFABWLc4+1XIwjLtTO5sbfxrarJuDMt3cCMJjyVL7+wHpQA7SWQeenAbcGwDkYI7GtSsrS1jEtwV&#10;dX+5hh6HPatWgAooooAKKKKAENYcbHzL8g4/dv1+prdqIW1updhGoL/eOOtAFTSf+Pc89HNX6bHF&#10;FEoSNQqjoBT6ACkxRRQAUtJS0AFFFFABRRRQAEgcmqW172UPn/R424HdmHf6VbdFdWRvusCD+NIT&#10;FDGScKiL+AAoASWVYY2diAB61HZwmKPc3+skJkfHqaiVTeyLMd6wxn5FPG8+vrVxnVFLMQABkk0A&#10;U7oNcSx2in5PvS49B2P1qe5lW3gkfgbVOP6VFZIx825YDM77l9dvaoLom9uVtFx5ceHkP9KAJNLh&#10;ZIPMYfNKd2fUdqdEPOupZyPliBiX655NWJHSCJnPCouePQVHZRPFAm/G9su2PU80AWCQBk1Tsd0o&#10;kumH+ubKZHIUdP8AGl1B9tuyD70pCL+JqxEhSNEOMqoBx0oAju5miiYr99iEQepPSltoBbwpEOdo&#10;5PqT1qHi4ux3S2/9CP8AhVygCvdzmGP5SPMchEHqTT7eBYIwgOT1Zu7E9TUEYe4uGlJ/dxHamO57&#10;n8KuUAFNZ0XlmA+tVL26lQpBAf30hGPYVGultLh7p977snGMY9OaAJH1exQldxOG2nApP7Y0/wD5&#10;6fpU8dlaRfdiUHnnvzUvlx4xtGPSgCqNWsDj58ZODkdPrU8dzbS/ckVvoaGtbVlZTEuGznjrVObT&#10;tO3pGEKu4O3bnjFAFi4mmLi2gGJGUkueiD19zUsEEcCLGvYDJPU/WqH2DUoOLe4yud21v8mk/tK7&#10;hIW4gPuwzgCgDUoqtBqFnOAUf8DVhXRhlSCPagBGjif7yg/UUgggBBEagjpxT6KAEwPSloooAKKK&#10;KACiiigAooooAKKqXGp2luSpO9hkkL2qu0moX3yxKYYjghyeSPpQBNdagqHyYP3k5xhR2+tFpYyR&#10;u09w2+Zuh/uj0qS2sILYDA3SZJLnrzVmgAooqC5naJQEXfI5wq+9ADLmWRj9nh/1rAEkjhQe/wDh&#10;U0ECQRpEg4UAUy3txEGc/wCskwXPvU9ABSEgDJ6UtUZSL6TyFz5CEGRh0b2H9aAFV5r0tsJSDpu7&#10;t9ParSRxxoI0UBAMACnAAAADAFLQBTaJradJIx+6kYK6jsfWrYIPQ55xS1G08aSrCeGcEj0OKAJK&#10;KimuI4V3NySQAB1JNVvL1G5Pzt5EZ7L978+n86ALMtzBCCXcDAzVYahI+fJtpH+vA/WpksbRCGEY&#10;LZJ3Hk5PvVjAoApE6rKuAEhzkZzkj8OKX7JdOf3l02MYwgA/xq5RQBTGmWn8W5+cncxOfrUi2Fih&#10;JWBATjt6VYprSRopZmAUDJJoAXao7dKMCqx1GxyoWQMWOAF5z+VR/brp/wDVWjlfViB/OgC7S1RE&#10;mrtlhEirxhWPP6ZpdmrnjzIhk8nB4oAu0VS+y374El1gf7C4P9aT+znY/PdSsBnHOMZ+lAF3I9aa&#10;ZYlBJYAAZPNVf7JtCPmLsT1JY809dNsFIPlAkY5POaAHte2SgEzKAcd6ibVdPUZEob/d5qZLO0Rt&#10;yQorc8gCpBHGpyFANAFQag8vEEDtnjcRgD86RV1eTlmjiHoAT/hV6igCnHpsY5ndp26/P0B9hVsK&#10;qgADAFLRQAUUVQub4s32e2w0rZGewoALq/Kt9ntxunPHsKfZ2Xk5ll+adzlmp1nZC3Usx3Stjc1W&#10;qACq89z5ZWJFLSv90enufaluLjygFUbpH4VR/X2ptrbGJQ8h3zMPnagB9vbmIFnbdK/Lt7+3tU1F&#10;UIdUSS4eFgFUNtQ+pFAF+ikpaACiiigAooooAKa0cb8MoP1p1FAFNtMtT9zdGckkoSM0hh1KMny5&#10;ldT03jkflV2igCmZ9RTBe3DL32Nz+uKP7TiU4kjkjHGSy8D8auUYBoArrf2TcecoIJGCeePanG7t&#10;FXeZV29c5pzW9u+S0akn1FN+x2fP7lOeegoAj/tLTx1nT86RtTsVAPmA56Y5qyYojwVB/CkEMKnc&#10;EAbpnFAFb+1LUj92GkPTCg0mdSnJAAgTsTy3+H86uYApaAK0VjHG3mSM0r+r9voOlWaKKACiiqMl&#10;wblhBCGKFiJHHQAdqAJJbpy7Q26b3VQSeyk9M063tI4cufmlbl3PUmpYoYoUCRqFUdhT6ACiioJ7&#10;uOHC4LueiqMk0AT1A19ZoSDKuRnPPTFReRdXI/0g+Wn9xCcn6mp47W2hGI41XjHSgCH+0rfj5ZOe&#10;R8jf4Un9pwHO2OVjkDAQ/wCFXKKAKn9oJ3hlH/ADSDU7c/wSDp/Ae/4VcowKAKf9oA5KwSlQODtP&#10;P9aP7QI6283T+7VzFFAFL+0lw37iXI6DaeaX7dKDzaygc84H+NXOKKAKf9oL1MEoH+7Tf7SB4W3l&#10;LDqNvSrtFAFT7ecfNBKCBk/LTft0p5S2kbHXIx/OrlGKAKM2oyxJu+zsD/tYx/Woob7ULlQYUjyB&#10;824/yo1bzCsSDO1m5xVWye7t3JWBmVyFIxj+dAjR8nVX+9Oif7q/4mg6ez8y3EjfNnAOB+lXBS0D&#10;K8djZxcrEu7GMnqfxqfgcVFNcwQDMjAZ6DufpVbN7dkFMwxc8kfM34HpQBLNewwsE5eQjhF6mmC2&#10;uLj5rltqkD90vT8T3qaK3gt1+QAepPU/Wqs2pbmMNsvmSdMjoKALck0FugLEKo4FUTdXl6dtsuyI&#10;5Bc06HTXkfzrpt7dQvYVoKqqMAYA7UCKlrpsFvhz88vdjV3FFMlmjhQu5wooGPqGa5ihwGyWOcKB&#10;knFVzNd3WRbfu0HBdhzn2FWIbWKElhlnPVz1NAEBS+ufvkRRN/CPvY+tTw2dtBgog3AAbj1qaloA&#10;KKhmuoYODkuRkIvU1B5d5d583MMX91T8zfU/4UAOmv40by4VM0meVXt9TTPs95dD/SX8tP7iH+Zq&#10;3FDFCoWNQo9qfQBHHBDCMRoF+lSVFNcwwD525PQdz9KrYvrsc5gjJzx94j+lAEk97HG3loDJL/cX&#10;+vpTBaT3BDXbArkERr0H19angtoLcERrgnkk9T+NTZAoAakccY2ooUegparzX1vFwDvcgEKvJqML&#10;e3WC5MEeOgPzH6mgB09/HG/kxgyTHoo/rUSWU05El4+7nIjH3RVqG2ggXaigep7mqlzqSo/kQoXk&#10;Ixx0BNAiS7u4rNVVfvHhVFV7fT5J2W5uySxJOw9APen2enMj/aLht8uOCe1W5547eNpG6DHA75oG&#10;LJLDChZ2CqB1NVRDJesJJhiFSdqZ+97n+lPit3mYT3A+bqidk/8Ar1bAoAAAKKKR3VQWJwB1NAFe&#10;7u1t1wBukbhRVW2hvpWeYybQ/wAucc4HoPz9aZbiK4nM00nBbMQ6ZH+FajOqKWPQAmgCobHT4A00&#10;qhiBlmc5zTYbVLnNxKvyuuEX0U+vvSxj7dIs5/1CcIp/iPqf6VewBxQBR837E4jlcmJ/uO38J9KW&#10;9kKouU3RNkOR/D6GrjorgqwBB7GqBSWyOBg2uTkHqmaAMUqVOOvofWnRSvE6upwQasTQKu9EIP8A&#10;HFjuvcfhVMnPHegDYe6N9+6j4iC5kP8AT8ay5G3Ox9zinQXDQCQA8OuPxqBiegoAt2KedMEJGznc&#10;D3rVvI2ECrGuYgwDovdfQVm6dbwzu6SDOFyD6VoK9xZ4Sb54AOHA5H+9QBch8oohjACkAgCnkAjB&#10;qgjm1lG05tZBkHsp/wAKvl1VSxIAHJNAFOIGylWAtmGTJQn+E+lXqoNvvzsGVtgfmJ6v7D2q/wBK&#10;ACiiqk93IGMNum+UYznoufWgB1zdLH+7T5pmxhQM9e59qgtzJZuts6gI5Yo3v1was29qkOWPzSNy&#10;zHqadPBFcRmOQZB/Q0ANurVLlApJVlO5GHUGmWc7SIY5OJo+HH9fxqsLq+BFoUPm52iQ9MetTnTI&#10;iS4dg7ffI/iHpQAss8kzm3tzg4y8nZR7e9SwW0NuCEHzHG5j1P1p8UMUCCONQqjsKfQAUUVXuLkR&#10;YRBulfO1RQBORkYqOC3jgUhSSScsx6k0ltFJFGFkbc5JZj7n0qagApCcUtUpZJbmVraI4jX/AFr/&#10;ANBQAzL38nBItUPPbeR/QVfGBSJGkaqijCqMCloAWiiigCnNBLAWntgC2Pmj7N9Pepre4W4jDqMd&#10;iPQipqqTW0iO1xAcPj5k4w+P60AW6KignWdA4BB6Mp6qfQ1LQAUUUUAFFFFABTXZUVmY4ABJJp1V&#10;70kW02CAShHNAGKWtzBMGT987lkJXtmtuzH+jxHGCyAn8ax2uI/soj8twd4Ks3IOPrWzaqVt4Vbq&#10;EXNAE1FFFABRRRQBSugrXFoDyC7fyq2qKgwoAHtWdqOTNCAdrKkrA/hVy0Zmt4WbqUXNAE9FJS0A&#10;FFFFABRRRQAUUUUAFNkcIjOQTtBOBTqr3kgjt5SSBlSB7k0AZMQmeTegQlS8jBj1D+p+lW9Mi2vc&#10;OECL8qKAcgYFUoVVU3mTahKxkEZzgd+D/StHSgBA2AAPMYDHTg9qAL1LSUtABRRRQAlJS0UAJzS0&#10;UUAFVr+Qx28m0/O42KPUmrNUrrEl1aR+jM5x7CgC1FGI0RB0VQB+FPooIoAa67lI65FZMMkluQ7d&#10;ID5Ui+innNbFUb23ckTxLkgYkHdl9MUAT3NulzEUPfkH0NZTLcsUicBZo+5OBj/69WrCcJtgLbkc&#10;FonPcen1FT3los67wB5qDK57/WgDJdVUtuG0A7WyM846f4VoaddeYphY5KfdPqKqbFZHlZ237gJA&#10;3TPsPUVB5knyhCRJGxK8HPuKALt7YTCVbi2B3HrtPI96msdOEO2ab5pjzz/DmorabVpIwV8tvmIO&#10;/IIx24qZbvUlba9pkA4JUj9KAL9UrzEk1rATw0m4j1C81cyKoo6TXzuhyIYyjH3JoA0KKzl1C9lJ&#10;aK1LRcgHOCcfWnNqFxGpeW0kVR1IIOP1oAv0hUHqKAQwBHQ0tAGXPC09w8MAjUIgLZXPJ/8ArVCd&#10;Iu+QGTaT0yQKuQb2vrpjwFRFGO9XqAMX7Dq0WNjEk9SG/wAaPL1mNRzIcehU/wA8VtUUAYMtzfp5&#10;u+Z0IXcAwXpn2q5uvFMaNeIGkxtUrz/Oq2omMzT5wSIVQe2TVW6maW4Lgfd2qPqPSgDX8jV15Fyj&#10;EkHBXgU4pqoyRJET6EHH86ktbqO5hWRTzgbh6GqsKahcIZFuNoYnHHTmgCbGsf3ofrg0Z1jjiHrz&#10;yf8ACmm31bIIul47beP50vkam3DXCgf7K8/zoAD/AGw42jyo8H72Sc/hSj+2F/55P+Y/xo+zakBg&#10;XY691FIYtWGQJ4zgdSpz/OgBd2sAH5Iifqf8Kja51WEKZIEYE4+QnqfwqxZTTTREy43q7ISOhwam&#10;eSOPBcgZIUZ9TQBny3OpwKHk8kbiABz+VRDUtRcIREoD4wWOASRninSyPPdS7UEnkLhYz3z1NNgt&#10;ftash+S3jkOE7g+x9qAD+1rxVDGJMFtu3d835UsWrXTkDyAevGeT9KsrpNipztJOMdTU0VlaQkMk&#10;ahhnB7igCEahJ1a0lHpgUh1JsHNrNnPHHWr1FAFMapbZw6vGTjG4dc1LFe2kwGyQHPbvVG/tolnj&#10;mfdsc7SB69vz+tM09LO4DwTRIzR9CcE4/wDrUAawdCSAQcdadmqbaXZNkKpQHrtJGaRrGdTmG5dc&#10;9c8/zoAu0VSMeqofklSQY/iGP5UJNqaYEluH9SrD+tAF2iqX9qQIdsyPEcZ+bv8AlmrMdxBKSI3D&#10;EYJx70AEkMMo2yIGHvVU6Yif8e8jRe3UH8KvUUAZElpcR5zFkgf6yE4J+o//AF0RXt2CAJkkYY3I&#10;4Kn8P/1Vr1HJbwSjEiKw9xQBWTUoyQssbxsSByOOfcZq7VSPT44nV0dwoP3M8VboAKKKKACiiigC&#10;hqGBJbMc4DN0PtVK0nELwHax/dSAgDkc54q9fKGktRwCZCMnp0NQTRCz+y7B5kiu2B3bIoAkgmWe&#10;837GQrCVww9xWjWTZGVbtllzuKHGTkgZrWoAKKKKACiiigAooooAKybrzku5CsgRWh3MSM4A4rWr&#10;KvIle7G5nTMJwV6nHUCgBumN+/mAcuGUHO3Fa9ZOmb/PmzuwEQfOOa1qACiiigAooooAKKKSgBaK&#10;KKACiiigBKWkpaACiiigAooooARmVFZmOAoJJ+lVCWvxhCVt/wCI45f2HtVsgMCCMgjBFLwKAEAC&#10;gAcAdKqTs11J9mQ/u1yZWx+Q+tK11JOxjtQDj70h+6P8TUkaR2cGGbKoCWY9/U0ANu7qK0hLMQDj&#10;Cj1NRabaNbxs8gAkkIJx2HaorbfqE32mQEQxkeWvYkd60XdI1Z3IVVGST2oAq3QE80FrgFcmSQH+&#10;6O351cqpZKXMl23WY/KPRR0/PrU1zOIIXlIyVHA9T2H40AV/lubw5+aO3AH/AAM/4VamlSGNpHOA&#10;oplrD5MYB++xLufVj1qCUNc3SRDHlwbZG9yegoAls4mji3OP3khLv9T/AIdKLuZo4tqf62Q7Ix7m&#10;rFUov9KnM5J2REqg7Z9aALMMSxRrGo6Cm3NxHbRNI56dPc1NWViXULl+WWCL5SPU0AT2FvL891Pn&#10;zZCcA/wj0q9RRQAUUUUABIAJPQVVtQZS90xzvJEY/ur/APXqS6ikmhaJMZYqDn0zz+lSgBQABgDg&#10;UALRgGiigCrLptlKQxjAYHORxzVb+zLmAk2suwHnHrWnRQBmrqF9ET9otyAMfd5qxFqVlN0kAPoe&#10;DVrANV5rCznzvjGcEZHXmgCYOjchgadWc2jW+AIndCOhz0o/s28U5S7YfXmgDRoyKzm069fIe7bB&#10;64pP7Jk2hPtUmwdqALkl3axffkUc461Xk1ixj4DFj6CiPSLGPkrv/wB6rKW1tHykaj6CgCi17qE+&#10;UggZM8bj/Dn6/wD16Bpt7Kcz3LcZwF/z/StOigCCGytoPurk+p5NT0UUAFFFV7i68pkiRd80n3V/&#10;qfagB1xcx26gnlicKo6k+1R2ts6lp5sGZyT/ALoPYU6G1Kt50rb5iMZ7KPQVYoAKKKr3Nz5W2NBu&#10;lkOFH9T7CgBl1I8jC1hzvbBdh/Aue/17VYiijhRY0GFUcUy2t/ITBO52O529SamoAKKKKAEJwKpX&#10;7IyxoFZptwaML1yP6VPPcCLaiqWkfO1RTbe1ZCZZSGnbq3oPQe1AENikb7pJCWuFJDbuq/QVfqu0&#10;DrcpOgGGUpJ9OxqckDk8UALSEgdaqveGQmK1Adx1b+FfxpPsLykG6lMn+wOF/L/69AD5L+2QhVPm&#10;PnBVOSP/ANVRefqFwD5MXlKejSdfyq3HDDEAsaBQBjgU+gCk1jcSf6y6k56hcAf5/GnpptigA8oN&#10;tORu5x9M1aooAascafdUD6CnUhZR1NRm5tl4Mi8+9AElLVI6rp4P+szxngGmnWbADIYk84GKAL9F&#10;Zw1m2bIVHL4yFA60i6rK+VW1kL9hQBpUVni91BwQlocg85IpPM1t+ViRMf3j/hQBo0VlsNdkKkFY&#10;+cHHSnfYdSkOZbvGc8KOlAGlkUzzYufmHHXmqA0fP+suZW4I6/8A66UaHYDruJ7nPWgCw2o2KdZV&#10;6kcH0qA6srZ8mF5MdwOKlXS7BSCIhx61aVFUYUACgDO2andj5j5EZPI/ixVy3tYLZAka9Bye5qam&#10;SSxxKXdgqjuaAH1WnuipEUIDzNxj+77mmefdXOPs42Rn/lo4/kP8angt0gUgElmJLMepJoAZb2oh&#10;yzHfK33nPX6fSrFFFAEN1I0cErr94KcfWufUyxtHKQxOcg4zk10M1xDCMuevAA6n8Krh9QuOFjEE&#10;Z/iblvyoAlhuQ0KSyfJleQ3GKjbU7NWKgs2OCVBIz9aVdOts7pN0jZzlzmrKoiDaqhR6CgCoNRc8&#10;/ZZsY9KX+0R1NvNj/dq5RQBWTUbJztD4PuCP51OksUgyjBh6g0MiMCrKCD1Bqu+nWbnds2txgrx0&#10;oAtUVS+xXUQPkXL+uH55pDJqyYzGj8nODQBeoqmdSiQhZY5I892XipY72zlG5JVPGevNAE9FIGVh&#10;kEEUtABRRRQAUUUZFABRTTJGoyWAAqGS9tY13b92c4C8k49KALFQT3cMGA2WZjgKvU1DuvrnlQYE&#10;9x8x+n/16mhs4ISXAy56sepoAhEM92Q8+Y4xgiMHk/UirUcUcShI1CqBgAU+igAoyBTXkSMFnIAH&#10;c1VDXF2fl+SDPXu3/wBagBftTXBMdtyOhk/hH09alt7WK3XC5LHlmPVvrUiIkaqiDCqAAKdQAUUU&#10;UAFFJkdM0uaACiiigAooooAKKKKACiikJoAKKikuraL/AFkir9TUH9pW7nEIaU/7IoAt4BpCVXqc&#10;VTEmpzfcjWIFercnP0H+NA05ZDuuJGkJ525+UH2FAEsl/aREKXyxHAXk/pUW7ULkcL5CHufvH8Ks&#10;x29vCMRxqo9hTZby2hBLOBigBIbK3hJcAs5OSzcmmXGoWtvkFsuBnaOtVTc396wWBTHGc5Yj+VWb&#10;fTreAh8bpO7GgCsLe+vWDzkxxg/cHcVfgtobdBHGuAB19alooAKKa8kcalnYADuaq+bNdkrCdkXR&#10;n5yfpQBLLdojeUil5Tj5R29zTY7MsRJcnzHHIBHC/SpYbaGAYRcHue5+pqXigAxiikZ0QZYgD1NV&#10;WuZLgMlqOenmH7oP9aALEs0UKl3YACq/mXtyR5I8qI4+dvvH6CnR2MSuJZT5k3GWPt6DpVqgCGC1&#10;igHGWc9WbqamoJA5NU3vXlJS0USHHL/wj8f8KALMksUSlpGCgDPNVDNd3XywqYoz1kYckew/xp8V&#10;gm4SznzZc5BPQfQVboArw2cEJL8tIertyTU+QKrT3scbGKMeZN2Qf1qP7HcXDFrqQ7WGPLQ8D6+t&#10;AEj6hACUizLIDjavr9elMWG9uctO3lxnpGvXHuatRxRxKFRQAPSn0AQw2ttAMRoF6fWpCQPpUFxf&#10;Wttne4yBnA61SY3upZUDyoCOp6mgB1zqTOxtrZSZc4zjip7Kx+zqS53SNyTUtvZ29sP3a84GTUry&#10;JGCzEADkk0ANlljhRpHOFUcmq0EUs7/aZuBk+Wn90ep96SNGvJBNID5KnMa+vuR/Kr3FACUUtV7u&#10;aSGMsi5bpz0HuaAG3N0IBkctkcen1qlNJPOoD5YEnYg4LnPf/ZFRRjLAtl3cgLx94j+In0FacFsI&#10;y0rndI/U+g9BQBEmnx+WA/Mvykt6EentTFeUg2d2Pvgqsg/j/wDr1oUyWFJlKOOP5UAVraV4yttK&#10;u0gHYezAVcrPQFh9kufvD/Vtnlsd6limkhfyLhwST8jcDcPT60AXKYxXB3dO+aUkAZNUSr30g3D/&#10;AEZG6f8APQ/4UAUtoE0MsKlYjKqp6Y5zVSRCTLKMFfNYcdvStjUFCxRFQBslTHHTtxUcEMdw97HJ&#10;yDIuevYCgDGNN6n6VfutNktlMm/cufTpVFVJPHOaANTRwd8p9lrZIBGDWZpdtNF5jSLtDYA9eK06&#10;AI3giaJodoCEYwO1ULZftJ8qeTcsWAIzwTjoWrUqvcWkc/OSjjoy9RQBYGBS1SS4uIHWK4XKk7Vk&#10;Hc9gR61coApyTTzzNbwHYI/9Y59x0FWILeK3QIg9yT1J9TUNzE8b/a4Rlxjeo/jHpViKaKdA8bAg&#10;/pQA+igkCqbyzXJZLZtqDgydefQUAR3pWR0SEFrhOQR0X6/WtAZwKigt4rdNiD3J7k+pqWgAoooo&#10;AguLjyV+Vd0jcIo7mkt7doy0sh3SyAbj2HsKVLRVlad2Lvztz/CD2FT0AFFFVbm4cEQwjMr9PYep&#10;oAbcStMWtIc7yMO4/gB/rVmKGKBBHGoVR2FMt7cQKRuZ2Y5ZmPJNTUAFJS0lAC0UlLQAUUUUANCq&#10;pJAALHJ96bHcRSNJGp+aM4YGn1BcWpkKyRuY5V6MO49DQBYoqtbXPmYilG2dVBZf8Ks0AFFFFABV&#10;XUSotZc5wRjj3q1VTUh/ozn0K/zoAyZjKIYomjVVyzAoeDhfSt6HHlR46bRisGZJDFb7tgRg4GAR&#10;z61vpjYuOmBQA6iiigApOaWigDK1N8Sx46+VIAPUnArQgQxxRoeqqB+VZV25NzJnB2tEAfQZrZFA&#10;C0UUUAFFFFABRRRQAUUUUAFUtSYCELxuZ1C59c1drP1Jyhtzz8shb8hQBnjyFiVw8gkffkr0GD/E&#10;M1s2YC28S7SuFAwetYphyiJgfMVVnVxnk9CK6ADAA9KAFooooAKKKKAEooooAKKWkoAKgS223Elw&#10;TncqqB6YqV2VAWJwBTYJhPGsoUqGGQDQBJRzRRQAUUUUAUJI5bMmSIBod24p3X1IqwLu2by9sgPm&#10;Z2++KmIz1rOubJY97xqNjZLr6e4oALy1ZX+1xAFxjIIz+I9xVObe2ZgpCK2AfWrtrfFisc2PnHyM&#10;OjVFeWiwkyopKO2HAGcA+n1NAEENxHbMswJxgrIvOWJP3qvXbrcLbRoxAmcHIODtHJrMSXyZAyp1&#10;HRvSgKyFJRIVTzDtzyVH/wBegDVGnKhDQzSIfrkfrmoF8+2uNjTmRRCztwPwqWOG+KqYbsOh53Mo&#10;P8sVBcQXEcV3cXDqWaMIu0dvoaALemY+yQnrkEk+5NGpEi1kAGS2F/M4qe3Xy4Yk9EAqtqe1oVUn&#10;AaWMZ9OaALka7EVfQAU6qWo3Etvb5ibD7gAabeXrR2izRsAzhdufegCS0SQS3buMFpeD6gAVbqhB&#10;qG+za4YZeMEMB6iore41i4jEiLGMk8tn+X/16ANSiqXn6ogw1ushx95W4/I0n2zUAebNsY7MM0AU&#10;b9R9om+7kiIbQOTk9auDR7TByW5OevSqkq3DO8rxmPzJogA3fHuK2h0oAghtYbSOQJnByTk03Thi&#10;1i9xn86mm/1Un+4abaAi3gBGCI1/lQBNRRRQAUHoaKRjgE+1AFbT+bcEjkySE/8AfRqPUNu61yOR&#10;MD+Qp+m7TaoQcglzn6mk1CIuiyA/6olseuRigDPVfOhM8amSV5WYkHBX6Vo6bj7LEQCMg5z3Oeay&#10;s2vkoqxAzCPDNnBAHcZrYsf+PW34x+7WgCxRRRQAUUUUAQXcQmglQ8ZU1ixzhXhnjHEagEKvA9cn&#10;iugIyMVgyhgkkIDMlu7DcDgY9CO9AG8rBgGB4IyKWq1g261hPH3ccVZoAr3szwwO6fe4A/GoAusB&#10;QS8ZxycDk+1Pv9pSJW+40qBh681ZWSNgCGBz0oAoy3d9FGHltlI5D4PqeMU+4s7FYXl8oKVQn5Rj&#10;+VLfnP2eLdgSSgHjOR+tPvg32ScKefLPNAGTDLfptCvIpeQY3D5Tn65rR+0X8C/vofMCjlkP9KqR&#10;rI8tp5kW0ggKc5DAD0/+tWzQBDDeWtwSI3BIGSPSp6gms4J+WBDAYDKcEVD5Wpwf6uVZlHZxg/mP&#10;8KALtFU49SgZvLlBicAkh/b3q2CCMjpQAp54qmbe5t8tbuXXvG56/Q1cooAzzqgiG2eJkl4+Uc5+&#10;hqRdTgGfNR4sHjcDg1YlgimUpIoINVN72LbJNz25yQ55Kex9qAG3VxbSeRLG4dklXAB7McVXlnln&#10;aFwq7hM8Y5P9K0Psli5SVY1yPmBFZbPIziJAAftDsu7scc/lQBJpvlfan27eE2jYDjr6mtmsmzZ2&#10;vCd5b92eq4xz29q1qACiiigAooooAKKKKACs28h867hTcVzGxyD0we1aVZmopF51sznbkspbOMcU&#10;AMsF23bfuyn7rkE5PX1961qxbFRFdoAEUPGw2qSenvW1QAUUUUAFFFFABSUtFABRRRQAUlLRQAlL&#10;RRQAUUUUAFFFFACMyorMxwFBJP0qpie9CtuMduew6uP6A1cIBBB5BpkksUKF3IVVFABHHDAgVFCI&#10;OwqhLv1FzGmRAuQXB6/Sk3y6mSqnZbK3JHV60IoYoEEcYwo7UAOVQoCjoBiqUpN5L5Cf6qJgZDzy&#10;R2/xp91NK/8Ao9v/AKxuGbsgPerEMMcCCNBhRQA/pVJ1F3cqA2YrcksB0L9gfpU9xOIU4G6RshFH&#10;VjS28PkRKhOW5LH1J5NABczGCF5AMsBhR6k9BTbWAxJ8xzI53OfUmoUBvZhMR/o8THywf42H8X4d&#10;qu0AVL9pDGsERxJM2wH0Hc/lViONIkWNBhVGAKrW6edPJdnpjy0+g6mrlAFW+m8uLYpxJL8i/U06&#10;0thbxBOrdWPqarR5urxn58u34HuxrRoAKKKKACiimPLFGMuwUe9AC+bGZDFn5woYj2NOrNS/gS4n&#10;Zm3I2zayjIAx3NTjVLDGTIF9jQBboqIXNsxwJFJzjGe9S0AFFFFABRRRQAUUUUAFFFFABVS+vRao&#10;NuDI33Qat1HJbwSlWdAzL0JHSgDKt9XnDgT4KswGRxjNbNYjadfbiNisrOepraHAGfSgBaRmVQWY&#10;gAdSaqtfByUtkMrA4JH3R9T/AProFnLLg3Um9eD5YHy5/rQAjXNxOdtqo295W6fgO9TQWyQZOSzt&#10;95z1NSqqqAqjAAwAKWgAooqKecQpuxuYnCqOpNACXFzFbJvc9TgD1NMtrdlLTygGaTqR2HoKSC3k&#10;Z/tFxzLyFGeEB/r61aoAKKKKACobm4W3Td1Y8Iv94+lSswUEk8CqsCvO5uJAQASI1Pp60APt4GXE&#10;0xDTEYJHQA9hViimu6RqWY4A70AJJLHEjO5wqjJqovm343FikAY4C9Wx6+1LFEbmT7TMmFH+qRu3&#10;ufc0Q7YLqaHgCX94g/nQBbSOONQiKFUcACnUVHLPDCpeRgABmgCSqk+p2kORu3OCBtXrVfzL6/JE&#10;f7mEfxd2q1BYW0AGF3NnO5uTmgCsb6/mbFvBgerg/wD1qRbHU5eZrnZyThPf8q08UUAZ40eL+OV3&#10;Y9ST1py6Ppy/8syec9TV3IHeozc269ZB6UAMFjZKAPJXj1FS+TDndsXPriqx1XThn98Dj0oGpwsM&#10;pHI5AyQFPFAFvA9KKojUZm4S0lJ7g44pxvLshtto+4dMkf40AXaKpC51L/n1Hb+IUol1VuRAijI6&#10;tzj8BQBcoqkP7YYciJTn3P8AhQE1durxJxjgE5P6UAXaQkDqap/Y745JvGGckgAcfSkXTE/5aTyv&#10;wRjdgfpQBaaeBRuZ1AzjOagOpWxx5QaUnpsHX8en605NPsUIIiXIAGT7VYCqowAAKAKm/VJeURIl&#10;P97kj8B/jT47JVbfK7Sv/tdB9B0qzRQAYAoqGW7toeHkAPpUXm30x/dRiNCPvP1/L/8AVQBYkkjj&#10;Uu5wAKqi4ubpisIaOPHMjDk/QGnR2KAh52M0g5y3QfQVbwKAIIbOGI7zl5D1duTU9FFABRVea9gh&#10;ITl3P8KjJqMy6jKQYo1Re/mHn9KALlFUhb6kOftIP1X/AOvQseqjOZYzwcfKf8aALtFUhNqcZzJE&#10;rrjgIef1xSnVLZMeaHiP+0p/n0oAuUUyOaGUBkYEEZFPoACAetQSWVnKMPEp/Cp6KAKZ02HDKjvG&#10;D/dPT6UC0vFPF22OmMDpVyigCmtrfAYN0SOf4Rnk0Gzu/wCG8kH1C/4VcooApmyuDgG7k29xxk/j&#10;ikGmx/xTSscYBLHj8qu0UAVBpen8Zizj1JNTR2ttD/q41X6CpaKACiimSTQxDdI4UepNAD6imnSF&#10;cnlicKo6k1AbuabIto9wzgOen+NPgtXRjLLIZHOQPRR7UAMjtpZz5l3gn+GMdF/xq2ABwKWigAop&#10;rukal3bCqCSTVNprm74t8xpkZdh1HsKAJ57qOEhcFpG6KvWoFh1KYZmmEQOflj6/mf8ACrEFrFAM&#10;jLOfvOepqagCmNLtchmLs/8AeLHP86P7OjH3JZU+jH+uauUUAU/sVyudl3J8x53YP5cUpi1TJxPH&#10;jtlT/jVuigCnt1XpviPvg/40Y1YZ/wBUeBzz1q5RQBTL6qP+WcR6dz/hQBqr8kxR+3J/wq5RQBT+&#10;zX7AB7kD1Kr/APXpv9nM5DTXEjkNnHAH6VepKAII7K0iJKxqCepqbAHQUjOq8k4qpJqlqpKqd7Ds&#10;O9Ai5Ve4vra2Hzt82MgDrVQtq1ycBfJjIznv/wDrqzBp1vEdzZkfg5b19qAK6zahegmECGLplupq&#10;SHSbeJkdiXZeeemfWr4AFFAxAAOlLTJZY4kLuQqjkmqhvpZm2WsZY8ZZsgCgC2zIgyxAHvVU3Uk5&#10;22ykjPMh+7x6UCxaU7rqTzRnIT+EfhVtVVQABgCgCrHYru8y4bzX3EjPQfQVbAxQSBVWS+Jby7dD&#10;K4ODjov1NAFpmVRljgVVN60vFqnmf7XRR+NJ9jkmJa5fcpx+7H3R/jVpUVAFUAAdhQBWWy8xhJdH&#10;zD2U/dFWwFAAAwB2oqGa7hhO0nLkZCjqaAJs1BJeIrGKJTLKBnavb6mofIu7kkzOY42GPLXr+Jq3&#10;FDDCuyNQo9qAKv2Oe4wbuTK9TEvA/E9TVwKqgBQAB0AoZ0QFmIAHc1SM91dHFsNkf/PRh1+goAuM&#10;wUE5x9azLG+nlS5eZgVTkUl5YRx2xeWZyVYOxPOT06VliM7GI6AHI9qANDT9QtohIJAEy2Rgetak&#10;N3bXGRE4Yr1rnsAFQYUyQQMir9ihlgl8gLFKXALD0oA1ywHeqNrfNdfaUfCBGIBU9qr3GmBIWd7l&#10;8jLMT3qha2ouGYCURsoyOOvrQBciOiRyNkmRjk5fJ6VpwXVvcAmJsgcH2rnoJLVARLBvYNkEcdKt&#10;6ZG0qXCRuYzuXDAdvSgDUuL22tsea2M5xgelVY2tb2aQu5dY2BVTjH/1/wAapajbpbvEAScqxJY9&#10;Tmqflg4co2MZOOw+tAHQJfxPcNbKpyoPzcY4q0GB5BrmydKYcLINoPfrUtnJNDHMynGSqkt0UfTu&#10;aANabULaGRYywJ53f7I96qSTtcld6Hyi2Ej7yH3z2qJY4woaVCxbGxDjdK3qa0LW18rdJJgyuck+&#10;nsPpQAttamP95IQ0pGCR2HoParFLSUAFLRRQBDPbxzoUbI9COoqsAGzaXXJ/gb+8B/UVfqKeBJk2&#10;t25B9DQIqG0u5M28jhoM53H7xHpV4KFGB0FVYrpo2EFxw4+63Zx61b4oApakCIC4+8jKy/XPektW&#10;23NypyA2xhnuSOoqe6g8+F4+Mkd6oRTsHt52XgjyX54BoGXrvZ5Epf7oUk1X0+x8lBJIPncA49Kf&#10;qcqpbOCceYCufrVmA5ijOc/KOaAJKKKBQAtFFFABikYkKxA3EAkD1p1FAFWK+RvkmHky5xtbv9KZ&#10;KhtZTcRrmNs+YF657HFWpYYpl2SKGHvUEMF1A4USeZCSeG6r+NAEey4vT++Xy7fIIX+JvrVxESNQ&#10;iKFUDAA7U6igAooqOe4it0LueOw7mgBLi4S3Qu3rgD1JpltFKC00pPmSAZXPCj0FMghkkb7RcD5+&#10;Qin+EZ/nVugAooqG4uFt0LkEnIAA6kmgBtzcGIKiYMsh2oDS29uIQSx3SNgu3qaZbWzqzTzYMz/+&#10;Oj0FWqACiiigApKWigBKWiigAooooAKKKKAILi0inw3SRR8rDqKZDdPv8iddso6Hs30q1UU8CToV&#10;PB6gjqDQBLRVWG4mEn2edcPjKuOjAVaoAKpamM2xX+8yjrjvV2qOqAGBVOOZFHPSgCg8O025dnHm&#10;HBBbJGTgYNbg6CsMxQRzW4UqCQpcA5Ucjpmt2gAooooAKKKKAMWfH2lxwC08XH0rZHSsgDdqHOP9&#10;cTj6LWvQAtFFFABSE4BNLUcxIikI/umgCsNUgMUkxVgEYKR35q1FIJUSQdGUH86wAD9jcg/8tFrb&#10;swBbwj/YWgCeiiigArI1Rh5x7kW7fqcCtesO9cPPMApH3EIAyx75FADYVha4t9gAywGMYIwP1zW9&#10;WRZkS3gJcuUVydy4K9BitegAooooAKKKKAEooooAKKKKAKmoSbYGQffk+RcepqxFGsUaRqMBVAH4&#10;VWuVElxbJ12MXI9OOKuUALSUUUAFFFFABSEClooAoXNmeXhA5OWXpn3B7GpbSRJIFy27Awd3X8as&#10;4qndWIkJli+WTGD6MPSgRTu7XydzqN0J5BHUH/Cq+XjyckKcAj2qzBdPB+5kRimPuYO5R/UUktus&#10;RUgF4GJ24/h46H2oAIZ/KYNbbmQoS0Z6LjuK0v8AR76AgEtG47dax1JUh0AU8jPqKIrl4ZPOQhQ3&#10;LL2P/wBegZpHTE6ieYH/AHv6Un9mZKk3EjBWVsEjt+FLDqcLkLIPLYn5QT1q6GU9DQBBeRebbyr3&#10;2nFYkPmXZtrXICx5OT6f/qrojVK005LaR5N24tnHHTJoAyBIVhktc8NNwW6D8veuhgiWGKOMHIVQ&#10;B+FVBpo+1faCwK53Bcd8f57VfoAKKKKAKOogn7Mo7zp+nNXhVK+wXtFz/wAtgfrgGrtAEc6h4pFP&#10;QoQaZZHNtAf+ma/ypbouIJSrBSEJyelLagLBEBkAIOtAEtFFFABTZASjADJwePWnUUAZlrexW8cN&#10;vIjq2dpypABJ9TTtVuZIoxEig+aCCTUuo42Qdj58f86NRKi1l7ttx9M0AZMr2YSOONojtjGcrkk/&#10;UVt2ePs0GP8Anmv8qxp5WZB5StGgj5ATjP1rcgAEUYByNgoAkoooxQAUUUUAFYlymLi64XYuyRi/&#10;IHHUD1/Ctuse5iLXVyys21EVnCdSe1AFnS2j8hsHnzGzxj9Kv1j2VjFMJBNuEqvnqcj071b/ALOk&#10;H/L1L+Y/woAsywwzLtkUMAc4NV20uzIGxTGV6FDgio7a5lS5azclgq5Vj1NOk1JEult8fKRhm9DQ&#10;A6PTYY5Ek8yRthyAzZHSn3+RazH0Qmm3d8LZokVC7SHiq13eySQSRtbum5MFm6A/hQBVQmO4tvMK&#10;blKrgdQCO9b1YbRoJoo/NaQmRdysvHTPXFbgoAKKKKAGSQxSjbIoYe9VfsdxBzbSnH9x+R+B61do&#10;oAqRX6MRHOphlPGG6E+xq3Uc1vDOuyRQw/lVUx3lmP3P76LP3SfmX6HvQBepCARgjNRW93DcA7eH&#10;X7ynqv1qagCid1iwAGbd24/2D/hVAu3zpnEn2pWU4/vVtsiuCrDIIwaxZ4HtD5fB3So8bdhjsaAL&#10;FmT9rk3hi+3hm9uuB6elalZLHyLuJ2LMR8rtj5Ru9DWtQAUUUUAFFFFABRRRQAVnag0aS20kgBjB&#10;YNn3FaNZ+pMiPaswyBJmgCtYGJ70lduPKJG1SMc1s1kWsrPfBwXZXRsbhjA68fStegAooooAKKKK&#10;ACkpaKACiiigAooooASloooAKKKKACiiigBkrOscjIMsqMVHqcVRi055W828O5ic7MnA/wA/StGm&#10;SzRQqXkYAAZoAd8iL2VQPyqs9xJKRHbjPOC+PlGKjKXF8VJ3RW+OVP3n/wABVyOOOJQiAKo6AUAM&#10;ht44FIXkscsx6k1ISFBJ4AGTS9KpndeuRkfZkI/7aH/AUAFqDcN9skXG7/VKf4V9fqaLqRpXW0jJ&#10;BbBdgfuj/wCvU1zOtvEz4yeiqOrE9AKba27RKWkO6Z+Xb39PoKAJkRY1VF+6oAH4VXvJXwlvH/rJ&#10;yVz/AHR3NWSQoJJwBVS0HnM92eQ5xH/u/wD16ALSIsaKijCqAAKhvZxBbyP3IwPqasVmspvbsqT+&#10;6t2HHqcf0oAsWFuIIEXGGIyfqatUDiigApksqwo0jAkAdB1NEs0cK75GCrkDJ9TVeGOSdxczDAA/&#10;dof4fc+5oARY7y5AMzGJSOUXqfx/wpyadZrglN7BcZfnNWqKAKcUax3cygAKyKwAFWyqnjFLRQBW&#10;k0+xk+9CvXORTTYyJ/qLh09jyP1/xq3RQBTEmqRY3xLKOnyn9TnFH9pQr/rkeM+hB/pmrlBAPUUA&#10;MSWKQbkYMM44p9VpNOs5MHZtI5BXjB9eKiFpfw/6m53KP4ZRn9etAF6iqYl1OPIeJZfRkOP0P+NA&#10;u775t1o3HTBHP8qALlFU/tl2CM2b4PoV4/Wg3N9IuI7cox7uRgflQBcqOWeGFd8jhR71X+z6jITv&#10;uQqnsi9PxOf5VJFZQRkOcySDPzPyeaAGfbXlO23iZv8AaYEKPzpRaSTbTdMGK9FXIH41aooARVVA&#10;FUAADAApaKKACqMmpxp5oCFmSQIAP4sirNwzrDIyAltpwB61iQ3TQQyRtGS5OVYj+Mj+dAF99VkU&#10;I/2dwhJDE9v5/wBKsLBDEz3MjFmxnc38I9qqSW4jhtLbO8tKM56HHJrTP3T9KAGRTRToJI2DKc4I&#10;qSqun5+zRknOSxz681aoAKQkAEk4A60tUpme7ka2T/VLjzW9f9kUAIc30gxzbIc/75Hp7VepAoAA&#10;AwB2oJABJ6CgAZlUFmOAOSapKDfv5jH/AEZSCg/vkd/pSlvtzFF/49hjc394g9Pp61cAAGBQAtV7&#10;iN2eB0XJSQZ9gRzViqN7fNF+5iGZmAxQA68v1t9qIu+ZiAFFRw2c8zpcXgUsF4XH3TS2NqAPtLsJ&#10;JpACW9PpV6gAApGdEBZiAAMkmoJriXPl26h37k9F+tMWxZyslzIZGHVf4evp7UAH255vltoy5yRu&#10;PCjHvSC0vJAPOuSPaMAf41dAA4AxRQBTGmWxBDtI/OfmY/408afYDGIE/IVZooAaI416KBTsCko3&#10;L6igBaKi+1Wu7b5q7vTNMOoWKkgzoMHHWgCxRVQ6np4OPNBHqOn50DU7BjtWUE89KALdFVDqVrgk&#10;biQobAU5waaNRLkrHbytjrxj+eKALtFUzc3rDKWp7/eIH+NIy6tJxvjiHHTk0AXajlnhhUvIwVR3&#10;NVf7PncbZbuRvXGBUsOn2sJ3BSzDoWJOPzoAjN+8mRbxNJ8pIJGAfxNHkX07kyyGJRgAJjn8xV3F&#10;FAEMNpBDyq/MeSx6mpqCQOpqF7u1jXc0igZx1oAmpMgVT+13Uwb7PASMDaz8A5pfscs2TcyZU/wL&#10;wPxoAc9/CDtiBlfIGE7fWmiC/nwZ5BGnOUTr+J/wq0kccY2ooUegFOoAiit4IBiNQM9T3P1qWiig&#10;AooooAKQqrDBGRS0UAVX06zfJCbGOTuXg5pgttRi3eXcBgTkeYOR+WKu0UAUjc6hEMyW27HUoc/p&#10;waUanaD/AFhMZzwHGCauUhCnqKAI1urZ+VkU9O/rTw6HowNRvZ2kh3PEpPrjmmf2dYYx5KjnPFAF&#10;jcvTIo3L1yKqnS9PbrEPrzQNMslJIQ4bGQSecUAWPNiHO8fnSNPCuMuBkZHNQ/2ZpwIPkJke1PWy&#10;tFGBEuPpQAw6lY5wJQT6Dmmm/kcDybaRifUYA/OrQRF+6oH0p1AFMrqU3G5YF45HJNPSwtlYu4Mj&#10;kAZfmrNFABgCiioZ7qODauCztnaoHJxQBNVaa9jjJjQeZNnARff19Kj2ajPncwgQ44Xk/nj+lWIb&#10;eKAHaDk9SeSfqaAIUtJJGEly28jkIPuirdFUbjU40byoR5khPQdP0oAvEgcmq8t9Zwna8qg46VSE&#10;OqXo2zkRREgkAc/1q1BptpBkhdzE5y3NAEI1zTu7EcZ6VJ/a2n5x5lW/Lj/uj8qYbS1Jz5SZ+lAE&#10;P9qaf/z1HTNOGoWTYxKpzTjY2RIYwrke1J/Z9hknyVyevFADheWhJHmrke9C3VqxwJVPbrTDp1if&#10;+WS9Sfzpp0vTyc+UKAJhc256SL+dRPqNih2mUZpv9k6eMYj6dOaemnWKcCFfxFAFU6zGwPlRPIR6&#10;ChLjV5yNsQjU92rRCIv3QB9KWgDOXTGlYyXMpdj2XgYq5Fa28ICogAFS0ySaKIEuwUe9ADqKqtfq&#10;cCCNpWIzx0/E03y9Sn2l3EK8ZVeSfxoAsTXMMC7pGAHT61X+0XdzxAhjU9Xcc49hUsVjBGQ5y8mM&#10;b35NWMUAVI7Ebg88hmYfd3YwPwq0FUcAYpScVVlvoEbYuZHI4VBmgRZqrNfxRsUQGR8HKoM4+tME&#10;V7c8yv5KH+BOv4n/AA/OrUNvDCu2NAo9qAKiWt3OAbqX5TyY1HH4mrkcUUQ2xqFX0Ap1NeRI1LOw&#10;VRySaBjqZLPDCu6Rwo96rm5knytsuexdvuj6etPjs4kbzHJkfPBbt9KAGLLdXP3FMSf3mHJ/CpoL&#10;aO3UgEsScszHk1NUM9zFbqGcnk4AAySaAJuKrSXyZ8uAebJnBCnp9TTCt3d5VswxZ6fxMP6VZigi&#10;gQJGoVR2FAFdbJpW826beeyD7o/CrnAoJA5rOuNRaQtBZqXkHVuwoATVRcOsaRpuQklz6AVl+Wht&#10;3m6lZFX862YLKWO3kieUs8gOT6H2qvFpczQKkrBW83ecdx6dqAM/ykMjL5nSMkE9zV7R4V/eSbzk&#10;HG3PFNvNLSJQ8OSS2Dk8DNS22nTpEcSNFJIRuxjgDsKAHaolxMsUcYJRm+fHTj1rMt7OaVDLGeUf&#10;8cYrdjtUggaKPPQ8k8kmqmnW8sVvMroyuT0PXGKAKFtPdrFsSAMnYkVc0YHy5j23jB/CoIbXVhEF&#10;UsiFSu1j0q7pkEsMTiRSrM5ODQBV1Jd93Eh5BXnpxVVBdGKRYJCsUecgfXr/AJNWr6BpL1FKsVdV&#10;Xrx71EyyEyWVvCeWG9jQBBHJeSPGobczH5SQP8K0QkkEIa6w8ofMSjux6dMd6qzRtYzW7HkIign1&#10;Iz/jV3TC8yNJMCZFc7WPocdPagCzBblCZZSHmYAFsdPYVYoooAKKKKACiiigAooooAinginQo44/&#10;lUFlLK/mI53BDhX/ALw/+tTZpnvN9vBwMlXc9B6496tpGkahVAAHYUAOrMliCzy27HEVyuVwBww6&#10;1p1Xu4BNGQDtdfmVh2NAGXc3EklsgcjeshSQEdCBWzCuyNFznCgZrHKq5trrcAryL5gHZsf/AFq2&#10;xigBaTpRmormJ5YXRGKsRwRQBMDmisFbu/hVrXPz9FJ6itSwhmigVZSSxJPPbNAFuiiigAooooAZ&#10;LH5qMm9kz3XqKoi6vIXFu22aQ52kcH8RU9xcPnyIDmZv/HR6mkIgsY3mclnONzd2NAFiMSBFEhG/&#10;HOOmajNqjTec5LYA2qei+4pltDPua4nPzvwFBOFFWqACiimSSJEpdzhQOTQAk8yQRtI/QfrVe3ie&#10;Z/tUylW5CIf4R/iaj8l7/MkpZYs/u16fiadDcNbt5Nw+4EkJJ6/X3oAvUUnWloAKKKKACkpaKACi&#10;iigBMj8aMisVmJv52LnCxvz6ACp9GZjFIpzww5PfigDUopKWgAooooAjmt4p12uOnII6g+1EMbRR&#10;rGxztGAfbtUgooAKztWYCKL+95gx/WpFnu4JEiuMGM5Al9T2zUOpFmkt0UFiNzYBwePegCi7RCS2&#10;2qMqyFiBjdg9a6GsG4kM9xCu10OVGG+vvW9QAUUUUAFIaWkboaAMu2hlkuPtAHymaTJ+nArVqhps&#10;kfltGD84dyeMdSav0AFFFFABQQCMGiigCD7FaCPyvLGzOce9TKiooRRhVGAPSlooAKKKKACsOZzJ&#10;eOYyGxIOM+grbbofpXPQiWRm2hH27iwc4zk+vrQBf0xT5twdrAAIvzHJyB61p1Q0tQI5CFCgyHAB&#10;q/QAUUUUAFFFFABSUtFABScUU12CIzE4ABJNAFW3RXubibA4IRT9OtXaqWCuIAzghnYtz71aoAKK&#10;WkoAWkoooAAc0UUUAFFFFAEFxarOv3irDow7VQtUeCcwS5G8HjA2t7/Wtao57aC4XZKu4dR7UAUZ&#10;9NdQTbsACpGw9PwqgbcSbQo2udysrfw4/wA+9W5/t9mVxIWjXOwnp9G/xqTbaakjEKI5xjdxyPr6&#10;igDLdZYgY5ADgA8jNCzPCw8pyuMYUH25GDV2Syu4UMYjWVHkUs3cge3/ANeqxSVSQwZSWbcrJlR6&#10;c/8A16AJ49TvFAXerMW6MCMCpV1K/wAgeUr5y2F7D/Gs1Gj2ocqAFGcH1qTeyNuQketAjTTWEDyJ&#10;LGUCsBkc9fWrsFxDcIJI2yprA3OoILfKWDZOCCxHrTtwhOYGZJQoXb13n196BnRUVWs7n7REC331&#10;4cYxzVmgCld5NxZgcsHLe2AOau1Slwb2A/3IpCfbOKp2d9Obt1lfMbsyrntg8UAaN9n7LPzj921S&#10;W6qsUar0CjGaWaMyxvGDtLKQD6VVFpegBftOABjIXn+tAF2is6O5uLZ5YplllVSNjhev5VJ/akIO&#10;GilGACTtNAF2mSyrDG8rdEUk/hVb+1bPHO8H02n/AAqG41OzkgmRSdzRnAIPegBry3101qRbFFWR&#10;XJJHSoNRLma5XkDyE/EZrYiGI4x6KKzdTt3BkuMrtZUTB69aAK90/mJkwzJ+7C9fl/KtuMFUUHqA&#10;BWHdw3DbpZUVSduTuPHboK3V6D6UALRRRQAUUUUAFYV20LzzFZMMTjhsKcdifWt2sJpE3XahCXMu&#10;dwTdwO1AFnSVwbg7Qo3KBg57etalUNKRBAZABudju/A4q/QBk3++3vIbn+DGP51nOkkySXRUMpkx&#10;znv6it2+tXuYtqEBwQRnpTTY/wCh/ZgAGK849aAKdqDd3pmP3I0XA9/ar2oKxtZgpAO3vSWNobdC&#10;0gHmMecdh6Uuo7PsswYjleM+vagDNQ/6RbbTKcuDmQgjkdq3KwbdYlmgdGTBcABBz071vUAFFFFA&#10;BRRRQAUUUUAV7i180iRGKSr0Yf1psV2wfyLgbJexHRvpVqo5YIp12yKCOo9jQBJUcsMcyFHUEEVX&#10;geS2dbSTJXH7t/UDsferlAGNLbHe0Nw5Y+WfKJPHH4DmtCxlaWBNxy6/K34VJPbx3CbGJHuKpWUa&#10;WczwPnfJyrdmA/rQBpUUUUAFFFFABRRRQAVR1T/Up8uT5qY/Or1UdUz5CuOqSKR9c8UAVrZj9uBc&#10;SAsrDDds+mO1a9YaB/ttu7psZmOQGyc+/XitygAooooAKKKKACiiigAooooAKKKKACiiigAooooA&#10;KKKKAGvv2Nsxv2nbnpmoY7RQwllPmSjox7fQVYooAKRmVFLMcKBkk9qbJLHEjSOcKoJNQL5tyVdg&#10;UiHIU9W+vtQAw779scrbK3UdZMf0/nVz5I17Kqj8ABSgADA6Cqchlu3MK/LbrlZG/vHpgf1oAIf9&#10;KmF1kmFVxGD6nqf8KuUiqqgKOABgUyaZIV3tnrgAdSaAIbpvNK2anDSDLH0Udfz6VZVVRQqgAAYA&#10;FV7SJ1UzS/62Xls9h2H4VYJABJ6CgCrfzvFFsiP72Q7Ux1+tSWluLeFY85PJY+561UtFmup/tcmN&#10;ijEYHTmtKgApCQoJJwByTS1Tlc3bvapkRqB5j/8Asv8AjQAsbSXcnmdIEJCj++R3+npVukVQoCgY&#10;AGBS0AFFFFAFZ5WW7hQ5CNG/0J4qzVa4OJ7TOMb26/7pqzQAUUYxRQAUUUUAFFFFABRRRQAUUUUA&#10;FFFFABRRRQAUUVDNcCLCqN8rfdQdTQAXFwkCbiCxPCqOp+lQtYxXCKZAyMW3sAehI5FSQwPu8+Yg&#10;y4K8dFHtVigCuljBGYmG4mIELk9M1LHEsSeWucDOM+9PooAjhhWGNYwSQM8n3qSkJA5qo8k10WSB&#10;gsWMNIOufQUAOmnExNvCxLHIZl/g/H1qeKGOFBGgwopIoY4UCIOO/qT708kUALVKZjeM9qn+qAxI&#10;/wDQf1pWle7+SHIiP3pB6dwPerMcUcShEGFHagBUREUIowoGABTqKp3V8kRESENMxwFzQAt3erBi&#10;NPmmb7qii3tBGWlkO+Z/vMe3sPaks7LycyykvM/LE9vYVPNPBAu+Rgo9+9AFa1YQyT25wqq29B/s&#10;t/8AXpXkuromOH93F3l9R/s1WaIz3MMk0Q8uXKqPbGRmtRVVQFAwBwBQA2KGOFAiDAFSUVWlvkRv&#10;LiUzS/3V7fU0AWcgVVfULdTtTMjeiDNILa4mwbiQ4BJ2JwPx9asRxRRLtjUKvoKAKxfUplGyNYSc&#10;5LHJ/ACj7Jet/rLk4I+YKAPyNXKKAKf9mwkYaSU5/wBs/wCNKNLsAu3yhirJkjBwWAPpmonvbOPO&#10;+ZRg4PNACfYLD/ngnTHQVJ9ntwAPLXAxjjpiof7T0/JHnrke9DajZKcb8/QE0AWBHGowFAHoKXao&#10;6AVWXUbI8eYByRzSf2nan7gd8HB2qTigC3gelFUzqKYJEMpXGQQp5pPt1yRlbVzk8dOR6/5FAF2i&#10;qhl1JgVWFEb+8xyP0pvl6tJw0kcY6fKMk/n/APXoAu01pI0GWYAD1qqLCQ48y5kYDtnH54p66fZq&#10;dxTc3q3J/WgBh1SzPEZaQ5IwgJoE2oTH93EIkx95+v5D/GrYVRwBiloApiwMn/HzK0hyeBwPyFTR&#10;2lpE25IkVvUCpqKACikJA6moJL+0jIUvlj2Xk/pQBYoqmb2dhmO1kb64H8zR5+psCVtlHTG5uf0o&#10;AuUVS/tHZxLBIhHDHHA/GpY760kAIcDPY8fzoAsUUgIPQ0tABRRRQAUUUUAFFFFABRRRQAUUUUAF&#10;FFNMkagksABQA6iqrajaBtitvbOMKCf5UzfqU/MarChzgvyfy/8Ar0AXGZVBJOAKqvqEI4iDStjO&#10;EGf16Ug05HZmnkeTd2J4H4CrSRxoMKoA9qAKq/2lN97bCpHblv8ACporZIjvLM7kYJY/06VNUU9z&#10;DbrvkbAoAlqtcX0FuME7n7KOpqqLm+vTtgTy4wSCzentViDTraA7sF5OpduTQBXaHUL4r5h8mHgk&#10;DqauW9nBbKAoy3dj1NT0ZoAKKqz38ERKLmSTBIReTxTNmoXH32ECcEbeW/HtQBdoqm2neYd0k8pb&#10;AGQcfyxSfYbhTlLtx6A4NAF2iqoGpR9Skv6H+tNNzqQyPsgPp8wxQBcoqkbnUPu/ZvnJwDuG0D+f&#10;6UoOrMDkRIfxP+FAFykJA71UWDUSQWuRjqQq/wD1zS/2ergCWWR8decZ/LFAEj3tpHndKoI96hN/&#10;IwPlW0jHcAMjGanjtLWH/VxqKmxQBQ8vVJ/vusCeijLfielSR2EKsXcmVuxfnH0q1RQA0KozgYzT&#10;qazKoJYgAVUOoCQhbWMzHJBYcKPxoAu8CqsmoQhvLizI5/ujIH1xTRazzndcyHH/ADzT7v59asxx&#10;RRKFjUKB2FAFX7JdXAzcykAjGyPgfn1qzHDFGNqKFHtUlRySxRKWdgqjqTQA+gkAZNU/trzHbaoW&#10;/wBs/dH+P4UCxkl5uZS4PVF4X/H9aBA980hZbVPNI6tngH605bIyMJLlt7A5Ufwj8KspGkahUUKo&#10;GABTuKAAADikZlUFmIAHUmq894sZEcamSU9EX+tNFtLNta6IOP8Almv3fagYn2t7kEWoBH99un4V&#10;LDaRRMZDlpD1Y1MFVRgDApaACgsqgknAFBIAyeBWbJM99MbZM+QM+Yw7+1ACPcXN+xjtvliBIZz3&#10;+lXre1htkCIPqfWnxQxQoI412qKfQAVFPcR26b2ySTgAdSfanu6opZjgD1qrAjXDrdSqRj/Vqe2e&#10;/wBTQAiWslywmuvYrGDwuPX3q7RRQAUUUUAFJS1Rupnm320LYIX943Pyj29/xoAmupIUibzH2KRj&#10;I6/hVe3WaNWuZAVVY8JGOSFHr6mks4TcbLqUkgD90p7D1Pua0CKAKVkfOUzu4d36gdFAq4qhQABg&#10;CqbwTW7maAZQnLx46+4NWoZopkEkZypoAfRRS0AJRS0hoAKKKKACqU0ktxIbeLIQY8yQHp7D3onl&#10;aeT7NC2AP9Yw7e2fU1ahhigRY41AVRxigAjijiUIigKOgFOpaSgAqhdXLPvij4VRmSTsuO31qS4u&#10;SGEERHmMCST/AAj1qvbW6zZVT/o6tn3kPcn8aBCxWqXKqSu23C/u17/71TW0kkT/AGWUgsq7kbPL&#10;Lnv71bAAGB0qrfeT5YZm2srAofegZborLi1iLYodSXx82B3q3De282NrcnsetAE/lRFvMKjeBjPe&#10;n0gNGaAFpaSigBapzXUkjG3ts+ZnDPjhB/jSXU0krC0gbDt99x/AB/WrEEMVugiToOeTyaAISLew&#10;iZ+SzNye7saSGCWVluLjO4Z2J2X/AOvU5t42mWdsllXauegqWgAoopCaABmCgkngVRUG/aObBWBD&#10;uUH+P0NJfQ31xlUACLtIweSaYItVi/dowdWH3mH3fyoAmlklmkNrEMAD539Aew96iltPsytgGS3I&#10;+ePv9RVu3hjt02qvXknuT71LuHoaAILMER4EvmJn5D3A9Cas1Qkje1Z5rZRhhl4+mT6impfMhMrE&#10;vbyc7h/yzPofagDRopqurqGB4IzS5oAWiikoAWikpaAM9dOcTzylhh1IHXPPrUlhaSWsbK5BYtnj&#10;pVyigAooooAKKKKACiiigBkkUcqNG67lYYIrGkt0+1eQHDlRhRLkjnkCtysZBJNczDfIj+adjAZX&#10;j1oAZObqW6iSWMbgQAqnjHXrW5WNBva8i8wFpFdlZh0yo/8Ar1s0AFFFFABSHoaWo53EcUjnoqk0&#10;AZulriWX2Xr9Sa1qytJBzKewCg/XrWrQAUUUUAFFFFABRRRQAUUUUAMlOEbnHBrn4hCY3aRgQEQB&#10;SPvEDPvWvqcvl2z9QWIUEds1lfvYoDIHfMhJ24yo+p9aANbTovLto8nJIyfxq3UcCBIo1znCgZqS&#10;gAooooAKKKKACkoooAKq6g7JaykHBK4/OrdNOKAEjUIioOigAU+kooAWkNFB6UAFFYi3k+69cykF&#10;QdgPbnHStDTpZZbdWkJLAkZPfmgC3RRRQAUUUUAFLSUUAIyK6lWAKkYIPesm7s5LQm5hcqqYIzk7&#10;c9fwrXqrezbUEKcyzfKo/mfwoAmgd5Ikd8AsoJxS+ZDu2bxu6YzUEsy2MEagb2+VFX1NLLp9rMd5&#10;Uo5OSynBP40ASmGBuCinHtVeXS7SRflXyz2K0w6UikNDK8bdznOfzq1BHPGhWWTzDng46CgDGktx&#10;HKYpiVYKAhQcv71EkrrKNuT5B+UdfYitfULcSQvIoPmopKkdax5DGTCyFd23BCk4A7c8c0AWIJZY&#10;J0m2lIpQCwUfKoPT8a3Ac1z4Ctbn5iDGTtUnGAa2LGcTW8bc5A2tn1FAFS8jmku9sfDG2faR9e9V&#10;U0m/+VgFU9cE8g/gK0MhtRx3S3/mavUARwiVY0EpBcD5iOmakoooAKOKytVupUZIUbaCMsR1qLS7&#10;h0lkjkkyrDPzHvQBs4HpRgelLRQAVmajc71kt1U7lePB7cmtOs3U4Y8ROFw7zIhYdaAKF0XWU+YY&#10;vNGzO3r+tdAOgrEmURyLEZnkbzUDAjAPPr/9etwUAFFFFABRRRQAjEAEnoBWDFKZLdVEU2QztujP&#10;BzW1cOUhlcDJCE1j+c32WBGSaMKvDL0b60AaOmAi1TJySWJP1NXKgslC20AA2/u14qegAooooAKq&#10;aiwFrMT/AHePr2q3VTUv+PSYeooAzrMo11ABtwoO07SCeO/0rcrGRgLuB1DhXOMP0HHatmgAoooo&#10;AKKKKACiiigAooooAjmhjnRo3HB/Sq8E8scv2W4bcx5R8YDD0+tXKp6koMGcfMHTaR1BJ60AXKin&#10;gjnTY31B9D61DDcyLILecAMRlD/eH+NW6AKUFxNC4trnk5wsnZqu1HNBFOhRxkH9PpVeO4lgdLe4&#10;ySThZezfX3oAuUUUUAFFFFABVDVg32fIBIDAkjt71fqpqX/HpMc9BQBnKGF5AzhFJYFtpPUjjNbl&#10;YiNJ9qtllKFlfn5cEcevetugAooooAKKKKACiignHNABRUcE6XEaypna3TNSUAFFFFABRRRQAUUU&#10;UAFFFFABVeS8QMYogZJePlHbPqanZQyspyMgjimxwxxLtQce/WgCtHYBm825bzZMggH7q49BVykJ&#10;CgknAHU1WZpLosiZWIjlx1Of7tADJjLdyeTGSIkYGRvXH8I/rVxERAFUAAdhSJGkahEACjsKdQAh&#10;IUEngCqkatczCd1IiQfuge5PU4/lQSL5ig5tl+8f75B6fQVcAAGB0oAKz7+VneK0jYhnYb8f3asX&#10;d2ltHkglm4UDqTUVjaPGDNMd075yT1A9KALccaRIsaDCqMAU6iop5xCowNzEgBR16/0oAZcyuAIo&#10;v9bJwD/d96liiSJdq+pJ9yajt4WQF5DmV+WPp7D2qegAooooAKKKKAI5IUlMZbOY33j64xUlQ3Ur&#10;wxNIvVSCfpnmpQQwBHQjNAC0UUUAFFFFABRRRQAUUUUAFFFFABRRRQAUU2SRIlLucKOtVS1zd8IG&#10;ihJIJPDMPb/IoAfJdb3+z25Bl/iPZR7+9Pgtkhyclnbks3U0+OKKJQqKAKfQAUUUZxQAVFPcw24B&#10;duTwqjqfoKha7aVvLtcOQRvbPC//AF6kitVjcyszPIRySeB9BQBCqXd3ky/u4G6J/ER7nNW0RI1C&#10;IAFUYAFOqC4u4rcAHLMxwFXk5oAmLKoJJwB61S/0i9PBC2p7jq4/wpy27XJEl1GuMAKnYeuf/wBV&#10;WwqqAAMAcACgBEVUUKowoGABTqY8kcSl3YKo6k1nNdXd6WjtRiIjBkPb6UATXN6STBbgvKRg4/h/&#10;GnWdgluA7/PKRyxqW3toLVCqd+WJ7moWnnu8pb/LGTgy+3+zQA+a7UMbeEhpyOB2X3NLFakEPO3m&#10;SDoSOn0qSC3igXag5PJY9Sfc0kt1bQ58yQKR2oAlxUUt1BCOWy3ZRyT9BVb7Rd3fECmKIj/WN1/A&#10;U0W72UnmoDKrt83HzAnvmgCUJdXWHkZoY+MIp+Y/U/4VZihjhUIgwBUKX9nIMrIOhJ9sVGbu5myt&#10;tEcHG2Rvun+tAFwkDknAqm+oF+LWMzHHLDhR+NC6eJMG6kMxBzg/dz9Ksl7eBcEqijA9AKAKv/E1&#10;mB4SHn6nFL/Z8rHL3cp5GQCBmraSLIu4ZwfWq0r6gzlYwkaA43sc5/CgAGmWAGDGGx0LdakjtLJS&#10;CkSAjuAKh+xyOR5t1I3fCnH8qsQwQwAhB945JJyT9TQA2WSzhI83apIJ5Haoo72wBCL8gYnBIwDV&#10;wgHrSMiMMMAR6GgBAI25ABzShVHQAVDHZwxSCSMleMFQeD/+qpi6AhSQC3QetAC0UUUAFFFIWUDJ&#10;PFAC0VE11bKu4yLgjPXtUR1K0P3CZCem0E80AWqKqeffS8RwbORy5/oKPsUsn+vmZsnJVeB/j+tA&#10;Ekl7bRt5ZbLkHCjrxUXm3VyMRKYl7sw5/AVYit4IRiNAvfipKAKg0+Fm3ys0j56k47+1TxwwxDbG&#10;iqPYVJSblHGeaAFooyPWjI9aADAqNre3flo1J9xUlFAFT+zbUf6vdEfVGIoNvfKP3dxkjoHH+FW6&#10;KAKfnalH96FXAxkg9fXApf7QVRulieNfVhVujAoArJqNi4yJQMdQeCKf9rtDjEqc+4pzW9u53NGp&#10;PqRTfsloRjyUxjHQdKAGtqFirFGmQMOozS/brLj98nPTkU9ba2QYWNQPQCkNtbN1iU/hQBE+p2EZ&#10;2tKM+3NNGpQtnZHI3oAp5/OrSxRINqqAPQCnYFAFP7ZdNnZav3wTgc/nSk6qcYES8DPU8/pVskDr&#10;QCDyOlAFQ2t3L/rrjAxyEGP15pU02yU7ipYnOSxJzn1qyzBQSTgCqI1a2MmwgiPO3zO2aALqoiAB&#10;VAA6AU6q1xf2tsPmcFsZCjqaqi81K5J+zwhU4G5v1oA0WkRBliAPeqcurWqHYmZG6fKO9MGltMQ9&#10;1KWP90dKtw20EA2xr+dAFEtq10QVBgUevXmpY9LTcZLiQysegPQfSr9QTXltCdrNl+gUck/hQBMA&#10;AMAYFBZRyTgVUE99PkJD5a9Nznn8BQmmQht8rtM3+2ePyoAG1GNiUt1M0mQMDp+J6UC1u5juuJiB&#10;/cj4A/Hr/KrSoiDCgAe1OoAjit4IRiNAM9T3NSUUZFABRSZHrRketAC0Um5T3FIXQcFgDQA6io2u&#10;LdPvSKM9OaiOoWnRWLH0UEmgCzRVT7dk4SCVhnGQP8cU0S6o5JECqB2Zuv5ZoAu0mR61UEOpSf6y&#10;ZUHog5/M0DTYv+Wskkh77mOD+AoAfJfWsfG/c2SMLz0qIT385+SHy04+Zzz+VWo7eCEYjjVR7Cn0&#10;AUxp6uQ08jSnklW+7z7VbVVUYAwBUclzbwkB3AJ7VXa8uZgRawn/AH34A/rQBdyKglvbaEhS2WOP&#10;lXk1H9kmmB+0SZU9UXgfnU8VtbwDEcaqPYdaAKnm6hdFfLUwIOSzDk/QVLHYQoQ8hMr/AN5+fyq1&#10;SHFABgCjioJbyGIHncw4Cjkk1EFvrnG/9zGRyB94/j2oAllvIoiEGXkIyFUZP+frURgurlszHy4c&#10;D5AeT9TViG3hgXbGuM9T3NSUARw20EAIjULnr6mpaKKACkJCgknAFBIAJrNmkfUX8i3bESg+aSPy&#10;FACyyNqEn2eNf3Kt875647Cr8MEMCBI1Cr7UkMEcCLGgwAMVLQAUUVUuXeU/ZYWwxxvP91T/AFoA&#10;YM3sxJH7iI8f7bf4Cr2MUyKKOFFjjUKqjAAp9ABRRRQAUUUUABrJPmRWd3JzuaRyDj3xmtamOqsp&#10;Q/xAigBsCqsUYXGAoxjpUtU7B2CG3YfNBhCfWrlACVUkhmgdprZQxc/vEJ6+4q5RQBFDPHOgdDx0&#10;PsalqnNFJbt9ogBI5MkY/i9x71YhmjmUOhyO/tQBJSUUUABqlczySN9lt3Akb7zf3BTriad2Nvb4&#10;EmMsx6KD/Wq0okgBtLRcyOpeR88j/wCuaALEE1jCwtYz83JP19z61cqhDDY3EAjjBXYfxVv8alhn&#10;2sLeU/vAODjhhQBZqpdXRUmCLmZlJ9kHqafcXBj2omDLIcKCf1+gqpFCXLxI5IZiZ5B6+goENgtx&#10;cfKARCNpd/8Anqf8K1AoAwKoNfW1lItqEIRVGDT5NShWWKJPnLsASO2aBlwnHNYFxLJdTnB4J2qP&#10;QVuTE+W+Dg7TXMoWz6Z4I9aARdWzt5m/dlljX70jHhvoKrzwxwONkodc8eopXkZ/lySR1PpUZRgB&#10;x8hwBQM1rHUBLiKU4cdD/erRrleUYc9+DWvY6ju2xTHnoGPegRqZqpJcyTOYLY8qSHcjhf8A69NM&#10;0l4dlu2IgSHkHX6CnySRWiLFEmXb7iL3oAcBb2MIA6n83Y/1NENu7SC5mz5mMKueEBpLe02nz5sN&#10;MSTn+7nsKtUALRSUhYKCzHAAyaAFJxVSO6ea5KKMRICCf7x9qrXFy1whbDC2DYGPvSn0HtU9nbOj&#10;maX/AFjA4XsgPagC9RRSE4oAb50W/wArcN+M7e+KfXNyeZe3rBDgliFPoB3rXkmmsoIhse4bO0kd&#10;aALlBRDwQDWaNZUfftpR+FMl16BUPlxtv7BsAfzoA1AiLwFAA9KXArOsNVF25idQHwSMdCBWjQAb&#10;RRtHqaWmswRWY9ACTQAu33ow3rVSLVbCVQ3mBD6PwanW6tW+7Kh/EUASYb1pMPSNNCql2dQo6nNC&#10;SxSruRgynuKAF+f0pQW9KWigAopO5paACiiigCtfTmGBipw7fKmPU1mRKUt5JlkKtu+Xa2QxPtz3&#10;qae4jupwpkaOJOEYAYLfXmo3iiuJykKDLDJYcAc8n60AOsYp2nhmIYr85z26c/ma2KaiLGqoowFG&#10;BTqACiiigAqtf7vs0uBn5efp3qzVW/IFrNn+7xQBFppUicrnaXGM/QVfqjpqnynbs0jFfpV6gAoo&#10;ooAKKKKACiiigAooooAy9Vlw0MfUfMxBPB4wP51W8oh7dAG8tpFyd2VJ78U6ZxK7SvxFJcKgJ5wF&#10;69+ASKWBYzfRGNFEZLMu1sgjGM47UAbVFFFABRRRQBVvL37IqnZuLHHWmi/Ju/s2zjA5/DNV9WAY&#10;wLkDLEc02JR/aTZ7JkY+lAGtRRRQAlU1Znvm/uxxY69CTVyqdp8811Nnq+zH+7QBcpaKSgAoPSjm&#10;loAxRY3QW7PlDc7fKM9RmtCxhkhgRZM7uSQe2as0UAFFFFABiiiigApaSkZ1QFmOABkk0AR3FxHb&#10;xtI54A4HqfSq9vE3N5OSrkH5T0UUQhrub7Qw/dxkiP0b1NF2TcMLNO+DIf7q/wD16AEtB9ome7IO&#10;z7sYPt1P41epFVUUKowAMAU6gBKKWigCjHJKk72szFg+WjY+ncfhVCRWtpJrSNS6uAyDI4zV2+Ui&#10;e0k6DzAp/Go9TjdDHdIOYzyT2FAGcpBcM2QpyMrzj6Vf02UxyPCVcK/zKXxk+uaqSxyx9Qx3DeuO&#10;nPWjzhG8NztCtvO4DqwHBNAGnY7mmvGflhLjPt2q9VDTdxFw+7IeUkHHamRS6rO0rIYwgdkXIPY0&#10;AaVFVIv7VDr5vlGPncVzmrE0jRxs6oXKjO0dTQA2e1t7gASqGxyPaqx0exJBwwwc4z1qzBJLJGGk&#10;j8tsn5c1HPeGBgDC7L3ZRwKALPSiqY1FdwR4JVJIGSvHP0q2SFBJ6AZNAC1iXLNK8kckvH2pVAzy&#10;BjtWrBd2tzu8mQNtxnHbNZV3EqSEzjEclzuOemMe1ACrBKLiNFMmA6lS7ZBA6+vNbVYtssJvkEQG&#10;zlvlbI4Hp2raoAKKKKACiiigCtfkC1nz3Qisud5p4zI8MqBEABzgZHcir2q5McI27gZkyvY/WqVx&#10;5kjoJYpEdpEBG7KYzQBr24xDEP8AYFS0UUAFFFFABVTUSwtzt6llA/E1bqlqefI7AB0zn60AUog5&#10;urdXXBV243Z6itqsa2VFvEBaN2O7JUYIPvWzQAUUUUAFFFQyXdvE6xO2HYgAfWgCaioYru3nd0jb&#10;JTGfxqagAooooAKqahnyM4yA6E/gat1U1A4gH/XWP/0IUATTW8NwmyQZHb2qvDcNbstrcZznEb9m&#10;H+NXRTJYY50MbjINAD6ZNDHOhjkGVNVFmlsmMdwWeIn5JPT2NXgc80AUVkuLMhJAZIeAr91/3s1c&#10;R0kUOpBBGQRSkAjBHFU2s54MtaPgZyY26H/CgC7RVSPUIt3lzAwyY6N0/A1aBB5ByKAFqrqC7rWc&#10;f7BPPtVqoLtC8EqjHKnrQBkOWWa2JkeQ7ozyOAG963q50Mx+ytl5GLIw9Bz0+tdEOlABRRRQAUUU&#10;UAFMmz5b467TT6jmIEUhP900AQ6eQbWDH9wCrVVtP/49YOedgqzQAUUUUAFFFFABRRRQAUUUUAFR&#10;T3MNuoLnljhVHUn2p779rbMbsHbnpmoorVUkeZjukbjPoPQUARiGa5IefKpjiL/4r1q2ABwOlFIz&#10;KoLMQABkk0ALVSZnuG+zx52A4lb29B7mkDS3bHZxbbSN3d8+ntVmKKOFFjRQqqMACgByIiKFUYUD&#10;AFMnnSCNpG6AdKJp4oF3yHC1Rijmv5PPmBEA/wBWh7+5oAdaxSXUpu51xjiMZ4xWhQABxTJZUhRp&#10;HOFUc0ANnuIrdC7n2AHUn0FRQQyvJ9pnxv24UDPyj/H1oihlll+0TqBtyI0/ug9z71aoAKKKRmVQ&#10;WYgAdSaAFqGa8tYP9ZIqn0J5quZbm7ZkgwkPAMnc+u2rEdrbxHcq5Y9WPJP40AQ+feTAGGIoD3f/&#10;AAoFtfuB5lzg99ij+uauUUAUpbGZlYC5kORyDjB/SordNQWJGhlEg5BV+vHof/11pVDBE8TSrx5Z&#10;fcmPfr+tAEH9orEStzG0WDjdjKn8atRzQyjdG4YeoNPIB61UbTLQsXQGNiMZQ4oAt0VRI1SDoVnQ&#10;Z68N/X+lPXUrXpKTE3o4IoAt0U1ZI35VgeccU6gAooooAKKKiluYYsbm5JwAOpoAlqvJdLuMUQ3y&#10;dwOi/WowL265b9zF6fxN9fSrEUEMC7Y0Cj2oAjit5Dh7lhI+cgfwqfb/AOvViiigAooqtJd5fyYF&#10;Mj5GSOi59TQBLNPFApdzgfzqsIbi7IaceXH/AHM8n61LDaBD5krGSUgZJ6D6DtVigBqIkYCoAFHQ&#10;ChmRAWYgAckmq8l584jgTzWzhsdF+tMWyaVxLdMJCPup/CPwoAGlu7rKQr5cZyPMJByP9kD+tS29&#10;nBb5ZRl2A3OepxU/A4FUrjVIY28qIebLnG0UAXSQOapS6pCCY4VMsucBQKj+z6heczt5URA+RepP&#10;v/k1YC2NimeE9+5xQBWjtLq6Yy3ZKp2jB4/GrUk9vaqsSj5sfKi9TUZe8ueIcRxEkFyOSPYf41ND&#10;bQwA7eWP3mbqaAIlt5bn5roYTtGOn41aJSNeSFUCqz3oLeXbr5r98dBzzk01bGSQ7rqTzM/wD7v5&#10;UAH22Sfi1j3jnLn7ox6Vjz2t3CPNmHJ9TkiuiLRxgZIUdBVGc/btqwororbt7ZxkelAEelyskUqy&#10;ONkZ4Oasfabi4JW2UbOQZG6fh60kWl2yZMgEhLZ5HA/CrhZIxkkKBQBTXTIn+a4Yyvzz0Az6CrgU&#10;KoUdAMVVa+3nbbRmY9Mjhfzpptr64x582xccpH/jQBFPFZQAebcSkHIxuPNRrZmYsYrfZgjDzEk4&#10;9hmtGG0trcYjQDryev5057i3jxvkVcnAyetAFUWFyQoku3OOu0AA0v8AZVsQA7SOAcjcxpx1WwXP&#10;7zJGeADUf9s2Pct+VADjpViTkKwPqGOf50f2XD2llGOnzHj86Bq1gcAP1x2pw1Ox3FfM6DOaAEFn&#10;dLkC7fHQZA4/Sj7NqGMfavx2ip1ubdlDhxggEZp6uj8qwIBxxQBV+z6iMYuQcdcr/wDXqKSy1GUb&#10;XnQ7cMp28hga0cj1ooAzC2qNIIWmSI9iBnd9Km+x3r/fu26fwAD/ABqxPAJlxnawOVYdVPtUigqA&#10;CckDr60AVPsDtzJcyNjGMHH8qBpltgBy7gddzHn61b3L601poV6sBQBElhZR52xLyc9Kn2qO1UpN&#10;WtEIAJYeo7D1+lMF3qF0u62iCIRwzn/9dAGjTHljjGWYAVRNlqTZVrrKsvPHQ/596cukW2cyM8h4&#10;+8TQA6TVbJDtDb29F5qL7dfyg+VbMOerVditbeHhEAqWgDNEWsS4LyrH83IA6inDSYjy8sjH1zWh&#10;QKAM7+x0/wCfiXOAOvpSnSFyCLiUEd81oUUAZ3katDkRyLIOfvdaadTuYsrNbMpzwexFadIQD1FA&#10;FeLULObG2QZ54PtU6ujfdYGoJNPs5CSYxknPHrVb+yBGc28zRnj3FAGlRWd5Wsw/dkWUAd+po+1a&#10;wODag+4NAGjRWeb7UABm0Oc+vakbUrpcf6I5yO3rQBo0Vmvf37AeVbHP+1U8ct5LFKXhMbgEKM9a&#10;AI11FmvPs+0eXyAc8kir+RXPm2uohAQpRlJ2k9cn861HspJ/JeaVgyAEhDgE0AGoQzSRMVcqqqSQ&#10;P4qWykzaRsFJ2pjH0q0VDAqRkEYNQWlu1vGYyRjexXHYE8UAVpJ7m4trjdAyfKQAepqvJNaPpoQs&#10;AygEDvkVs4qsdPsi28xjOc0AJbQq8MDzRgyiMDJHNWcVHNcQW4G9sZ6AdT9BVcSX1z9xDAnB3N1P&#10;4UAW2kjQZZgB71VN+HbZBE0h4w2PlP40Lp0LHdOTK+Op6flVtVVAFUYUDAAoApiLUpjud1hGei8k&#10;/j0/SpobOCAllGXPV25JqR5YolLOwUDuari9ecA20ZYFgCzcDHqKALdRTXVtAMySKv8AOqwtr6Yk&#10;yzlBk4VAP161NBZW0GNq5bAG5uSaAIvt8kn+ot5HGTyeBx9f8KXbqsmctHED6ZJH8quUUAU2sJJM&#10;GW5kbA6DAH6ULpkP8ckj5BHzMf6VLNe2lvxJIAcgYqL7bPJtNvbs6HGWbj8s0AL/AGZadRvBPUh2&#10;/wAaP7Msz95S3ygYJPam7NWfkyRxjOQAMk/Wl8rVBg+dGSO204P60AL/AGZY84QjPXBP+NKumWCh&#10;h5QbcAPm5/nSBNVxtMkXP8QU8fhmgwalnIuV68Ap2/OgB62FkvSJfxHSpgiKAAAAOmKreXqmAPOj&#10;z3Ow/wCNIYtTcYadFGeCq8/qaALlHFU/sMpwXuZCwbII/wAKUadDnJkkI643GgCeSeGIZdwo6cmo&#10;G1SxU4D7m7BRnP0p6WFmmP3QJHGW5P61MERcBVAx0oAqG7u5P9Rbnbjhn45/nSm2u5gfOnKgqBtj&#10;4x68/wD6qt0UAQxWsER3AZbHU8mphimvIiDLMAPeq39pQNvEIMrKM4UcH8aALdBYAZJqpnUpRwEh&#10;Hvyf6fzpF02MkNNI8pHI3Hj8hQArajAxKQHzpPRen4npQYb2f/WyeWuT8qdSPr/9arSRxxgKihQO&#10;wpaAIoreGEbUXHv3NSUtFACUUtFABRnikJAGT0rOe7kvHMFr9z+N/T6UAOmmku5GtoGKqo+dh29q&#10;tW9tHbpsTPXJJ70sEEcCCNRwO/rUtABQSACfSlpkkqRIXc4UDmgBs84hX1djhV9TSQQeUGZsGSQ7&#10;nI9ajhV55BcyAqAuI1Pb3/GrVABRRRQAUUUUAFFFFABVK+byTDc/883wfo3WrtNkQOjIejAigCnK&#10;fJuIrhfuS4jf0Hof6VdrLckWE0LgBoAF+Y9cdDWmhyqn2FADqKSjFABVWeOWJ/tEIyf+WiD+Mf41&#10;aooAihuI513IfqD1BqKe4lLi3gGZCMseyD1NJNayK4ktsKxb5x2Oe/1FSwW6QKQOWZizH1JoEVpo&#10;WtIC0XL5Bkc9SO5pFgEcaT2jFj1YZzvH4mr59KotFJaMZoiTExy8fpk9RQMjYpIGu4f3c0fDo3f2&#10;NV5r1pJIzNEV25aNeMlu1NnZpJFn8nEc2FUEjDnsW9qmkhQt9nyHbG+WRv4R6DsPagBRDI7yQ7i0&#10;r482T+6D2FaSRrGiovRRgVn2U0MJEfUSMSkmD8/1960jQBWu7KK6TB4cD5TVeCyt7JDNPtLqSQfT&#10;6VcnuI4FyeSThQOpNVDvGLm7IVgcRxg8ZPT8aAB4/PXz7w7IguRFngf73rWZdNDLI0kGfLJweO9b&#10;EdtJKyzXB56hOyn/ABqDULMnE0Y4/jA7j1/CgDMt5USVS65UEZFXluReXPkKq+QVIOepxVOS0lC7&#10;1G5MZ3L0otfPDFYuHI5+lACy27Rzi3JDHgL7in3FhNGxHmBhyVUdSB7e1R7ZC42ks27gj+Ij39PW&#10;rgvILcvIMzXDDG49PoPagB2n6ggC28pAwMK39K0vJiMnn4y+3aD7VhtaiVDNFL5knJkGMH8BVqy1&#10;P7sUxznhW/xoA1qUU3rTZZo4UMjnCqOaAHPIkas7HAUZNUwLi9be4McHGF7v9falSOW6dZp12opz&#10;Gn9TU1zcpbJuIJJ4UDuaAKs6rFeWzE7gQVVP7vuK0F6mq1rbumZpiGnfqR0A9BVlerUAOqjqd39n&#10;gIB+eT5Vq4zKilmOABkmuavZ5LyRpwP3MZCj2z/jQBY01HCTPb7TcAKAG6Bauedrg6wI30P/ANen&#10;aOgW1DYALM2T681NdHUQU+yhCuDu3UAVvturDrZZ+jCj+0rscPYP+HP9KXztdXrBG30NRy3WuFSq&#10;2uwn+IEHFAEVxqU4wYbdoT/EzLz/ACq3p2pG73RuB5ijJI6EUadNfuWjuY2+UZDsMZ9qvhQO1AC1&#10;Ddttt529I2/lU1VNRbbZ3B/2CPzoAzdJsra4SVpUDYIAz2rQOj6af+WWPoTWbp/9qLG7WqoUZv4v&#10;UVbFzry/et42+hoAivtLsraBpYwwYFQOfU0/RoGCvPuOGJXb2471Bf3l9JCY5rYxqWHzZznFX9JG&#10;LSP3LH9aAL9FJmloAavUn3payjqkmXEMDNjB3Hpg96hmnuCiiW43FnPyJwSD7igDUuL63tRl25yB&#10;gVRmuprtnhGYYkxuY9fp+P41VMIiYS8QkL/y0O4tj2/+vViOwluX81wygsCWfqeOw7UAV9zOiwbE&#10;QM33QOXI/lWza2y26beCzHLHFVo7WCK6ijjGPLjLMT1bdWhQAUUUyU7Y3PopoAfkUVzscs62cmGY&#10;AyqAc8/Sty1ZmgiLEltoyT1oAmqjqYAg35xtdTjPWr1UdR5WBCMh5lBHtQA/TQotYsNu4NW6ZGix&#10;oqL0UYFPoAKKKKACiiigAooooAKq30rJCVQ4kkIRPqf8KtVQUfarxnzmO34H+/3oArTCK3njiMZd&#10;Y4DwBnknrj2p2mBTcSuDvBX7wBAzn0pGlkSa7dY3YFtvmLjKgD/Pap9LU7ZpMswaTALdTigDQooo&#10;oAKKKKAEZVbG4A4OeaQRxhi4UBjwT3p1FABRRRQA12CqzE4ABJNV7BSsCkjG5mb8zT7w4tpj/sGn&#10;wAiKMEYwg49KAH0UUtABRRSUAFFFMeSONS7sFA7mgB9GaoG5v5stAipHjhpO9VmkVnxNdljnIEXT&#10;HvjNAjYBFG5emeaxdl3If3HnkDu5AHNH9mX5y5YFyOTuOaANd5oowWdgoHUk1U+a/dGAxbxvuBP8&#10;ePT2qrHbzxsWeyMjdVJcHB/GrQv3QiOS3dGwOAMg/iKBlmaeO3jBPH8Kj1PYVFZQuivLJ/rJjvb2&#10;9vwqKGX7dMJACIYhwpHJb3+lX6AFooooAKKKKAI5IY5dm8Z2MGH1FE0SyxvGejKRRN5vlv5RAfad&#10;uemais7g3ECSN97kN9RQBk42oskmfNgcI2T95e9Ika72hJdgi4AXGWx0yanvrZY7gSbco/UAZyT/&#10;AI1XRFWSMuxAOVcd8igDR0pk+zbQfnVm3D0zUmnYMBx/z1kz/wB9GqUG+OaaCNlBljYrtP3SOlal&#10;vF5UMabQpCjIHr3oAlooooAKKKKACggHg0UUANVEX7qgZ9KzdQlj+0wJI+xEBfkZBPatSsi9kIuz&#10;tVmIiwdvOzPfFADLL97dqVKyKqEllGMema2qzNLEjPPI7EnCp8wweOea06ACiiigAooooAz9RZvM&#10;tVRC7CQvgEcgVTlTE9u7W7RM0q9Wz+QBq1fNILq28pQ8gV8KT61WgUR3kAKMrktuBbOSR1HtQBt0&#10;UUUAFFFFABVHVCwtxjvIn4c1eqhqoJhQZIXzF3fSgCtZb/ti7txba+4sMd62KyLZTBeLuDYfcqlm&#10;zn3rXoAKKKKACsi8AN9Cc4wBz9K16gks7aWQSsp3joQTQBR0kqZLk87sjP61q1Bb2cNsXKFvnxnJ&#10;9KnoAKKKKACql/8AchGOPPj/AJ1bqlqXEcTEfKsqs3sBQBdpAQehzQRuUgdxWCst5pskiNkqe5zg&#10;+4oA3XRJFZGGVYYIqiYb60OYWM0XPyN1HoAaTTI7omS4mY4lwVGa0aAK8F7BccAkOPvKeCKsVXuL&#10;K3uPmZcSDlXHUGoBdXNoVS6XdGTtEoP5ZHFAFySKKVSjqGB7Gqf2K6t2JtJQFIHyPyOPSryurgMp&#10;yDS0AUft1zEyi4tyqY+Z15Gfw7U97m0uoZESQHcjDGeat4qtLYWcp3NGN3PI4PNAGKiRZtWjwXZ0&#10;3c85B9K6Os0adPbtvtyjYOQHH9f/AK1P+3XqE+baMFGeVINAF+iqkWp2chwW2N6NwatB1boaAFoo&#10;ooAKhu/+PebjP7tv5VNVPUpfKtpDjO4bfzoAkswRbQD/AKZr/KrFZkWoOkUai3kICgA46+lSi9u8&#10;YNo4bnuMcUAXqKpHUJOP9GlyTg8Uhvbwjclo+OPvYz+VAF6iqDX90oGbSQEn2P8AKrqFiilhhioJ&#10;HoaAHUUUUAFFFFABRRUFxeRW4x96Q42oOpz0oAkklSJS7ngfrVfyprk75SVj7R8c896dFbSFzLO5&#10;Zs5Vey1ZoAQAAADgCkeRI1LMcAUks0UK7pGCiqBim1F9z5W1GNo7v70AJFv1KQyvuW3RhtX+8R3N&#10;aQAAwKFRUAVRgCmTTLChcjJ7AdSfQUALLNFCheRgqgE81Xjha5dLidNu0kxqewPc+9CWxmYT3Kgt&#10;gbU6hf8A69W6ACiiq892sREaqXlYZVB1+v0oAklnjhXc54JAGO5qt5T3uGmG2ENkJ/ex0J/wqSK3&#10;lLmadgzZ+VR0T6VZoARVVQFUYA6AUtFISAMk4FAC0VWOoWIYp5y5Bx+NNGp2TNt3EDaWyQQOKALd&#10;RyXEUTRo5wZDhfrRHcW82fLdWxjODUN8F8pXPVJI2H5igC1RRRQAUjKrAqwyCMGlooAqnTbPjapT&#10;HPyEimGwnTIhunUdgcHH581dooApCLVQu0zRsc/eKngfnR5GpnP+kqC3bb936c/zzV2igCmLGRju&#10;luJGJ6heB+Hf9alhs7aDmNMH1qeigAooooAKa7pGrOxwqjJJqOa6jiwuC8hzhF6nFRJayTFZLohi&#10;DlUXhR9fU0AJ5lzecR/uoMDLEfM2fT0qxDDFAgjjXaoqSq892kTCJRumYEqo9vWgCWSVIkaRzhVG&#10;TVVXu7sgrmGHnk/eb/CnR2bOwmuSHk7AfdX6A1Zd0QZYgCgBI4ooVCRqFUdhUVxe2tsP3rgE9B3q&#10;q97c3JMdkh29DIRwPpT4dOggPnzMZJeSWagCLZeagS+9oYMjaO7CrcVvaWa8YUD+I9fzphvJJcC0&#10;QSDu5OFFCWW9hLdHzHByo/hX6CgBv2i7uSv2ZdsWeXfv9BUkVkiN5sjGWX+83QfQdqWW+toT5eSz&#10;gD5VGTUXk3lyytK3lRg5CL1P1NAEkt7FGdiAyS84Vf60wW11c4NywVMHMa9Dn1NWFjggU7QEUDJq&#10;D7VLNkWqhgP424X8PWgCf9xboTgIi8n0FVzeyzcW0TMD/wAtG4ApyWRLCS4kMjjoOij8P8c0sl9B&#10;GfKjBkkGBsT+vYUACWSbt8zGZwcgt0X6CnSXNtBhM5bsi9fyqLyry5w0rGFMcIh559T/AIfnUgjt&#10;LQPJwvGWY9TQBGZtSmwIohEM/ek9PoKFsA/N1IZjnIB4A/AUxtViPywo8jY4wODTfI1S6x5riFO4&#10;XqaALcl3aQcPIq4GcVUbUpphi0hZsnG4jipV06wiO5l3N3LnJNWI5rd/ljdTjjA9qAKRstTnDCW4&#10;2qTnC/yqRNItFbc+XOOd3er1FAEH2Ky4/cpx04HFSeTDz8g59qfRQBGbe3Ocxrz7VGbGyI2+SuPp&#10;ViigCi2j2DcbCO3BNMOjxhiY5XQE5IBrRooAzW0iTkrdSAnqT1NB0q43FhdPk9TWlSBlPQ0AZ32H&#10;UyMm75znp6Ug02+JYtdHBJPGf8a06KAMZbBpJjFLNIJFGVOeo6GrcekWaYLDewJ5PvU13BJKoaIg&#10;TIcqT/L8afbzrOgboQSrD0I6igBIrS1h/wBXGq8Y4FTYoooAKKKKACiiigAooooAKKKKACiiigAo&#10;oooAKKKKACiiigAooooAMCiiigAopryRxgs7BQO5qobi6uG22yhYz/y1b+goAtSSxxKXc4Ud6red&#10;c3OVhVokIP7xhz+A/wAakjtAjF3dpGP948D6CrFAFeGyhiO85eXABdutWKimuIoFJY8joo6n6CoM&#10;39wQU/cxk9T94j6UATy3EEIzI4X29ar+df3JHkoI4j/E/U/Qf41LDZ28JLhd0h6u3JNWKAKyWMQO&#10;5yZH9W/zirPApCQOTVQXk87EW0eYxn943Q/SgC3kCq8t/axEqWy2BwOvNR/YpZRi4lLDIJVeBkfr&#10;WPOkAlk8pdirwB15BoA2ftF5N/qItn+1J/h1pBZXEmDcXDMO6rwP05qe2mjniV0YNxg49amoAjjg&#10;giGEQD+ZqSiigAoppkRc5YDAyarvqVhGSGlGR2FAFqiqn9oxkZSKRiegCnketI13esMxWrHIGNxA&#10;we+aALlFVN2qOMBI4+epJP8Ah/Ok+z6g27dcAZPQL0HtzQBcyKQsgBJIwKqmx3YDzyMOe+Ov0xQd&#10;NtCSWDMTjOSecUASPe2keQ0qgjtmojqVvkhFeTHdVOKnW2tlxtjUY9qlwBQBS+13bHCWr56ncQKB&#10;DqMvMsqxg/woP61dpKAKq6da5DODIQSfnOeT7VZVVUYAAHtS0tACUtFFABSUUUAFFJxTJZ4YlLuw&#10;AHWgCSo5Jo4lLMcADNVG1NXJW3jaQ+oHH502PTnlPmXb7887OwoEMEtxqLYQNHbjGT0J+laEUMcK&#10;hUGAKcqIgCqAAPSloGLRSE45Paqsl8dxjgjMrggHHQfU0AWmZVGScCqsYa8YSscQq3yL6lT1P9KP&#10;sjTHddEOAxKoOgHv61bAAAAGAKAFooqKW5t4QTI4UD1NAEtFVf7SsCGImU7euDQNStD0LZ9Np5/S&#10;gC1RVQ6hECAschY9tppv26cghbaTfnABxj86ALtFU/tV+RgWhDHoSwxTfM1gnHkxjjru/wDrUAXq&#10;azKoJYgAdzVEwatJw0yxjHVR1z/hUg06JjmZ3lwc4c8Z+lAEUrx3UixRAldwZ3A44960BxxUUkCm&#10;F4k+TKkAr2pLWbzolLffHyuPQjrQBPRSUUAFFVri+gtx8xy3oOtZsuszEERqF9zQBtFh3NU5Ll7e&#10;Us53QPjn+4ff2NYTz3Dkl3LfjSpNIgKg/KeoPSgDpwQRkd6CQASaxLLUhCTG4/dnp/s8dPpVmS7k&#10;lHmSER2x4C9WkoAW4n85TkhLb5T5h6nnsKq7XRQkgKWcjA7gOSPfvzWjBbmRI3nQDA+WMdF/+vVl&#10;445FKOoZT1BoApRwm6KPNHtiTBRD39DU9xcpCuBzIR8qjqTSTXG1vIhAaYrkDsPc06G2jiyx+ZyS&#10;Sx65NAihFKIvPmmUtdIvQ+nbHXirVrArYuHcSO/OQflH0p1zamXEkZ2zJ91v6H2qrDcyQfOFxGZc&#10;SKf+WZPf6HrQBp0YoznvSMyoCzHAHc0DKbL9llJA/cSkl/8AZb1+lZl2kUsrfZumCTjvjrj6Vaur&#10;iS7fyIgSuTgdn47n0q1bR28LmPIM7LubjsP6UAZC3CRwSRqD5r4XcfSrVlZM/wAx5BPNP1GwCgzx&#10;jvlhTLG/MWInOEzwfSgZJPpzRkyRHpyOaqfZ5JkkkUZdCNwHcGrtzfGfEEGTu6mrFvDHaIXkYAkD&#10;cTQIo2epeQAk2SnY9xV2KNrt1uZfuDmNPT3NZd8bR3325PXkY4P0p1jqL2+EbLR+npQBtzzJAhdu&#10;cdAOpNQQW8jyG5nHzkfIueEH+NMt/wDTHFy7fKp/dpnp7n3q9QAtIvVqWkXv9aAILy2a6i8oSFAS&#10;N2O4qhqcMdvZxQxjA8wfjWvWVrZ/dwgd3P8AKgCzpY22kXvk/maLqK9kkXyLgR4XlSOvvTrAbbWA&#10;dPkFZeoB31BFRirEIu4dsmgC55Our0njb6j/AOtUcieIGQpujAPdev4U/wDs6/H3b5/xH/16Daay&#10;o4vAwx3UUAJp8eqQyFJgfKIJyxyQfzrTzWLpM93JMVLlo8EtuPT6Vt0AUbi1v5JDJDc+WuANuKha&#10;11sqVM8bqRyGH/1q1KhublLaJ5W7DgepoAx21HUrWT7MyxFhgAKD36f5xVsXOtD71qrfQj/Gs21i&#10;v5pmu4kDOGJO7pk1pfataX71op+jUARy3V3KuyfTyyg5xnPP5Uv9qvEm1bORMD5eOB+lEmqXkas0&#10;lmVwOueP5VJp+pfamMUigSAE8dCKAKcGsXUcn7/5kb2wR9K3GbCFvRSaXYvpQ6qyMpGQQQRQBhQm&#10;4ZfKSQtg8LGPl/EntVmDTLlVI3LED128k/ia00jRFCqAABgAU+gCCGytYcFUG7+8eT+dT0UUAVFU&#10;i+kbsYVA9uTVuqdv891duc/KyoPwGauUAFNkXejL6gjmnUUAZA026FoYgBuMgbbnitSJCkaIeoUC&#10;n0UAFUNUdo0hcfwyhvyFX6y9Wk4jQHODuYe1AGmpyAfalpq/dH0p1ABRRRQAUUUUAFFFFAEN1P8A&#10;Z4ZJepA4HqaZbx/Zrfn72C7fU8mopwLm6igJykYMjgevYGprx1S3kLZAI28e/FAGWv2toi/8MztJ&#10;hGwx/H0q/pkWy3ViTlyTyfyqhIkiRIJY4iUXnacNGK1bNSlvAp6iNc0AT0UUUAFFFFABRRRQAUUU&#10;UAVb8j7O6nHzYUZ9zVlRhQPaop4POCDj5XDc+1S0ALRSUUALSUtJQAjMACT0rNE32ieByu5GGUX0&#10;H941LfSbmit84DZZvotLYQoIxOR88oBOew9B7UCLe0EY7UixRIAFUADoBTqKBi8UUUtACUYopk0h&#10;jjdx1CkigAigjhDBBjcxY+5NSVHC7SRRuylWZQSD2qSgAoopKAFooooARuhrItYLyTdH5xiWKRsh&#10;cZJPNa5rFkmuLa5uZI8A7lJUgncMcYoAkuNPu1/ei4LhAT83UDv0qtLu2mR9uJCGXHPTv+Nbkciz&#10;Rh15DCsUxzIzWrIoIOeOvPPB9BQAm6JY42KnzYyGKr39DkVuRSLKiSKchgCKxba4kTYygHLbJFH8&#10;XHy1c095Ime0l2qw+dQDnAJ6dulAGjRRRQAUZqlf3v2VVG0nfkZHaqOnXxhCwvuYyPwSelAG3RRR&#10;QAVjTSyGe7MSuRlULJjjH1rYY4BPoK55lke2eRvL2szsoPqxoA1dLRhbhznLsW5PbtUl7eC0i37d&#10;zE4AqWBAkUahduFHHpVDWT+5Tj+Lg+nFAE51GLzYYQpJlGQR0FXKxsD7fbHcOY17/WtmgAooooAy&#10;7lpPtw2R+aViwBnG3PvUdpEovFCwGLZGdwznPpSzGdru4eKPeqoInyce9Glqi3E4WMphVGCc/nQB&#10;r0UUUAFFFFABVPU1Q2zFugKnr71cqnqR22rn3X+dAFG0hh+2IABhATw2ee1bVZFkVa7ycFihIIBG&#10;frWvQAUUUUAFFFFABRRRQAUUVRk1WEP5MIMkhOMDp+dAF6qep4NvsJxvdFz6ZNZ9xf3oOWfyuCQo&#10;AP51AbmS4JV7r5AyFSy8ZFAHRDoPpSPHHINrqGHoawP7Quz5n+kYVSxHH3vSmi+u0RSLkk4ztIyc&#10;55zQB0QCqAAMAcAUtc4by6yzCdt27OAO1DzzM3medKygYZhxj8OKAOizSN5Z+VsH2Nc2ZLYswkeZ&#10;lxhDnnjtQvk5JmWVj1T5gSBjoRQBpyQtbZlsZFCgZaMng+4qW01KObEcg2S7QSD3+lYxFuE2bG8w&#10;jbycA/r/AEqW2is5HKykIrRgD5x972oA6KiqEVxLayC3nbcjkCOT1J7Gr9ABRRRQBHJbwSgiRFYH&#10;1FVH0mA58t3jBIICngVfooAoG21OM5juA3GMMKXz9Ui/1kKuo6lDyfoKvUUAUjqLKMvbyqO/HQVV&#10;vr+1uIdiEnLAscHgA/zrXpNq+lAFFNS05Iwoc4QADg54pRqtkcEFj9AeKt+TD12D8qcFUcACgCoN&#10;UsCCfNA6dfekOq2ABIkyR2A5NXNqnqBTRHGDkKM+tAFX+1LH+8fyNW0dXVXXowBH40u1fQUtABRR&#10;RQAUUUUANk8zY/l437Ttz0z2qG3tfKy7uZJW+8x/kParFFABUU9xFAhdyB6e9V59QAkFvbgPKSRy&#10;eBRBYc+ZckSOCSuf4RQBBBbyX7faLpf3YJ2J/jWmAAMAYAparz3DriKEBpm6A9h6mgB81wkOxcFn&#10;c4VR3qKG0IkM8zF5CcqOyfQU6C1ERaRnMkjdWP8AT0FWKACis7+1FW6eN2UQ4wG9COtSl5L0FYWK&#10;Q5IMg6tj0/xoAWW5lkcw2wyQQGk/hX269akt7WO3BIJZ2xuZjycVJFDFAixxqFVRgAU+gAoqOaeK&#10;FS0jBR71Bi6ugQ2YUzjjGWH9KAFmv4o5PJQF5jjCj39TTFtbi4B+1t8pbPlr0x7nrVmKCGFdsaBR&#10;7VJQBGIYVXYqKF9McU/aMAEA0DPeloArSWFrJyAUbGMocGqt3DeRxoWl85VdTjHJIPHStOkyudue&#10;euKAKqX8WQkoMT5Aw3qffpVuo5YIZlKyKGBGOag+zXMTB4pmYDjY/T88ZoAt0VSS+lTYtxCykjlg&#10;PlznFW0kRxlWBHtQA6iiigAooooAKKRmVQWYgAdSaqtfKxC26mZvVeg/GgC0SByaqNcXM5dLZQFB&#10;2mRun4Dvj8KUWk0jB55ScHIReBVlVVFCqMADAoAZDbRQlmHLtyzHqaloqo7y3TmKIlYlPzSDuR2F&#10;ADpriUv5MC7pMAkn7qinwQCIEsd0jcu/cmnxRJCgROg9e9Vry/jtlIU7pTgKg65NAElzeQWoy5+Y&#10;9AO9Uktbu+YS3WY0BOIx3HvUltYEkXF0d8p5APRakaa4umKW2FizhpfX/doAkeeC1CRIpLHhUUc1&#10;Etq9ztkvB05EeflH19aeI7OwRpWIBbG5z1Y0xpbu5IWEGKPnMhHJ+g96AJpbq2t+GYA9Ao6n2AqI&#10;i+uQM/uE3Z6/MR/IfrTS9jaNtBDzse/LH8aUrqFzjJ+zx4BODlj/AIfrQA8Gysl2jhmOcdWY00tq&#10;M5BQCCPJ5blj+HT9aD/Z9ngsw80jALH5m/OkEl/cZ2gQLzywyc5/LpQAfZII8yXMpk936D8OlA1K&#10;FiEgjeX5cjaOP1xVeU6dblmlczyBR8rHOfoOlPF5fybjBbZTohPH480ASmC5ly91KEjx9xDj8zTT&#10;eWVuvl2673zgKncmmDTZ52LXUxYHGFHarUVvaWoyoC57nr+dAFQf2xckHiGPHfqakTSoSQ07tK+O&#10;cnj8qlN+jNsgRpT0yB8o/GmiC9kKtNOEAOSidD7ZoAebmyt9sSkZ6KidfyFNZ76cDyVEK55Z+p+g&#10;/wDr0xZtOtmMcMe6T0Qcn8f/AK9SwXUjyvFImw7Qyg9cGgBiaZEQTcO07E5JY8fkOKU6XZAMY12M&#10;RgMp5H0q5RQBlQDUkDhWJaNuUk7jPY1dt7rztyuhjdT909ascVBNaQzkORiRQQrjqKAJ6KpLczW7&#10;CO5HydFl7Mff0q4GDcg5oAWiiigAooooAp381xHGBCpJY4JA6VixvcW0u5c71PzD+99a6bFZ8ukR&#10;ySNJ5hXcckAUAXY3LorkYJAOKfTY4xGiRgkhQBk9TTqACkAA6DrS1Rv7mIRPEkg87hlA65BzQBep&#10;CQKoxy39ygaMpGhHBPJP4cUrWlsqM1xO7rj5tzcfpigCxJeWkQy8qjnHWojqCNxDG8p9hx+ZoSTT&#10;FAKNGB+HanNfWceAXAySOOmaAGibUXxtgVAR/G3IP4Zo3amhBKRyLxnacH9aUalYN0mX86kS7tXL&#10;Ksqkr1GelAEBvLsDc1qwA9wT+hqWG9t5uA2GxkqetTZU9CDUcttDMMOvI6HuPpQBNRVMG7tSd/72&#10;H+9/Ev8AjVmOWOZA8Zyp6GgB9FFFABRRRQAUUUUAFFFFABRSEgck1Va93sY7ZfNYHDHPC/jQBaZl&#10;UEk4Aqo128xMdqu7HBc/dH+P4UCxaXBun8zH8I4X8u/41bVVUBVAAHQCgCvHZKMNM5mcY5boD7Cr&#10;NFQzTiPaoUs75Cgf1oAfJLHEpeRgqqMkmqouLq5YCBQkXzZdh1x6CnpbSTbXugCV6IOg/wAatUAV&#10;orGFG81x5k399uv4VZoqCa7hhKofmkb7qDqaAJiQBkniqn22SVitrH5gHBc8KP8AH8KFt5bkiS4J&#10;C5BWP0/3vWraqqAKoAAGABQBUFlJId1zKZOPugYX/P41aREjUIgCqBgAU6igAqn/AGVZEsWUtubd&#10;yelWXlijGXYKPeqzXdxKcW8JKn+NuB1/OgCWC2gtVZYxgM2Tk0kl7bRkjduYDO1eT+lQ/YJZsfa5&#10;jIBzsXhf8f1q1FbwQLtiQKPagCs0mqSk+VGsa9MuefrgUGyuJQvn3LZBJ/d8f41dqCa8tYOJJAD6&#10;d6AI102yH3k3nOcsc/zqwEhjG1Qqgc4rOkvL+54t4mRdwwxHX86cukmT5riZ3Y+9AFx7u0j+9Ko/&#10;GoDq9gGA3kggHOOOafHpljGciIE+9TiGFV2qihc5xigCm2s2AB2sXbsADzTRrdqc/I/HbFXT9njH&#10;O1QPpTh5bAMMEEZB9aAM/wDtmMgFYZGHfA6U46uinmCUAg4OOtTyXtrE5ibIYf7Jx0qP+1LM/d3M&#10;c4wBzQAw61aDOQ4IHcULrNiwByRk96tQzRXCllQjBwQwwaWV7WIBpNqjtmgCsur2DZy+30z34pf7&#10;W0//AJ6foaejadKTs8tiBzjHSni2syMCNCPoKAIxqenkZ80VF/bVhkjceD6VYNjZHGYU4xjj0qXy&#10;o+BtHHtQBVXVtObpKBj1qN9ZtQcIGfPQgdT6VcNvbHrGp/CnLFEoUKoAXp7UAUW1G6bPlWzkD147&#10;00T6zIcLCicZBatLFFAGYLbVpGbdOFBOOP6VImkWox5haUjuxq/RQAxIoohtRQo9qfRSUAFQzXUc&#10;OByzt91R1NRzSzyN5VuQCPvOeg/+vUkFrHDz95z95z1JoAh+z3FyxM7FI+MRr3+pq2iJGoVVCqOg&#10;FOooAKWkqtcSuWS2jOHkzlv7q9zQA15ZLqRoYW2ojYkf+gqRLCzj6RgnIOTyePc1LFFHCgRBhRVe&#10;61C3tWCNksRnAoAsGKInOwZ+lOAHpVS11GG6JVQQw7H0q5QAnFLRRQAUUUUAFFJketGR60ABqmSb&#10;a5VQD5c+eB2Yf41JcXsEC7iSxPAC8k1ly6k5dZPlLg8L/cz/AFoA15riGFdztgVlXOqyvuSL5V7H&#10;vVGWaWZy7sST+lRZJ6UABY5Pcmk/zmk6/Sr9rps8+Gb5EPc9aAKJUetOEUjDcoJHrjiuhh0+1gHC&#10;5PqetWNigYwMUAcoQ3rVmzuVhdWkXeB0J6j6VZ1Gx8omWNfkP3vas7kc0AdUjBgGHeqs1xNI/kWp&#10;G4YLueij/E1Rs9REUfluCxx8gHUn0qa2l+yzC3lZf3uWAHRSe2fegC9BaxQbio+Z23MfU1L1pHXc&#10;rLnqMVipd3lmGtmwzL0JPrQBtjFRtBC2/Kj94MN71W02KdYmklYlpDuwe1XaAKKSPZv5crZhP3GP&#10;VfY/0qvLJc3bgAYDEGNT0wO7f0FTSoz3D/ZxlmAWQn7oPY/UUojWIvb2/wDrmwZH9M9/8KAGxhLf&#10;/R7ciSdj85PbirkFvHCDjlm5Zj1J96Le2S3UgEksSzMepNTUAIQCMGsq80wrukh5XqV/wrWqpcXq&#10;IxhiG+bHCjt9aAM2zvbe33eavPVWH8qbLLc3sgXtn5VHQUXlsqncuXl5aUL0XNVo5JIiHjbB7GgZ&#10;qLpHy/NJz7Vn3dqbd9oOcDOaurq0uzkKXPaqzFZN7yEl26UARWty9vIXUc8Aj1rft7mK4Xch74I9&#10;K55oiDg1aKXdt5coGDtHz9j7MKBM3SwAJJwB1pkEiSpvQ5UscH1xVFJ5dQIjClIdv73I+8fT6VoR&#10;KqIFUYA6CgB9Y2ttzAP941s1Uu9Pgu2RpCw2gjj3oAfbDEEQ/wBhf5VjXkpTUS4UsUZflHU4Fb6o&#10;qAKOgGBVNdMQXbXbOSSchfQ4xQBENZjH3reVfqKa+uWbKy4cMQQMgdfzrU4qOaFZY3j6blIz6UAZ&#10;OhjDTeyoK2arWVglmrAMWZjyTVrpQAmKy9StL66ljSNR5QGck9DWrzRigCK3t47aJYkHAHX1NS1F&#10;cRTSxlYpDG/ZhWO2qalbs8MmxmQ4yR/higCfWbgBUt16sdzfQVY0u2ENurMPnf5jWZa2txqE5ml5&#10;TOWbsfYV0IAHAoAWkPSlpDQAUtFFABRRRQBUssFrph0adsH1wBVuoraEwRLEW3Fc8+ualoAKKKKA&#10;CiiigArL1BfMuIoz0dduQOmTWpWVcqTfR4z/AAE4/GgDUAwAKWiigAooooAKKKKACo55o4I3lc/K&#10;oJqSqMg+13PknBjgKs3uSDxQBLZwsiF3/wBZKxdvx6D8Kj1EF0iiBwXlUVdrOvF+0XMcO4qEjZ2K&#10;9eaAKUwldxEzxvLvVc7SGOT61vAYFZFj5txcK0hLiJGwWGCCTjmtegAooooAKKKKACiiigAooooA&#10;iadVlSHBLOCfoBUlVfvXoI5CREE+hNWqACiiloAKQ0tIelAGTdO5muGDYwqRr/wKtKNFjRUXgKAB&#10;WWArxqzEFpbrIGORhq1wKAFooooAOaWiigBKqahzCqf35UX6c1bqrdgtJaptzmYNn0wKALQ6ClpK&#10;WgApKWigAooooASqOoxSBPtERKyRqQcdwfwNX6QjNAGLDMbOQOAfs7jHJ5J9QKsaghUJdKzAAbXC&#10;9SD6VBLaQwTSK6oBID5Ttk7fXOf0p9lcBf8AR3bfC3yxsRjp2oAqBLYMcNjyzk45IHUH8DUslzMR&#10;BcsQDHgDjlzjn8KjkEkDiIxhvLLLjvIrU4faElQK5CzBRx/dHfPqPpQBuowZQw6EZp1ZdtJJZyiF&#10;8eRIxEfPT6/WtSgCjf2El00ZUgBcg596qxaTcI8DEIdrZf8AA9q2KKACiiigCveuEtpWOfu4496x&#10;ljaSa3iYp5gKqQFwQBzye9aOp5k8i3DYMj/oKgs90t0uZDIkKnbvGDn1oA16a8UUgAdQwByMinUU&#10;AR/Z4PMEvlr5gGA2OakoooAKKKKAMZHut92iQCWJ5XDZOKm0tNslziPywCq4Bzgj3qviU/aYfKVo&#10;hMSwLbev+fWrWlDK3D42hpTheuMD1oA0aKKKACiiigAqnqRf7O23uygkdhmrlU9RYrDwAfmXg/Wg&#10;CtZSSC7KsrYZMYPQYrVrJtkZL1N6hWZXYck5z1+la1ABRRRQAUUUUAFNd0jUuxwoGSaHdI1LscKo&#10;ySax7i5S6kVn3fZAwXjjJ96AHz31xchjFiOAAje/G4/pVeWXKbQiog+YAevv70bYpZDLIGUP80ca&#10;g5J7/wD1+lNZYxArkEu6kBhn5GU9ABQA0Rz7YwF8tS2Ax6c/rQsA6tIp3l1BOeo9auR2d5c72kYx&#10;I5DFT1yO9W00u0Tk7mz6k4oAxmjUsQGURmMNnaefwpyW8D+Z5k21Q6ooUcnNbP8AZmn5J8kc03+y&#10;dP8A+eePoT/jQBjCNFYr5m0B2HIBGO2frTTHEURlLB2Tcy8beDyB3rdOm2HH7leBjFDabp7dYV/C&#10;gDHKxbd8RYKrKGG0Zwe/PvTRDa+avmSEIzMhYY5YdD7Ctj+zNPyD5Qz+NNEWkwuBiMMeBn2oAxs2&#10;ibzvcjGUxjP45yKVTaZYMXYkrtK9/f8ACtb7bpSAkBc8rtC88Uf2tYc8MNv+yaAM1IpTFcyBXYoV&#10;ZC2edp461vQv5kUb5zuUHPrVdrq1uLeUxsGXYdw6cU/Tzm0t/wDrmtAFmiiqdzeOriCBd0xwTnoo&#10;96AJbi8t7YDzG+Y9FHU/hVfz9WlGUhWMHPLn8ulVEvTI93O3REAiOOmeP1pbCa9kEsQkBYxq6Fs8&#10;E0AWymsAcSRk59D0o26wP44jz6Gm6a9wzXKySFwjhQT6jrVi8uDbws6jLdF+poAhxrIzzEfTOaN+&#10;scny4sDtk8/pUlhLcSxFph8244+lWqAKBn1Zcn7OhA5xu/8ArU7+0Jhjdayj8B/jV2igCkdRIP8A&#10;qJcYH8JpP7UiHWKX/vk1epMCgCl/a1ljOW6f3T/hVxHWREdejKCPxqC9Vfs83YhCaktSDbwEdDEn&#10;8qAJaKKKACiiigBruEVnPRQSfwrOabULxSIYjHGwA3NweevFaRAYEEZBGCKXGOKAK9tZQWw+UZYg&#10;AsepqwSB1qKa5ggGZHA9B3P0FQNDNd8ykxxdkB5YEfxUAI889yfLtgQhyGkPGPpxzViG2hhLMg+Z&#10;zlmPU1IAAAB0FLQAVFPKIo3cnoOPrSy3EMON7AFjgDuTUEUMk7ie4GMHMaH+H3PvQBkLbXeEl8tm&#10;5zjHXPrW5bM7Qxl4/LbHK+lTUjMiAsxAA7mgBaqPfBnMVuhlcA5P8I+ppp82+yFbbanuM7nx/SrU&#10;UMMKhI1CqOgFAEMNswYSzMXlI/4Cv0FWaKSgBaKqvqFurbE3SPuIwo9KjEmqTYZY0iU9mPOPwoAv&#10;UVRCatHt+eOXgg5yP8aVbu9QgTW+AD8zqeAPWgC4SAMnoKq226dzeEYVl2xj/Z65/GmRumoPuyDD&#10;G2QP7x7E/Sr3FABRRRQAhAYEEZB6iqradb5LRZif1Q4B+oq3RQBSC6tFjDRzAeuQT/OlN3fD/lzY&#10;4HOGFXKKAKZm1Js7LdQCONzdD+GaXyr98B5lQbcHYOp9eat0UAVRp8BAEjPIBjIdiQfw6VZCqoAU&#10;AAelLRQAU13RFLsQFUZJPakkkjiUu7BVHc1WEM102+cbYgcogPX3b/CgBpWe/wA4YxW/IBH3n/Tp&#10;VxESNQqABR0Ap3Sq93ew2i7nOWPRe5oAbe3i20ZIOZGBCL6mq9vaeTm6un3SAE+wpLa366hdNliN&#10;wB6KKlCveMJZPltQMqh/iPqfb0oAVfOvRk5S3OcYPLj39Kbc38NovkxKC6gYUdAKC9xeZWLdFCD/&#10;AKzjLj2qvPbaerrDDHulAJ2qen1oAgtb2NrgvdD5sZViTgfhV8S3Vy7eUwjgXjcRyxB5xzWOEZZk&#10;QxszBx8o6mtV4ZpVaa6kaGIctGDxgep/wNAD0l0+23LHl5M/NjJYk+tIzXsw3O4tU7Dgsfr2qD7Z&#10;keVYQ8d2A75/z1p0WlzTDdeSlzzhR2z70AMW7t4iUs4TNJnlu5/GpBaajck/aJtiE52Lj8v85q+q&#10;QQLhQqKB+FVzfq5K28bTMMjI4UEepP8A9egB8Fja2/KLl/7x606W8t4sAncxOAq8n8hUBgvZhmac&#10;xKT91MdPrTVl0+zbyok3SAdFGT1oAkMuoTkeSgiTGSZByfwBprWtsgEl3L5pB434wD7ClxqVwB0g&#10;UnnoWx/KnxabaxkOQXYcgtzg0ANW7aQBLOLcoJUseFXH6/pSizmlGLmYsD1VRgY/n+tWwAOgpaAG&#10;RwxRLtjUKo7Cq16GjMVymMxttOfRutXKp3d1ZeVJE7g7xtIHvQBcorNg1Cdoo0SFpJcYyM7fzP8A&#10;9epPs2oTH99cbF5+WMevuaAJrpFnikiV8OMMMdQQcinWsxnhjlIALLk4PFU5LeOznt5IhxK/lv3z&#10;n1NT2e+N57dgAEbcvPZiTQBZeNJFKOAykYINUzDcWhJt1LxkE7Sfu47Cr1FAFaG+tpm8sNiTuh61&#10;ZqCaGzmPlSBd7Akf3vqKgNtew48ibcoAyH9vegC9RVA3l9DgTQAjqWUjGPxoTVopQfLikZskAAdf&#10;x6frQBfoqiX1WUfLGsXHUnJqg73T5WSWXzV3LsVep+ooA2nngjzvdVx6mqrapblgkQMjEEjb0P41&#10;QS0lmETC2bfnczyEc5FWItMusL5kwUrnbsHIz7n/AAoAgnudRutjRAxRvgdff1qFZp4pAsapG5fY&#10;e5JJ9TWmuk2gHzs8hzkFm6fSrEdpaRHKRKD64oArRadKoGbhgOTtUDGT19amXT7RcfKSR03EmpWn&#10;gUkM4BAyRmoW1G0GQrb24wq8k0ASNZ2bfehQ8Y5Ap6xRKoRVAUdsVUkv5VjkkW3f5Bu+bgY71cR1&#10;dVYdCMigBDFE2QUByMHiopLCylxuiXgYFWKKAKbaba7T5YMbc4ZTyM00rqFuF2nzkB5H8VWpJoY1&#10;Lu4CgZJ9qgOpWvPllpCOyAmgCeKaOdAy/iD1H1qCS1kiJmtTtbjKfwtUBcz75rdDFcRjkEffFXbe&#10;ZJ4kkQkhh360ANgu4ZwMHD917g1PVeazilbzF+SUdHHWovtF1bEC4UNH3kXt9RQBdoqsupaewB89&#10;OfU04X1kQxEykKMnnpQBPRVP+0rd+IQ0p/2R0o3anNjCpCp5yeT+X/16ALTyJGCzsAB1Jqsb5pDt&#10;tozIQcEngD8aF06A8zM0rcE7jx+XT9KtBQowBgUAUxYyT83chcZzsXhR/jVtI44wFRQoHYU6igAo&#10;pCQASTgDrVV5pbh1igOExl5Pb296AHS3ErOIbdQT/G56J/8AXqSG3jhyRlmPVj1NOihjhQRxjCin&#10;0AFBIHJpGZVBJ4AqmqzXoDSqY4OoTPL/AF9vagAee4uWMdt8qdGlP9Pep4baGDJUfO3LMepNSqqI&#10;AqgAAYAHajJA5oAWioFvrNpPKEq784xSXN2sACqpeRgdqr3xQBM8iRqXY4AqoZby4P7gCOPpvYcn&#10;B7ClSzaVhLdHewbKqPur+FXKAKkenwBvNlJlkznc3b6VbxiiigApGdUBZiABySagu7yO0Tc3JPAX&#10;1qikV1qBElw3lw9kHU0AOlvrq7ZoLNflxgyHpU8GmW0eHkHmScZLc80C9sIf3UR3EfwoM/yqKa/v&#10;lXcLYopYLubqM+3/ANegDS4FRm4tw6xmRd7dFzyari0uJMGa4bqCAgwMfrU0VpbQY8uMA+vf86AJ&#10;jnBx1qn9n1CUHzpwgIHEY/qc1cooAqLpdmOXUyN6uc1aVVQBVAAAwAO1LRQAYFJtXrilooAKa8cb&#10;43qGx0zTs0UAV3sbNwFaJcDtikjsbaFg8S7SM9D1qzSUANdWZWVW2sRgH0qo1neuQGu22gD7owc/&#10;59qu0tAFNdPAKs08rEdfm4NW6WigCn9qmhlEVwow7EI69D7GrXFR3MKzxPG3RhTLSZpoVZvvDKt9&#10;R1oAnoopaACqk8jzk28B56O4P3f/AK9OvJzDExXmRvlQepPSnWtutvEkY6gDcfU0APiiSJQijgfr&#10;UlJmloAKKKKAGSyCNGc9FBPNQWaSbWuJPvykHH90U24xcyC1B+UDdLj07D8auAYFAC1mXtgo865B&#10;ZmIHHpWnQaAOfsQhu4tu4EZLA9uK36gmuLa2G92AJ6epqEzXtwAIY/LBA+d+30H/AOqgC6WVQSTg&#10;DrVRtShOBADMx6BR/M0g05ZDuuJGlb06D8qtoiIAqgADgAUAVF/tWUZPlxAn6kf0pP7PuD967kPc&#10;gY/wq9RQBT/s2J+JpJJOnBPH6YqtdWunwId29iAMJuP0HerN5fCABUwZG6Z6D61hzSoxIXLEnLO3&#10;Vv8A61AB5oQOEwHf7zen0qE8UcU3k/4UALnP0qe3sZ7g/Ivy+p6VPZ6bJMQ7jCVqtJa2EIBOAOg7&#10;mgBsNlaWq72ALKOXNN+1zzBngjBiUcMxxu+lVzcxXEi/aSBGDkR9ckdyf6VqIUZVK4KkcUAMgnju&#10;I0lQ8MM/Spaoyx/ZJRcR5ETMfOA6DjrV3II4oARlDAqRkGsO+sjbNvX/AFZPHtW7mmSxJKhRhkEU&#10;Acscg5HFXbaUSKYAqruH7yRuSf8A69Q3FtJbuVYcdj61XOB1GRmgDcsbzP7mQnriNyD84FXXhhlw&#10;XQMQcjNYq3QmXEuTIuBEEHQ+taMF8qxN9pYLJHw4/l+dAFwsqjJOAKpmaa7yIW8uEdZf730/xpjZ&#10;ugZbhSlunIU9W+opyB7wAGMx24UfKcfP/wDWoETWrQEMkPKqeT6k8mrGBnPc0iIiKFUAAdAKdQAU&#10;UVRmme4dreJtqKMyyA9PYe9ADp7p2byLcBpP4mPRB71Eilt0VscEnMkpHc+lNiiMo8m2Bit8/M/8&#10;T/T/ABrQigigRY41wooAjt7WK3TYvJPLE9WPvWTe2LxSlkH7tj+ANbtIyqwIIyDQM5gqVPoRSrIy&#10;nJ5PrWhJp8CSqkoPlucIwPIPof6VMNGtR1ZyPwoHcz4InuJVHXJyT7VvmNCpRgCCMYNUlgksGLRq&#10;XhP3h3WrkU0cyB42DKe9AmUzDLZEtAC0JKgpydvPJFWoLiGcfupAcdR3FTYqlNaSRubi2OHP3lHR&#10;6ALuG9aa3mYOMGoba789pEZdjJjgnnkVYoAqLfgF1mXynTkgnqPUU+G8WZfMEbBMZDHGCPzqK7kt&#10;BIuU82dVO1BQLSWf5rl/kwcRrwBn19aAJ4rqGbOzJCnBODj86kaWNRljgDuarNdxx7YbaMSPjIVT&#10;wB9aQWTTt5t2dx7IPur/AI0AWkmhkG5HDD1Bp2R60AAcAcUhVT1FADqKaFFG33NADqie1tZG3vEj&#10;N6kDNSYPrRhvWgAACgADAFLTfn9qMv6UAOpD2pN5/umjOcUAOooooAKZJIsSPI3RFLH8KfUF4cW0&#10;57+W38qAJUYOquOjAEfjTqZCoWKMDsoFPoAKKKKACiiigArLwZdR648oD8a1KzYQf7RnYdNv9BQB&#10;pUUUUAFFFFABRRRQBBdXK28Rc/ePCD1Pai0gMEeGILsSzEdyagGLq7J6x24xz0LH0+lXqACsObY8&#10;10+0syuFQbyCeOcVtsQoJPYVz5aAxk7Yy7OzsSfu+gGO9AGppkSpAHAwZCTnuR2zV2obVDHBCh6q&#10;gBqagAooooAKKKKAKt3em3KoiF5GGQKjl1SKOKGUIzCX07U++ljSMqWCyMrbGI6ECqNwB5Nq8Sja&#10;sDAIx5wQOfwoA0pbyCKOOQnIkZQuO+anrn5pubUfNtjjjYD3/nW6j70V8EZAODQBVWaKK8ljLcyb&#10;cDHTirtYyOZJ9x5H2kY+nNbFABS0lLQAVDcyNFDLIoyVUmpqq6gwFrN7rtH40AVLdFV7EYBJR2Pt&#10;mtSqMKsLlcg/LbqPbrV2gBaBRSigAoopKACqjjzL6Ne0MZf/AL64q3VK3IkvLlySTGFQD0HWgC9R&#10;RRQAlLRRQAUUUUAFJS0UAV7q1S5iMbdeo+tZrrJdERtB+8jTa5ZsAe4xW1WffR+SftSruyNkgPdT&#10;QBUWXzTCiMJJoj8xU/eXvzUbEkebkLE+WCjkx47/AI96kdZEEcxmSN8fuI4xnIP86GViv2qNCVcZ&#10;mhAx8wHf2oAihe2CSpLlTsUBs5I29h1rRtbtkZbac4k2jBz1rNkVI5AyKNoVDtXop9M1bUvdYaPK&#10;EKGdhjJI7c0Aa1FU7K9aYGOUbJUxketXKACiiigDKvSJrgoCcwx7gAcEk+hp2lRqDcPyGLAEE5Ix&#10;6mqs0lrJLdlwrSBxsDHGNvcGtDS1Atge7O5Puc0AXaKKKACiiigAooooAxJBI1zdp5CTfOrfMcAc&#10;cVc0tdkcyYAKzEEDoOB0qlJIDJeRGJpEaUEkHHpxk1c0pFWObaAAZT8v93A9aANCiiigDKaadb+Q&#10;CQ7QhOzt0qTS5pZBLvcsd2ee2aDYzm6nkOPLdCBz34qTTraWCNxIu1i5wM9qBF2quokrazEf3fyq&#10;1VXUM/ZZsf3TmgZQsRm7U4U/u3ztOcHI6+9bNZFjk3gJZWIibJAx3Fa9ABRRRQAUhIAJJwBS1l31&#10;y0rNDHKqRKPnc9Cf7tAEd1dQ3TrlysKKzH0f/wDVVQyM/lKzb0VsKnQ9fQVLvkkjUFQqLGMKB0Oe&#10;o/pQI40U7lfepGQeNik/eFACyeZbuZgwAIKjH8BXoOfX6VYt9PkuN00zNGHJZUU9Ce9FnbNcO00w&#10;O0YGD0cjjNaoAHFAFL+zmxgXMwz15H+FSQWkkLZ+0O64IKtirNFAEc63DIRCwV/UjNUpX1iGLcxi&#10;O0fM39e1aNV71N9rOvqjUAZH2u7kmXfc+UsiBhjGBke9K8UsULOt0zF5Bja3HPQmteBIpYIWZQ2Y&#10;16gelM/szT+T5K5Oc0AVP7OkZ4m+0M8YBDndz+BFFjZWkj3EjRhlEhRQwz07/jUx0e1zlGePnOFP&#10;AoXSYVAXzZSAc43cUAI/l6fDK64aRzwo6EngYFOCNY26qqmSV2xnHVm9famS6TEMPC7K6HcoJyMj&#10;61JHqUZthPIMP02dy3oKAKdzYpBDuJZrhyQSv8W7sfarumPutY/mzjIHHTFMihCb767IEmD16Ivt&#10;TdJYmOYYxiVj+dAFi+ufs0DOCA3Rc02OzKW8iBsyyKdzkdSaZekG4skb7pkYn644q9QBz/2WWNri&#10;Fn58skKBy+OfyFWNL4FxJggLGi5Pquc1sYHWkCqM4AGeTQBQsZo4rU3M0nEshYk9iTil1UMYVYZw&#10;HGavbVxjAxQyI6lWAKkYINAFLSsfZhjpvb+dXqRVVBhQAPaloAKKKKACiiigCtf5+yz84+RqlgGI&#10;Yh6Iv8qZdxLLBKrdNppbU7reBumYkP6UATUUUUAFFFFAASACScAcmqjXTykpagPg4Ldh/jVplV1Z&#10;GGVYEEHuDQiIihUUKo6AUAQQWaRnzZD5kxHLkfyqxRSMyqCScAck0ALVWa8bcYbVRLMOvPC/Wmed&#10;Nd/LDlIiDmQj7w/2asxQRQrtjUKO+O9AEcFosbGZ/mmbqx/kParFFVp7sI4hjXzJmBIUHpj1oAlm&#10;njgXc2Tk4AHUn2qvHBcXBEl1gLgERDsfenwWgUiWY75j3PO3PYdP5VZoAAABgcCjpTJJY4lLuwVQ&#10;Mkmqv+k3g+8YoD0wPmYe+elAD5LtjlbeMyP69FH4/wCGaabOSZg9xISB0jXhfx9asxwxRABFCgAD&#10;j0FPoAakccY2ooUegp1FQzC5YoseApPzseoHt9aAGSXahmiiHmSgHgdB9T0FSwiYRqJSGkx8xHSk&#10;gt4rddqfiT1P1qWgCtLZozGWI+XLjAYf1FRLdXNvhbpCVyf3o6fjV6ggEYPSgBFZXAZSCDyCKWqb&#10;WTRN5lq2w8ZQ/dbH8qdHegFYrhfKlYkAHo2PQ0AWqKM0UAFFFFABRRTXkjjUu7BVHUmgB1RS3EcO&#10;A2SzdABkmq4vJLni2U43DLsDjHt0qeG3WL5ixeQjlj1oAjignkbzbnGRgqg6L7/WrVFMkkjiRnc4&#10;VRkmgBJpkhRpHPAqhbRzTyG9uDiNQTGp7D1psaDU5TLKpFvHwin+I1O4N3IYVJFvHlZMfxH0+nrQ&#10;Ahf7Q3nSnZax52g/xn1Pt6Uo333zOu22HIB6v0Iz7Uv/AB9S+Wp/0eHG7GMO3p9BSSM11LJbq22C&#10;MASEdWPp6Y9aAEZ5rjKofKt0IJkGPnHtzTIcuoW3TybfHMp6sMdR3/E0uBcsBhUs4CQefvlf6Cov&#10;9I1N5EVglspA453Y9KAHG7gg/c2wMshGN/X8zyactjcXJWW8kPGCEU8D61dht4IFCxoFwAOB1xVa&#10;+EjNAhcpE7lX29TwaAJGnsrRUjyF7Ko6mo/P1C44hh8pCPvydfyob7BZEBY8yNjCqMs1OVtSmJ+V&#10;YE9+WP8ASgBjWlohM11IXYc5c8D8OlAu5JARZwZUdGbhc/z/AEqWLT7aMh2zI4/ic5qzigCp9kmm&#10;B+0TEjOdqcAVYjgiiUKgwKfiloAKKKqXMtx50VvGyoHVmLHnp2oAsSSxxKXdgqjHJqqL+WbItoS4&#10;5G4nAqHbp1rjzHM8o4Ck5OfpUoe/lYiGNYYwAMuOfyHp9aAFNtO4DXNwQByVTgD8agsYbR5JgFEg&#10;RgEfHGP8asDT42Ia4dpmGMbunHsKtqqqAqgADgAUAAAAAAwBS0UUAQ3UJmiIU4cfMp9xTbRlmjS4&#10;K4kkRQ34VYqhAvlXFxbFiEceYg9M9cGgC3JPBECXdVxnqarvqdmOEJlbHAQE09NOso+RGGPq3J/W&#10;rARF6AD6UAZs9yY7qJ1jZmeLAXAzz7nv+NSgapMDuKwg9Mckf0p1+fLWKbaGCSqTnsDxSz3rpIsM&#10;MRkkK7yOgx9aAEXTLcndKzTHn754/Lp+lWlSNBhVAA7CqgOryHpHEPxP+FH2CRzma5kb2U4H6f40&#10;AXAQehpjzQx/fYL9apQxLa3pjTOySIcnJyR7miC2he6u/OXc+9WXPp/+ugCZtSsV+7JvOOAvOaZ9&#10;tupMeTatz3fgf41dCIOgApaAKO3V5M5eOMZyMAn/AApRp7tzLcSMf9k4q7RQBVTTrJOfLBOc5PNT&#10;pFFGMIoUegFPooAiuIxLDJGTgMpGRUdg7PbRk8EZXH0OKskZ4qpYqYzcQ5yscp2+vIzQBbrPMMs9&#10;zOjyyIqhSoU8YNaFU3/d30ZzxNGVI/3aAHLptgpBEQJHQnn+dWFVEGFAA9qdRQBTVdt9IecPCCPT&#10;g0lqxiuLi3YEBmMkee+euKLkKl1aTEgZLJz7ii4Qrd2sikgtuQ+mOtAF2jFFFADPKiznYM9elIYL&#10;dusanBz0qSigBAAOgxS0UUAFFFFABSM6ICzEADuainuobcAueScADqfwqFbZ7l/NuM7Afki7D3Pv&#10;QAgkkvuFXbbnIYnq/tVxVVQFUYAGAKXGKKACmSyxwo0jnCqMmlkkSJGdzhVGSarRwm4cXEwOFP7t&#10;D0HufegBqRPdnzZ1xF/BGe/u3+FXcAcUUZAoAKq6gSLaXDbTimSX0jsYrWPzGBwzH7q06OxUnzbg&#10;+bJ79F+goAwflVQwPzA5JzW3ppt3jMkYJYnDM3VjVwxxnGVHHPSlVVUYUAD2oAWimSSRxKXdgqju&#10;arGK8nO7zwkZyV2DqO3JoAsvLFH99wPrVU6nE3EKPK2SPlHHHvSNa6bbgyTYY5yWc5JIq4mwqpUY&#10;UgYoAy1tdQupvPfEa5+VWGStW/7PRwwndpdxGQeBx7CrdFADEiiiGEUKPam3MYlhlQj7yEUkt3bQ&#10;ELI4DN0Hc1DFf+ZKsZiZEYHazdyPQUAS2cvmwRt3xg/UVPVKzYJNdQE9H3rx2artABQSAMnpRTJU&#10;Do6HowIoAje9tUODIM4zUZvi2PLhdz9McfU03T44fIVgo3jKMcdcGrtAFMPqkhyESNf9o5P6Uhs7&#10;yT/W3TY9EGP8au0UAZ6xm0uY8OzLKCCWP5VoVTvsoYJu0cnzfQ8VcoAKKKSgBaKKKACkoooAKaFV&#10;fujGTninVV3zC82Fv3ZiyB75oAs0E4FFV7ySRI9sf+skIRT6E96AIbY/ap5Lgj5Izsj649zV/FRw&#10;xJDGsaDAUVJQAlFFBIoAWq89ysRVApd2zhVpr3gZvKgHmSZwfRfqafb27RAtIweVvvNigAtoPKVm&#10;bmSRizH69vwqxSUtADZJEiRnc4VRkmqglu7r/VKYo8/ecckew/xoQPeSs7Z8iNhsH94jv9Ku0AVo&#10;bG3hw2C74GXbkmrFFFAC0UUhIHJ6UAKay7/VfK/dw4LZIJ7A1He6ujZigJP+2P6VknJOT1oAc8ks&#10;hy7E/XvTGIFBJHApMEn1oABk1q2WlFsST8DsPWn2FhHGgnm9M89qsPcT3L+TbArGCQ8vb8KAC7u/&#10;IUwwqWk2EgDsPesR5JWbdIxZvftXRRWkECsFXl+WJ6n61g3zW6zukQwFOD9aAIQzV0GnGUwLv/D6&#10;Vzw+tdJYgC2ixn7o60AWMAjFUlLWcvlscwSN8h/uk9j/AEq9VK8kSQfZkG+RhkAH7uOhJHSgRcpK&#10;ZCsiRIsjbnCgE+pp9AzO1Z41iAYZJPy1h5zWtrLKREuMnJ/CscZFAEiSSRHchw3rWlpyxTOHl+aR&#10;Bxmsv+dW7ESecm0nrzQBrJbXEriS5YbVOVjXoPTPrVwYpAKWmAtISAMnpTJZooEaRzhV5qqEubtg&#10;ZV8uDn5M8t9fakA2SVrtXwxjtkPLjq+PT2pY41ulEcYC2gGOBy//ANaidI454mlyIFAC4+6G96vD&#10;HbpQAqqFAAGAKWiigBKWkqC5uo7ZMnlz91f7xoAW6NqImE5ATHeqMWpOq+Vt8x95Vc8ZHbPoarTM&#10;1zKJZCAiqDwScZ9PeolikIKs4RA46d2P9aALU17fgskjpH0YY54PY0yyS6MkssTKWXBPYPn2quIF&#10;Rd++MAruVT6f4/nTg0CKwgmmG5VIIGAT9cUAbdvdLMGBBV0IDKexqesDFn5ckkDyeYgTDk9S3StC&#10;2vXV/s1yQJMDaezUAWJ7RJTvU7JQPlcVAlxJj7LdBklbIDjo30NX6jmginQxyDINAEaRWtnG7gYA&#10;BZj1JquRcX5GMx2/fOQzY/pSb57FgszGS2OQGxkg+9X1ZWAKnI9qAEihihUJGoVR2FPoooAKKKKA&#10;CiiigAooooASonuoI5EhZsO/QVKay70j7ba9Mjrn60AX47uCSR4lbLp1FTVj6cCbuds/3ifTk1sU&#10;AFFJS0AFVb4t5aIACJJFRs9MGrVVL07mtYxnLTKfwHNAFoAAADoKWiigAooooAKKKKAEJAqlZANL&#10;dSbeDJ8reox2q42MH6VQ0rISYA/KJCFHp9KANGiiigAooooAKr3c7RRjYMu7BFHuasdKpQf6TcSz&#10;nBSI+XH9e5oAJCdPtGKfMw7n1Jqm9/emOzKsA0h+Y+vOK0NQjeS2lVV3EgcDr1rKNtcf6GpjY4A7&#10;HjJ6GgDYum228rE7cI3PpWK2dkFuBGQwQYUfMCSM+1aWplRCu5iFMihvcVQl+ymZEhK+UZUBCL/M&#10;0AboooooAKKKKACiiigCC5tIroAOSMZ6e9Mm061m2bgQEG0Y9PSrVFAEU1vHMqoeAGVuMdjTTH5Z&#10;mmMhwyjg9FwO1T1Bd4+zzZx9w9elAFKxsQfJuWYjq231PY1p1Fa/8e8P/XNf5VNQAlLSUtABVPUC&#10;v2dlOMsVUZ9zVyqF9ky2g3dJC2PXAoAuKQRxzinVTsMkTn1nf+dW6AFpaaSACT0FMW4t3RZFcFGO&#10;AfWgCWiikoAD61TsNrm5mBB3zHtjpVwkAZJwBQMdu9ABS0UUAFFFFABRRRQAUUUUAFIQCCCMg0tF&#10;AGUYbtJxb+dsjIJQ4BOPQVGu2CYTR72Rm2SM/ck49un0q5qSt5BdTho2Dg9xis+8iYJmUu77Mhjg&#10;KM/1oAnurZrbY0a7oSxBjA7t3OPT3qvhkO5HCkHqP4hWrapceXiZlZSoAwO3v1qpPZCIl0jBj44B&#10;I2+9AEP7hbaKVCBNGSwAHLtj8+a0La9EjPFIAkqHBGetZOWDLIhHDHYex9f1qdQ94kjKFVl5VQRk&#10;t0yTQBs0HgVQtL4u3kS/fHAbs30+lXZDhHP+yaAMISwFWVnAzLI53JkHnjmtLSlxaRnOclj+tZ0b&#10;yfZ4FcTRoEwCoGGJ/WtTTv8Aj0g/3aALVFFFABRRRQAUUUUAYsyyyS3e1I5I1kXcrnGOKt6UR5Ui&#10;Bdu2Q8Zz+tV54HkuLo70WNSu4P8AdPHeptKAxcMAoBkA+XpwO1AGjRRRQAUUUUAFVdQJFrMc4+Wr&#10;VVdRGbWQfSgClY4F2MlixhIJboeR0rXrI09FF020fKkeOCTWvQAUUVSvbySMiGFd0jAn2AoAhvr7&#10;5jbxsUAIEkn93PaqgV0UKh+TaoVePmYcbvp3pIZCdqldkWSGbqJSO1AVmZTIu3GQFGcEryBn0oAc&#10;m7zEnJVmB3BD3XkbhU8Fq93IszsWgAO3d1Yeh9vrTbS3NyoBUi3Vgyg88Y6A56VrhQoAAwAMCgBQ&#10;AOKKKKACiiigAqG7YpbzsOojY/pU1R3GzyZd3K7GzQAlsgSGJR0CKKlqCy/49oOMfu1yKnoAKKKK&#10;ACs23gX7dOrAny8Og7fN3+taVZt60sF1FNEpZnRlIH8RHTNAFm6ijbbJK+IovnK+pFQadIssl3Io&#10;IDOpAI9qbKkKbZL2QyM4+SIgYB9gKLJ3N3PujMfmIrBT7UAS3y7ntBnB88c/gau1R1FV/wBGb+IT&#10;oAfqeavUAFFFFABRRRQAUVD9rtvMEXmDexIA+lTdKACikBBAIOQaYbiBX8tnAb0JoAkooooAgvCB&#10;bTknAEbc/hTrZdsEC+kaD9Kjvji1nP8AsNUtuNsMI64jUfpQBJRRRQAUUUUAFFIzKoLMcADJPpVP&#10;z7i7wtvmOPPMpHX6CgCeS5jjITlnOcKOpxUX2aS5ZJLjIUYYRjsfc96lhtIIMlVy56sep/GpqAAA&#10;DgUUjMqAsxAUDJJqkZnvtyW7lIhkNJjr/u9PzoAe8tzcM0dvhYx8rS9wfYVNDbw267Yx15JPUn3p&#10;8caRIsaDCqMAU6gANQT3JiKRxrvkYj5c9B6nrTJriV5Ps9vguMb2PRB/iakgto4NxGWdvvM3U0AR&#10;xWhZvPuPnkPIXqqfSrVFFABRUM9zBbgNI2ATiqLX91cs8NvHjK5Unrj1/H60AXlnMkpjRSUUcv2z&#10;6Cpqyom1G1QRiAeWowoHPf8AGnx6uFYR3URiboCeh/z+NAGlRTElilG5GDD2p9ABRRRQAUyWGKZS&#10;kihlPY0+igCmbW6hybeUkEjKycgfQ9aBdXyf6y1Jx1KEH/CrlNZ0QFmOAKAKn9oSjGbSbpnoP8aX&#10;7dKwPl20hOcDcMZqSG+tJ22RyAtjOKsUAU2OqyZCrHGDwCSSR+HT9aVNPTKtO7TFTkbugP0q3RQA&#10;UUUyWaKFDJIwVR1JoAJJY4UaSRtqjqazQ02pyqwBFqjHr/F65pQk+pOrSLstgT8vdq0GMcEZOAqI&#10;M0AQ3EohVIIQBI/CADoPX6Co5QLaFLWH/XTHaD3JPVjT7WNnLXUq4kfhQRyq9hSQYmuZ5TgiI+Uh&#10;/U0AOkMdjbYjUfKAqj1Jqq8ZWCCyH+snOZM9fVj3qxOonuYojjZGpkYe/akALX7ZwQkK49sk0AV7&#10;kmeQafDlEAy5x2rSiiSJFjQYVRgVn2ALXV45wSGC5rToAKguovOhkTvtOPrU9FAGWZWMNrf7jlAB&#10;JkdQetaYIIBByDyKoQoolu7M/db5lA7Ajn9als5W8to5D88LFGJ9un6UAW6KpSalCrbIkaY87igy&#10;FPvSY1S4zkrAhxjHLGgC28kcYLOwUDkk1W/tASEC3iaUH+IcKPxNKun2+Q0pMrju5/p0p73dnBhS&#10;6j0AoAgGpScRmEmUZ3gHhcd/oaqM7XbZZjK+0hUi+6ufVjiprqW0nEE+QyqxDLnBwTjp7GtJERAF&#10;RQoHQCgCK2gSKNP3ao+Pmx6nrzU9FFABRRRQAUUUUAFVLwiExXJOAjBW+jcVbqO4i82GSPGdykYo&#10;Ac8kcaGR2AUDJJqodTjYHyYpJcDJ2jpn60+Ei5tdjkFtuxxjofpRp7hrdFJy8Y2N9RQBVmnurgG2&#10;eIRmRcpzk/LyaVJ5HksZ/uiVWQg9u/8ASpdQUqbebPypKA3rhuKpHfHbsg+9aXA2464P/wCugDbo&#10;qkk2qSYIgRVbplucfl/WlMWqP/y2RMZ6DOaAFuAFubR8jJLp+YpNyrfYzgtD09cGq4tpBdRwyzM6&#10;j96vTqDyPpU94fLmtJDnaJCD6DI/xoAu0UUUAFFFFABRRRQAVTjBjvpVzxJGr/iOKuVTnLJd2rBj&#10;h9yEY46ZoAuVTvEPmWsw/gkwfo3FXKz7oz3ZktYlXCYJZj0bqMUAaFFNQFVUE5IAyadQBT1EkQqR&#10;2kTPOO9R6iJAtvPHyySADPvxVi9TfbTL/sE9PSoZy0thlRnKKflOOnvQA6PUEDOlwPKdRn5jwR7G&#10;pI7+zlZUjkDM3QCsgXMDXcUwJdSFBz2yMVbjW4nnuDFII1UgDCjoR2oA0yyrgEgZOB70tZDtcvPD&#10;DK4bbcDBAx0Ga16ACiiqs+o2luxR2JYYyAOmaALVV5boK3lRqXkPYdB9TUP2t7wqlqcJ/G5HT2Hv&#10;VmC3jt0CJk8kknqSe5oAZBaiNmldjJK3Vj2HoKsUUUAFMlmjhQu7AKPWoJr+NW8mEebN3VT0+tEN&#10;qzN59xhpP4QDwv0oAaiTXUiTSrsjQkqh6k+pq5UU1zBAAZGxnoO5qDN5dAbcwRnv/Ef8KAJprqKH&#10;AOSx6KoyT+FQC3uLsZuTtjJBEa+3qanitbeDlFAPdj1/OmSajZJkeYGYcbV5NAE8cccShI1CqOgF&#10;KSo5JxVMT6jPxHCIR6yd/wABSGyiwZLuUy4554UY9qAHtqNvnbEDK3onNMxqk/VlgTPQctj+VIL6&#10;1XMdpF5h9EHGfc0/ytRmBDyLECR9zk/mf8KAGPbWMREty5lYtwXPGfYdP0pVivbkbnlMSNnCKOcH&#10;pz61LFZQI285d8/ec5P4VZoArJp9mnOzLEYLMcn9abYsFV7fPMTFVz129qt1TdfKvEkHSVCrfUdK&#10;ALlFFFAFGVBHewyY/wBaCp49B607UVk8nzY8b4WEgz7UmoNGsQfftdGDKe/HWrJ2yxeodf50AVZs&#10;iWzuU5DHYx9Qwq9WVEkk1hJAwzLCSo9ivStC2mE0Mcg/iUUAS0EZoooAqWQ8vz4P4Y5MLz2IzVuq&#10;kZAvZlXoY1ZvrVosB1oAWionuraM4aRQfTPNQf2ijnbDE8h9hgfjnFAEl7EZraVB12kjHqOlSxtu&#10;RG9VBqr5mpyggQpGCD945z+VWLaJoIY4mOSigZoAloopKAFooooAKKKSgAqk+Pt8WT/yxfA/EVdq&#10;Ew/vhNnohXFAEtUQpubpmLZjgI2j/a5zmrF1L5MMkn91TjNMtYWihCk5ZiWY+5oEWOaWmcjpUM91&#10;5eI4xumcHav9T7UDJJriKEbnbHoO5+lV/KurskyExQkD5OMt9akgtfLYyyMXlbqT0H0FWaAGRxRR&#10;DbGoUDsKfS8UlABVSd3uX+yRnC4zKw/hHp9TT7idgRBF/rn6f7I9TUsECQRhFJPJJJ6kmgByRpEg&#10;RFCqowAKdS0lABRSZFVLrUYbbj7zHsKALUkqRqWc4A7msK91J7glIiQnIPvVe4vLi7OHb5ewFRAA&#10;UAAAH1ppagkscDuafJazQ48wYyMigCMDNXLSGEfv5iBGjD8TVTpzU8M8gKKAGCvuAPc0Aa6pc3pU&#10;yr5dtydndvTNX0REUKoAUDAAqK3uI7iMOn0I9CKmoAhuDKIZDGMuFOM1ybkliSST3zXY9uRXM34B&#10;uJDtA57UCK8WT/Suptg6wxh8bgoziuXVihBBxityJbm8RVYskIA3HoX/APrUDJXuZZ3aG3Bwpw8h&#10;6DHUD3qaC2t7VSqDGTkk9STT44oo0EaDCgdqVVCKEGcAY5oAdVO8v47cFVOXx09Khv8AUxFmKI5f&#10;oT6VjszMcsSaAFkklmYsxye5phAPAp2M1atbCW4P91BjJoAht7SSdgqjjufStu1so7ccct3NTQwR&#10;QrtQADv71LQAgqKe5itwC/UnAA6k024ukgwoUu7A7VXqaSG3k3meYhnP3QOij0oENjie4ZZ51Kgf&#10;cjPb3NW6TikeSNBlmCj3oAiumtRGROwC9s0lkZzEPNBBBIXPUjsTUCon2pvtB3FuYc9Me3vV8YoG&#10;LSUtVJbty5ht13uByc8L9aAHXF15XyRjfMw+Vf6/Ss6fcrNGGZ5yPnY9F74XtzUk0gs0Cq6vdTH5&#10;nb/PSqhGCdj7owd7EnktQAuEIYE7MINvqpJ9fWpVS5llSNQkZQs6g84BHU++aUiXClVzI3KdwTnn&#10;NaVnbC2hSPqQOT70ANtrC2gCnaDIM5Y9cmrW1emKWigClcWCyOJojslBB56HHqKz9rs4huVbh2z/&#10;ALTN0x7Vu1WubJJ/nBKyD7rD29qAKdvdS28rxSyGSFBzIR909cE1pqyuAynIIyDWMDJbKbe4UGMI&#10;7FcffOeMUW81zZxlgyyxghWUH/VmgDaIDDBGRVEwS2bGS3BaJm+aIDpnuKtwzRTosiHKsM1JQBFB&#10;cRXCB0PsR3B9DUtU7izJPnW52SjBx2bHrT7a8WU+XINk4+8h7UAWaKM0UAFFFFABRRRQAlQvaQPM&#10;k7A70GBzxU1LQBBDaQwM7pnc55JNT0UUAFFFFABVOcE3loCeBvOPfFXKp8vfn0iiGPYsaALlFFFA&#10;BRRRQAUUUUANfO1sehqhpS4ikPPL8fkKs3jFbeYrkHYcYqPTQRbLnuW/nQBbpaKSgAoopHZUUsxw&#10;AMmgCteyOVW3jzvlOMjsueTSDTioCpcSoAMAAj/Cks0aV2vHGC4xGD1C1doAQDaAM5wMZNU2ur2J&#10;28yDdHuOGTrjtxV2igDMub+0uLeZFbDBeA4xk+2aqSukoKR75SqgKi/dQ+5rakghlGHQHisx18jz&#10;bII7BsMpQ84PagDQtbhZ4lYdRww9COtT1ipK1jJ5ix7YXYoUz83Hf/JrThvbSc4SQbgcEdxQBPRR&#10;RQAUUUUAFFFFABTXjSQAMMgEH8RTqr3MskbWyocb5gp9xg0AWKKKKACikpaACqN9tElqW6B2/lV6&#10;s3UmYNEA2Btc/kKAJrAHyA399mf8zVuobYbYIgOgQVIQDQBFeMVt5iOyNWG5kFoq4whckn1reng8&#10;+J4s43DGaqvpZa3SAScqxYkj1oAupwq/QU6gDAA9KKAKuotttJ+OWUr+dWUGFUYxgAVUviCbdOrG&#10;ZSB6gdauUALRRSdaAFopMUtABRRRQAUUUUAFFFFAFLUA0qx26/ekcfkOtZ13FtyimWQqwXc3QZPQ&#10;e9XLzzHuoURwjBHIPr0zVSNpZp4I2kkdFfILDHT8KANtc4HGOKrTyywzIzN+4YYPHCmrQpskaSo0&#10;bjKsMEUAZl3ayxlpIgPKxkj+764qpIJFYSo5UMSVJ9h6VqwPLHKbWUhhtLRnuQP8KhubVIZPPVSU&#10;c4cDsDnnHv3oAgjRbry0iXY0QKbgfug9xn1qzBdGRJLeZT5qq3y4xuA4zzWevmwsJomCCT7gH90d&#10;M5pRJG6tI0uybJJPJLA9AP8A9VACp9raCLAOxVKLtcA/l04rU051e1hIGMDb+IrGj3sDC4UBTuUO&#10;OVz1xWzpwItIc9SufzoAtUUUUAFFFFABRRRQBiziSO6uWMqKDtJDjKsCOM1Y0lsi4BCglw3y9MEd&#10;qgkkke4nuY5URVbygH6Pt7VPpO5vtEm1UUuFAXpkDmgDSooooAKKKKACq97t+zT7hkBCasVXvyRa&#10;XGBn921AGbp523KbCNrRkMB7d62qwofLW6hKtj5gpOMDp0Fa1zcLAmQNztkIo6saAIb6+WAeWhzK&#10;wPT+EeprMZbZ92HyVGZZc9c9h/nij9/G7ZIZ3UM8uPmQH2poUHOxHQJgZPRAe/1oAcFnuTuZtqqQ&#10;FHYew96tpE99Ic7khUKHUngkdhUATzJTbxqVDjDKeRgdGHWtqONI0VFGAowKAFVVRQqgBQMACloo&#10;oAKKKKAEOccdaWiigAqK6UtBMoGSUbA/Cpaa5CoxPQAk0AQ2TI1tCUbcNg5qxVawULaQcYygP51Z&#10;oAKKKKACqd/hBDP/AM8pVJPseDVyq1/GslrMCOikj2IoAia989tlrHvcfxsPlX8aiRZo72BpZA7u&#10;jqcDpinmSBrWNfOEG9VJ24z71T3WfmW5gQhRMNzH+LOO/WgC/qQBhRv7s0Z/Wroqjqgb7K7A42EN&#10;9cVdU5UH2oAWiiigAoNFIehoAwrMbr/pjDSHFaGquVtWAYgsQBjvWfp4BvTliD+8PHc5q7q+Ps45&#10;/wCWi0ASaYCLSPPfOPzrNI36kcDOJR19hWnpoC2kXXkE/mazIiG1DLH/AJasQMUAb9FFFAFTUebS&#10;f2QmrMZyiH1UVW1E4tZPTjP0zVpAAqgdABigBaKKKACiiigBGVWBVhkEYIPelAA4FFFABUU9xHbo&#10;Wbr2UdWPoKja6d2MVuodhjcx+6uf60sVoisZZD5kp/iI6fT0oAiEE92yyXClI15EWep9TiroAAwO&#10;lFIzKoLMQABkk9qAFqo001yxjtjtQHDSkd/QU0ie93YYx25yOPvP/gKtoiIoVQAoGABQA2GFIV2r&#10;1PLHux9TUlFISAMngUAKSByelZ82ouzmG1Qu4xlh0FMd5tSby4TttlbDOP4vpVtjbWUYCqB2VV6s&#10;fagCCDTxv825bzZOoz2/z9KuiNFJYAAnGfwqKCKTJmlx5rDt/CPQVPQAU140cFXUMD2NOooAzn0k&#10;IS9u5WTtk8fSk/tCa0/d3SMcEAP2I9a0qQgHgjNADIriCcZjcN6+1SVSl0yIkPATE49OhqJbjU7b&#10;AuI/MXPLr2FAGlRVSHU7KfG2QA8cH3qyro33WBxQA6qd/ZyXQiCsAqtlge9XKKAOZZQjsFbawbaD&#10;6HNdKvQfSoza2pJJiUknOcd6eXRRljgCgB1FUZtVtkOyL95IWAAFQxpqd7hpG8mLP3R1IoAsT6nb&#10;wkouZJOm1fWoUtbq7cyXRKxnGIwePxq3BZW1uAEQZH8R61PQAgAHAHAqm3+mymPbm3jPzH++w7fh&#10;3p0szTSfZoSRz+8cdFHpn1NWIokhRY04VRgUAMuJ1t4mkIJxgADuT0pLOKSGCNJDlwOTUBY3VyFV&#10;gYYuTg9W9D9Ks3E4giaQgkjAAHUk9BQBBasHuLx8jh1T8hSWw8y5upiTlSIgMdMc/rU1rFJFCqyE&#10;GQ5Zj7morAZFw2OGnfB9eaAIrRil7dw54JDD2rRrO+X+08nr5OBT7kSSXEcLSFI3VsFeCSO2aAJ5&#10;ry2g4dvm7KOSfwFQf8TG59IIj0P8ZH9Ka2yzZYraEPLICdxPXHqetPNreT5+0T7VJztjGOPTP/6q&#10;AFCWFjmVmwxG0sxyTUaxWGol5drDjYwPBPcZqxDY2cHKRjd/ePJP41EyrBeI44SdCp5/iHSgCWSa&#10;0s0GcKOygcn8Ki+13MrBYISMbSS+RwfT3pLtCk1vcKwBB2NkcbTzV6gCl9inlwZ52PcqvA/xqaGy&#10;tIBhIwD6nk/nU9FAEC2VqrmXywXJJyanpCSAT1qhZXtxLKUmUAMpZPbHUGgDQooooAKKKKACiiig&#10;AooooAppthvZAW/16hlHuvBptoPJubqD+ElZFH+91xSak6IsTqw85JAUHqT2om82O4tpycBx5Tjn&#10;jNAFm6iE0EkfPIyMdcistXWUSh12faIMrnpuTr0rZIBGPWsUL5O0cZtpymO22Q+tAGpZNvtoGznM&#10;anmp6o6cSonhxhUlbb+PNXqAKd2pWa1mBOQ+0+mCO9LqB225kwTsIbj29falv4hJbuQPmjG9PYip&#10;Dtmtzu+YPHzjvkUASqQwB9RmlqtYSLJawkHkKFP1HWrNABRSFlHUgVXfULJCVMq5BxgHvQBZoqkd&#10;SyCY7eVx67f8cU7fqUmQsaR+7HP8qALdVL/5Ujl/ijlQj8Tim/ZL5zmS6IHcIAP8aemn24O5y0jZ&#10;B+Yk5I9un6UAWqqRgJfTjcP3kaMB34yKt1SuP3Vzbzn7rZjb2z0/WgC7RRRQAh6H6Vn2rFrOZAMl&#10;DKAB9a0aoWmFmvImzuLbj9CKAKcqQmCzdmBQfIx7kkU6yjvXRjBOi/MQwIzjHSk2u1g4C5EUxP4B&#10;uauGz8vbPaBUfbyvZ/rQBX+zPFdQmRl3yzF/l9lrWqgupWgI+0L5Uq8fMP5GnHVISSIkeXBI+Ucf&#10;nQBbkkjiVndgqqMkmueuI5ZJJJhEzJKx2nHWtiK1klYTXWGYElV7Ln+tWiVUZPAFAGRpc7xt9nMT&#10;AHncQa2KpvqCNlbZDO467eg+ppn2e5m2/a5gqseI04B9iepoAlkv4Efy0zI/91OcfWmCO+uf9b+6&#10;ibOVU/Nj0P8A9Y1ZighhULGgUe1VbjUED+RE6qxypduin09zQBNi1s4yQoVfQdTUCz311kQp5Mec&#10;b3HJ+gqBUYvvhgaZyc+ZMSAPoD/hVkW11KQ89wVA/gj4A/HrQAoWytMySuDJjl2+8aPtN3MSIIdq&#10;4yHfgH8OtMV9NtmAiUNK2eRyx+ppwl1Kb7kaxKf4mPP5f40AI1i8gJurlmBHKrwv+fxpftNhblo4&#10;E3NnlYxnn3xSnTklO64kaUjGATgfkKtJHHGNqKFHoKAKZ/tSfH3bdMZPdv8ACnLp1ucNKWmYd3OR&#10;+XSrlFADVREGFAA9qdRRxQAVWkv7VGKBt7jOVXk8U6a7tYhtdxk8YHU/lVUajp0HyQIW4ziNaAJN&#10;+pznCIIFx1bk/lTo9PUOJJZXlYHI3HgfQCrEUqTIsqH5WGRT6AKBvLyUstvBkLIULMeOOtKLXUJM&#10;efcYHORGMfrS2w8i5uIMk7/3oz79au0AV47C1jO7bvf+83J/WrFFFAFGLMd5cRkn96Fdf5Giw/dm&#10;e33BjG+fz5p14xheC4yQFfa3PGG9aRj5V5G4X5Z12Z9xzQBdooqhc6tFbymHYWK/eI7UATz2rSvH&#10;JHJ5bLnJA6io106LJaWR5GPJyeCfoKmtrqO6jEiZHqD2qagCJLW2j+5Go/CpQAKKKACiiigAoopK&#10;AFqJrm2U7WkUH0Jp7nCkgZ4NcuUjAcOMMex+vegDqqSqen3kc6bASWjVQxPfNXKAA1F56mYwYOQg&#10;cn61KTWX9oUNcXZyQ2IolHVsH/HpQBNOBczxwDlIyHc+hHQVdxiq9pAYI8McuxLOfUmkubkoRDEN&#10;0zjgenufagBl1dlWEEA3zt27L7mpYIFjGSSXP3mPU0W9vHAuBy55Zj1Y1LkL1NADqKrvf2cZKtKu&#10;4dh1qE6hOwJitnYDoW4zQBeqCe6SHCAbpW+6g6moEnvrofu1WJDwWPJ98CrMNukI6lnPVm6mgBlt&#10;bGMmWU7pnOS3p7D2q1SUtABSGlrO1HUFtwY0P7wj8hQBFqGpGMmKI845PpWLlnOSe9LyxyTS5AoA&#10;XgUBJJPuqT6D1qe2hWVwoy7n+EdFHqa0X0uKO3kwWaThifXHagCvZjToGQuweUttyB8qk+9a1xBD&#10;NGd67sDIrMMy3VuLeCHcdqjcMBVPX9PpUsaT3E7wXMh2oo+RRgNn3oAyTHvUyr0z09KjOQcitu+s&#10;gqpJAh+XCsq4+7WVNCqEMp3IwypoAms72W3OVAKsRuB/nXQqwYA+tcmjFCDWtYXZRljPMchwv+yQ&#10;OR/hQBrEgAk8CuZvWT7RKVORmtK/1CKMmJV8xyAefuisZ2d2Lt94mgCS2iMk0a5xlhXUKABxXJZZ&#10;CCCQfatKw1N1IjmJIJwCe1AG4SBWTf6njMMPXozelRXuptKTHAcJ0Lev0rP57UANxjnqacqkkHvQ&#10;Bj3rWsdNxiWYc9VWgCKz05pcSSghew9a2ERUAVRgDsKUDFLQAVUnunz5NuoeUj1+6PU0klxPO5ht&#10;xgD70h6D2HvU8FtHAu1B6kk9TmmIbBbeV8zsXkIwWNT5pKrS3MrMYbdN792P3V+tIYtxeRw/Io3z&#10;H7qDqajFiJlzcnexzgdlz6VNBaxwAn70jcsx6k1PQBmKhcfY5iVkQlon9h0x7jvVq1uWfMM3Eyfe&#10;x0I9RTrm2W4THR15Rh1BqniWdQVG28t8Zz/F6/gaBGnWZc3CWMzsjBhIPmj7hvX8aWTUZWVkiiId&#10;Qd5PRKzlB2fam678Rg/x+vFAxWeYs0LqPNZgD6Yx0FSIYoSWKnyEzsbb95vU/wBKZEHlJAYh2G5y&#10;M5Cgfnk1atI3umEb8RQjsCA3OR1/WgCxp9myM11IoV5Bwo6DPX860aQDAxS0AFFFFABRRRQBDcW0&#10;NymyQZHUexrJkSW0ZI5gWiDM64/jbtn6VuUySNJBtYAj3oAySZTNG1v8kpCtOoI2jPr71pQXKzDB&#10;G2ReGU9RWdLp8tsFEZMkAYMy8dveokdbh3mDEShS5cdEAPCmgDdqvcWcNwATlXXlWHUVBbaizFUu&#10;E8tmGVPY/j61foAy3lkDCG+ITGDHKmQM/wCNTLczWzbbg7ozjZIB19jVuSOOVSjjKnqKo7biw4UG&#10;S2zk5yWQY/lQBeSSORQ6MGU9CKfWe1upUyWMgRjgkKflP4cj9Klt7+KX922UkHGHGM/SgC3RRRQA&#10;UUlFAC0UUUAFJS0lAC1GsKLI8ozucAH8KfUFvO8rzq2MRybRj6UAWKKKKACiiigAopBS0AVdQCm1&#10;myeNvalsWRraIrgAjoOxqPUnVbZx3I4qe2jWKKNB0CjrQBNSUUUAFU7km4kW1Xpw0h9vT8amuJ1g&#10;iaQ9QOB6n0ptpA8atJIcyyHLH+Q/CgCwAAAB0FLRRQAUUUUAFZ92ZIrqGSOLe7KyDn8QK0Kz78ze&#10;daiIKXDMRu6dKAKcyr5isY4omMqkrn58556etastpaz7WdAWHQjqPxrMCzPcQ+YYvNaQb9g549a2&#10;qAKJg1C3wYZBKgz8j9SPrSpqSDieNoWBwdw4/PpV2msiOCrAEHqDQAiSxSAMjAg9CKfVKXTID80P&#10;7pwc8dD9RQjalCQsiCZWYfMvG2gC7RRRQAVTlw97AmfuIz4/QVcqntZ77JztjiBXHTJ9aALlFFFA&#10;BRRRQAVmalgSRnr8jjitOs/UY0YwHoS5XPsQaALNr/qIv9wVLUFk7PbxMfSrFAgFLRRQMKKKSgCn&#10;cfPd2qgcpuc/TGKuc1UQ77+Uj/lnEqn8TVygBKKWkoAWiiigAooooAKKKKACg0UyVgqOxOAFJzQB&#10;lGO4kkubkO6qCVAABPHHFO09JGuHcl9qJgB/f/PpUSwu0ayus7CQlmVSAB/I1c0xF8t5V+7I+VJO&#10;Tj3oAv0UUUAJgE5xyKODkdaWqUg+yTGcf6qTAk5+6fWgCheW/wBnlVB8sEjBl29QQOgqALKGfPEw&#10;CuhPqvUcetb00MdxG0bdGBGfSsGUyQnC4SSJ9rHux6g+vNACEwM6SsAQ5DMuSWw3v7Vv28McESRp&#10;naBxn3rCRpHQoWYoVLqFHJzwRn2/ya1tOufPgAP30+VvegC5RRRQAUUUUAFU7+42p5EZPnSjamO2&#10;e9WZZY4UaRzhVGSayU+y3SXFzMrPIpJCg8qvbHSgBsgjgEsayrJGh+eNuoz6Vp2MZjtoVIwdoJrM&#10;tYnu5Y93zxRDcJMck54H4fWtugAooooAKKKKACornHkS56bGzUtRzyxxRO7/AHQpyPWgDCkMCrbs&#10;rO83ykJ1UEcH8TUnmeZ5huGPnHhVYEBCOcjr2qNYViMcxXOXJCcfd9c57VK7STNuRfmkCyAr1O3p&#10;mgCKCN5nCIMsyfMzjp7n39KkLtbqgB3BSSpXpID1z15qQeQFgaP7zjPnE87/AEb2qSytfOczSIFQ&#10;MSFzkFvWgC1Y2/lI0jIEeTBIGeB6VboooAKKKKACiiigAooooAKCAeD0opsjFEdx/CpNADgAAABg&#10;DpRVeyLm2hLkliucnrzVigAooooAKRuQfpS0UAZlha2zwb/KUzAkHd6g027GoAQvL5YVZU4XPXNL&#10;Gl7511FDKq4fdtYdm70Xlrd+SxkuS6qMkAAUAW75S1rMAMkocAU6zaNreIoCF28A08Mjw7udrJnn&#10;0xVfTDmzh9gaALlFFFABUc8ixRu7HAA61JVO+s57oKqSBVHVSOtAFHSYy08knYAj8Sasaw2IUXuX&#10;/lVu2tIrVNidepPrTp7eG4XZIMjOetAEVhj7LEQDgrmsq2CtqGcniRyB+dbixrGgRBhVGAPpWVaW&#10;l0t4ZZI2C5c5OO9AGxRRRQBT1I4tmbghWViPUA1bU5UH1AqpqePssme5H86tr0H0FAC0UUUAFFFF&#10;ADZJFjR5GOFRSx+gqqBeXROf3UB6f3mH9KuUUAMjhihUJGoVR0Ap9FRT3CQLkgsx4VR1NADpZo4U&#10;aRzhVGTVVI7m7KyTDy4gSRH3P+9ToreaV0nufvr91B0X/wCvVugAoopCQBknAoAU8c1mSSzag3lQ&#10;cRK+Hf6c8Us8st9IbWBgIwuXf61aBt7GEAk7V4Hck0ASoghjCICQi4A9cVDbwSb3uJlHmMflHXYP&#10;T/GpYWmdN0qhSSSF9B7+9SUAFFNMkYOCwB9M0K6OMqwYZIyKAHUUUUAFFFFABRRRQBDLaWs3+sjU&#10;nGM45xVQ6QilmgmeMnkY55/z71o0UAZ5sdRPS9PX+6KT7Jq4AAuwQB3WtGigDNNpq7YBuRjAzgeh&#10;pV0kOxa4laXnIFaNFAEUVtBANsaBR14qWo5Z4YV3SMAKreffTkeTF5ac5aTqfoKALTyJGpdzgAZq&#10;sGubsgqDFBwST95gfT0p0djGrCWVjLLwdzdAfYdKllnSIdctjhe5oAWOKKFQiDaozVZpZrpjHA22&#10;JeHk9eOi0nlXF6B537uA9Y/4j9TVh5YLWMbjtVcBQO/sKAHKsNvGFGERR3qso+2SrKceTCwKf7R9&#10;fp6U4RS3WGuVCxhsrH6/73+FD3Q3G2tlDSLgH+6g96AJbi4SFcdZH4RfU0W0At4UiHOByfUnrTYY&#10;DCpeZ/MkOSznt9PQVUuL2WcvbWiFiRgv2AIoALZkuL6aUcBFCjHfBNWb9C0DupIeL51I6gipbeBL&#10;eJY17Dn3qUjPFAGfdSL5cF6oyEwxwR0NX1IYBh0IyKpQZDXFq2SByuR2P4mn2En7oQPkSQ/IwPt0&#10;P0oAt1WvIjJEWX78Z3p9RVmkIBGD0NAEDKl3bAMMiRAaLOYzQox+9jDD0I61HabY5LiDgFX3ADsG&#10;ohxBczRHhX/eL+PWgC5RQCDyOlFACMyqCScADk1ib/L3yIpZIpVdXx1DHnn61bESz3c0dwWcKAyK&#10;emD/AD/Gr7RqyFOgIxxQAqkMAQcgilqpYOwRrdzl4TtP07fpVugAopMgVXl1C0hby2fMn91eTQBZ&#10;oqgJ9RuMeVD5S55aTr+Q/wAaVrG4kVi9yxcjj0B/DH86AL1U7g3Ek626uY42jLblHJ9ee1RjVUUe&#10;W8bmdSQyKD1H+NO33U88DLCURCSxb8qALEVpbwkuq5cgAsepxUeoJutpT3Qbx9V5q1SEKwIIyD1F&#10;AEBvbRUDtKoGAeT61nSqJ5rp4iyjy1fdggBlHetJLGxjIZIUBHQ4qYgYoAzreTFykj4zPAu3JHUd&#10;RWlWLEzQSoCp/dXDx7R6PyMH2rXaWNBlmAHvQASIHRlPcEVX08/6OiEg7MrkHggdKV9QsxkK4c4z&#10;heSaZYq4e4by9kcjh1/Ec0AMij1KHfHGibPMYgseeT7U77JqDj95dkZGCEUD8qvUUAUl0q04Mm6U&#10;j++SasrbwJ92NR9BUlFABRRRQAUUUZoAKo6nGzQMwJAXqAM/j+FXqiuYvNglj/vIRQBIvQfSlqvZ&#10;uz28LMSzFBkn1qfNAC1RYBNQUgYMkJBPrg1Ye6tk+9Iow23r3qk13BdXNsYdzGOQ5OOMEHvQA6NF&#10;Ml9b4BDEMF7cip7CQyWsRJyQNp/Dio8GO+ZV6TRbm+o9KNMcmJ0PVJXHPXr3oAulVPUUuAKiluYI&#10;Rl3A5xVYzX10dsCGFCOZHHP4CgCee7ggHzHcx6IvU/hUC21zd5a6JWPOREp7f7R71NBZQwMZBlpG&#10;6sxyadcziBMjBdjtQerHoKAB5LS0QAlY1HQVWGpxznZbRNK45yRgD8/8KlisYyVlnAkn67j29hUV&#10;yTb3MEw4RgYm/HkZoAT7NqU4PnT+WGGCiDp+NIBpFkeAvmAAerGmxG6u5pY5ZSgjIO1OhB9TV6K2&#10;t4BiNAv86AK4uruXiGAqOMtJxjPtQNPZyTcTvJkDgHAGPpV2igCOKCCEbY0Cj2qSiigAoqtLf20Z&#10;Vc7mbO0KM5x9KjFxqMpykAjTB5kPP5CgC6SB1qtLqNlESpky4/hXk/kKqypEBm8uyxPBReAc9sDm&#10;likcDZZ2mEH8TcA/1oAmNzfSnEMG1ORukOP0qCQRrk3l0XHXYowM/hz+tSCzvZsfaZ+Ac7UGP1qx&#10;FY2kJDJGN3PJ680AU4zn5LS0Co4IZ3GB/ia0VjRVCqoAAxgU6igClZHy3uLfkBXygP8AdIq7VOQi&#10;K9iY9JUKZ9xyKuUAUrwNHNa3C4+V9jfRqu1BeJ5lvMvfYcfWltJvPgikxjcooAmooooAgu4jNBIg&#10;zkjIx6iqcj/aLOO453xMrHb1BHUU6UyzXhtnkZE8vcoU4z2q5Hbwwx+XGoVeaAHo6uqupyrAEGsm&#10;80+6E0k0I3BxyO9XNOYiJoGOXgcofp2/SrlAGXZW2oW8gBVRExy3PIrUoooAKKQso6nFAIIBHIoA&#10;WiiigAopOc+1FABTWhiflkB+op1GRQAxIYo8hEC564FPqF7y0jOHlUEe9U59VDK62qO7AcMBkCgC&#10;zettgc79nTn2qG2t+RNKgUKoWNT1UD196qx3nnSK88LySLgqijhffnvTp5J7maCGaIxxM+cE8kD1&#10;x2oAtXWoRQodjBpMgBQar20t0qgpbs0r/fkfAyRV+O3t4QfLjVfoKqi5vp8/Z4lVQxG5j6e1ADjD&#10;qM335VjGOiDJ/M/4Un9mwPgzu0pBP3jxk/Sj7LfybTLc7cZyEGKiuLNbaMTqzu0bBmLMeQOvtQBe&#10;jtreL7iBec8VIR2oUggH1FLQBnQyx2UkkMvyIzlkY9MH3q+siP8AdYH6UPGkgw6gj3qq2mQYbyma&#10;Et12GgC4KcKzzJqFsrM6rKignI4PFPOpQbVEfzyuuVjHU0ASXs5gt5JAcMFwv1rm3aSRi7nLVe1F&#10;7392s7D5iTtXoAKo0AJzVqzspbg7hwmcbj/SoreIzSpH6nn6V0PliOIqgxheBQBSkvLeyXyIR8wH&#10;5ZqiBqMzblLndkjBOKrsOSp+8DXRWePs8XGPlFAHPslzbnkFCRUn26V9u4/Oh+R+4/8ArGtPUwoj&#10;yTyxwM1hqMsaAOltrlLhCQMFTtYe+Kzr21KSBQcRSZK57N6fjSW6zRQx3UJY4OJEA+8Kv3ElpJbF&#10;3YeWVyCf0oA55lIyp61NaOnmCKT7j/KabLuJDEHJAOSMZ98e9RHg5HWgDpIrCzjTYsa49+9V5tHg&#10;c5QlPYdKNNvvOTy3Pzr+tOvNTit8ovzSY4A7fWgDPvbCG2XPmdex/pWcq9CeKlllklYyStuY/p9K&#10;ZgnrwKADJP0qRQWwoGSaWOGSVgiLkmtqz05IAHcAyevp9KAI7DTtg82YfMeQPStKimTTRQoZJGCq&#10;BzQA4kDkmqhNxdklJPLgGMEdX+h9KasEl4fMnysYPyIM84PU/WrwAAwBwKAGxxJEoRBhR2pxpajl&#10;kSJGkY4VRk0AVJpZppzaIxiAXczY5P0q1DBFAgjjGFH61Ujjlupo7o5iVQQBgZYH168VfoEFFHNF&#10;ABVa6t2fE0QAnT7p9R6VYZlUEk4A7msy6vJJ0/0diI8lSw/iPov/AOqgYy61BJ1ES7kQg+a205A9&#10;KqFI5Zt6r+7BAVf7x+nTmho2jXyUC7nGXY9SOv1pw+RVmB+QK20DhgG/ix9fagABDtHGqgzvuLNz&#10;uRv04rdghWGNIx/CAKrafbPEpllIaWTBJ9qvUAFFFFABRRRQAUUUUAFFFFABiqN3pySh2j+VmILD&#10;PDY9avUUAc7cmZmkhlyrO6khuijGBj2q5FfNaMscsizRnHzqeV+opbpYp7iTe21IFXJxnJJ70yxg&#10;immyGDpENwJHOWz1+lAGsrK4DKQVIyCKU59KptbzWrGW3yUP3o/8KnguY7gErkMuNynqKAK0lnNA&#10;zTWeFJ5ZOzU5Wtb+Mq4w4PI/iUirtVbizEh82LCTKchvU+9AEKyXdmzLIGlh6h+6j3q3BdQXC7om&#10;yP5VDDe7n8idDHMP++W+hon0+KUu6ExyMACy+xzQBborPF1dWuFukLrg/vEH8xV1JY5FDIwZTyCK&#10;AH0UlLQAUlLSUAHQVT04bkll/wCekrMPpVtyArE9MVX04YtYvTHHvQBaooooAKKKKACkpaDQBnan&#10;F5nkKFy7OVH0xzV9RgAelUr0qJ7Ms2394Rx1q8KACgmiq13M6KI0/wBZKdq+3v8AhQBHn7XONpPl&#10;Qtkn1Ydqu1HbxCGJIgc7QBn1qWgAooooAKKKKACs++Wdri1ELBZPnxnp0rQrPviRcWhRSzhm6dcY&#10;5oArorC6twRECHbJTqeOp4rYrIiGLu1zbLCxMhOMHPHtWvQAUUUUAFFFFACMoYFT0IwaqC1uYOLa&#10;X5AOEfn8j1/nVyigCib+eEYubdgR1ZOV/wAaW0kS4mnuFbK/LGv0HNXaqyWzrMk8BCnIEi9mH+Io&#10;AtZpMioZrbziMyMqjqFOM1CdLgJzvk6g/ePagC2HQkqCCRjI9Kjna6AUQKrEnksegogtoLcERrgt&#10;1Pc1NQBR8rVVYSecjnnKYwPz5qvcPfOESaILiQHep4rWqpqH+oOem5d30zQA+1ieGFI2OSM9KnqO&#10;GVZUDr0NSUAFLRRQAUUUlAFS2QGe6mzyWCY/3RVyoLa3MCuGbczuznHvU9ABRRRQAUUUhIAyaAFo&#10;qE3lqI/O8xfL/vdqlBBwR0NAC0UUUAFVNRkKW7AHG8hPzq3WdqLxM8EEnCMcsT0x9aAK1zbPbxny&#10;2lMSpkneABWlZxGKCNDnO3Jz71kyW6F4/LQeVM4AKsTkfTpW6OKAFooooAKiubdLmJomyA3cdqlo&#10;oAr2ckjxkSD5kdkPvg8VV1KJI2juQgOGCvx1FaDukSNI5wqgkn6UyaKO5iZDyrjg/wAjQBzpJCPG&#10;wOVJdcccHr/nmrtlOiXXyMpjlUA7c4Dds+9VWjeNnVFAeIsST94j1I9KWESyoYlU5jDMr7sY/wAa&#10;AOjoqC0m8+FJMYJHIqegAooqjqM13Eo8k7VCszNj07fjQBDeXSvKI2DfZ43AlYdCfT/GoLxxNIqo&#10;oLuF8h17g9QabJfTRxxpFCIwR5j5/iHU4qOO4uI3EnlA+WN53DlVJ7UAbltD5ESRZyVHJ9alpAcg&#10;Gqf2y5a6MCRjy0YBmP0oAu0UUUAFFFUZ9ThjMiIC7IOSOg+poAtTTxQI0kjYUVjzXJuJP3qsyHDR&#10;R9A31oc3TBLhpQ7b8xqBlSPwpDmVjLMcFsDaCfn/ANkD0/CgBqRHALbXLsVj5+//APY1YjR9ODsW&#10;DBlXzMdUPr9KjVUCTiSPfcAcp/dRv7vbinBZJyixKGlClWkP3WUjvQAixSzzeWVCl0AldcYYdj9T&#10;WwiIihVACjoBUdtax2ybV6nG4+tTUAFFFFABRRRQAUUUUAFFFFABSMAVYEZBBzS0jdD9KAK2nnNs&#10;mDkAsBz0APFWqqaac2y+u58+3NW6ACiiigAooooAolxHqHIIEkOMnodtRXlvbnzneclipKoTwP8A&#10;61P1CMSzWkbLlWcg/lSyQ6VbA71QE4I3cnI6UATWTrJawkMW+QAk+oqHTG+SVNuNsr8+uTS6Uf8A&#10;RVHozfzpLQLHeXkQyM7XA+tAF+iiigAoorM1C/uIJkjixyMnjrzQBp0VhtqOqx/NIoUA45U4q2ut&#10;WmxS2QxHIx0NAGjRWGmpu1yXaTEIJOMdR/OtJNSspCqiQZY4GfWgC1RRRQBT1L/j3I6kugx+NW1G&#10;AB7CqepY8pAfumVAfzq4Og+lAC0UUUAFFFFABRSM21WbBOATxVIJf3RzITbxjoFPzN9T2oAla63l&#10;o7YCR1OGP8K/U06K2CHzHbzJe7H+Q9qljiSJQiDAFOoAKKKKACs26nnupGtbYKduN7E8Clu7p5X+&#10;yW3Ln7zdgO9WbO2+ywLFnJHJPvQA6OGC0jIRQqgZOO+KigjaeUXcg4C4iHoD3PuasvHHINrqGXIO&#10;D7U7pQAVVeaSdmht2AAwHk9PYe9E8jzsbWIkHjzH/uj0HuanjiihQRxqFVegFAEC6dZAfNGJGzks&#10;/JJ+tI2m24y0RaJuq7ScA/Tp+lW6KAKTPqUHLKsyAHO3hqfBfwzEoQY5BnKt14q1UcsEEwxKgYD1&#10;FAEmRRVNtPC4MMzx4IIGcgY7YNDPqcQP7tJfQqcfoc/zoAuUVTXUBt/eQSowHI2k/qKDqdqvUSDn&#10;H3G/woAuUVUOqWQzliCBnBUj+lJ/aUbnEMTy9cFRxkds0AXKMiqRm1SQExwrGMcbzz+gNKLGSQ5u&#10;JnfK42jgD8sUAOfUbVTsVt75xtUZx9cVGrapcD7q26Hg55b8O1W44oogFRQoHpUct5bxHazZY9FH&#10;JoAbDp9tEQ5Bkk/vucmpZZ4YFLSOFFVy19chfLHkxsOS33hz6e9Pis7aAmTln7s5yaAG+bdXIbyR&#10;5aHG12HJ9cCnRWtragyHBfHzSN1P4003yMdluhlb1H3fzqGaNAPNvnDD+GMdM/TuaAJmunlOy0AY&#10;g8uc7R+PrTQLS0IeWQyTN0J5Y/QD+gpC15Nny/3EOOrD5j+FRtNYWTYjXzJzwe7GgCULdXOfN/cw&#10;k/dB+Zh7nt+H50yS/s7XMUK7m3EYHTcfU+v501rXUbz/AI+HWJMfcTr+NXIbS3gULGuMdz1oApeR&#10;qV5zLJ5URIO1epFXoLeG3QRxLgfzqWoZrqCDaHPzMcKoGSfoKAJqimube3XdK4UdBnvUBbUJyQii&#10;GPpublj9B/j+VPgsYIWMhzJIert1oAgV2ubiGaGNgqqQzNkAg+3enuTDeo5+5OoTp0K5P61PJd20&#10;RUPIAWOAPemXiM8W5Ml4yHXHcigCzRUcEomiSQdGUHmpKAKV1+4mhugOM+XIfY9P1qae0gudpcH5&#10;TkEGnzxLNE8Z/iUiobCXzIFB+8hKn3x3oAbZv5Ze0bG6LG3Hde1WXlijBZ2CgdzUFzayyyJJHJ5Z&#10;ClSe+DSJptqDucGVs5y5zj6UAQGdZrqKS2JfAKvjpg1pUgAHQUtAFOe0uWkaW3l8tmXDcdSOlNju&#10;dQcBBb4YZDMx4z7etXqKAKf2KaY7rmUnPVE4X/H9anit4IQFRAKlooAKKKr3V0YAoWMvI5wqjufr&#10;QBYpkk0MKl5GCqO5qrs1WY/M6Qof7vJ/X/Cnpptop3spkfOcuc80AMGoiVgtvE8gJILYwOPc1DPN&#10;qcO24kKpGrLuReeD74rTAA6VFcR+ZE6bQxKnAPSgCQHIBHQ0tVbCQvAinO5PkOfVatUAZk1qkt48&#10;TuVSVA/HXK1YXTLFeTHuOc/MSabe5SS1lA5EoUkdcNV2gBqxxp91QPpTqKpXNxdrNHbwqo3gkM2e&#10;o/z60AXaazon3mA+tUxZ30n+tuiBxwgxT1021Db33SMM4LnNACtqVgmf3ynHXHP8qYb+Vv8AVWsj&#10;deW4H61ZS3t4sbI1XAxwKkxQBWjvoGiMrkJtyGBPQio21SzB2qS7dgoJzUdraWwnuFeNWkWTcGI7&#10;EVLdxJGYZ1wPKcDHs3FACfa7yQ/urZgME5c4/wAaUR6lJy0ixqR90Dkfj/8AWq2ORS0AZ6pPBdRB&#10;pmcSBgd3T/8AXV8jII9apamdkUUx5EUquRS/2g7giG3kdvcYH5n/AOvQAxLK+RTEk4SMN8uBzg08&#10;aeG5mld/bJA/IUF9UfGFjiGO5J/wqOSNgGM16ygDnbgYFAE62Wnw/N5a5H8Tcnn1zQ1/YQnZvG4f&#10;wjr+lUd2jgLsjadmGB1OfzqeN7n5RDZiNQcjdgfyoAabtZbuB4wxGGRgRjGfrTBbNLeXCee6AhWw&#10;CBnNOuItQG24cofKO4BevvTpriOG4guiCY5IiuQOc8Ee9AFqCxtIMFUy3PzHk/nViqY1SyJADMSe&#10;205obUUALeTKVxwQp5oAuVRiBubpp8ny4sonoT3NIZr27wkcTQqcbmfrg+g55q5FEkSLGgAVRgAU&#10;APrI1DzbuU28Q4iUsxz1OOBWvWXajZqF0r/edcr9M0ALDJ++tpwOJ02PjGNwHFadY8kTIt7ACR5f&#10;76M85PvnitSCVZo0kU5DCgCSiiigCg2p7JXV4yEQkZHXP0qvdakk0TRIrKZBwW4wPp1q5Lp8Mshc&#10;swDcsoPU9KmjtoIuUQA+tAFKGRwipa2hTtucYH+P6VKLS8kH764I9k4FXaKAK8FjaW+DHGNw/iPX&#10;86sUUUAFFFFABRRRQBVv4y0DMBloyHX8DU8TiREcdGAIpxAII9aq2Pyo0G4t5LbMkUAW6qWhKPcW&#10;5OQkmV9cNzVuqk48q4inx8rfu3/HpQBbooooAo3eYJoLnOAWEbc8YNXutRXMPnwyRdN6kZ9KbaSm&#10;WCN2ADYwceo60AQKxiv3XacTIMEdMj+tXSwHU4qjqLxAJiUJOjAoPXPaqix3FwQxjkmHGGkO1T+H&#10;/wBagDRl1C0iAy4YnoF5J/Kqb6pMcYVYwWwN5+b8gD/OnR6XMxLSyhQeNsQA4+tXIrO0h/1cSj3x&#10;QBmGC6vMgiRlzkF/lB/D/wCtWjaQTwriRweAAqjhcelSS3EEAy7AcGqzXd5Lj7NBlTj5n460AXqa&#10;zogyxAHvVPyNSmOZJxEo6LGOv1J/wpw0y2JzKXlOf4zx+XSgAOp2XIR/Mb0QZpn2rUJDiO229OXP&#10;FXFjjQYVQPoKdQBRNtqMpJe4Ean+FB0/Gnf2bExzLJJJx0LcfpirlFAECWVnH92JR745qFAIr6Re&#10;gljDfitXap3YKz2kqgbt5Q59CKALfFUnA+3x44zC2eOvIq9VFcSX8h/55RAf99H/AOtQIuVSsz5c&#10;1zBg8NuX0ANXaz53jtbxJnOEkQqSfUdKANGo54hLG8ZOAykZqt/acb/6iN5ueSo4H4nFIZNUlyFi&#10;SL3Y5/lTAlsWZrdAxyVyp/DirNQWsDwoVZgzEknAwOanpDCiiigBCAao2sUdvczRbQu8b0PqO/5V&#10;fqpfxkosykh4WDDHcdxQBnasc3K+0f8AM1Q9qfPL50sj5JyeM1HQBo6THmV3/ur/ADrbwMVk6OFx&#10;KQ3OQCPStagCp/ZtoHMm0kkknmorvURbny4xlwvQ9K0KpXOlx3D+YHKsetAjJub64ugA4AAPaq6b&#10;mYDuTitK40pYgojJZjnAIrN2lDzwQcEUDOngiWOJEHQAVAmmWyPv5YAnapPC59Kr6bfPIfIfJIHy&#10;n6etalAijqNoJYi6rl05HuO4rny3pXTXN7bWwPmMM44Hc1z9zcfaX37Ai+nr9aBkEbyIdyNg+tO4&#10;9ck8k+tN5JwOlKo56c0AG3JzVq1s5blhgfLnk1cstLLASTjHOQv+NayRoi7VGB7UARwWsVuoVB9T&#10;61LS9Kqz3nluIo0Mkh6gfw/WgQ+4u4bcDeSWb7qjqx9qhjtGkk8+ckkHKIei/wD16fbWhjYzSuXl&#10;ZQG9B9BTriaaMhIoi7N37D6mgZPwKFdGztIODg+1Uvsl5MS085Cn+CPj9ev8qsxQQwgiNcZ6+p+t&#10;AEtNZQwIPINVrvz42S4jywTO9Aeo+nqKmilSaNJF+6wBFAipGxspRCwPlyudjE9DjpV/io5oY542&#10;icZVhiq9tM8TC1nbL87D/eAoGXM1HNPHAhdzwP1qO4u44RjlpD91V6moobSUuJ7mQu+OF/hX6CgQ&#10;0xXF2QblQkKnITPJI9faqcsyys9w0gVIWKwhcZJFWtQuTtMEZO8gltpwQB1rO3B2GV+VcKgJ5bOM&#10;ZoGOiRmmAlfEkozIc449B71NaWqXUyyYbyYwOG5+b0+lR7bhyLbaPNb5m4yDn+LNbcMKQIsajhR+&#10;dAEgFLSCloAKKKKACiiigAooooAKKKKACoridbeKSVv4VJ+tS1nXhS4uIbVvur+8ceuOgoArMkdu&#10;iSvNIs0gLkgZHPr/APrq9p0LRwl2+9Kxcn1B6VnmGOWRIESWMu2GVjxtHXH/ANattQFAA6AYFAC1&#10;WuLVnIkibbKucc8H64qzRQBVgvQ7eRMPLmAGVPf6VaqKe3jnUg8N2YdR9KqJdT2mEu8kZwJB0JJ7&#10;0AWp7aG4XbIucdD3B9RVZLiezOy8YMhPyygfoRV4EEAjoaRlVgQwyDwRQABldQwIKkZB9aqPYBW3&#10;28hif0H3fyppjnsjmFDJASMp3X6e1WYLmC4UNG2fUdx9aAII7x4SIrsBGGAH7NVwMGGQcikZVYEM&#10;AQexqn9jntzutGATJJjb7vNAF6kqmL+SIlbuPy+mGXJUg+9Wg6N90g0AMuZPLglkwDtQnmks4/Lt&#10;4U9EFMvyRazf7hqeJdqIvXCgUAPooooAKKKKACkNFFAGZetm7tUJGM55rSFZ043ahDjsvP05rRoA&#10;UkAVStlknla5k+6GKxD0xwT+NLdSSPJHbRtgvkuR1CirMcaxosaDCqMCgB4ooqC7laGCSRfvAcUA&#10;WMiiue2XYiNx5pwzjPPf1rctpGlgikbqyAmgCWiiigArNvtwuYPlaQbGygPQdyK0qz711hubeZlL&#10;KAwwOuTQBXt1iS7g2RPEDvGHPXjt1rYrFV7T7VBJGJSWdiQ+fTqM1tUAFFFFABRRRQAUUUUAFU1c&#10;3F2drfu4BjAPVj6/Sp7mYQxM/foB6k9KbaQ+TCinO4jLE9ST1oAnooooAKKKKACoLtVeGRSccdfp&#10;U9UZ3N1ILeM/KpBkYdvagA01y0Jyc4Y1dqnaL5M1xDnPSQH61coAWiiigAprMqKWY4AGTTqqaiwW&#10;1m56jH50AWI5ElRJF+64BH40+mooVVA6AACnUAFFJS0AFRTgmKQA4Ow81LTJYxKhQkgHuOtAHPhS&#10;LNlA+VpRz7gelblpk28Oc58tc5+lVzpUX2drcSHl9244zV1ECKqjoAAKAFopaKACsu5mtBeZmwUS&#10;MjkcAmtOseO4XfeHDZkc7W2kqMcUALaxhrsFAgVdzkoeGz0Na9ZulqC1xJkN8wUMAB71p0AFFFFA&#10;BRRRQA10SRWRhlWGCD3qjbTpbSPaSuMKR5bE9Qe34VoVQFutxcXYliO0gIGP07UARahC0b/aQxCs&#10;ux8AdKz0MkUgAO4c8+ufWtRAyu1jcESKybo2IHI9Me1ZkiLHvjyTJE5B9SOxoA0LCURSSW7HAY7k&#10;9PwrTrnBLFGI3UbZUfPIJzj6VvxSpLGsikFWGQaACaVYY3kOPlBPNY1xeysjrchlSVd6Afw+g7Zq&#10;xcu955hRwkEP8TdGYf0FSfabid1gWICRWBYtyAvr9TQBmzHzMKd5lYFRxx2OBT7pQHWFS6yMkStH&#10;/ex2BrdEUQIIQAgkjjpnrTiiEhiBkdDQAiuhJUEblxkemax5FRb8lHbzPPTIPpithY40ZnVQGfG4&#10;jvimfZrbzPO8tfM/vY5oAlpryJGpdjgAZNRXN3DbJvkPXgD1NZkxuZi0s6sY42AaMdgR1oAkmvLi&#10;6BEKssQxux9459BUYYWeUMamSNSqMD/CfUUkktoBGIGYyxoAJcfz9aauZJCFIEn3nOPT+tAEYR0J&#10;R0Z2G8iMe56nGBUoeCAQ3KOC+zkkfKwH8I9CO1IsjEtFbFmZ5Q/OcqR1De1X4dNiVzNMA7liwHYZ&#10;9qAMcu0jHYW2glkY5LAH6dq19LkUxvDtCtGQMexqGaeO3uboMxVpETaVBJGPaiwdVupV3M3mRhtz&#10;jBOOtAGrRRRQAUUUUAFFFFABRRRQAUUUUAFIehpaKAKmnHEBTukjqfrmrdU7Pcs15Gf+eoYH6irl&#10;ABRRRQAUUUUAUtSYKkDHoJ0JPpiopb/TGYMV8wgdQM4qTVNvkx7sbfNTOfSpZXaJUEUBkyOMYwMU&#10;AV9MdS1yoBX95uCN1UEUsZkTUJAwwJEyOeuKbZNP9rufMTYXVXK+nanXJKXtq+zIIZCfrQBoUUUU&#10;AFY2pwzPcIY4y2FB9q2axNRlkF4mHICqvAoArTXl1dKY2AODu4HQCmzyQlVSONAAoDMMZYin2pvF&#10;aT7Om7JCnOOn40kiSws6m3RQT1Yf/XoAckVgbZsygT43c549qWwms0ZROgBByr+/vUaK5O9bUMuM&#10;cZ/xqaGDzpI4XtSqg9eeh9TQBvDBHFLSABQAOgGKWgClqAyIMYyJkPNXao6iOLd+QqzLuIq8OgoA&#10;KKKKACiiigAooooAKKKKACqFze72Nrb5MzHB/wBketJeXjt/o9scyNgFh0Wp7SyhtV+XlyPmb1oA&#10;da2qW0YUcseWPqanoooArXkssIikUkIJR5hHZaZcXTs/2a3yZWAJYdEB7mlvpFMbW6jdLKpVVH8z&#10;7VUt3kVBbKuLlmKyMOoA75/lQBcVrKxQqzgEsSxPVie9El8obbEhlIxu244Bp8VlbQ9F3MerNyT+&#10;NVzFFa3cJiUIsoYP9e2BQBZtrgXEQkxtOSCPQipqp2mUnuoiD98SD0w1XKACiiigAoprSRpyzAD3&#10;pFmhYZV1Izjg0APoqL7VagbvNTAOM5FQtqdiOFk3tyAF5zigC1gUDA6VSfUZGB8m3kdj93IwM0GL&#10;UrgjzJBAo7JyT+J/+vQBbkliiUtIwVR1JNVTqDSjFpEZstjd0X35p6afZo3mFN79Muc4/OiW/tIG&#10;EZOW4+VRnr9KAGNb39xzLN5Sn+BOv5//AFqkWCytAXO1TnJdupP1NMD6hORsAhjJ5LD5vwHT/PSo&#10;CtjbuQQ1zckAHPJ/wFAE/wBslmJFtETg8u/C/h3qKWKFArX84kwcqmOCfpzmnyC9kTc0gt0HJAAJ&#10;wP0qqk9sHBtonuJjnLt/j0oAtCa6lG2GLyUA+/J/Qf41AbiztG3qWuJyMZ/zwKU2N/dBTcy7V4JU&#10;D2/z61ct7K2th+7TBxgnuaAKpg1K7yJXEMZ42r1NW4LO3t1wi8nqx6mpqrPfwhjHEDLIDjCdvqel&#10;AFqq817BE3l8vJj7qjNRGC9ucec/kp3SM8n8eKsw28MC7I1AHf3+tAFcx39wcs/kR/3V+8fxqaG2&#10;ggHyDnuScn86jlvMM0cEbSyA4IHQH3NM+yXM/NzMcc/InA/PrQA+S/iV/KjDSyA4Kp2+tNEF7cfN&#10;PIYlIH7uM8/if8KbYYhMlq2A0bYXsWU9DV6gCsbCzEUkaxABwc+p/Gm2UxkhEbqVkjAVwR0OKt1R&#10;lJt7uNxnZOdrj/aHQ0ALY7YjNbZIKOSoPoau1RnRYbmG45w58tz9en61doAWqaEQ3rpyBMgYehK9&#10;f6VcqpfxOypMi5eJwwx1x3oAt0UyN96K+MbgDimy3EEIzI4Ue9AEtFUvt8smfItnfBwCcAfrUNzB&#10;qTwtI02GG5tienpn/wDVQBcmvrSAEySAYOMDr+VTKyuoZTkEZFVbe1tBEjoudy7gTyTmqdtJqR3W&#10;kexfK4y3UDtxQBr5FFUTp0jjMlxIXweQcAE0kaauUEbNGmBjf1J/DigC/kCs6/urVkMYkHnKQyge&#10;o5ptzYYhd5Jmchg53Hj8quQQWyxKI0UBlB4HXNAEkUiyRo6nIYAg0+qNo6WwmgkkXELdTxgEZpsu&#10;rQqpMaM/ocYB+hoA0Kr3N7bWw/eN82CQo6msyW7upV3SblXLDanHHufb8KhDXMhZYQ2Wxkp3Pux7&#10;UAXLe7ijlnmZTHGQpAPXvzj3p8uqSYZoohsAB3OcA/TvUcOnXJIBVYVwQWU5Y8+pq0mmWikO6+Y/&#10;HzP7UAZk13HJte4m8wZ/1ScDp61aXWTuCiJdvH8Qz7f5zWisEC9EUfhQ1vbtw0anPqBQBXTUMkeZ&#10;E0altoc420Xp2NbTgZ2SgH6NxVee0it2bgLayqVkHZT2IoVjNaXFuXJeLJU45I6qaANSio4H8yKN&#10;/wC8gP51JQAUU0ui9SBVdtTsF481WPYLzn8qAGbfKvgQcLNEdw916VYuIxLDIhGcqcVSnmlmaF4I&#10;HLxvn5hjIx708f2pMQSywrjp1PNAE9nJvt4mOchcHd1yODSyXtnF9+ZF68E+lU/sdjCv72dsEn+L&#10;A5PPTFC3Ojw4CRr1wCq5oAW6u4rmF4YVdzIuFIHB/HirTR3TIixOI/l5yMn+eKqHV1VNwhIwwBDE&#10;DrUK6nfuchF2nuqk4/lQBcGnsT+9uZZF5G0nGfyxT1sbBMN5SZznJHP5mqDLrEoxucMDgngAg/nR&#10;/ZN223cytjsxJzQBpG7s04Mig88fSoDq1nwFLNn2PFRro8IBzIwJH8IAA/Sn/ZdJiIkbHP8AeY4N&#10;AEY1bf8AKIT8wO0ZGSamjst1pFC/yyKowQehpq3mmRZ8pck4PyL1/IUv2u+lI8m3KrkHc5xx9KAD&#10;brBGN0Kkd8E5/lR5+qpy9srjp8rc0vl6scOZY1/2Apx+eaQ3Gpw5MkKyLxyh5/KgByalCXEcqNCx&#10;zjeMD86thlYAg5B9Kp/b7OQGKdShY7drjrmk+xeWd1pIVxn5CSVzQBerL1DdDc29whIJYK2O4qZd&#10;QaEKt3GYzg/MOV/SoNSkila0VCGYyZAFAE92UhlguDwpJjc+xpbJfKea3BO1WDLn0ap7mEzQvHkq&#10;SOo9qoLOWazujkMT5UnHt/jQBq0Egc01pEjG52AHqartqFqSUjJlboQgzQAj6jbqxVA0hXrsBOPx&#10;6VZR1dQy9CM1WtLdlheORNqszYXPIB9aS1YRSSWh6Jgx/wC7/wDWoAuUUUUAFFFFABRRRQAUUUUA&#10;Vb+RooCwYqNyhivUD9akgghiBZMkvyWPU0XPkGGRZWCoykEn3qOwkaSBS2cgsOfQGgC1Ve9h823k&#10;UfeA3L7EcirFIQCCD0IoAbE4kjR/7yg0+qWn/IstsesMhA+h5FXaACsl1fZfQB9u1jIvGOD1Fa1Z&#10;2otJC8dwhxw0Z49elAE1na2ixpIqAswDbm5P51brP02QbZYv7rbh9G5p2os2yOPJCSOFcjrj0/Gg&#10;B8uoQoxij/eS4+6tRM17Ku+RxbxYGR/EB35qK2S5mT/RwlvDuIBA+bg/lVldNt+shaViQSWPp046&#10;UAVUg0u5cxozvJjPmEk5x7mrAkuLIASkyRZOXHVfTIp17GUVLiPhoTk4/u96tAh1B7EZoAEdXVXU&#10;5VgCDTqaWRFJHRRnApsU0cyLJGcqwyKAH0VXvI55IHWE4fgg/SsoajdpE1uyky8rnPIz2oA3c0VX&#10;tEuI4VWZtz+tWKACjiimSqGR1PdSOKAFd1RS5PAGTWZbzSi4SR/uXIO32x0/OkEjSWNtCT80pSM+&#10;4B5/SrV3bb4AsfDRYZPqOlAFumlFbqAcdM02CXzY1fBGR0NSZoAQADoMUtFFABRRmigAooqtezzQ&#10;ovlY3s6qM9OaALNZ2qSlRFEWCpITuPpinPJqsKliscoxnjIx/Oqv2kT3EMrMseIdzbvQntQIzCFD&#10;ttbcPX1oI70+R1eaRlIIJOMU055oGbOkRhYN/wDfYmr00gjjZz2Gar6cpW1hz3UH86tOgdSp5BGK&#10;YHPtqF6zZ8zBPp0ras53lhjZuWPBrFuLOS3ZyFJQH71TW2piBBGYyQDkEUgNw1zt5tNxLtII3Vff&#10;WotnCHeQeKx3d2Zn45JJx70AXtMDCcHsAat3uqrFmKHDSdCfSshJ5Ez5fykjBao844HJoAUl2Jdy&#10;WY9SaTGeTTgD3q7aabLPhz8qZ79xQBVigkmcIgyT+lbFnpSwN5kh3OOntV2K3hhGEUD6VJQAYo6U&#10;jOqAsxwB3rMuri6uo2NsrCJTywOC2PSgB9zqTCT7PbDfJ0b/AGaqq09tkuPJDcscbnc+v4Ulpcm3&#10;AYKGRwXYjnYOlW/Mi+0CZ/njkTCt2T2P1oAs2kMcabkkaQP82WOadc3CW0bSt2HT1qtY58ycRnMG&#10;/K+x74qa5torhV35Ow7gAe9ADba/juFc4KlMbge1MttTiuZjEqkAglW9cVStQZ4718hJGG3bkgLg&#10;VDYt5sttGPlMe5iR3B7UAatzqVtbuI2yxz82P4R70Q2wSZpo2xE6ghR0z61l3bLDNeKw3tKnyn0z&#10;WzbIEhiRTkBRyaAJWIUEk4Aqg8trqClInxKh3IfQjvT9Tl2W7rg5cFeB/Os+0YJc2oTHzQgN+NAG&#10;rBarES7fPK5yzkUl1dLAoA+aRuEXuTUk86QRtK5wqjNYkskkzuZT8w+VRj7men40AMxPuMZbc7jc&#10;+O5PbPoKcMxeVKnyhR8u4cNjqeP0pYymSpLIuQGfJ/LP86fa7ZJ4gyssBYhVzld454oA0NOtTChk&#10;cYdyT9B2FXqKKAFopKWgAooooAKKKKACiiigAooooAazBVLHgAZNZH2YzxS3QjLSSPuQbsELWjey&#10;rFbyse67R9TWZPapbxoQsoHl/vHQ8H65yf0oAn0yN2eWVi2FPlqG6gCtSqdhAiW8J/ixuz6k1coA&#10;KKKKACkZVYEEZBpaKAM/yrmxIMWZLfPMfdc9xVyKaKZd0bZHf2qSqclrLHIZ7YgMcbkPRv8A69AF&#10;uqstod4mhO2QdR2Ye9Ot7sSko6lJQcFT/T2qxQBWgut5Mco8uZcZX1z3HtVmobi1juF5+V15Vh1U&#10;1At3LA6w3QADZCyjgH6+9AFxgpBBGRVFrS1DsbeXy5S3IB4z7il1KRhb/IeGYKcelZLxRRxQzJMf&#10;NY5x6flQBfupbtFjW4jyqSKWdehA65FaMFzbzqDE4YY7dqWM740LD7yjIqCTT4HfzY/3Ugz8y9/r&#10;QBboqj5t/bt+9TzYum5Oo9yP8KsRXVvN/q3BPp3/ACoAmooooASg0UGgDMRg+oyFQCAgBPpir8sq&#10;RI0jHAUZrIWdYbuZhGzNuIUAfnRm4uLhFkbIDDevYY7UAX7ONiGuHGJJuT7DtVujpRQAtMliSZGj&#10;cZVhgin0tAGWdFHRZjjdnBrSjQRoqDooxTqKACiiigArP1MiP7NKd3ySjO30rQqtfozW0u04ZRuH&#10;4c0AZM91HI8MhmZwHU4K4AGeorfHQVjXV1DcRRYnSPcmShHf2+laNlL5ttE5znbg565FAFiiiigA&#10;ooooAKKKKAGvHHJt3qG2sGGexFOqpaTSTSXLbsxiTao9COtW6ACiiigAooqreu21IEJDysFyOw7m&#10;gBksst0xhh4i5Dyf0FSWzw5aKFMRpxu7E96gWJZ2NsmVt4AA2Dyx+v8AOrqIqKFUAAdAKAKs4EV1&#10;BNn74MZ/pVyq19G0kDbcb0w6/UVNDJ5saSdmUH86AJKKKKACqd4QXtUJ+9MDz7CrlU5juvLZF5KB&#10;3b2GMUAW6WiigAooooAKKKKACiikoAWikooAjnfy4pH/ALqE1kxTukMMf7yEjO5tvDZ79Kvam+2D&#10;bn77qpH94dxVOa9LqIonMeAqFGXk5460AXNNVRbq/VnO5j6mrtMiQRxpHnO1QM/Sn0AFFFFABRRR&#10;QAUcGiqennKTtknM8h5+tAE01uJWicHa0bZBx27j8ao6kqRyxTEEgqyNxxz71qVnylrprq2k4CbS&#10;m3qRj/GgDNjEiGTYwBA5B7j2qxDa3bW+JGYxBT+6X7zc+tVUcK6Erg8qR6GrMVvbR2wnMjwuCQxB&#10;6+3+RQAwS4YxRRnbIQpgkH6j+tallafZY9rHc7HLH+n4VBpkaun2h2LyEsuW7YNaNABRRRQAVWur&#10;2O2XoWfgBR15pt1fRwYjUhpmxtX61QEUsaNdSJ828icN/Eueo+lABFBLcXDtOQJlGSrDjaemOR/W&#10;mG6kije1Lgou4bweTTbu4S4bzFwhT5VA+82fX2pBGIHJlVSxU4A6K3YHFACCAui4+UMcJkdx29qt&#10;RWkt2AHXy4OvP3gccgGn2tgJcTSAqjnd5Zz19a0wABgUANjijjG1BgU+iigDPvXWG4hmPA2OpP16&#10;VUjlYXMEvmSSLuwWYYXDelX9Q/1cTc4E0ZOPTNVL+eKQriYFVdPkA9+tAGvRSDkCloAKKKKACo55&#10;fJikkxnapOKkqC8JFvLhd3ynigCjJqk/2ZJlUBjJtbHIwP8AGtRG3KreoBrBlQpZwMRwZc81vLwo&#10;+lAC0UUUAFFFFAFZYJEu3mAHlvGAfXcDVmmSSxwqGc4BIX8TT6ACiiigAooooAqakAbWXPpUSy6s&#10;ygrCijGQCe1WL4bracf7DUyPzZbWIwPglFwWFAFaP7at9GZypZo2A2+lP1XAFu5baFlBqF4bm3mt&#10;ZZpjIfMAJxwMjFWtVH+iu2MlSpHtzQBcB4FLTIizRoWGCVGR6U+gArn76ZHuXdScL8pz7V0FVxY2&#10;gYv5YLFi2TzyaAMa2luoSzRxbmYgA47VamtL28lRnQRrtGec49a1gqjoKXFAGFLp9rErn7QN6qSV&#10;HcipdGR90rHO3AA54qxLpFvI7SbmBY5NWba0htVKx5weuTQBPRRRQBS1L/VIe/mx4/Oro6CqWok7&#10;IFA+9PH+hq6KACiiigAooooAKKbK7JG7hdxVSQB3xWeBq9zuLYgQ8bepxQBdluYIRmRwKoyveX7e&#10;XEGjg7ueCfpVmHT7aIhsF2GOWOelWqAIbe0t7ZdsaAep7n61NRRQAVXubkw7UQbppDhF/qfakuLv&#10;YwhiUvMwOAOi/wC96Utva+WTLI2+ZhhmP8h7UAFvarCTIzF5mGGY/wAh7VIkUCySSqBvfAcj26VJ&#10;VO2dVmvd2BhwTz2x1oAuVVvyywiQf8s5Ec49AeaY11cXHy2agrnBlb7v4etIkzXEE8Eq/v1VgykY&#10;znpjnv8AWgBwOy+6cSwjB9Np5/nVysxpty2ly3VXWMjpgng960iQBntQAyWeOEbn4FVgl3eYZ2aC&#10;E9EH3z9T2/ClgT7S5upB8vHlKewHf6mrZZVBYnAAyTQBV/syyJ3MrOePvMTn8M05tOsWxmFcDoMc&#10;U0anYs6oH5bGOOOat5HWgCuNPsVYOIVyPapljiQBVUAKMAAdKinvIICFJLOQSFUZJx7Cof8AiZTN&#10;z+5j7YwT/n0oAtPNDH99wuATyewqr/aIlYpbxPLjI3dFz9aZJZaZbL5kw3YHVzkmnfaricbLaEoM&#10;cSSDA/Adf5UADwzsA91c7V4+SPgfn1/UVHDcW0YKWduzAnAYDCkj1NRyPYW8gaeRrmcAjB5xx6Di&#10;nsdVuhiFRBCQQN3WgB8kbENJeXOyMn/VqcDHoT1NV452bMemwAJwC5FWk0qAtvnZpW5+8eBn2q6q&#10;qoCqAAOwoAz10x5Tuu5Wk/2R0q9HDDCNsaBQeuKJJooV3yMFX1NVjeSzDFrEWyM724X/AD+FAFvO&#10;PpVVr0OQtshmO7BI+6PXmo3t4wAb2feOTtPAyf505JbiZQttGIov4XYdR7CgA+yTztm4kwuPuISB&#10;+Jq1HFFEu2NQo9AKpvaTw/6QkjyTDGQTwR3GKcW1OcfKqwAjq3Lf4UAXaKr2czyoVk/1kbFW98d/&#10;xqxQBTkK21x5zELFIm1j6EdKudajnhWeJ4m6MpFRWczSR7H4lj+Vx9KAGXqiNobrvE3zdeQfpUsl&#10;7axKrM/3sYA5JzUrKrqVYZBGDVCyhiillhaP505VyBkqaAJPM1G4z5aCFOzP978v/r0+GwhiYOxa&#10;SQfxMc1aooAhuYRPDJHkjI4x6im2c3nQIx+8BtcejDrViqAmWzmkSVjslO5D7nqKAL9IwDAg9CMV&#10;SF7dykGC2JUn7zkAEfqf0pTbX0xIluNqEn5UGDj6/wD6qAKsK3Bk+wmUxxopI24ywJ9avxWNrG2/&#10;bufABZuSaryaaEMbWuEdSeTz17+v61LYyysrxSsGkifaT6+maALeKQgEEetLTJJoohukYKPU0AVr&#10;GQgSWzZ3wscZ7qTxSXGIbqC44Ak/ct+PSoPtBNz51qrzbhhwBgY7ckD+dSva312MTuI14wqcnI75&#10;oAtyXFvCCZJFXHqaijv7SRiitzzgkcHHpUXk6dbOGlYNKxGGc5Y/SoJ3W9KeVbtIEJxu4U5oAsS6&#10;hbnMcYMzdCqc4qsn26CJYpJkhRAOerAdvap4rS6K7XKQoedsPX6Zp/2XT4P3kmCR/FIcnj60AUsQ&#10;MxMdrJcOcfPIOPbrVh7G6uTG05jj2dAgyR+J/wAKlOpWxyIQ0pA6oCR+dJjVZtuSkK98ck/5/GgB&#10;66fZJgsm9hzufkmkk1CzjyqHzGGflQZPHX8qQabG2DPI8zAdzgfkMVZSKKMBUQKB2AoAqm41CT/V&#10;W+znrIf8M0gt9UYYe6Uf7q81eooAokanbhmBW4XHQ8H8Knt7qOcHGVcfeU9RU9VbqKRWF1ECZEBB&#10;X+8PT/CgCaaJZo3jboykfSqMUJuVKSErLAxXcvUj3+tXopUlRZF6MM1WBW3vG3MAtwMjPqvFAEFv&#10;DrEMfkrsAQ4DNzke1T/ZbyQ7progDtGMf40k+qQoCIvnbdtPoPqapm41G6XapLbl42KQv4k9vpQB&#10;M8GjQnDtvf8Aulskn6Z601b6NSEtbZVB6M+FBx+tLHpROGlcIB/DGMfr1p8iaJCfnCFumOp59uaA&#10;IXvppPlE4BKj5YVJOT79KT7PfT9UkKnH+scDp9KsreoABb2zsOvAwMetSF9UbG2ONB/tEmgCqNHk&#10;bO5o1yedq5P5k1OulwA7pZGcY7nH8qUWd8/Ml23QD5AB/jThplqceYWlIGBvJNADSukW+SVjBwD0&#10;yTS/2nbklYUeUjsg/r0qeO1tosbI1GOnFVl2xX7DgCVBgcdR1oAU3OouD5dsF+bALt29cUGDU3zm&#10;4VBzjavr/hV6igCn9gZjmS4lY+xwP0qSPT7GLBWJcjoTzj86sUUAIEQdABS0UUAFFFFADXijkG11&#10;DD3qn9gktyWtJNgJzsblTV6igCj9vVMJdxGMkdTyp9f8mmmytZtlxbNscfMpHTn2pNUZpBFao2Gl&#10;cA/Skkt3sEEtu5CKQZEPORQBZgut/mJKNkkX3/THr9KqRrFMb63QjYcMGHRSRilvVUeVeL91gEkH&#10;qrf4U/TQipPEpB2ysOOnNABBYW0yRytK86lQV3Hj8qsTXFrZoC2FGcAAdfyqGxYRtLZnIMbErkfw&#10;ml1CMbFuMfNCwbI9O9ACmW/nB8qMRLxhn6n14qWG1WIl2YvIerN/SplYMAw6EZFLQAUUUUAFFFFA&#10;BRUEl5aREh5FDDnHeoBe3cp/cW5K/wB5jgf40AWppGiQuELkY4XrVbbqkwyzrAOwHJ/HtTkt7yRg&#10;882ACCEj4H4nqf0q3QBUXTrYHfJmV/VzmrYAAwOlFFABRRRQBRZvIvl5ws6EHOMZXpV6qWpKwiWY&#10;DPkush+g61cDAgH1GaAFqvfRGa3kQKWOMgD2pZr21gwJJACegHU1D9tlmBFvCxz0ZuF6daAM60lj&#10;iniYHarHawzzjtn8a17qBZ4XQjJxkexHSsWWKSHJ3b5VwXCj7pJGOa6DqOaAMvTJ23Ojn7/zAHrn&#10;+KtF7iCPG9wufU1mLZ7rl7cyOioS6Y4LA9cfSnW9tbx3ksLgOdqupbk0ATy3sVwjxwxPOrKQSvTn&#10;3NMit9TdAjyiJQoAxy351oAAcAYFLQBniF7W5i2sWWbKtuPcc0r4tLpHziKckN6Bsf1qa9jLQsy8&#10;PH86n0Ipk8X220wB8zKGXPrQBbqFrS2aUTFAXHepQMAUtABRUU1xBBtMrhdxwM1WGpCUDyIXkznH&#10;GB9cmgC9TJHVEZ2OAAcmqi3rxtvuZIo05AXPOfrSSXgnVo4oGl3cfMML+tAFWxDSy26lQBEryEem&#10;48VrkVQikt7IP50imeQ5YL1OOgAp3nXtyCIk8pCPvN1H4e1AC24+zzyW/wDC+ZE9vUVcxVaKwgjc&#10;SnLyf3mOSKtCgAooooAM0GiigAqleDzJraE8AsXyP9mrtUpjm9thnokhx+VAFidykMjjqqkisO3M&#10;S7y5jZQgG1/vcDIxWtfuVgZcZ3kJz71joY/JmDtEwO7j+PIPFAFVcc44pTnBoHf60N0NAHS2w2wx&#10;D0QVOKigAWNAOgUVLQAjokilWAIPUVVbSrE/wEY9Cat5rOvdUWEmOLDSd/QUAV7q30+03ZJZ2Hyr&#10;6VmuxfHAUD0pXkeRjJI25jSEZoAbz26etOC9h3qaG2mnbYi59+wrYtNMigw7jc/r6UAV7HTOBLMP&#10;otawAAwKMYpaACkyKo3uqQ22UHzOQeB2+tZJfUFb7X8w5BXPQ/hQBtzWYuJMzHdEANqe/v61ZwAM&#10;AVWhvreSEzFgAg+f2qwro4DKQQe4oAoXlkxzJECQSDIgP3hVHKBpZYBuhCgSRvwM+nTrW9VK5sd7&#10;ebCdsgIbHZsetAD7OW2eMLCNoUDK+nFR6ktz5aNCWG1wW2+lUFRY2BjdkuU3FkIyXY8+2RWjaX6X&#10;BMbjbMudy+mKAKEdvLcx3dwAQ0gwg9cUlmvnz2+xNvkKdxrbqrFfW0srwrnepIII9KAMu8/dzXkT&#10;DJmCmP2xWilzFaR2sLgguAoA7VMl1ayzGJWDSKMmpGiiZldlBZehI5FAEV3IEgkcpvAU5FZFs1ms&#10;/wBoUFIYYwcnnk1rXN3FbjBG524VB1NUxfNGiM1uAso4xwS30IFAEM129y5dP9UoBA/qf6U1S+ZH&#10;EgUg5dh0UHqfr6UyKGVx5iAFyTuxxg/T1pwQSYito8SeuTwAMHeDQAS4VFgyDhxh1zghz/F2zVya&#10;IWxsAoykcu3PfJGKW4so4rKREX5goYnuSvOaS6JNrazZ5R42570AaYopB0FLQAtFFFABRRRQAUUU&#10;UAFFFFABRRRQBQ1QFoo4wcb5VU1QmtzHIsQWRUaQAsxyDk/57Vf1FVkNtEf4pR06jiqZjjFzDGPN&#10;Zt4JZzwcegoA2gAAAOgpaKKACikyKWgAooooAKSimTSLFFJI3RVJNAFDyftdzcOCVMRVUcY6gc1L&#10;FdyxFIbtcMTtV+zf4VLYxvHAofh2JZvxNSyRRyqUcZU9RQA+mvGkqlHUMpGCDVEmfT8nBkt88eqf&#10;/Wq7HNFKodGDKehFAFCWCW0RowhmtT/B/En09qbBaaUzKySbiSGAJ9K1KzrvTI3/AHkKgPkkjoGz&#10;/WgDRGKWsmC4ngYgb5VGQyH7yY/nWlBPFcRrLGcqaAJKrzWVtNuO3a5/jXhh+NWKKAKBGoWpJX9/&#10;FnOCfm/Dt/KpYb+CUlDlJF6q3Bq1UUtvbzD95GrY6ZFAEgxSGqX2K5iz9mn2rnKowyB/X9aHfVBt&#10;XbEGPfJ5/SgCBpVgnu3VSXJRUA7kilsIVWY7lO9EwzdiWOTU0dmkZNxMQ0wBJPanafHiIy85lYvz&#10;156UAW6KKKAFpabTqACiiigAooooAKZKnmRun95SKfRQBkW5f7P5cUaefGdjK/H41NpfmIJrd8Zi&#10;I6dOfSq62kZlu1eMSyJ8yDOM7qdZ74rpQYRCsiEBVIIOKANes/VXZIkKuVbdxg9a0Ko6jbT3CIsY&#10;Bw2TzQBVkuLr7Vbp5mMqpYdjmtis1rO5+1W8mNyIihjnoRmtKgApsjBUZj2BNOpk0QmjaMkgMMEi&#10;gCDT022sJ7uu8/U81apFVVAVRgAYApaACiiigAqjndqBGeFh/mavVkCVzPIYiV8+4Vd2OcKOaANS&#10;OJIgQgwCxY/U06looAayhgVPQjBqpZ7oXktGzhPmQn+6f8KuVSvQYTHdrnMfysPVT1/KgC9RTUcO&#10;oYHIIzTqACqcfN9OR0WJFP15q2SB1NVLRkkmupUYFSyqMewoAuUUUUAJS0lLQAUUUUAFJRRQAUUt&#10;JQBm6hMBNbKQxCEyEKMk46VDuNzcwqs7OpcsysACu3nHQGnzzlbyR1jdtkWzKDoT9aWwAkuC+8yB&#10;UO1iMdT3oA1BS0lLQAUUUUAFFFFADZDhGI7A1Bp4/wBEtz6oD+dWGUMpU9CMGmxRJCiRJ91AAKAH&#10;1QvR5EsN2OADsk/3T/8AXq/Uc8InikiP8akZ9KAMO8jZZpEU5Vz5i46+9Lay3DHy0ZSH6bx0Iq9f&#10;Wz+RGw+ZosAkcZHes2FjHIWTbuVtybuhHf8ASgC7YzeTcSWxlEgIyCPXPIrWrGfFzGJli8mCEEja&#10;PmJHpjNOS+1KIx25hDSsmRk9vegDXrOutQG428DgSZAZz0XP9aqSXOoXDRq7eUjOUJTqCPehovsR&#10;gll2kl2WQDncD3P0oAI4VdrgXUh3D5XUfxZPykfSoGvLlxEhIPltgDnLemfrSzzvdzmTaQBnZgcg&#10;CpFtw7BbdCzMCH3/AHfrmgCOOMbvnVpJDKyYB5X0IrVttPVG8+bDzHBJ7Cpba0S3XJO6RsbnPU1Y&#10;oAKKKKACiiigCvexmS2mUDJKHFZs32byFEbxorLlv7xOa2WGQR6ism3j2xOI0jWWOUq7OOg9qANG&#10;0l82CJz1KjOamqhpbqY5IwQSkjdPQ1foAKKKKACiiigAwKKKKACiiigAooooAq6jE8ls+zG5cOM+&#10;3NTxP5kaP/eUH86WRQ6OpGQVIwe9VtNZjbIrfeQsh/A4oAt0UUUAFFFFADJgTG4HUqazLW0upLeJ&#10;luSismCoHT6Vqt0P0rPsZLdLRY5JAhyytk4IOaAILu3SBQ3nu8nmIQGPcGtG6Tfbyqf7hP5VnXEe&#10;kRwy+UymQqQMnJzV+MvJZqVGWaEYHvigAsGDWsHOcIBVmqGkljbkH+F2UD0xV+gApGZV+8QMnHNL&#10;VHULJroDa+CB909DQBezUc08MCGSRsKKyHXUbO2cvJjlEQA5wBUTvI9hukdmZpON3bFAG5DPDOu+&#10;Nty9KkrDsr+C1gYH75bOB3rTtL2K7TcuQR1B7UAWaKKKAKd6ctap/emXn6Vcqlen99ZDt52f0NXa&#10;ACiiigAooooAKKRmVQWY4AGST2qB7+wjO1p0B9MigCxRVRtRjIHkxvKT0wCP1NIG1OfjYsCHuTlv&#10;8P50AWJZ4YF3SOFHTmq3nXtycQr5UWf9Y3U/Qf41LFZRRncxaRtpXLnPBOasUARwwRwKFXn1J6n6&#10;1JRRQAVSSKOS5vY3G4MsYI9iKu0gVQSwAyep9aAKdvK1uxtZsYjTKydiPeo2825uI7iIFI4wcuf4&#10;x7D0q7LBDNtEiBgpyM08j5So44wKAMngadbAcOXQoR1zn+eKu3shS2fBwW2pn/eOKpuHXTo+h8pl&#10;Le+w9vxqxI63M8MK5KxnzHI7HsDQBbiRY0RB0VQB+FQ3tvLcxeUj7cn5vcVYAxRmgDnJrdYZWiLY&#10;Cgc/1rSgS+uI0Bfy4cAZH3mGP0py28V5cPM6gxINq/7RHUn6Ve/dxJ2VEH4ACgCOG1t7cfu1AOBl&#10;j1P41E928rPDbqSRwXP3R9PXFJ+8vs/eS3/Iv/gKhluduLOwUFl4OOic0ALILKz/AHs7mWYDgtyf&#10;wFM3X1+cqfKt26/3jU1vpkKMZZj5srYJLc4+lXqAK0GnWcAXagLKchj1zVmo5riC3UvK4Vfeq32q&#10;7uOLaLav/PSTofoOv8qALUksUSl5GCqO5qr9quLg7beIqhH+sccflwakSyj3ebMfNkHQt0X6CrNA&#10;FSLT4VJklJmkPUv0H0FWiDtIXAOOKGZVBLHAHUmqjXrSMY7VPMYYyx4UA+9ADbKCF181/nmDMGJ5&#10;wQe3pV6q9tbzRF3lcM8mCcDABqxQAUUUUAU5QLacTggRykJIPc9DVymTRJNG0bDhhioLOZ2UwSkm&#10;aHCufX3/ABoAtVSlJtrlZv8AllKNrn0I6fnV2o5o/NjeP+8pFAElUr1fKeO7UgFGVXJ/uk1JZztI&#10;jRuMSRHY3PX3/GppY1lRo2AIYEc0AOBBAI6GlqnYSMqtayNmSE7fcr2NXKACobkyLEzxqpdBld3S&#10;pqOtAEUEqzRRyDoyg/nUtUUcWlw8LZEUvzR+gPcf1px1KByVg/eNkAEdMn3oAtllUEk4ArMa6xdl&#10;7ZDKGTa+31H6cVMLOa4Aa9YMOojXhR9fWpHu7K3xGpBI/gQZP5CgBoj1KUAySrEM5wgycfU/4U1r&#10;Swg/fTtuIz80hz1/T8qN2o3IOwCBD0LDLflT10+2UiSUmVxzuc5/Tp+lADEvpZgfs9uSN2FY8Lj1&#10;+lKbW9lOZrgoP7sfA/OnPqNsrCOL94/OAnPNVppZSP8ATJxCjD/Vofm6+v8A9agCQNpVmzKCDKxG&#10;R1bPakOpu2wQQMwc4Rm4B4qMXCQR/wCj2xEanLPJx19+TULK1uDIp3JDMrqO21h2oAu/ZtQn/wBd&#10;P5akEbYv8T/9apE020XllMh45c56VYVgyhh3p1ACAAdBiloqneXxtGiBjLK+cn0xQBcoqhLq9pGi&#10;MDuLH7o6irsbiRFcAgMM4PWgB1FFFABRRRQBRsiY5Z7bbsCkOq+gNWpIIZl2yKGHoaryEx3sTY4l&#10;Qp+I5q5QBUj02ziYPt3EHI3HOPpTZtQt4YpmjGfKGMYwM+maju7kyyrYxnlyBI3oO4+tQ6nE8ccS&#10;xJiGPLEj1oAguLlZZ4/ORvLIVW+Y4+YenFW7CaBpGijt1jULuUjuM96z0yjFZBtlaWNtp9B6VesJ&#10;ElnmuGYLwERPQZ9PegCzeXwtdihdxJyw9FHU1aRxIiuAcMAefesnVk3yR/NtxGxPuPSpI7rU0RMW&#10;2VwAMGgDUorON9qQz/oZ496b9v1IH/j0Y9e9AGnVO7XbLbTBSdsmD7buOaiGqSqR5ts6qTgn0qeL&#10;UrKXo4U8cNx1oAtUUmQelLQAUUUUAFFFISB1NAC0VWl1Gyi4aQZxnAqudUab5baJmLcBiDigDRqr&#10;c39vbDBOX7KOtVPsuq3D5ll8tN2cKf0q3b6fbwfMRvkzku3WgCva29xPKLyfKEDCL6D3q/IgdGQ9&#10;GBFPooAz7RUmt5LaTJMbMhB6gdvSq9hK0c5VgMOTGT/tL0/MVaA8m9Oek6ZH1FV9QgKyqwOBJ0zj&#10;Aden50AT3DNDd28oPEn7ph/L9auuiSKUcZVhgg96oyKt7aeYoxIBkHurKatWs4uIY5cY3CgCvaXE&#10;cMTxysFMLsnJ7dv0p7ahFhvKR5WVtuFB6/XpUjWdo7mV4lZzjkj0qYAAYAxQBVjvXMywyxGMupKn&#10;6VLLdW0A3SOFFE9rFPt3ZDL91lPIpkdhaxNvCbm/vMcn9aAIjfzzErawFsHBZ+B/jR9lvbgf6RNt&#10;U4ykf+PX+VXqKAKq21jaAOcKBn5mPXPrUY1BpeLaF5P9o8L+Zp9/D5tu2ASyfOuPUUxdVsgiEt8z&#10;KDtAyaAJLa6d1kE4CPG2D6YqaKaKYFo23KDjIrOW2mu7hpnjAgYjhxycUPa7LvyVYxwzLuwvH3ew&#10;6UAaEtzBCMyOBVYX1xMSLaAspOFdjgf4/pUVxaQWmy6Q/Msg3FznIPr9K0hjAI6UAZ8hvrd4p5pd&#10;yb9rKo4AP69a0Ac81DdwC4hkjzgkZB9COlJZzGeCOQjDEYI9xQBLKsboySH5WBB/GsdxZqNvnyzj&#10;PCL0I9P8mkaynmupoi2cfMPMJPB6EDirkekQgASuz98DgfpigCmbqOEsIIooecBjyxHrgf409E1K&#10;ckHzCpxy2FHHoBzWpHbW8I+RAKV7i3i++6r9TQBTh02T5TO6lQ24xqOCcdyeTWhVE6tbdVSR1H8S&#10;qcVLDqFnPgLIAxONrcH8qAI7wNHJbzqwU7xG2e4am3wMb29yMfu3Cn6GrNzCs8MkTDO5SKrxf6ZZ&#10;7XA3FSpHuOKALoIIBHelqtYuWt4wQAyZRgOxXirNADWUMpUjIIwaoWtwIGmtZSFEXKE91P8AhWjV&#10;eSztZX8yRAzYxz0H4UAQS3dw7+VaqpbYH3N0waBPNajdcyeYzkBUQdD7VROyyveWIjUgADsG7fhV&#10;2zAnkmuW5O4ovsFoAJJriZh5dqdwJ2vJjA/r+lKlrqEn+tuNoPJWMfpk1exSUAQR2NtGS4Xcx6s3&#10;JNT4HalooAz4IkivJ1PJdVkBPX0q9VO9VY3hugOUcKfo3FXMgjNAgpaTIpaBhiiiigAooooADVPa&#10;Hvjn/lnCCv8AwInNXKqTWkrymaOYxkqFOAO2aBEepsohUFQcuMZHSssxj7OWLROMgqR94ZPOav3U&#10;F+yEzOjJFuYFc5PBHNUpYozbB2EQcBSpTqfXNAyoB1p8fDfdB4PBpijinrjD7v7jUAdBY5+zQZ6+&#10;Wv8AKp2dEUsxAA6mqaXVtbW8W87fkGBWXdXs10SD8sfZaALF5qjyZigyozgt6/Ss3OM45JJJoOel&#10;OCnsKAEA9etXbKwa4+Zv9X0qay0wvh5gQOoHrWwqqowBgUANjhjiXaigCn0UfSgAJCjJOAKqzv8A&#10;a7WQ2zg5yM+uOtMW3ubvL3OUTPEQxg4Pc+9XFRVACjAHYUAczbNaK7SXCsSuML6nPenzTS3jeZKw&#10;jRen/wBb3q5qkFsr7wQHI5X1rOb52G4YXAAA9KAFBldWiXiPO7n29fwrc01YVg/duXBY5JrIgtbm&#10;6O1MiIcHPTFWdNeSC6e2OCDn8CKANqilooAr3Fqk4ByVdc7WHUVkzwyvM0c7BZCAIzkhcdyD61u1&#10;HNBFMpRxkGgDPttUQBY5j24kxwwHeku9NYv59sPmJyQPfvTLhLiMC2m2+S3yrJjnA7fWmx3FzayK&#10;AfNiZchcnIXsee9AFyxsVt18xxmVuvt7VLc3UduoJ5LHAUdTUJ1S0EIlDYJ4CnrmqAeZB9slwzuS&#10;ApPBUjt3oAY7QEyS3DHzSfufxA54wfT1pP3s0kayyHzOn5enbJpZGEsju3fp6KAOpqW2gkuWXGfK&#10;BO844Yj0oARIWnkxDGypleT/AAMOp+p6VrQW0cC4Xkn7zHqTUkcaRqqIMKBgU6gCOcKYpAwyChyK&#10;z5CTpSHPOxOc1qMAQc+lZkWG06dcZx5ox6cmgDTTlQfYUtQ2n/HvDzn92vP4VNQAtFFFABRRRQAU&#10;UUUAFFFFABRRRQBm3UCT3kaMSB5THIODwR0qC0ZftkaqZcBWP7z3qW5QSXbs8rRLDCG3L7mksQhu&#10;mKTtKoi6t7mgDVpDnBpaa4JVgDgkcGgDKtkaK6nUEuRFmRvVj6VDZPcuksUDkloVOSfusePerNrb&#10;6gskkk3LeXsBJHJFQ28F/FDNL5ZEsiqigdQfWgCzpu5XuY95kVWX5if4sc0/VJCtvtVyrO6qCOvW&#10;odPea3h8t7dwA6jPc7u/4VNqULSRKyruaN1YCgBdNaVoWDtuKyMoJ68UagS6x2wOGmfH4Dk06wjd&#10;IMuCGdmcg9s0zAmvsnpbpx9WoAuAAAD0FOopKADFU3tJIXae2OGP3kPRvp7mrtFAFaC8jnJjIKSr&#10;95D1FWKo31rI5WeEkSIP4eppLS/3YjnYb+cH1/8Ar0AWLi1Wba6nZKn3HHb/AOtWf/pEUjnIinyD&#10;32OM/kCa1wRUc1vDOuyRcjOR7H1FAEMN+ryGGVfKlwCFJ659Kt1kywtbARygvbAcSDO9P8/hUsd5&#10;Jb7Fm+eEgBZh3+tAGjSGkV1YZByDVee9SNhFGPMmbog/mfagCzVe6hE8TICA3VG9D61B9kvZjvnn&#10;Kc5CR8Y/HvS/2XEeWllYnr83X8qAIZrvzYWtiP37/uyPr3+laMa7FVR2AFUn09YcSWp2OoIAPINW&#10;LW5W4TcBhhwynqDQBPRRQKAFpaaKdQAUUUUAFFFFABRRRQBm3EET3qBnZPMiP3SRkjpyKrvB5Mkb&#10;LbGNI5QWfdnIFWdTVf8AR23FD5gXcO2aq3VtAu9FSWSY87znH1//AFCgDboqK2lWaGOQdGFS0AFF&#10;FFABVeWZxc28CkAMHZvcCrFU4AXvLqQjhAkY/LJoAuUUUUAFFFFACMcKT6A1kaeBLNGdpBVWkb0y&#10;1X72UxQNgElvkH1PFFpaJbqCTufaqk+w7UAWaKKKACkIBBB6GlooAgt7SK2DCMttOOCen0pJ7Qzn&#10;mV1XH3VOBViigCkNMgbHmM8hHqx/pQ2nIu420jQsR26flV2igCj9ov4Dtni8xAOZE7/hVmG4gnGY&#10;3DcZ+lS1SuohAGuoRtdeWA4DD3oAu0U2Nt6K3qAadQAUUUUAFFFJQAtIfWiorh/LhkfnhSeKAMuO&#10;5wLoszxu8hxIFyAB0qzpm5vPlZt+XChu5xVRbtktYokkaJljzyv3/oa0dO/49Yj6gnPrk0AWqWii&#10;gAooooAKKSloAiuJxBE8p6KKWBpXiRpF2uVBI96r6lzbMOxZQfzq2vQfSgBaKKKAKl3cPCVBj3Qs&#10;CGYdRn2rG3KjYG7YmRk+nY/hW/cQJPG8bdGGKyTHG8YV1PmJlAinAz68c0AR281xFhFuFU5B2P0Y&#10;ex561IJLxJGvCYmBQL97jH5VXltbiJnYryg3Pt6DOfXg4qApabSd7BwgbkDk/wCfegCeWVphyxcI&#10;xYCNcKDnrk1GYlL4JUDaSSpOPxJ60P5sgwSXRAAAT698e1XbeLTQSZ543G75V7DnvQAyzt5blmKM&#10;VjJDM3v6DtWxBbxW6COMYHJ/OpFCgAKAAOmKWgAooooAKKKKACiiigArLe3ga6nV0LnYJFTPDfWt&#10;Ss7UUKvDKGK/MEZuwUmgCPTy63MoYIpZBlV7YrVrGlj+xTRzR4WIELksSWB6mtkEEAjvQAUUUUAF&#10;FFFABRRRQAUUUUAFFFFAAehqnpv/AB759ZJD+pqzK6xxu56KpJqDT0KWsWTksC3/AH1zQBaooooA&#10;KKKKAA1l2VtaytcGSIF1lcEkdjWpWVDdrbzXSmN2ZpM4UdBjrQANcabF5kcULB8EEqvIqxpjs9qh&#10;PUFgM+xpn2+6dd8dm5U9CSKNMLgTxuu1lkyR9RmgBumSDfdRdxKWP41pVnW5db+5TIAYBsY5NaNA&#10;BWTqFneNIJoSxzgEA9MVrVnanetCvkpwXBy2egoAz72W/KxwzjjAyccE9etVjDIsSSk5RmIXnuKu&#10;3JuVsoFlBJLHk9QB0pWinm0+AKNxEnOOoHNAEKW0JspZsZcNgewq5ow+WU/7QFR/Y71rSOJV25Yl&#10;gx59qtaZGkSOhcGTcdwB6e1AGhRRRQBRuyBc2X++w/Sr1UL7PnWeBn97+HSr9ABRRRQAUUUUAIyq&#10;wKsMqQQQe4qNLW1jGEiRfoBUjuqKzscKoJJ9AKqDVrA/dcsckYAJPHtigC5RVU6jag4O7d0xtPJ/&#10;KoxqeSAbWcevy9KAL1FUhqEhG4Ws23PBwOfwzmlW9uWI22km3OCTgEUAXKKpfbbs5UWjhiPlyRj8&#10;eaX7RqXT7Lzx/EMf5/CgC5VaWd47m3iyNkivnPqMVGJtXYZFvGvszdPyBqveJessck7KqiRNoQEk&#10;EnHWgDULKvJIFVH1G1OUj3SsR/yzBPX36ULpltwZC8xA/wCWhz+nSrSoiDaihR6CgDJSOZ7SazII&#10;kQ5UEjJBOea0LPyGgjeJQFdQf/11FdjyZIrsZwh2Sf7p/wAKbHJ9jdlf/USuWRs9M9j6CgC/VW8d&#10;2C28f3peCfRe9IdRt2bZFmR/9kZA+ppba3lVmuJ2DTOoXjoo9BQBYREjVUUAKowAKpy7rq4+znHl&#10;RFXcDPJ7A1dPAqpp5LxyTsuGlkYn6DgfpQA6+uxbRcDMj/Kg96WztRbRBTzIeXb1NVb2SNby2MmA&#10;iKzZP+FTfaL25H+jp5aHPzyDn8B/jQBZlnhgXfIwUVWae5uspbAxp3lYfyFKtpawfvpm8xxzvf29&#10;KdDfxTSeWFIBXcjH+P6UAMFra2586eQuwx8z44/SkOqRZRkjcxEqDIRgDP1prpGt8vnfOJVzEDn5&#10;SvXirksMc0bROMowwRQBJVae7Mb+TGheUruAHp+NFpIxEkLnLQvtzjqO1MvFaMpdoeYuGHqpPP5U&#10;AC2cs2HupCxP8C8KP8atqioMKAAOwoBDAEdDS0AFFFFABRRRQAVSnXyLlLklQjfI3qc9Ku0ySNZE&#10;ZG6MMUAPorOF3LDaYwWljbymLdvc/wA6kFpPPlriYlG/5ZrwB/jQBHPcRWt2JAwxIoEg9AOhrRyK&#10;zLywt4oQ8UeBGcsB3U9afFZ3jqqXEx2LxtXPzfU9aACaeNLyIxNvd/kdB2Hr+FaFRQ21vAMRIFz1&#10;x3omuIIADI4XJwPegCWqs19GjCKMebMc/KvbHrUW3ULvIcmCLPb7zD+lOEtjZr5UK7pOflXliff/&#10;AOvQBDPaXdxEZJygkX5kUZwvsTTo9SjZEWCIvJwCFHA49af5N3dEfaD5cWOY16k+5qyWt7ZBkqiA&#10;UAVfst/cY+0TBFznZGP6n/CrEdvbWynaAvck96gN7PMQtrExH99hgfrTJLQJG090TOY0zt6Lx/nv&#10;QAs2rwru8lTKEI3MPuj8aqFr69ILRsy4yFBKr+JqQxW8sqbRiK7iOMDowFXbGZpYsPjejFGx6igC&#10;GOwuWULJIIk/uRcfrVmGytYOUQbiMFjyT+NT01nRAWYgAdSaAEkjEiPGejKRVGBlmtZLeTloy0Zy&#10;euPyqSXVLVMBMyMRkBRWZJKXmM7KER2RmJPTZ/jQBsWTh7ePByVG0n3HWrFVNPR1hyy7N7M4X0zV&#10;ugAqKe3huEMci5FS0UAZtrpCQyNJIQ4B+QY/nWlRTHlijG52Cj1JoAfRVWO/gmkEcWXHO5h0X60X&#10;VzaovlvMULHHy9aAJZLm3hBaSRVA55NV/t0k2fs0ZZRkFm4/KqcE+lws7SRsGJBBk5Y/h1qeVZ75&#10;owsZSFSd284DfgOaAGzJexvb3MzqdsirsUcDdx1zWn2rMzLNa3UUjEyxMfyHIq/bSebDFJ/eQGgD&#10;MsrZjdys7gmGRzjv81TSXTXU/wBlhVHiGPMLdMZ5FLMxhu5WHHmW5II7baXSY1Fssv8AFISST9aA&#10;LTWts7rI0allGAT2FMXTrFTkRL2/SrNFAEM1pbTlTIgYrkD8alAAAA6ClooAKKKKADANVZdPs5AS&#10;YlDHJyB3q1RQBiW0V6BJ9nlyY2KMpPpViPVjHuW6jMbA8cdanAEN6R0WdM/8CX/61WyqnqM0AURr&#10;NierY4zTG1qMnEULuc9h1q/5MP8AcX8qcqIv3VAoAzfO1mf7kQiH+1QNLuJcm4uGOey9K06KAKsO&#10;mWMOCIwWGOW5qyAB0GKrX14tqg7u3Ciq+l3jyBopnzICSM9SKANKiiigAooooApaipCRzgZ8mRXO&#10;OuO9OvI2uLZjGecB149OasyIsiMjDIYEEVVsHPleQ/34iUI+nT9KAK+myfvJYuqsok6dz1qawAhe&#10;e0z9xty/7rVHBGIL6RMn94u5c/WpZv3F3DMM4l/dt6e1AF2iiigAooooAKrXdxLD5axqC0jbQT0B&#10;96s1Wvo/Mt5BkgqNwI7EUARCzvJCGnuTjnKJwOf1qzFbW8AxGgWi3kEsSODnI5+oqSgAqlqHyfZ5&#10;8Z8uVc/Q8U6e53utvBMqysTnIzwBTV0xGO64leY+hPH5CgAnvrFlaE5lLDlEGT+lR27ap5aRLEFU&#10;AjzJDzjtwKvRwwwrtjUKPaop9Qs7chXf5jngcmgCL+zjId1xO8mQAQDgcewq1FDFAgjiUKo7Cqi3&#10;d7cgG3iCqRne54P0Apy2E0gH2i5d8HOF+Ufpz+tAEV3dW8NzFIHBYAq6jk4PtTzeXs2Ps9uQD1aT&#10;jH9atQ21vAu2NAo6n3qWgCgLPUJRie5IGTxGMZH1qSPTbJMEp5jD+J+T+tTyXEEIJkcKB6mq39oG&#10;UH7NC8vo3RfzNAFwAAYA4qreW8EibiQkiHKt6EU0R6pN/rJFhTPITk/mf8KcNNtSd0oMrernP6dP&#10;0oAfaXK3MCSbgWKjdjsapZuILuSGLaqyfPhug9SKliAt72RBkJMoYDtuHXFOvgEe3uCOEfDfQ8UA&#10;R6c6q8sZkDFyHBHRvXFaVYf/AB7XiYdtm/jI6Bq2xzQAtRTmRYpDHy4U7R71LSHmgDEZS0cN2ZWd&#10;/MRSCOBzgjir+mgiFgTz5r5/OqTx8XcCE/IRIijtjnvV7T0VIRg5LMzMfcmgC3SUtFACE461Utb7&#10;7RLNHt2+W2AfXmotWkZYAAQNzqOtY4d0D4O0lgSw9qAOjuIhLE8ZGcqajspPMt4+MMo2sPQjrU6M&#10;rIjAggqCCO9U7aRRdXMIbI4cD69aAL1FJS0AFFAooAKM0lLQAUUhZRyTVZ9Rs0bYH3Px8q8n9KAJ&#10;pkV43VhlSpBFYXkq9mZfLCsADuU8t9a03uL2ddsVuUBHV/8A6xzVMaNc4CgovGCQTz+FAGaOlBbG&#10;R6jFTTW0tuxRx9D61CwBoAV5HkIZ2LEDAHpSDPUmgLU8FrNOcIPx7UAMSN5CFUZJNbFlpghIlkOW&#10;x07CprOyS2Xnlz1NW6ADApaKSgBaTIqveXS20TSH73RR6msfdq0oN0pYKMsDkAY+lAHQZpaoabem&#10;4jKyHLoQCfWr9AFWXTrSaQyupLEAHng1Wu9MMskRjGF6N7AeladFAFd7YrbtDAdjbSFI7Gqlhpjw&#10;OZpT8/IAH8606KACiiigApKWkoAa8aSAqwBB7Gsq6tvsSl4wjRMNrI/cegrWJArFknF5MzM5WFAd&#10;uDyfegCOICJknkgOWfCYPAznjHt9KiKqzvuOGwB8vQfT2p4Ms7xF33MoK5PpVi3t/PIjj4ijYFm7&#10;k56UAPtLdbgiXcfLXIxj75/wrUAC8DgUKoUAAYFLQAUtGKKAENZ9rhVvRtJcSOTt6nPStGqVoGSe&#10;8Q8/OHz9R0/CgCayUpawKc5EajmrFICp5ByKWgAooooAKKKKACioJbyCGSKFid8hwMU5LmCSR4Vb&#10;Lx43UAS0UUUAFFFBoAzGSeW9n8lwjLGoJIznNFqZBekPIshMPUDHQ1HG87yXeLbzg0hUnI7dBzS2&#10;i7L0qLcQjy+Rx60Aa1FFFABRRRQAUUUUAITiqlh8yzS/89JnP5cCrbAMCPUUyGJYY0iUkhFABPU4&#10;oAkooooAKKKKAENUruxEu50A3EAEN0OKvUlAGTb372xEUwGxcBsnmP6+orVVlYBlOQRkGoLi1EwD&#10;KxSRQcMPes1HubGQoFPJyUP3WA/un1oA2iM9elUJbR7fMluu6Ig74T0P0q1BcwTqCjDJAJHcfWpa&#10;AMuG2tJ8mCRomYYkRT27ilvQLG3UQ8MWC7z1A+tWp7PzCJYW8uZRw3Y/UVVnZrry7WdDFLncG42k&#10;j05oAqeZf2ZglllLK38Oc5AHvW4pLAH1FZkekSiSNpJtyoQcY9K1BQAVRuUe3kF1HnbkCVR6ev4V&#10;e4oIB4NADVkR1DKQQehFOqihNnMYyv7iRhsPox7VeoAUUtNFOoAKKKKACiiigAooooApaooa2bPZ&#10;l/nUE0NtCqieSeQucqRnr6cVbvgptptxwApOfpVRPtPlJNNeiNXxgYGP170ATaWf9H2YIKMwOfrV&#10;6szTJIzJcIjlwSGBPetOgAooooAKgtLdoIyrYLs7MxHfJp89xHbp5j5xkDj3qSgArG1DUXL+TCcB&#10;SCxHqO1bJGQRWRLo8+8mOQFT3brQBpwzJNGrqcg1JUFrbfZohHu3HqTU9AFHUpAqRLgHMgPPovNW&#10;beUzRRyldpdQcelZuqsPMwT92FyB71pwjEUY6fKKAJKKKKACiiigAooooAKKKKACkZVYFWGQRgil&#10;qtezPDCXQ7W3KM+mTQBOiKiqijCqMAelOpB0FLQAUUUUAFJS0UAJVLU3KwcH+IZX+8PSrtZ2oTxJ&#10;NbBycK+8j1AFAEF1dQyqDFNtZQV8ojr/AFrVgj8qKOP+4oH5VkSOk9zD5cyuXdW24Hygc1tUALRR&#10;SUAB4FZH22YpdtlsE4X/AGc1rnoayfsN15U4KfOzZwD1oEXrGRpLeNmOTjBNWagtInigjRxhgORU&#10;9AyG5gaeMICB86Nz7HNTVHJPHE0SNnMjbR9cVJQAUUUUAFVriyin+YEpJkEMPbpVmigDLni1Jgiy&#10;xrKituIU43Y6VBNhmXbayhd2ZBg5OOgHtW3RQBgS/YGk8vhVZyZHYdPYVNLFbrIGt9krS4CLjhB3&#10;PFbG1fSsmV4LG7PloSJI+VXqST2oAm0qQCNoN2djHb67a0aybTMN2FKeUsqYVTyTjnJ561rUAFFF&#10;FABRRRQAUUUUAFMkjSVGRhlWGCKfRQBiJboVeLZuuFOz94ei46jrVuxuyP8ARJiPMQcEdGAp2oWr&#10;SATITlAcqDjcO4zVV4kZRLEyRRooZMDLbjzQBsUVVs7xblAGG2UAEqf51aoAKKKKACiiigAooooA&#10;KKKKAKmpH/RmjH3pSEX6k1aVQqhR0AApskMUuzeudjBl+op9ABRRRQAUUUUAFUbf5b27XruCNV6s&#10;u6+0x3oMABeSPaM9sGgCxPLqIcrBCpQc7ietQWBnW4uY5SN7YcjH8qkMWs7T++jyfaorfzo7/ZLI&#10;HYxcnGKAHnYmpKTj54iF9citGqNyNl3aSDqzMhHtjNXqACshdOne7Zp+UyWB6gjPArXooAoX9rcX&#10;ACrt2KM475qlEuswKscakKM8HB61uUUAY5uNaAKtH1GAwFLp9jcJKLiT5T82QepzWvRQAUUUZAoA&#10;oXnN1Zj0dj+lX6zFlS8vgVHy2wPPqTWnQAUUUUAFFFFABSYQZOAPekcEqwDbSQefSqH2ezU+XPdM&#10;5OCVZsAn6UAaBZQMkjHrRvTjkc9KpR2GnTASoGKMSeCcN9aintLKFl22jyHBIK56/nQBomSMEAsA&#10;T0FLuXrkVkpZqvC6fk+sjA4/malt9Mibd59rGgB+UKSf8KALzzwR/fcLkE8+1Na8tEUu0q4HXmoJ&#10;NMt8fuURXJ5YjJx3qGPRlUqWl4H91QM0AWDqlgBkSgjHaq15ercQFI45A52suVIxjvz6VMulwqwY&#10;ySMAc4J4z+AFXHijkXY6grxwfagDOKT+UJjeMV8tmAUDLfzpkNvNtSQXLYkjw+W5yOmP8mri6bYL&#10;nEQIIxg8ig6fp458lB15x0zQBljElvlrxlbftIduCAcHtUwuIgsltO/mwgBfMUH5R7npV14tMjBZ&#10;liA4GSBVaze2M9xbph4n+dcDgdiKAJFknsxh08yHHyug+b8QKtQ3dtPxHIrNgHAPNVvJuLMn7Mvm&#10;QnJKE8g+1RSS2M5IlR7eXI2sRg9fUf40AXrqXyoJpP7qE0lnE0NvFGTkqoBrPEF1PEwiu1ljcAnP&#10;c9/oDVkXV7H80sGI8HlTkjA7igBt/EvnW8zj92rBSfQk/SpJpLgzJbxHywyk7iOv07VHe3cElo+w&#10;7jJhMd+ef5VGJHktVnO7zbU54/ix1oAspp9vkNNmZ/V/6DpTru2M0W1MCReUPoasKwYBh0IyKWgC&#10;iym+tM5KSLnG09GWkj1CV0jWOCRpCBvyMBc+5ohliW9liibcrpvYDkK3/wBerbzQRY3uq59TQBDb&#10;QXSu81w4LuoXavQYqeYosblzhdpyfan02RFkRkYZVhgigCtp+4QAYIRWITPUqOlW6p2MrhTbSAiS&#10;IDr3HarlABRRRQAUVFPcxQLlzyeijqT7VXBvLrpmCPvx8x/pQBNNdxRDA+dz91F6k1GYry4/1jGK&#10;P+6p+Y/U/wCFSwWsFvnYvzN95j1P1NTUAQCzt0heFFAV1IOec/WmWEm6BUJy0eUz67eKtVSktboS&#10;u8EiosgG7Izz6igCe5a3EUizMFQqQc1DYzE2waQnCkgM38QB4NRvb2dqvnSDzJVxhnPJPaqc013c&#10;tvcLFAh6SdOPX1oAvPdXFzlLRcA8eaw4GD29aVltrT99PIXkwcE9eewApFnubgbLdPLjHHmsP5Cp&#10;orWCEmRjvkJOXfrz6UAR5vrk/LiGEjg/xn/CpAlrZoXYgf3nbqfqaiN+ZiY7Vdzf3mB2iqrPbQzY&#10;vj5sgUMGx8qgmgC19slmYpbxFlBAMh4H4URacgIe4czyDkFug+gqeK4tZMrE6nABIHbNTUAQz3Vv&#10;bKGkbaCcCpDtdfVWFYGpTTS3DxucKn3QOlaWlyyyW4DnJQ7R9O1AECRu0UsGN01rJujz3HX9elOn&#10;uGsp/N4ImUb0HZh3z/8AWp9009tcLJCoPnDYcn+IdKgiszLPLHLKFkxvIRf73uc0AMbU7+QEjbEv&#10;Qtj/ABpYzHIQXje7lOCSfuqR+Q/Sr8emWMbbvL3N1yxz/OrQAFAGWdPu7h90myFcYCrzx/LP4Vbh&#10;0+2hbeAWb1P+HSrVFABRVWTULWNtgYu+QNqjJ5qFrjUJdzKqwQgD55OuPpQBfyB3pHYqrEDcQCQP&#10;WqkdrEWWeWYyuFBBJwAPoKpy393K0kUbBwc/6rkgH36UAWv+JtPjJS3GD0+Y1FcWtpbqZpP30nYS&#10;NwaZBY3KgtuEIcbSSctj61JCNLjlWLf5sxXZubn8PSgBVvpJVVbe3YseGJGFB+tMi0dtweRlXkEr&#10;GOuPc1otLDEAWYKO2arHUC5xbwvKPXoPzNAE8VpbQf6tACep7n8aWW4ggXdI4Ue9VfJ1OfBklEK9&#10;1Tk/malj0+zTnZubH3m5P60AV2kgjulO8bLiLHfnHSptOYmApuB8t2QY7AGqsVosyS2khy8DHZg9&#10;AelO00PDNPBLjzPlY89aADVtyeTIMAfMn51a0+IxW0YOQWG4g9s0zUog0Bk5zCfMA9cVaRtyK3qA&#10;aAH0UUUAFFIWUdSBmgEGgBaKjnMoikMWN+07c+tZlvrBVHFxy69Md6ANeiqen3Nxco0kigAsduKu&#10;UAIVUkEgEjofSloqjHK1vO8Mm5lkkyjdhntQBeooooAKKKKAKV9Zy3IUo+CvY96jsdOlt5GllKls&#10;YGK0aQkDk0ALRVR9StVLKm6Rl7ICf5U0TalMoKQrFnP3z/QUAXSQOtVpb+0i4Lhm/uryaj/s8y83&#10;MrSc529FqeK1tYBiKNV+goAg+1X82fJttoPRpDj9OtRW/n2920cxDNMu4MBwSO1aVVb6LdF5oHzw&#10;nzE+ooAZfRyLsuowC0IYnJ/hxzT7hftNtmNuTtYH6c1JDNFcxB1wVYc1Wsz5Ms1o3XcZE9Cren0o&#10;AtW8vnQxyYxuUHHpUtU7P9001uequzj6MauUAFIM96Wo5Z4YRukcKPc0ASUh6VS+3XE/FtASP778&#10;L/j+lBsJpm3XFwxUn7i8CgCtHePaNJbBPMbexRV9DzUgt9Uu/wDXyeVGTnavX86uxW9rbg+WioMc&#10;kVDNqMMZCRgyyE8KtAAkGn6eobhWIxuP3mpv226lBFvbP6BpOB/jToVvJn8y4RFjx8qdSD9at0AU&#10;jZ3U2DcTkDGCsfA/xqdLO0jyViUE9Tjk0pvLMHaZVznGM96moAoaYVCzxjgpM/H1NX6oRssN5d54&#10;Uorsx7UGS4vSVhJiiU4Z+7fSgCWW+iSQworSSAZKqOlReTqVxkSyCFDjhPvfTNWoLaK3TYgOM5JJ&#10;yTUtAFWPTbNGEjL5kox878nirQAHSiigAooooAqX8bGNZUH7yJty/wBaeyxXlvwfkkUEEe9TkAgg&#10;1RsSImltTkbGJQH+6aAKE482GISDbJDL5Lknjp/+qta0nM0CSMMHGGHoR1qpfW0pcGINiYbHxnH1&#10;qnHBNIGjEMjEk8EkJn+dAGpJqVnGdu8M3ovJ/Sqk2qzgnYqRp0zIefyFOi0uYfM0giz/AAxAD9at&#10;Q2FtByq5fuzck/jQBnRvcPKske6dthGcYUZ96ktf7Rtw0QiVghyRnk59CeK1cAUySWOFGkc4Vep9&#10;KAKv2rURwbQ5z2YYx+n8qBqRwc202RjjbV1WDAEHIIyKKAKLanprjEpwe6sORUYudE6gISCSABzk&#10;e1aO1SegzRsTrtFAFMPe3JARPJiyAS33iPbrUdxDDaG3mjTCxthsdcH/AOvWjVe8hWeF4ycdwfcU&#10;ATjmlrOt9Th8pQ53SgHKqMnin/ar+TAitiuf4pCOPwFAi9UclxBECXcKB6mqv2W9mO6a42jGCsfH&#10;61LHp9nGwcRguP4j1oAjN+7krBC0pHfov5mjbqspBLpEPQDJ/pVwYFBZVySelAFNdMiPzTs0rHJO&#10;4nB/DpVmOCGEbY0Cj2FOWRH+6wPfinUDClFJSigCKe1huFw4z6H0rHl0m5VsLh19a3qaaAM2DSIl&#10;AMp3HrjtWgiIgAUYAp1LQAUySaKIbpGCj1NDs2xzGAzgHA96rxWjM5nuQGkJ4HULj0oAYEmviGlB&#10;jg6hc8v9avVkahqVwkjW8Py4x83eq8d7qFo6eeWKE8hvSgDQ1WGeWKPy13YcEgdabc/bY7JFVT5h&#10;ChtvatBWVlDA5BGRVDUNQltXRETORkk9PzoAoGy1G2QzKccZODzWtZXgu4y2MMpwRWdNq0syeXEh&#10;RmGM/wCFXdMtGt4izjDyHcfb2oAvUUUUAFFFFABRRRQAlFLVa9uPs8LuPvHhfqelAFbUJ5HItIlJ&#10;ZxuJBwAB1yaznlMqxLGgAVQoC89femy7yFbzCWlBMmTxn64p8RmVldPmMnyIrDhh9RQA+OBpnFvG&#10;Cpx+8JH3R9fetqKJIkCKOAKjtLVbaIKANx5bH+e1WBQAlLRiigAooooAKz7cAXV9j/Z5/CtCs5Bs&#10;vbmNOjRBiPegCbTRi0i/Hn15q5VLTGY2qK3VCyn8DVygBaKKKACiiigDG1An7bEdudoU+5p2n5a8&#10;uXI55/DJrQktLeSVJ2X506HNLHawxSSSqDukOWJNAE1FFFABSHkUtFAGXb3MFv59tKzK3mNjg5w3&#10;Q5qK0MDXieVcSSDYc59vX1q1ER598Tj7yYz0zio0MwvIDcBASrBdp70AadFFFABRRRQAUUUUAV7q&#10;eSHytq53yKp9gasVSvB5k9nEBnEhc/RRV2gAooooAKKKKACkpaSgBaimt4bhNki5H8qlooAxri3n&#10;s2EqE7Vzh+OM9m46Vdgvlkby5AFbAIOeGz6VbIB61l3enEZeEblJyyenutAGrUU9vFcIUkGR29qz&#10;rfUmjBWfcUXOWI5X2IrUDBgCDkGgDPEl5YjEq+bCufnH3gPer6OrqGU5B5pSAeD3qi9m8BEtr8uO&#10;SmThqAL1FV7a7juFP8Lj7yHqKsUARzwxzoUcZBqC1mYf6PMf3qD/AL6HrVqq13Az7Zo/9bFkr7+3&#10;40AWhS1DbzpcRrIvft6VNQAtGRSVi3SzXF80IkKqAPXAwKANuisjS3lWaSEvuQDjBzzWvQAUUUUA&#10;RzKzRuq9SpxWdbyX0kKr9njdBlfmPQj8K1DyD9KyILi3WB7aXeAHcblzzz6igCSBpY7webGEZ49q&#10;hTwcVqVhxm1S6t2iMigtg789CO2a3KACiiigCndjfcWcRI2l2Yj12irlVTbu14JmGUWLCnPRj14q&#10;1QAUUUUAFFFBoAynt3urqYqQfLePr7c1q1nWlyoZnb/l4nYIB2wMc/lWjQAUUUUAFFFFABRRRQAU&#10;UUUAFU7/AAfswI/5bpVyqdyd9zaxE4G4v9So6UAXKKKKACiiigApKWigBKzJ7m3jvt0jcLEVHHQ5&#10;rT5rGE8SSXo81YXZ8JgZ6d6AFtGWa8QrJuCq7fdwfTGK2azNNbzJbhy4kIwA/wD9atOgAooooAKK&#10;KKACiiigCldDdcWYPTex/ECrtVJldru2OMqqyHPoeKt0AFFFFABRRRQAUUUUAFUNQby3tZgpZlkK&#10;gDvkVfqpqETPDvQZkiIdce1AGW5SG4ikMQhKuC43ZY59ua36xJRPIkkjRRxrImWLdW9MVrWzmSGJ&#10;zjLIpOPpQBLRRRQAUUUUAFFFFABRRRQAVm3FqlvMLkR74hncv90nuBWlRjNAGL5Mk0nmWzM0m8ky&#10;nhQPQf8A6qv216shaKQgSo204PBpstrLCTNanDE/MhPyn/69VUSe9LyBxE0ZOEUfMD70Aa9FZ1nq&#10;BLfZ7gjzB0PY1o0AFFFFABRRRQAUdKKgu5fJgkcDJAwB6k0AMs5ZZvPkJzGZCI8+g4q1UNpEYYI0&#10;PUDJ+pqagAoqG6cpBKwJBCHkdaxzfXQtF/enf5nXvgDvQBvUU1CWVSepAzTqACqGolYntZzgbJcE&#10;+xq/VLVAfsxYKDtZWOfQUAQ3F7YzFdt40bKP4ehqrELVLu28pmcbmBLevtWmpVoA0Sx7yBgHpmqF&#10;0dQTyHlCALKmCnrQBY1NpI1glVdwik3H8qvRSxyqGU8Gq2pkfZJM/wCz/Ose3ZlMbJJ5RKFnYng8&#10;8Z+tAHSUVlw6o8W6O6U7kIDOvTmr0V5azErHIpI7UATUVHJcW8Yy8iqPc1Wk1WyQ7VfzHzgKvJJo&#10;Au0hIHWs4alPKzRxw4bbld/H4mqc00zu0d1MVAxt2dDu6flQBqz39rACWcEjjA61nTX087rGd0UL&#10;8ZA5aqu9WiEccQ3gFJNq88dDUqWZO2S4kWFCuMd+BQBC7JLcDyCyK4GQM5GOtdBbAiCAHOfLTr16&#10;ViqmmzXCRxMVjCMSRxk/Wtu3CiGEKMARrj8qAJKKKKACiiigBGVXVkbowIP41CllZxjCwoPwqeig&#10;ChqFzdWojaFBszhjjp7VFJq7OI1tk3SseVI6YrTZVdSrDIIwRVSCytrMtLvPIxlscUAW1LEDPXHN&#10;LVNtUswVWMmVmBICDPSopby/KeYsXlx7gvzfe5Pp/wDXoA0eKikubaH/AFkirzjk1n3FrcqImmne&#10;VC6iQAY4/D/PvU8unWQhcJGqttO1j1BoAU6rahtoDscZ4U1CdQvZWQQQYV1LKzHqB9P8ajW5tPLS&#10;QFhO8WwonJOPb2p0DaktusQgCBVwWc9sdh1oARP7UuVhYTEJIMsVAGwgf41Elsk0QaWdi6yHertx&#10;hT3H05oshDMrJ9rdVTsMKOe49qnto9IlkaOOLcYz1bJHHoaAKynSkMytyPMyjIMnB7fnTWjQ3Pnb&#10;JY4Wb5mxjbx/KtxYolJZUALckgdaVlVgVIyDwQe9AFNbFkGbe4dVYdzuH4ZpDBqnzIJY3Vj95hyP&#10;wpbb9xcSWoYmMIrID/D7Vd3D1oAz49HhUl3di57r8v8AKpDa3UQLR3RwAeJBkfnwf1om1Wxi3DzN&#10;zKcECoC2oagvCiGA5znqw7UARoYb8qw2x3Q2sDzhwvXFPimZZykihRMdsqjorY4x9RVmaG2WJY0Z&#10;Y2jOYz6NUEo+3W3nRnbPGMkL6jsc0ALDdJal7XY7urnYqj+E9KWZWwXu5jsYgCJP0B71OGNzal4W&#10;w7ocEeoqKwt7coJtpMp4YucnIoASMXMqlIIvs0XqRyfoKk/sy1CMCC7lcb2OTVyigCtZTPJFtk/1&#10;sZ2SfUVZqix+zXoY42XACj2YVeoApXAME8d1yVxsceg9auA5GabJEkqNG4yrDBFU45L1M2wj+YMw&#10;WQ8gL2JoAuvIkalnYKo7mq3nXFzt+zYETDJkP9BSx2K7vNnczP2z0X6CrQAAwKAK8VnDExkI3ynq&#10;7dasUUUAFFGQKpvqUXzrAPNZPvHOFH1NAFyqbX2/cIF3AL/rP4c5qoTPd7cHzmySQMiNP6mrMWnA&#10;lWuGEm3ogHyr9BQBSjRrp94Qzvx87cIv071oQ2KIVeZ/NcDALdB+FPmvbe3IQnc7fdReSar+RqF2&#10;MzSeTGeiJ978T/8AWoAnlvYYjsUGSTj5U5PPr6fjWfci8fdPdxboUG4Rg/d9z9K1YoIoQQgxk5J7&#10;k+9SEA8GgDDW3vXK/ZkkgUgcs+V/qasLb6jbPI4VZ9wJyfvZ9PpU0LG0mFs5zHJkxk9iT0/wq9QB&#10;kE6dIyieEwyeYqj3P+fWrAsr6AYguSRknEgz196vFVPUZpHXerLkjcCMjqKAMuVJGbddWnmNjaGX&#10;uP6VatrrTQPLhZVxzt6H8qZ5OpwH93IsyZyQ/B/P/wCtTJJoGXF7alWHfGR+BFAE1+nmQF1PzRne&#10;uO5FRyv5c1tdr9yUCN/x6frTI7TTpR/os2wn+6ev4HNSGx2WbQFmcqSy7eDntQBfzUUt1bQDMkgX&#10;61Rt1vbtf3k+xV+VlUc5HXmrMdlY22DsGc/ebk5PuaAGfbZ5f+PeEsMgZbj8ee1SzXtvBw7fNxkL&#10;yfyqP7ekhK28bSkcZHC/marPBObmMTOF83k7B3HbNACQ6hBHIUEQjjLH/eJ/3Rk1NK91extGkGxG&#10;HLS+nsBVqG0toM+WgBPU9z+NTUAZ8WlJ96dzI3GQOF46cVNdA29u5twEKgdBn9KLq6lgaNEQMXOB&#10;k45/Km/ZLmbJuJjtOPkTgf40AMj06KULJPI82RwG6flU8tlC8RhQCMcEFexFTRxpEixoMKowBTqA&#10;KaaXZKQWTefVyTVsAAYAwKWigAooooAo3H7i6gnGQsmY39PYmicpFeWz9A4ZSe3PT8anu4DPBJGD&#10;gkcH3FVLiYyWcN1j/VlJCPXHagC/LGskboRkMCKx1uL5YELTrGATGAFJYsvatlWDqGHQjNYMoaO5&#10;MW8ovntgjsGoAnji1iX5jLsHOS3BI+g/xqZbdkCtNfNheDggDP45qYaZCfvySuCQcFjwRThpmnqV&#10;IhGVoAoTQ6RyouWVkP8AeJ6/57U23RxJi2kPzBmjznsehHpWutvAgwsagc9B61lwEQ3YQMQPOkBB&#10;6YIyKANO3lllTMkZjYHBBqKXTbOaQSsmG747/WrWR0zzS0AIqqgCqMAdhS0UUAFVruAzR5U4dCGU&#10;+4qwWUdTUMl7aRZDON390ck/hQA63nSeJZF79QexqWs9r+Q5FvbttzyzcDNO8jVJh+8nWLrwg/qa&#10;ALjyxxgs7BQOpNUzqsL5EEbzHOPlHH509NNtFIdgZHGPmc5q0FUDAGKAKgbU5sYRYVPUtyfy/wDr&#10;0n9nLL81zI0pPUZwv5VZeeCLmR1X6mq7anBkrGjyHOBtHB/GgCzHFFEoSNQqjoBT6o+Zqs+diLAv&#10;T5+Sfyo+xXUn+uun69E4/wAT+tAFxpI0+8wH1qs+p6enJmB5xxzVNobAStGIJLiUcNnnH5kVMIL6&#10;TO2KK2BGMgZYf0oAsx31pJt2yDLHAB4P5GnTXVtBt81wu44FQDTLYoVlHmOSTvPX86jUy20u2eNX&#10;QkKsoA49AfpQA3T7iNZJYBnazl489x3qe9Vo/Lul6wn5sd1PWkvg0ax3MY+aJhnHdT1q18kqeqsP&#10;0NAFK4ZYri2uR8qPlJG9c9M1I+pWoJVCZGHZBmoxpbMPLlnd4lPyr6j3q6kcUQwihV9qAKmzUbkf&#10;OwgQ9l5apIdPt4mMjZkc/wAT84+lEuoW0beWCXk/upyaj36jcfcXyEPduW/AUAWZZ4Ldd0jhR71W&#10;N9PNgWkJYEfffIA/rT4tOgRvMkJlk7M/b6VbwKAKK2EsmDdTGT1X+GrccMUQ2xqFHtT6KACq180y&#10;27mM4bHWrNIyhgVIyCMGgDmjFZfZg4lPn5GQPc1tWs/l2cckzHIXkt1NVrmw02ILhWLsSEQH7x/w&#10;qxDp4yJJzuZSCqj7q46YFADVtri6cSXB2xhyVi9R2zV4ADgDAqnqO5YkmXOYpFbj0+lXAcgH1oAW&#10;qGoz3cCxvCPlBJc44wPWr9IyqwIIyDQBkzavI6IluMTM2OR0rVj37F3/AHsDP1qtDpttDKZVyTkk&#10;A9Bn0q3QAUUUUAFZV9MsF5buODg78dcZrUJwKzFhe8+0zsBhx5cYPop60AaLbmRthwxU4PpUFnOZ&#10;E8uTPnRYWT3OKSwkLQKjZ3x/I2euRTLiGWKX7XAgd9m1kJ6+9ACahcXkCo8SgoDlzVaXWJGiTyVx&#10;MxGRj+VaEdzbXC7Qykngr/MVHDp1rBI0ijkngHov0oAsRszIhYfMVGaHRXUqwyGGDTs0jOigliAB&#10;QBUsCyI9uxyYXKj1x2q5WXcTxQ3Uc0bbmYFXRTyccjipxfTy5ENs5Pq/A/z+FAF3NIXVeScCqSw6&#10;nKd0koiGfupzx9T/AIUo0y3ODK7ykD+Njj8qAG3eoW4XZHOFY4yRzgUJYRSqHllklDAEBjgfkMVO&#10;qWdsuAEQCoJNWs1B2EuQM4AoEW0hijGEQKPan8VmPe6huRDGkXmHCljmmfZ55LopNM4yvG04Bx7U&#10;DNGS7tYhl5AKqSaugDNFGzgAfMRgfmaZa2MEUlxG0WehViM5B9D6060lhFq0c/Cxkowf2oAZLLqL&#10;tCGb7OJGK8c9qSS2SKR5LuRpItgIyerZ6YFPnaa92C3QCNGDrI3TI9BTEiHmERfv7gfekb7qfSgC&#10;sitA/wBoRXiDsNiAZJ+oHatyJzIiuQQSAcHrVaGO2gkCM+64kHJPU/8A1qucUCClpKdQMKQ0tMd1&#10;QFmIAHJJoAXIqs9w0jvBB94Lkt2U1Dme9JC5jgyMMOrj/CrUUEFsmyNdqjmgQttbpbptBLMTlmPV&#10;j61LWEmqzJclnbMRYjHoPWtxWV1DKcg9CKBmGqtFqGJcuS+Mkdcj+lS6uWeSCIDOckfWtcgdcVh3&#10;csa6gHkztjI6ewoA2IlSGJEzwqgZNPkjimQo6hlPY1iTT3OpOIolIiHJH+Na1nA1vAkTHJWgBUsr&#10;SNt6xgN61PRRQAUUVmLqMpu5YyR5aqdo9xQBp0VR0y6muY3aQ5Ifj6Hmr1ABRRRQAhrFu7kS3J6k&#10;RfKg7E9z+FX9RmCQlB96TKD2yKxtzHagAJwFGPagBw8tSsbEBGzyOnP9TV/TbZT/AKQVwBxGPQVW&#10;XcwjtUDozOS+DkEHvmtpECKqjoBgUAOopaKAEooooAKKKKACqEZJvrnqMRIOR1+lX6z/AJlvZgBk&#10;vAMH0xQBJppY2ysc/MzHHHHPtV2qemBRaR46859jmrlABRRRQAUUUUAFFFFABRRRQAUUUUAZKwW0&#10;s147ozbSCME549qjjMCXVu6QyRAkqS46k9OuTUiw3Zu7gLL5Tt83QEFRwKjmlkWSIPdJNtkU7QAM&#10;c/WgDaoopD0oAojUj5lyjR4WFSc+uKsWlz9qhWXbtznj6VjZYvekHA2tnH1rU0wYtk+poAuUUUUA&#10;UpAGv4cAkpGxPPAz0q7VRDuvZSOixKp+pJq3QAUUUUAFFFFABSUtFABRRRQAlLRRQBQv7NnUzQAi&#10;UDBxj5hVGGS6tUjnUl4X3ZX+6K3azLy0WP8AfIhdAdzx5wDjnOKALNteQ3KKykZPb0qxWG6jebi2&#10;DKVJdyeg9sVftb9ZMRTYSbpgnr9KAJLizjm+dfllHQ/402O8KOIJxtfHDfwt9Kt1HLDHMhRxkGgB&#10;4oqirXdmdrjzISeH7r9auqwYAg8GgCmxFncbsfuZiA2Ozf8A16v5qGeFZo2jPGR27VFYTO6NFJ/r&#10;Ym2tQBcqjc6ZHcSGXeyscA46Gr1FAFSz09LQs27e7ADPoBVuiigAooooADWdamKKW7QttIkyFPQD&#10;HatCs1LeG5kupZU3APsUey0AMuRekwea6FDKnCcd/etUVhRRqbiBDDInzFsOeB6VuigBaKKRiApJ&#10;7CgBEkjfOxgcEg47EU6qemg/ZlYnJdmYk9+auUAFFFFABTJXCRux4ABNPqrqJAtZfcYA9c0AULAB&#10;prc/eby3Zv8AZJPNbNULdGS5wUC4t0HHTrV+gAooooAKiuLiO2jMknQEDj3qWqWqEC1fOeq9PrQB&#10;J/aFrmEZOZvuirNYRHz2AwcqqjGK3aACiiigAqlMQb22XuFc1dqmpDX7dflhA/M0AXKKKKACiiig&#10;AooooAZIxVHYdlJrOtvNWzjaJU81gWYv39TV26BMEoB/gOayTDbpFFuhkmmaIN1OAKAL+mA+S0pI&#10;LSSMxxV6qmnR7LaPjGcn86t0AJQSRS0UAFFFFABRRRQAm5c7cjdjOKWqak/b5OD/AKlefxNXKACi&#10;iigAooooAKKKKACmTRrLG6MMhlINPooAw4zO8IV4EYQZXfIfun6e1X9NcGDyyfmjYqaomKYTXFsI&#10;lkVpPMO89M96l08+VcTRnZ84Vjt6A+lAGtRRRQAUUUUAFFFFABRRRQAUUUUAFVbqzEuZIzsmAwGH&#10;9atUUAYJhjOIWiczcApnjJz82auW17LbnyLvIIIAc9DVuaztpwd6Dcf4h1BrNki8uRxdAt2SR+V/&#10;L1oA2etFZEN7PaKvmIxtzxGW+9jHcen5VqxyRyqHRgVPQigB1FFFABVK9HnSW9sOcvvf/dX/ABq7&#10;VG2zPdXE+flQ+Uv4daAL1FFFAEN2jyQSogJYqQAKyjZ3X2aNfKJPmElRjNbdFACKCFA9qWiigAqK&#10;5jEkMikZypwDUtI2MHPTFAGTZ2VpPbJIyFWXqwPde9V7hbVoi8d08jDHBPb/AOtVmye+WMmFVkgD&#10;OFGeevrTLuV3ikE1mUITKsMHBoA0LhUe1cfeXZkVz6gSbUXIaQIre5H+NdAqMLQLH18obfyrBVSY&#10;2G354cAknATH9TQBZSaW3kMksTIJXy5YcECmRfY2jbdGWlbzXDHouK3IniuIkccq655qvJpdg5LF&#10;dvHY4FAGSfsX2fyigWUwq4cjOfUUSXQLRGNQGjKFNo6kjmrMqaLCQMs7AcAE0x7ll2hYhbrkKWP3&#10;v84oAZ5VxM5kK7RvZg75+6e2P/1UgSzQICXuGC4AToBmk2vMysC1w3zAkdO/erUem3RZWbbEFTGF&#10;749en86AKyXNwiSIGSFckAAc5PQURWlzc5xG2GCkySHuK0iul2QDkKrDoepJo+03dwALeEorZ+d+&#10;OPp1oAz7mxe2CTORIN439vyrch2eVHsGE2LtA9MVnT6dK8bNPMZWRDtwMc1oW7FoIWPUxqePpQBJ&#10;RRRQAUUUUAI7qis7HCqCSfYVT/tNGLLDFJIVHpjP54qe73fZrjb18p8flTI0EhguN/SIgj1zigCr&#10;JPqM8Ekse1FBPAzu4NMjgiaaJpi08dwg2luRnr06dParFmYQ1zCCGXzCR7hv8KW5jh+zfJyIMMu3&#10;qNtAC3sTrGs0I+eFgQFHUdxxU1zEksEitwMZyexHNOhcSRo4OQyginmgCol6iWkc7HcdoH1NNjsF&#10;nAlu28xyPu5+UfQVWS2aVpiqBkiMnlA+p60KL2yaGGJlkLfM0fp68+mfagDUSGGPIRAufQU7ArPj&#10;1eMrumjaMZxuHK/nT5dUhCF4syY64BoArXWkHerQY24YEH+HPcVbiNlYRLHvxz36kn2qsGvbkP50&#10;4h2MoZF4469evIqKNUM03kQeerFcSHgDB9T159KALLanLIJPs8BcIOS3H5DrUAu7yRpDLcpAABgY&#10;9ee/5VZGmtKxluJDvIGQnA4/X9anSwso/uxKOAM4oAx2VPMLLPK7FRvMeTk88U4WLSLxDKWJILOw&#10;Hbg45rcCqvQAUuKAM61sp0ZC0cahOvUk59CelaJUMCvYjHFLRQBVXTLBRzEG92559aZOotp4514j&#10;kIjkA9+hq7TJolmjeMjIYd6AK0LPDcywMfkcB4vb1FIR9muw4GI5wQxwOGHTn3qI+a1uHDFp7R2z&#10;kfeIH+FWnSK9t/8AZkQEH0oAsUVXs5zNGQ3EkbFHHuKsUAQXdv8AaIWjBw3VT6EUQXUbwCZjtAHz&#10;buMEdanrKu7fDSQAZWXMsY9GHX86AJze3M5K2kW5cf6xuB+HrUcttLbbLoyNJIjDzCTwV78D0q3a&#10;zpPCjqcnADex9KmIBGCMigABDAEdCKWqVpKqSPZ71byx8mDztHrTp9Rt4WaNcyTAfcX+vpQBb4FV&#10;J9RhjLJH+8kUcqD0+p7VR+03d5ui4Zv7qfdHP8Tf4VZj0wNgzkEZzsUYXP8AWgCr5txePs3lj2Vc&#10;hBj1PU1cj04cee28bQPLUYT8qsSTWlog3FY0AwAP8KgEl/dqfLXyIycBm+8R6gdqAJpbm2t8KzAM&#10;fuoOp+gqHF9dcN+4iPb+Jv8ACp4bSGHJGWYnJZjk/mamoAhgtYbddqDnqSepqaiigAooooArX0DT&#10;Qtsz5ifOmPUVJbTrcQxyr0ZQalqlH/ocs+7C27fOGJ4B7jFAF2iqRvZp+LSPfyPnbhaZ9nncKLm5&#10;2ljwqHH4e9AFySeCMFncADrzUI1LTyP9cn0zTRp+nQgyNGvy/MWbn8easeTbPh9itkcHA6UAVGbR&#10;5ZN+5PMUg7gcHP1FO/tWxKnEnOOAQeasG1tWwTEpwcjgVJtX0FAGNZ3N2rSQRRjdIxdS3AAPX3NX&#10;xp8cjeZcMZX9+g+gpLzMTW9xn5Y32sPZuKlupZIoJJIxuZRkCgCVVVAFUAAcACq1+v7oTDO6Fg4x&#10;+tVotYUws0gAlU4A7NnpVm1le7tt8qjDg4A7igCyjBlVh0IzTqqafLuh8puHiOxgfardAFW/jLwF&#10;1GWiIkH/AAGrEbrIiupyGAINONUrFhG09qT/AKuQlfoeaALtFR+fCXEYcbyCcfSpKACio5J4YsCR&#10;wpOcAnriqh1CeQMbe3ZxjKseAaAL9FU11S2KKeTIR/qwMsCO2KaJdUuD8iCGP1flvyoAtvJHGCXY&#10;KAOprMVY5o7+GEExFdyH+HJ9KtLpkG7zJmaZu2/oKtBFC7QAFxjFAEVq/mQQvz8yKeazNTXbPvII&#10;BVdpHrV3TvkSWHgeXKyjHp1qLWEzDG+0kLJzjsDQBdt5GlhjkYAFlB4qWsqzvLoQRxx2zMUUc9Bj&#10;tVjOrvxtiT8Sf8KALtZUls01zcxJIVJCSA+h/wAKsfZtRcDfcheQTtWnw2ggZpDI7sRyWP8ASgCg&#10;Jr8XaF4vMaJCp2HqCevWrgm1VvmECBc/dLc/4UmnpkTTH/lpKzA+o7VeoAokau5yDHGPTk/4Uv2O&#10;8cESXTDPZABV2igCn/ZlsxJkLyc5AZjgVPFa20P+rjC+/eparz3lvb4DnLHoo6mgCSeBJ42ibo1U&#10;49RWEeTdZWVABnru9xS/6feAdbeMjnn5j/hUd1YLCouIdxkUjOeS350AS/bbqX/U25xz8znGKYRe&#10;sVM10sYJA2xjufc+tP8A7MR8maWRycE84/lUsen2MZDLCoYHIPegBqadZRnzGQyOOSz8k037RePh&#10;YLbapPDOcDH061dooAomzvJipnuCMdo+P8auqu1QuScDGT1paKACiiigAprokisjDKsMEU6igChC&#10;Hid7OXlHDGPPZRxin2DuEe3c5aBtmfUdqmuLWO4Xa3B7MOo+lUY45bG6Tc+9J8qzEdx0oAu3U5gi&#10;ZgMueEX1Y9BVdbK4m+e6lPXIRDgCn6gv7pZOf3UiOfoDzVsEEAjuKAGRQwwrtjUKM54qSiigAooo&#10;oAKKgmvbS3IWWQKT2pUureRDIrgqDjOaAJiQOapyagrZS2UzSY/h6D6mmOyag5ijl/cqAX2g/N7Z&#10;9KsOYbOBmVAEQE4AoASC1WI+Yx3ykfMx/pVisQ6zeZMghHlZxn/69bEUgljSQdGUH86AGXcfmQSp&#10;jJKHA96LRt1vCefuL161NTFWKFAqgKi9AOgoAfRVSTUrZG2Lukf0QZqPzdWmwY4liU/3zz+QoAv1&#10;G88Me7c4G0bjk9BVT7DcyFXlunBHVU4FI8GjwEmUhm6nexJ/WgCQ6rZ5KoS7DsgJ/lTDeX0xIgt9&#10;q4+9Jxz9KRL6AjbaQM+MAYGF/M0pGrynkpCMduT/AEoAU213NuFzMPLLZ2p3HoTT3vbCAKvmAAZA&#10;C9sfSonsrc5a5nZ+MHLYH6YpgvtKt9qwqCcYAQc0ATWSuzzXJBRZSAqkdh3/ABq5TIpY5kWRD8rD&#10;IqSgCvJZWsrb2jG8dGHBqv8A2YV+7dTD/gXSr+QKrSahYx53SrkHBA60AQ/2cxJL3Mp+hx/KgaVb&#10;dJHkkGc4Zjiojq7SEpbwM57ZpiPq908ib1iCHDAdefzoA0FitYBlVRAOcgCoJNWso+NxJ5xgenFV&#10;LeyinileUmSVDInJOBg05LWKbTgUiHmmLjjkn/69AD5NQvmZBFDsV22q0nc/SmNDfvcLDNcEK6Fh&#10;sGBx2qa7y1okwJBi2yDI9KnaAyywXCvwgPHqDQBTt7O1eS5jlUu0bfLuJJwRxRHA7WEsKr8w3AcY&#10;yfyqww8q+Rs8TRkEe69KnlnhiH7xgoPHPegCBEivYIXyV2kMMdiKbfMkT2056o+D/ukc/lUFq180&#10;flQxhELMQ7dgeRgVbj0+FW8yUmZ/V+30FAEYu7u5A+zRYUk/vGPH4Dr/ACpq2VtAGmun3sSWbP3c&#10;+wqe4vI7fCBS0h6KKZFaSSOJ7va7r9xR0WgBo8+9VhzDARj/AGm/wpFlJJtbJAoThnx8q/T1NSTQ&#10;T3EoBJjiT0PL/wD1qsxxpEqoihVAwAKAI7e0jt14+Zz95z1Y1PRRQAU6kqF7uBJRCx+YoXPoAPWg&#10;AubqK2Tc/U8ADqaqRQSXu2e6PHVYx0H19atslrIUlba2RhSehz6VUktZ7d/NtfuE7njz1+lAGgAA&#10;MCg9Kr293HPuXBV1OGVuoqx1oAwba1juJrmN+CMlfUHJqOG8u7NXgB6cD/ZOeadctNDeTeV8rN0x&#10;15qSPSLhoXc8SHBVT3+tAGnYTyT26PIPm5BPrjvUNzpSzzeaG2hvvD1+lT2MdxHCqS4BAwAOwq1Q&#10;BDBbQ26BI1wP51NRRQAUUUUAFYywzm9nYI+3DYJ71s0YoAztJjlSFjIpDM2eRjtWjRRQAUjMqgsT&#10;gAZNLVLUpvLt2QLuaT5QPrQBmXVwlw8kobPISMZ7dSaZGOTM0nl7CACRkEntTUEb4bH7uFAHB68f&#10;4mniM4SNFffM2GOflPP9KANDS4VCyThQN7YUDoAPStGmxosaqqjAAxT6ACkpaSgBKXNVr+R4reR0&#10;OGA4PpVD7ddAWZDZ3Y38deaANilpAaKACqCAm/mKjIEShj71fqgiE382SciNSv8A9f1oAdpvEciY&#10;5WV/5+tXqgtbc20ewtuJZmJx3JqegAooooAKKKKACiiigAooooAKKKKAM2eWaO9PlR+YTCARnHeq&#10;9zDcCJpBbxRBSHwvXPvVq8lSC5tpm4UBgx54zVS6ewcTSxpIWIyXGcA/jQBsxlmRSRgkDIp1Rwkm&#10;KMk5O0c+tSUARiCAb8Ivz/e46/WnRxxxKERQqjsKdRQAUGiigCnaEedecYbzBk+owMVcqrEjC7uH&#10;KkApGAex61aoAKKaiBFCgk47k5NOoAKKKKACkpay5Z5v7QCKzFAmSo+lAGnS1naXcXEwk8x9wXbj&#10;PWtGgAooooAKQgUtIaAMy7iNoXuYWChsb1PTJPWql0iriNGV2YBiwyWY/h0FaeoSeXbucdRtHHrW&#10;cHRdq2gdUCgOyryT9TQBPBdyW6qZWLwuMh/7vsa0ldXUMpyCMg1U09Ua0QY+U569+aa9vc2pMlqd&#10;yDJMR6c+lAF1lRwVYAqRgg96pNaSW532xwo6x9vw96tQzxzrvQ8ZIPsRUnFAiK3uUnDYBVlOCrdR&#10;UDYgvVI4FwCD9RT7iyjm+dSUlAwHHWqlxNI6NDcKFlQqyEZw2PfigZr0VDbTrcQpKOMjkehqagAo&#10;oooAKSlpKAGyNtRm9ATWPDHIsCzG5MBlbIBxgn9etXtQlIjEKkb5iFA9j1qi7+QGRLhWWPI2OPTs&#10;KAJrQPNds7yiTyV+Uj/arVqlp0LRw7mG0uxYD0Bq7QAVV1BgLaROpkGxR6k1aooAjhQpFGhABVQD&#10;ipKYZoVcRl1DkZC55p9ABRRRQAVS1EhkjhyMySKBk+hzV2qN9IEmtW9HbjHXigC6MUtUtNLPHLKf&#10;+WkrtV2gAooooAKZJFFKpSRQynqDT6KAK/2C03Rvs5j+7yasUUUAFFFFABVO3+a5unPIUqoPp61Z&#10;kcRoznooJNU4ZGispLhslmDSEfWgC6kkcih0YMp7ilyKzbbTpxEmbiRMqMqO1Tf2XCPuyyrnrhjQ&#10;BdyKTI9ap/2ZFwGllZRn5SxxR/ZVn23+3zHj9aALhI9aAQeQc1TGlWXfe2OmWPFTQWlvb7vKXbux&#10;nk9qAEvSPs0/Gf3bfyrOdWW1jMt0R8pCov8AFx071pz2tvcY81d23OKzEWeMi0WFWcMzK79FBPb3&#10;oAv2Do9tFt42qFP1FWqyUmnsZTGxEzSHe4Qcr74q/BdQ3C5Q8jgg9RQBNRRS0AFFFFABRRRQBUj/&#10;AOP6c5B/dIPpyat0xYo1d5AMM+Nx9cU+gAqneX62pRdhZm5FXKy9RhuTNHPGm4IP88UAPt9VMkqx&#10;SxlGZiB+VaNY0C3F3dRSyIUCDJOCAcdua2aACiiigAooooAzLzzo7qN41BMi+Xgng/WqseYLmEgw&#10;5DlCkYxtzV/VAwhR1+8sqEfXNULwXMa7nMSbmDgIOWI9aAN2imROJI0cHIZQafQAUUUUAFFFFAFS&#10;/upbZFaMAktg5pi3zvdJDgBDHk+uaj1ZXKxkAkZxj61Em8agmEPEYGPb1oA16KKKACiiigApksUc&#10;yFHGVNPooAy7hbiHEDv/AKO7f6zncAexNRxSy20zrHjyVYl0B+6PXP8AStdlVwVYZBGCDWRPAloD&#10;G6eZAz7lA6g+/tQBqxyxyqHQ5UjIp9YyPcWarcjYUfLOqkAD0ArUt7iO4jWROh6j0NABczeRDJLj&#10;O1ScU20iMUCKfvHLN9TzS3FuLgIpYhA2WA/iFTUAFFFFABRRRQAUUUUAFB5ooPSgDHtb2O0M8UgY&#10;qJW2sBTLgxPDLLBdMyY+ZGJ71asSRHdSBd2ZnZQO9Vbl7edoVEDRzM6hhjBx9aANWAMIYweoQA1n&#10;W0cLQXQmyUWdmxn0rVVQqhfQYrIksL0yyRIv7hpN3J4PegCOE6hAi+SoCXGWUddmKYkom/4+JnkI&#10;ODGAeQB7etaKac5A8+ZmHdAcLTvP021XapUY4AUZJxxQBSt7G7ki2+WkQZSCxHzEE9Ktpp1nAFeV&#10;i5QDlzwPw6UedqM5xHF5SHoz9fypV0xGO64kaVvfp+VAEbatbL8kKFjg7QBxxUBm1K68peESQEna&#10;D09c1INHcDYZjt56D1qFpLyFWsjj5UySo/hHpQBPpkVuPNQqrSRvjf65rU6Vl6WoWS4UgoRtwnot&#10;alACMMgj1FJEoSNFHRVAH4U6igAooooAKKKKAGyIHR0JIDKRkds1RXSrFACzswHXc3B+o6VedFkV&#10;kb7rAg/Q1XGm6eOfJWgCNrfRxyQi7VPfGB3pn2TS2y0cmwOOdj8HP6VJcR6RB800cYJx/CMmqrLa&#10;llP2ALCxClmGDz7UATrYCMBY7yRccKMjAx+FI9vqwV8TrJuQrjGMe461MdM04g4gUEgjI6801rK4&#10;QE29wwPXD8gkevfFADFmvbdRGLQsqcblYYP9ajhlW4nmLuY5ZF2ouOQqnv7mp3uL22V3uER41HVO&#10;v5H/ABpUm06/AAKuVOQO4IoAjmjEawafCdu8fMQeQo6/nVe5i+ySAWhfzNhZkHOAeM1P5MtlK8yo&#10;ZkYAM2fmUD+dPN9bYLW+Hnm+6uOSR6+mKAEt7GykAlLGbd3fB6VeChRgDAFZgimtZ0EOZJGRnkBw&#10;A3Pb6Vbt7+3uPlBKuByrcGgCzRRRQAU1nRFLOQqgZJNOqOeFJ42jfoaAHJJHIodGDKeQRQjo4ypB&#10;HqKxPI1O3Y2yltsj4DdiP6VqWVoLSIR7i3f6fSgCzRRQSByaAKLhbe8RwAqTqVY/7Q6fnS2heGae&#10;2fO0NvjJ7g9f1qvcSR3twsKSbfKDEHHDN/8AWqQs88MF6ijzYvvDHOOjCgCWY/Z7iObOI5MpJ6Z7&#10;H+lXKhZYbuDHVJFBFV47fU2ASW4CKpIyg+Zh7k/4UASzX8ELeUMyTHoi9aiEF7cPHJOVjEZLKq8n&#10;Puasw20FuMRryeST1P1NJNd28H33G7BIUdTj0FAFRjPaXEpjiMiTAMoXsw4OaiuJZcYuXIZlOIYs&#10;5P40XF5cynZny1YcIvMhz/L9afBprPl5/lDENsU8n/eNAFVZHlBjtoigPLKh5J7bmq7Hpu/5rnDA&#10;4Plr93Pv61c/cQLk7UUd+lQfa5Z2K2qhlXgyN93Pt60AT5t7dOSsaD8AKqNd3Uu4xIIohnMsn8wK&#10;d9njiBnu5PMZRk7sbV+gpyxPdFZJl2xqcpGfX1NAFayszMzXM+WBI2bxycd/p7VqdKKjuIjNE8YY&#10;qWGMigCSisFbu9tla1wcjgZ69e1alhBLBCFkYliSxz2zQBaooqKa6t7dd0jgCgCWo5J4Yhl2AycD&#10;61Qe+u53RbddkTghXYHk1XH2UKBcF55/MPydeR7ehoAtSam8mFtYixY4DMCF/lWaxmkkRpS0siSf&#10;6vbnABrRhsrlgY3YxQbmIRTzg+9XoreCAbY0C/TvQBVVdTmUKdsCn+7yQMflU0VjbRMHxvkHO5uT&#10;ViigAIBGD0qjbZt7iS2JOwqHiHoO9XqqXcT74J0BLI4BA9G60AW6KKKAI5olmikiPR1IqGxkeW3X&#10;ecshKE+u3ip5ZooVLyNhR1pkc1qQWjdeTk4oArHSrczCXquclCOKvABQABgelJuX1HSqNzqkKZih&#10;O+UttA7ZoAerGO+aP+GWMMPqKu1kPBdQqL+RiZVILJ6D0rWByAaAFqtPZRzuHLMp27TtOM1ZooAo&#10;TWEcSLJbR/vY2DLzyfUZoCancMwdvITAxtwT+f8A9ar9RyXEEIzI6qPc0AQpp1srB2zI4x8znNWQ&#10;AOBVNtUtAWVSzsvXaDU1rdLdR7wCCDhgexFAD44IIixRApY5OO9SUUUAFNZ0UEswAxnmqtxqMUTP&#10;Eis8qjO0A1QEd3Oxae2aV8HBcgKOe3t60AW7Ro/td2qY2kqwx3OOanvovNtpVHULkZ9qr29jcJOs&#10;52RjBDInf8a0GG4EeoxQBFaFDbwlM7Si4zU1U9NLCAxMcmKRkH0HSp5biCAbpXCj3oAkIBoIBBB7&#10;1WfU7GNihkBYA8Lyfp9aYNUgZ0Taw3YGWGME9KAEWwng4trgqnPysMgfTv8ArVmD7Rs/f7d+T93p&#10;ioYpXF5PEWyuxGUenrVugCB721jlEDuA5GadJc28SeY8ihPUmobqW1H7t4xK7dEAyTVRNJmVfN3D&#10;zQcqn8PXoaAJ1mvLv/VoYo/77dSPYVYhtYYcsBlj1Y9TT4WmZAZUCP3AORUlABRRRQAwyxiQQ5+c&#10;ruA9qfVHUAFNtMDhklUZ9m4NXhQAUUUUAFFFITjJoAWisSbUnkuIXhYiMHGD3BrVt7mG5UvGcgHB&#10;oAmooooAKrXsJngkQEBsZBPYjmrNIRnigCCGRbq2VmAIkj5Hbmm2D7rdV5zGTGc/7NR2Z8uW4tiM&#10;bW3jns1ERMF7JCCNsq+aB6HoaAL1FZepXF0skVvE23zM81FC1/a3cUMsm5ZB60AbNIagmvYIDsJL&#10;SEZCL1NQlL+5PzHyYiOg+9/hQBkysjzzNJliSQuT0xVjTLWO4Z2kBaNAAATxn6VonTLEqF8scd+/&#10;51PFBDAuyNQo60APCqoAUAAdBUF4kklvKiZ3MpAxViopriCBd0rhR2z3oAw/J1Iw/ZfLO3eATj+v&#10;pWqLiGziiic7nCqu1eSaYzX13jYDBF3JxlgfTrUkdvY2K7/lXjBdupoAj83U7j/VxiBD/E/J/KoY&#10;7NJbmWO6Yy7EQjJ659QMVY/tDzCRbQvIQRz0GPqaj+wzysZbqbGVwVj4GPrQBObnTrUbd6J7D2qN&#10;by6nANvAQOMmTjP0qM3GkWeRGFLcDC8nrTDfX9xkwxiKMbsu3PQdxxQBO1lPOG+1TnaeqJwP8aiI&#10;0O1yCFJzjHU5/Ws93Mse+SctIycJk5Bz7VOtpLKYzBbmJgwYs5449qAJ31VyNsEBG7IQtgDiqj6h&#10;dMWjknC5CZ2Dpnrz/wDrqxc286yQNcMroX2hRxgmp9Pt4UEqMi+ZHIQT3weR60AZaQ3E8jMIXcMc&#10;5b9Km+yXdtiWRF8uOQELnp7/AOFb2Kiuk8yGRQcEqcEUAUUN5Zs6pEZIScpgjqfWo473VLvf5Soi&#10;qBz6VLJM39mGQnJMIGR6kU+ytWicSoQYpIkB+ooAznt55rY3bzM5B5UHgY4/MVbltLWBrWSNcBpQ&#10;re+R/jU1sCk11buAYywkXPcNTNQuLYx+SjZlV0KqvsaALBtiLmOVQu0Iyn2z6VF/qr8YxiaM5/4D&#10;TRc6nNgRQCMEfec/0pf7OMzCS4lZmx0HAH0oAtF7aMO2VXcfmPvVC2vbO1EsLyYCytt9weasrpen&#10;rg+SpI9ec/Wp0t7eMbUjVR6AUCKM2qWjKUXc2/IOARj/AD7UlvezJDHGtvK7qmM9Bx9akv2ZgIY4&#10;WaTqrAcKfxqzbzpMp6h1OGU9QaBlGcXd0PnVbdEIIdjyCPSorAwyTTtMAzI3Dt9atasCbfGCcuvS&#10;sRl259OCaAOo6VUkupZnMNqOjYeTsv096iiS6u40SQeXAFAYfxP+PpUnmH/j1tI9oXIL44T/ABNA&#10;Cb7eyyuWluHOcH7zH/CrFuLrDNOVyx4Vf4fxot7SOAMclncgsx6k1PQISlooNAwpCwAyTTJZo4UL&#10;ucAVT2TX3zzBo4B0jPBb60ALJdyXIZLbIQZ3S9hj09TVS4vbS4tHjQsGCrgt1bHTNSLrMCoVEJXA&#10;woHTPpVCaC4VPPmTb5pOAPz6UAKrGXyhPIREAAF9celdBDNDNGrxnKkcVzXlqm3Lbnbog7Z9atWN&#10;39kkKOfkbH0WgDWnsoZvnGUk/vrwaS3lvA5hnj+jr0NWVKsAQcg9KdQA1oYnZXZAWX7pPan0138t&#10;GfBO0E4HU1FDd20+Njgkrux3xQBPRRRQAUUUUAFFFFABRRRQAUUUUAJWHqFw73GPlIgOAuepPQ1s&#10;XEqwxPIewrn2jmG0NJlnG88c5HSgB0RRFAcExvJl/QbfU+561b0yMvcSTeWqqgKjZjbk1TUqscoI&#10;OGI2svqD0/Gtqwtzb26IfvdW+poAs0tFFABRRRQBU1BHe3dEUsWwOKzzZ3Cm0IiOAF3Y6jmtqigA&#10;paSloAKz2KpqIPAzAc9eea0Kz2ZjfuB1Fv8A1oAt286XEayoCAc9fapaqaaGFpFu7gkfTNW6ACii&#10;igAooooAKKKKACiiigAooooAoaiNhguMAiNwCD3BouGllH7q4jVCv3SBnp9f6U7U/wDj39t6Zz9a&#10;glt4MgQ2cbK6Z38DmgC1p5H2WEAYwuD+FWqpaYcWyxkENGxU/WrtABRRRQAUUUUANDoWKAjcACR6&#10;Zp1UnYpqEZ6BoWX681doAKKKKACiiigArNe1uGvjKBhNn3v6VpUUAUNMt5YElEgIy3Ge+O9X6KKA&#10;CikpaACkNLSE4GaAM+/DzPBboRuLFznoAvtVG4WZ3wSpkfA/dk449RUryM0z3SzIgL+VGWHGKktI&#10;RJcySsqgp1K9CT3oA0Y0WNFRRgAACnEUUUAVZbM5MsDGOUjqOh+opYLre3lSqUlAyQf6GrNQz20V&#10;wuGGCPusOo+lAicUyWGKZSkihgfWqUdxNaMIrptyH7j/AONaAYEAjkHpQMzlFzp2/wCXzYC273X1&#10;rRV1cAqcg80uARg1Rks3t3E1qOM5eMdCPagC/RVeC8gnHynawOCrcEH0qegBaQnFGRVG9uwNtvC2&#10;ZpDgAdQKAKZe2vJ5mlydi4iTOM464/H3pIIPPlWEF2iTDusnUHnvTWmRYY4GgU7AAyMfmB7EVp2E&#10;JihXcCHf5mz1oAtDiloooAKKKKAIZrO1uOZYwx9e/wCdQHS4Ad0TyRN0yrH+uau0UAV7e0aA5M8k&#10;gxjDGpJ1naNhCwV+xIqSigCiJtVUcwK3H96s++nuHlzJGY3VCB6Anvmt6su9iV7lkLcyW7AZ/h//&#10;AF0AXraFIIUjXoB+dTVBZy+bbxPnJ24OfUVPQAUUUUAFFFFABRRRQAUUUUAU9Rb9z5Q5aVggA9+t&#10;NvULQx2qj/WMqA9hjmm3eZLu2iUjIBY5z6+1Pk3S30CDO2FDIT9eBQBcAxx6UtFFABRRRQAUUUUA&#10;JUFzarcJjOHU7kb0NWKKAMmW6nLLBL/ozEgNL/ex6UPp7FgYm2IuWMpOSxNackUcqlXUEGqMumuq&#10;FIH/AHW7d5TdD+PWgCKLU5o1VpU3xs2FkHGRn0rRiuIJgGjcMD6VnT3eFRGhEdyG2x56LnjINRzW&#10;slqUlgkGcKFyeZGJ5zQBtUVSt9SjdjFMPLkDFcZ4J+tXaACgnFJSN90/SgCG1meZZC2OJGAx6A1Y&#10;qppoAtISBjIyat0AFFFFABRRRQAUUUUAFFFFAFe9QPbyg/3SQfQish2mmWOeRoowU2g/xYFbx5FY&#10;kRnBmiAiCRSElpOxJ4oA0dNcvax7jyMj6Yq182e23FZ+lum2WIMGKuT8vTn0rRoAKKKKACiiigAo&#10;oooAKKKKACiiigAooooAKRkRwVYAg9QaWigDL+zRwXah0HlOSY/RW/8Ar0k0os7szblKvwyL1A9a&#10;vXVuLiPZnBBDKfQiqNujGB/LVTcsxSUsfT86AL9vcpcqzKCArFee+KmrO0x0US2wcN5bZUjuDWjQ&#10;AUUUUAFFFFABRRRQAVBdziCF3PXGB9TUkkscKNI5wqjJrGuZ/tLFmcoysvkx45+p+tADVjjgjKpO&#10;y3ICgqp4LGtK2s5Fc3Nw26Vlxjsv0ptnZuhM9xhpmxgn+EYolmnuXMFucJg75PT2HvQBI+pWKHBl&#10;Gc447VG2oSSHbawtIc43HhfzqxFaW0SBFQYAxzUoVVGAMD2oAoizvJxi5mIU87U4/WrMdpaxcpGA&#10;x6nuamooAKKKKACsbUELXfDlP3Q74yM881s1l3qbruD5QxaNwN3TI6ZoAj0rDzzOowNoHXPf1rYr&#10;JsTL9rfOwb4ssqdMg/zrWoAKKKKACiiigAooooAa7BFZyCQoJwOvFVN2o3HCqIIz3PLY+nQfrV2i&#10;gCvFY28RD8u4GNznJqaSNZEaNhlWBBFOooAowXccCvDcSgPExXJ43DtThc3dwf8AR4wsfI3yd/oP&#10;/wBVWjHGzBioLDoadQBVWxjLCSZjK/X5ug+gqnNaRJdxrwqyHIbuCOwNa1RXEHnxNHnaSOD6GgCq&#10;Z7y0/wBcPNiB++vVR7j2pTFb3X+kW0gWYAjcP6ip7W4+0R7mG11O119CKZLZ28jl0Plz4+8p5xQB&#10;BJd3aIYpI9szfIj5G1jjrRLp6MltAqAxocu2Bk4/xp7ORsgvkRw5IV+xP0PSkEd5Z5EQ86HspPK/&#10;40AVlFwv2mSC5ZYoSwUMMjj0zU6Xl+qrLLCrREZLIeg9aWy8i4tmhYklsmQHg5brUt4P3aQKP9Yy&#10;px2FADU1azIBcmMkA4YetTJe2bjKyqR9ahvwTCsQ4MrqmaivLSHdbqqIGaVQWxzgCgDRDKQCCCKN&#10;yg4yM1nT6ZapDIyblZVZup5OO9Oi02zeFZCnmOyKwZic9OMUAXZJoo13uwC+tUZbt52SMB44XYDf&#10;g5cH09KSysbSSEF1JcbkIYn5SPb1+lSR2k7weRKxVo2/duDzx0NACDTVCNG8hZAPk7Mn40unKwSc&#10;Mc/vm59ajEt1d5tWBjZSRKwHBA7D6itCONI1CIAFHQCgDIYTWN0yxfMCC6oScEdwPcVpPe2scYke&#10;RQCuR7026gkkCtEQsiHKkiqcSys+Y7NUmJIeVhwD3x3oAWe+nkQnH2eI8bm++c+g9T25ogtZpBlU&#10;aBSTvZjmR/x5wKtw2aRHzHYySkYLt/Smy36BjHApmkHZeg+poAfDa21qp2jGeSzHk/jURvnmJS0T&#10;zCP4zwg/HvVZbed7hIrtiyOhfbn5c9MVqqqqAAMADAFAFUWIlIe6bzXH8P8AAPoP8c1LLNHboBgk&#10;9FRep+lJPdJBtXaXkfIVV6mkhtiHM8p3SkfgvsKAGR2hlZZ7kZkzkKDwvp+Iq3RRQAUUUySeGL77&#10;gfWgBSiE7io3Yxmo57u2th+8fBPQDqfoKpSXl3c7BbgxxSNtWQjrxUUBsoiJpnP2iNmVgTksfp/K&#10;gCUXV3ekJERCjbju6nA4PHY1XjSzjYB1drtHIIUkmTA9+1WIra7m8wgmGGVyxX+Ln37Zq9DawQAB&#10;F57k9T9TQBRgsbl02OzQwHpGDzz6mr0VtBAMRoF/rUtFABRRRQAUUVWnv7a3YRuSXIyFAJJoAs0j&#10;MqgljgDqTVEzajckiGPyozxvf734D/GnLp+7DXUrStnOOi/lQAranb52whpn9EH9elJt1Kc4JWBC&#10;O3Lf4VJLdWdqnJAA4Cr/AIVGLy7mwYLY7T1LnH+NACrptr96XdM3PLnPWql5p1oiiaIYG8bsdMVZ&#10;+xXcoHn3LY7qvApLUKBcWLAYRiFHqrdKAGDRbEjKs+COOe1W4LO2thiNADjr3NR6e7eSImPzwnYc&#10;+1LMNQkcpEVjQfxnk/lQA68MIt5RL9wqQadaiQQRCT74QZqKPT41YPKxmcEkF+2at0AFFFFAGcYH&#10;nupY5ZZNoVWABwMH6VOmm2CEERAkDGTyf1qG9kNtcQXWCUIaNgOvqKSTVwo3LA23+82AP8/hQBcd&#10;obeNnIwiDJwKq6cHDXDbGWN5N67upzVF9Qu7n92rp868rGCTjvU9vcX0kKrCgRE48yQ88ewoA1qg&#10;urlbeJn6t0UepPSsea7mcgC5aVjxtiGB706LTbuVCXRVLA5Z+WOaANSzgWGJVzlzyx9zVmsiCzjm&#10;g82FmhmAYMEPG4etOhl1h40mRkdSMlTweD0FAGrRWeNRmjAFxbuhHUgZAH4VbhurecAxuGzQBVtn&#10;SG7uLcAKpwyj3xzTZ4Qb+IlVZZEIOfanXRaO7s5M/KxaM596XUSY1iuVXcYXBx7HigC0kEMahVQB&#10;QAAPTFVtSX/Ry44EbBz+FQDVriTAhtizHOeeOlNkOsXSshiVEfgg9qAJLh0iu7SdyApRlPtxnrUh&#10;uLm6ytquIyMecf6Cq5tYkVDfXIIjCkLnAGP1rVUKFAXpjigCKC1itwdo+ZuWY9Sar2+pLPcSQ4GA&#10;TsPripr2Z4YJHUZIH5VgQu9u6SqjHBPPPSgDo5pRDG0hUsFGcL1p0ciSqHQ5UjINJE5kjRyuNygk&#10;emaqDFlOiD5YJicezf8A16AL1FFFAFPUgWg2L99nQL9c1bAwB9KOD+FLQAUUUUAFNcEqwHUg4p1F&#10;AGANLvgM+XzzgZFaOlwyxRMsilTvPWrjSRqCWYADrmq76jYoSPNBIOMLzQBaoqkb64kH7i3ZvduB&#10;QP7XfJ/dR88Dk/4UAXaQso6kVTFneNxJdsR1G0Af40f2Vak5kLyHAHzMaAGXk0ME9vPuUEEq47kH&#10;/Cl1PKxRzoBuSRcHvg/40+XTrQROsUSq+3gjg5HvSQkXdntkHJUo31HFAFaa01C98ppVSPaOxOef&#10;8+tLHoz+YJJp2ZgB06/rmrljKZbeMkksvytn1HWrNAEUNrBbjbGuP51LRRQAUU1mCgsegGaooJrv&#10;E7zNFERlUHBx7mgCWWS6lby7faFA+aQn+XuKrhrG0Yl3M1xt4J5Jx2FLBaK6hYpiLdT0XgsR1JNP&#10;eTS9PwAqq/GFUfMaAF8zUbjKpH5CEfebBP4Cmm1tLdhPczF2HQyEYB9hUTXt1dKwiHkx4OXbqCKo&#10;osc6oFUvcSrsJY9OOooA0H1ZThbeMnJ27myAD+VU7lpnIiupidwztQD+XWtBdPmlA+1S7gOipwOP&#10;WrUdtBF9xADnJPegDMhguw8j20KhJCCrPxjA/Op00lfm82Z23kllXhTn/PrWjRQBFFbwQgiNAueu&#10;O9S0UUAVNRTdbtgHcCGUjsR3qnFdQW83ms37ueISZI5yO1axGQR61U2WllCgmYN5eQrEc80ARtqg&#10;b/UQyS++CBn8ajmub/afNMdupH8XJPrSS3l3L/qVEce4IGPUk+1RQwxpMftcmZo+MsfvgjtQBHZw&#10;vIyRsWe2+bZwcHj+X1qxb3MtsHs0i8yWNsKAeox1OaS3N66mK3ysG75ZHHOPanyW32FkuYgSFB80&#10;nqw9aAHf2dLcOZbthkjG1M4xVGWOfTJg6tlHJxn+RreVgwBByD3qK4ltY1zMVx1waAKGmxXTu11I&#10;xAkHQ960XljjGXYKB3NNglWZA6qVU9ARjiql99hiljmnBYnCqvb60AL9uuJ2ItEDKDgu3T8Ks263&#10;CqfOkDsTngYxUcd5btM1qikMoz04q1QAVWe0ImWeEhWzhwejCrNVJb3955EC+ZLnDei/U0ASXNzH&#10;AvPzOfuqOpNVhAF/0m9ZRt5C/wAK/wD16UJDZ7XkJluXzyByT7e1PitZJGE9z8zYG1Oyf/XoAsAR&#10;Txesbr+YNLHFHEoRFwoGBTqWgAo5oozQAZqCe7jhwvWRuFUdTUU1zJIzW9uCWxgv2X/69SwWkcGT&#10;ks7AAs3U4oERw2rsVmuW3y9QP4U+lWqWigZXlt7TaS6AKPmJ6YxzVOa9sbuQWrA7f4X9G9q0njWR&#10;WQ9GBBrLn0cLETExZ1Oee49KAKLo8DSW4G3nlu5HtTNkb4WJeFHzOxp5mj8nypQfMBO1+4x2pY4p&#10;7opHGvyoACewz3oAnivrv9zbxHLZAz6gVuDNV7azhtgNoG/ABbuasigBarTWUTkOn7uQdGWrNFAF&#10;JLuaEiK6Ug/89B901dyDTXjSRSjjKkYINUjDd2fzW5MsWeY26gexoAv0VBBdwT5CH5gMlT1H1qeg&#10;AooooAKKKKACiiigDM1WcfurfqHOWGcZA7ZrMbYGk8skqGwMnkAVZmnDTXEzhiCGijG3gkVAFTMc&#10;e4nChTgZ+6M8CgCSGIvNBCxD7WycEHgdR+BrfFZumxF5Jpyd2DsU9PrxWnQAUUUUAFFFFABRRRQA&#10;UUUUAFZ0pEd8xJzvtz+hrRrLugTdPkZAtmxkUAWdO3fY4M9dtW6rWGPskAH9wVZoAKKKKACiiigA&#10;ooooAKKKKACiiigCvfIXtpgM52k8e1Z4tLFI4JJpJGVlG0c4HHtWrKoeN1PdSKx4luRaRyvOREvA&#10;VVyfSgC7pm0RSKucLK3XrzV6s3S2G+4UOXBYMCepzWlQAUUUUAFFFFAFK6+S4tJTjbuKfmKu1T1H&#10;hIX7LMhJ9OatjnmgBaKKKACiiigAooooAKKKKAEpaSloAKq30/kwtj77fKo9SatVm3YFxcrEdwSF&#10;C7Eep6YoApuFtVaMThigAMTr1z6VpWMBghVSPmOWb6ms9FE0sUSyGRevzj5lx61sgYwKAFpKWkoA&#10;KKWkFAFDULNpcSooLKMEdyPY1VtrxoGxGxlgwDjHKg1tYqldWxU/aIVy4BDKP4h/iKALUNxDOoeN&#10;sgjNS1hJGIRbzQy5lYHKqD85HXP0+ladtfxXHykbJB1U/wBKAC4sIZyX+7LjAYdqjhvJY2W3u12y&#10;HhWHRqvVFNBDOhjkXKmgCG/aQW0jRsQQASR1x3xWckkELO1s2VKjzFbrg/xA/wA6s5msDsk3SW2D&#10;tI5I+tMh0xmbbIwEaZC7Tyyk9DQA6xiecpPKSyx5EZbqfc1p01UVVCgYAGBTqAClpM0tABRRRQAU&#10;UEgDJOBSbl45HPSgBaKKKACs/UAEltZuh8zYT7GtCobqLzoJYwMllOKAK2m/IsluesT49ufSr9Yt&#10;hcRRSuXIQOg3egYVrrLE33XB+hoAfRRkUUAFFFFABRRRQAUUUE4GaAKEYL6hM45VIwpz2PtT7Q+Z&#10;NdTn+8IwPQLTbOQmO5uDjLSOfpt9ak09CtujEgmTLkjvmgC1RRRQAUUUUAFFFFABRRRQAUUUUANe&#10;NJBtZQQfWqJ05oHWS3IYISRG3Tn0NaFFAGSUnvPO3BAYyf3Xckepp9rdtE4gkkDpgKHHQH0zVi8s&#10;vOUvGdsoXHBxkehqlK0DhYwjfLx5Q7EdyaANehhuBGcZGKztPvFP+jSMPMX7vOSf/wBVXLi4W3ja&#10;VgSFxwKAFt4fIiSLOdoxn1qWkByM0tABRRRQAUgzS0UAFFFFABUc0vkoX2s3IGFHPNE88dvG0rnC&#10;qKS3klkiR5FCuRkgUAVft91/z5yYzgdKpIl5JPNEUVDMN7Bxnj+VblZ1750dxbvFguwZAD05560A&#10;QWJCXZQOHyjA4XABXsK2KxPnt7mAu8ZbzCpVB0z/APrrboAKKKKACiiigAooooAKKKKACiiigAoo&#10;ooAKKKKACsy6tLY3UIYEJNuDBeATWnWfqK73tUBIZpMZA6cUAQ4aC6jk8ryoVbyuvXPetasO7jt4&#10;gyGeSSdcN7A+tbMT70RvVQaAH0UUUAFFFFABTJZUhRpHOFUZNK8iRqXcgKBkk1lPcNPJHK6blYgw&#10;RZ5P+0RQAsjGUCe43MpLeVEByfr+FT2Vh5WJpvml2jGf4R6VLb2rIfPnO6cjk9lHoKp3eoeY/kRt&#10;sjOA8g9D6UATySS3cjW8JxEpxK3r7CrscccSqiKFVRgAU2GOOJFWMAKBxipKACiiigAooooAKKKK&#10;ACs28hhlvIUkBIMTdD1I6VpVmahGHuLcF2UFX+77c0ARWYEV4uITGskZCg9Rj/Gtisa2EH2yDyy5&#10;+Ri2/tWzQAUUUUAFFFFABRRRQAUUUUAFFFFABRRRQAUUUUAVJba581ngk2CTG/PbHp9aiktDaf6V&#10;EWeRcmQtyXXvWhSMqupVhkEEGgClfMZYYtn3HkjJf+6M5zV1eg5zx19aqWwaCR7RzuXG6InuD1H4&#10;VFvlsGSEAyxPu2D+IY5I5oAszWcUrCQZSUdGXr+NU5BeQzQSTBpUiD/Mg559R7VbgvraclVYhwAS&#10;rcHmrFAEUN1bT48twxxnHcfhUMhV72FSThI2YD36U6awt5TvGUkznehwareTfWshuD/pACbeBhsC&#10;gDRdd6MmSNwIyO1JHGIkSMHIVQMn2qGK+tpTt3bX/utwaleeGMEu4AUZOaAILDmJ27GWTH/fRpJJ&#10;5Lh2t7ckBTiSQfw+w96gi+3z+Yqfu4nkY7+5UntWhFFHCixoMKoxQAkUMcK7VHUkk+pNSUVVnvY4&#10;y0cf7yfHCD+tAFqqsmoWynYh8yQnAVfWmtbXVwSs7hYePkTOTx3PpTpYRb27i2UIwHBA6etAFaTz&#10;XQyX0gjjH/LNOpz0zVq0mt3VkiUqEOCCMH6/jUdla24RJ8mR3QHe5yeeaS9zA63ceN4Gwqc/MD0x&#10;QBLewtJFuQ4kjO9D7ioo9QkuNgt4i2QNzNwFz/M0JZ3MvzXMzHd1ReBj0q1HDFFnYMA4oAbBbCEF&#10;mO+VslnPU/8A1qmoqGa7t4OHb5j0UdT+FAE1RS3EEABkcLnpnvVI3V5c7TB+7jL7S2MkfUdqhSCB&#10;HdppNsscuS7fxg896AJ31G4lX/RoWwWxvI4/LrUcUFuHeW8kzNCwJLHjB6YB7UQTXCtIlpGHiZty&#10;MchRnrz/AIVaSwRnE9z+8lwPoMeg/wAaAK8KzsJIrVsQGQkOew9Fq5DZ28OGA3PyS7dTmp6KACiq&#10;Tamkdw0Eq7FGNrk9aVNSikuVt4xuBBy30oAuUUUUAFFFQT3trbkCR8E84oAnqlc/Jc2swPBJRvoR&#10;Sfb7iXH2e3ZuhJbgYP8An0qOeK7nQi5kjhjOeOv68UATPdzNK8EEWXTG4scDBpDZ3cx/fz8YI2x8&#10;d6iS5tzexhH3bozGT2JHTmtKgCCKytITuSMbv7x5P51PRRQAVUm/dXUEnO2QFG+vardQ3UQmhdSc&#10;cZBHYigBsdu8c8kobKSDJB65qxUVtL50McvHzKDxUtABRRRQAhYKCScAdTVOTUQSyW8TTsvUr0B+&#10;tW3jSRSjqGU9Qe9KqqowoAHtQBR8jUrg/vpViTOQE6/maki0yyi52bm7s3JNWiQBk1ky6sftUaRt&#10;+5DYc460AaoRR0ArKmEkZvIFbbnMqj+8CORWsCCAR0NULuHFzHNjEbIySMPT39qAGaUsSq8ZRRKp&#10;ByO4PStKsa2LwLBd4+QFoznshPH5fWr76jbLwmZG/uoMmgBnFtdY6RT9PQP/APXqk149nHcQbsS+&#10;axXA7Mc1Zkiu73aZAIY1IYDq2f6VV1G3TzPOidM9HBI7UAX9PuDcQDewaReGpk8awXltOoAD7o2w&#10;OvGapWF1BZ+YZTnftxt56VLd6nbTxHYrZVwVJHAINAFzUozJauR95MOP+A81Saa5v5cxwhkjUfI5&#10;4JPr/StUhZoiDyrLz+NVNKCCFgPvK7K3rxQA4Rao55kjiXGAFGTVxV2gDOcDGT3paKAITaWhcymJ&#10;S56kio7hbxHE0LblAAaM98envVqigCCC6iuAQPlYfeRuoqYKo4AGKguLOG4wx+WRSCrjqKliWVUU&#10;SsGcdSBjNAD6jmhSZGjYcEU7zIxzuGB71WfUrRTtV97ZxheaAJ4UeOKNHbcyqAT60ss0cKNI5wqj&#10;JNVGvLiUMsNu/PG5uOPWoP7P1GYKk8+UBGR9KALNjHJiS4kJ3THdtP8ACOwqxJcQRDLuFHTk1VXT&#10;FOfNmkkz1BOAfwFSJptihyIgTgj5uev1oAa2qWQJCsXb0UE5+lNGoTuQI7WTkZO7iripGoAVQAOg&#10;FOoAo51eXoscQOcZ5P8An8aPsN0/+su3+i4FXqKAKaaVYryylyepYk5qxHbwRDEcaqPYVJRQAYoo&#10;ooAKKKKACqMS/Z7qSLok3zoO2R1q9VLUBsWO6AJaFgePQ9aAEtA0E81tjK/6xT/vVeqhciWOWK8j&#10;TeqoVcDrg0HV7U8IHZ+ybTk0AX6imube3XfK4UVVxfzfPK4t4gfuj7xHuarqdHgIeJfPkJwOcnj6&#10;0ASzSXF8jxQJtjbALtkcewpksFrbhHu5TKVGFVumfYUhk1K5VXGI43GVKkcfXNRWzQDDpE8tzt2s&#10;O2fUn/69ACTXc7gdYrd02qq4z04NOtrW7y5jQxo+MNJgkY74q5YWXkJuljQSk9RycfWr1AFJNLtg&#10;S0uZXJzlun5dKrxosuokouEhXH0PtWhcXEdvG0r9BVPSo8pLcHhpXJx6UAaNFUtSiuXiDQuQyHcQ&#10;O9UW1DULhRFChEowSR7fWgDbopse/Yu/72Bn606gAoqtPf28J8vJaTsi9TVLzdQvgVQhIjvBK9QR&#10;2NAFm51FYSYo0Z5DgDA4yapSRSNi4utzLuKt22ehAyaSAxFGhjVpJ2G11GQAR3zVuHTpGWM3UjPt&#10;QLsz8vFAEXzSTB7IZyAHY/dPp+VWksELCW4Pmyjueg+gqyqqoAUYA7UjyRxqWdgoAySaAHAAcDpT&#10;XVGUq3Q8Gqhvp5sC0hLg5+duBUb6dPKjNNOWl+8uPuqfpQA2ODUIpGtoXAiHzByOgJ6D3qzDYW8Z&#10;3tmSTu78mlsrr7REC3314f2NWFdHG5CGB7igArI1Td58HpuH8616jkt4ZWR3XJQ5WgDMtFzqE3GB&#10;yf5Vr5AFVZIrO1Z7o/K3O4561BIzXKmWZjDajoO7j39j6UAPM094fLg+WI/el9fYf41K1s8UXl22&#10;FYkZY9QD1P1pkLXEzqYsR2ygY45b/AfhVygRBDaRQkvy0hHLt1NT0UlAxaKKhnuYrdQWPJOFA6k0&#10;ASPIkal3OFAySaoGS5vTlA0UH948MfcUGIyn7TeELGoyseeP+BVTuNSluMxxLtiIIJPU0CJJtRjt&#10;wkNmq7V+8ccVpWtylzGJF4Pcelc+m7IWJdze/Sp45ZtPl3feib06N7igDoKKZFKkqK6HKkZFPoGF&#10;DLuUj1FAp1AGdYWMkRlMwBycD396urHGnCqFHoKkpDQAlKKSloAWiiigAooooArTWaSN5kbGKX+8&#10;vf61Ou4KocgtjkjvTqQqD1oAWis8213aHfbMZEGB5bHt7GrFvewXGQpw4+8h6igCxRRRQAVWvZzD&#10;A7jrjAPoTVmsrUS080NoDhT8zY5+maAKq5iEcTptXHmMwbO/HIx9ajUMA8xJ+Tb9045PJFEskm9y&#10;5DODtU4+UhOtOgRJ5ooht5ZmII6Y7daANixhMNvGpHzEZbPqas0CigAooooAKKKKAEpaKKACikpa&#10;ACsyfBurjBGfsh7dOa06yrgD7RenGT9lAx65zQBdshi2g6f6telWKhtRiCEeka/yqagAooooAKKK&#10;KACiiigAooooAKKKKAEPQ/SsWKJ2hdmuWjgR2UBfTPrW3WRi433gSXy0VtzADJ59PrQA/TGTzp9p&#10;ZlYKQzDk1qVlacQ0853McBR84wa1RQAUUUUAFFFFAFTUTi1l+mBViI5jQ+qiiWNZEZGAII6Gq+nM&#10;xtYw3VcqfwOKALdFFFABRRRQAUUUUAFFFFABRSUtACMwVWY9ACTWNtj8v7aZHWWVyVK84GehH061&#10;d1F/3aQ/89nCE+g71SnjNvJ5Vv5ke8hRk5Vs/XPSgCzYIzmS4dtzMdoOOoHer9RwxCKNIx0VQKko&#10;AKTNLSUAFKKSlFAhaKKKBlGe0eKT7VbAb8fMnHz/AI+tVkt/tiS3Ax5ynEaqcbMfp71r1nXsTxN5&#10;ySFEkKrJjH50ALDqPlN5F0wLKceYOhz6+lX1ZWAZTkHoRWbcW0YjCmVYrXGW/vMfqarWl3LbsyIr&#10;yQkF1BHO31oA22UMCD0NUDbvZMZYBuiP307jA6ircNxDOu+Nww9qloAjhninUOhyKlqnJaMknnWx&#10;COSdwPRvrUkF0sg2t8sg4Zf89qAJ6WkpaACiiigDP1dysCp2dufw5qgxkjfTyx4CjHtk1rXtq91F&#10;5asFOQcmoG01vMtmRgFiABHr9KANCiiigApGYKCxOABk0tULpzcyrZx9AQ03+76fjQBDHZC+ElxJ&#10;lPMOY8dh2zTDpMsRyqpKMYwcg/mK11VVAVRgAYApaAMWLFu6s0dwu3+DOVq2+p2hjbbMI5AOjDoa&#10;vcUhiibqoP1FAGZHe3pB2SwygHqTg/lT0vNSwzbIpQpwVQ8irbWNk5y0KE/So30yzfoCnT7hxQAw&#10;X9zwGs5M98YxTv7TgXiVHjOM/Mppv9m7CTDPJHkEHnPX60G21FP9XcBx38wf4UAO/tXT84MmOccg&#10;1M8yGB5YyGAUkGqxGqgEtHC+MnjPPsP/ANdRS3EbWE21BEclCnH3u9AACYtLLg7WZCSfXJrRiULG&#10;ijgBQBVO8V/Jgjzw8kaN9KvgAcUAFFFFABRRRQAUUUUAFFFFABRRRQAUUUUAFVLmNkZbiNclQQ6/&#10;3hVuigDDzK0cc6DywpIhRBnJ6c1ZuLlJ7Js8OSEK5HDZxTJYZ4rho1k8uK4YnIHO7HSqrRlJ1Khw&#10;plQFn/iOetAG+BgAelLSCloAKKKKACiiigAooooAoSH7VdLCf9XF87D+8e1X6ht7ZbdWG4sWYsSf&#10;epqACqOpqTEjD7ySKR9TxV6q93H5kEqdypx9aAMm8SSLmSdTNgNhVwc9jmtxCSqk9wKxC88sKvNc&#10;IqspBBHPFadg7PbRMxycYz9KALVFFFABRRRQAUUUUAFFFFABRRRQAUUUUAFFFV7i8ht1y2SScBR1&#10;JoAsVmyg3s7BWKJAMqw6lvb6UyS4ubiTyZN0Ebjt1/Oq6m2UZh3xXA3cDndQA2WaSRHRLjzQ+BsZ&#10;fmya3Y12oq+gAqlBZSSFZbnbkYZVUYwfer9ABRRRQAU2SRI0Z2OFUZNOrP1CQyFLaL5pCwYr2x70&#10;AVZ7p7lkLJnPMUfXnsW6VoW1osJaV8GV+SfT2HtSwwR2ivI7Zc8sx9qzLm9a8k8tAzRDoqdWNAFq&#10;e5mumeC1IAXG9z9egqpNCjF4AyolrEOT/Ex71NDp1yqyS7vKLAFUXtj1qJUsxbRPJI/mPlsA8sTx&#10;QBq2kpmt4pD1KjP1qeqWlkm1QHsWA+mau0AFFFFABRRRQAUUUUAFZepGVZ7dgwQAMAx6ZrUrO1IO&#10;XtQihn3khT3wKAK0YBu7UfaPNzknHYge1bVYxSdLm2Z1jQFyMR/TvWzQAUUUUAFFFFABRRRQAUUU&#10;UAFFRyzwwLvlYKvTmqxlvbokQqYY8/fcfMfoP8aAJ5rq3gx5jgFjgDuahd9SkVmRViABIB5JqaK2&#10;hgy2SW5Jdzk/nUb38IcxRK0sg6hRwD7npQBNBMs0auMjPBB7GpKr2sMsfmPJgNI27avQcVYoAKa7&#10;rGpZjhR1NOprojqVYAg9QaAKRkuLp4pIUKojAh2OAwPXipEJku5SSCIlCgehbk0WJKK9sSSYWKjP&#10;XHaq6vssbxwDndOfryelAF2W2tZ/9ZGrdOe9QNa3UHNtKSAc7JOR+fWmJpcBSMq8iOFHzK3+OakF&#10;hMvS7l657f4UANXUVjwl0hhfJz/d/OraSJIoZCCp6EVTa31V+Gmj25zjb6VUeC9tAXVVUgDc4PBP&#10;qRwBz6UAastvBOu2VA49xUcen2cTb1jG7jBPOMemabbXbM3kzALKOmOjAAc1boAKglvIIiyElnUA&#10;7R15pl1PJlbeA/vn7/3QOppP7Msjy6bmPJYk5JoAYBe3J+dhDGf4AfmI+vb9anhjtLZdke1fX1P1&#10;qMaZYrjahGP9o/40n2DSkBVoo8DH3v8A69ADzqFiGK+cu4HBGajbUYZVC2ymZmHAHTn1PSk+1aPG&#10;cAxgo2OnQ0f2tpwJUSZAxyBxzQBDbLqqq1vjYFYAOeQq+g6Zq3HZQo3mOTLJknc/JH09KjbVrFQu&#10;GLZ/ug0xtVBISKJi7Zxu46fWgDQqndXixqUibdN2AGenriqyC/vEid5QYZOWCcFfxqO3a1t5Nrlv&#10;OhaQYRfvg9zgUATibULkxEfJFISCU5I+pP5dKhi+y2zkTMySwnr18wEccVJbG8MskSAW6HL7WAJ5&#10;POKvQ2kEPIG5zyXbkn8aAKkUd63meV+6jZyQXHzc9eP8/SrCWNuDvkzK/wDefn/61WaKAAADgUUU&#10;UAFFFFAFW7sIroDPyuOjUtpYw2i4Xlj1Y96s0UAFFFQXdwLaF5T2HA9TQBXvL90Y28ClpjjGO2ar&#10;SaeLaL7S5MkodXkJ9M81NYRJbxG5uGxJJyWY9qWa8+0pJFBE0qspXePu5+tAD5ri5aYWsIVGZNwd&#10;uw+lOTToyS07tMTggN0H0FVvOdoba7zl4mCy49O9agPFAFa6tUe3KRjaUwyY7EVLbzLPFHKv8Sg1&#10;VF9dzMwggyq8EsQOc1Ha3C2nmw3G2Mqd/HT5qANOis+TVMhhBEz4IG88L+dVDNf3ZIRy4zgiPhOP&#10;9rrQBrSXMERw7gHaWx3wKpTalL0SLyx3aU46+g60yHSJMhpJNp5zs/xNXYrCyiIKxgt/ePJ/WgCD&#10;TpbbYUSUM7MWK9MZ9B6VfqC4tUmAYHZIo+Vx1FNtbiSQNHMu2ZMbh2PoRQBZooooARs4OOuKr2Mr&#10;SwJvbMi/K/rketSzTxwrlsknoo6n6Vmxm9aaVYVEIm/eZcc9h0oA05FV0ZG6MCDXMywFG8vepGSM&#10;g9R61qS29pGS95cNK3ZSf5AUJdqAq2lr8hYIGxgf40APhm1Fooo4oQoCgGSTjp7dajmFugLXl0Zt&#10;hGY1xg57YFQzedJ9pW4udhTaNv8ACR/OhZLUSzbIWkikjAG0c574oAme+eUPBHb/ACCMkiTjKioY&#10;o7osqxzLGHjMkewDnParLLqMkiSRRCMKpQbz1B7n6VILC5dleW4OUGBsGOP1oApmzAe1892HmIwf&#10;LHhsZprx2FutqS0bMr/Pt7j1xWiul2nWTdK395zzUosrIDHkpj6CgDKea3LRfZVdyJTI2B27inzr&#10;NNHKkdo6iVg5ZiM5H41efTbRuUBjYYwVOMY9un6VGUvrUhvMM8X8QIG4D26UATWLBrWE5J+Qcmo7&#10;ZmS6uoWx8xEi/Q8VFp06F5oFOUBDof8AZb/ClvXS3uLa4Y4HKN9MZoA0aKpf2g0hKwQSOcZBIwPz&#10;NIbfUpiBJMEXOfk60AW3mijGXYL35NVv7UtD9ws7f3VBzTk02zU7mTe3q5z/ADqyEVcAADFAFP7R&#10;qMgPl24UEkAuf1xR9n1F+ZLgJ14Qf41dooAyJtKMJ85f3+PmdX71oWwtWRZIUVQR2FTnms4R3drK&#10;628ZaNsEAngHvQBo0VR26vIQS0cYAzjrk1NDFehy80wYYxtUcZoAsUmRTJ4jMhj3smccr1quNNi/&#10;jllcDoCx4/LFAFregIXcMntTqqpptihyIgTnOTyatUAVTqVgGZDKAy5yD7U3+1bEAnecDP8ACe34&#10;VaMaNyVBpjT2sZ2syqR2NADopUmRZFzg8jNMmu7WAqssioW6AmpVZGAKkEe1IyI33lB+tAEcV5az&#10;krHIrEehqaq8thaTY3IAR0K8EfiKLe0a3J/fO64wFboKALFFJuXdtyMkZApaACmSxLKjIc4YY4qO&#10;e7t7YDzGwT0UdT+FBvLdYxLI2wEZw3BoAi09v3Ihb78JKEH26fpUd3qHlM6QxGSRANxA4XNV4riJ&#10;bxmjk+WZed2flbtSW6xQTSGa4KShyXyeHB6daAGtFd3UYd5gYyGbKnAUj2p1tOSitBa7pSCjMPu8&#10;e/pT0htruWSRRthDAtjBEhH51KLu4uV22cZVSRiRhgY74oASKwSOP/S3GwFjsBwozTo7ouoWytzs&#10;wcMRhRUiaepbzLhjM+COeg/CrYAHHagCpbz3Ame3uMFtoZGH8Q/+tVsmql8kiqlxH9+I5PuO9SXF&#10;xFHbtKT8pXjHfNAFFFOpXLFz+4gbAX1NaoAAAHAFUdLieOAl02szZz61foAKiS2t43aVEAdupHen&#10;SSxxKXkYKo6k1lz3l5ciY25Cxx4P+0w9RQBeuL+1t8qzZcfwjrVA3FzfMIy4jjcEpt7kdiabHaFY&#10;ZLhXGB+9Rx1PHINOi828iSOKBY1VgxfsD32+9ACbEsZIwYxIXwxVeSrAdu+KsRWE8kjyyt5aybSU&#10;Q/zNWoLSC3HyjLnqx6n8anoAZFFHCixxjCjoKfTWdEGWIA96p/2iJQfssRlO7Geg/OgC43Q84yKz&#10;rK2hm3PPmSaNyDuOcY9BUosp5yGu3BxnaicAZGKbiKxnQBQsMoC/7pHT86AL+PSigUtAFEN5F4yM&#10;x2TqCo7AjrSQBba4lgwAsh8xMdPcVLeW3nxfLjzEIZD6EVFIhuoEkXAmiO4c9GHY0AXahuLlLdRk&#10;bmY4VR1Jqu2ob0VIRunYDKf3T7/SnW6RRSlHkaWdgWJP8I9PagCI/I32m7O6T/lnEvO3P8zUkVrL&#10;Myz3Jzg7kj7J/iasm3gaQTFAZAMBvSpcUAIKWkooAKQ4oYqoJJwB3qmZJbslIvliBwz+vsKAHzXe&#10;GMUA3y5APoue5ogsljbzpGMkxBBY+57CpYLeG3TZGuB396loEYeqpceaGbJiwMegNRLbvM22Ndsa&#10;gZY+lbk0KzIyN3FZERks5Gt5z8jjGc/rQBVWVoSwibIYfep0LxJG0UyZVslW/unGOKnnSwgjMaNv&#10;lODk+lVguxQ7j0wtAE9hevbOEbmJ+h9K3gQwyOhrCjsru8w5IVOgPt7VqOJ7aKMQjeiYDL3I9qAL&#10;dLTVOQDTqBhSGlpDQAlLRRQBS+3yC8e2KfKq5B79KWwv2uxJuUAqeMehqgxka/naNd7YI56dMelT&#10;6Ko8uVv9oD8hQBq0UUUAFFFFABVe4soZyH5SQdHXgirFFAFEXM9qQt1zH0Ev+PpV1WVwGUgg9CKC&#10;ARgjIqm1pNAWe0YDdyUb7v4UAXGOAT6CsJQ9w096ZNikEjaeQB2q3cagxgeLayXBOzaOT7kVRl+x&#10;LBGsR3SE4JAwQPRhQBDGHZlAXcVBJBOMjqea09NQO0s/O3O1S3X3rNVG8sjKlpDhVPU1qxafcoiq&#10;tyyLj7oA4/SgDQpapfY70dLx/wAQKPsmoA8XfHXG0UAXaKpfZ9SGMXQPrlf/AK9Bi1bH+ujz/u//&#10;AF6ALtFRQi5APnMpOeNoxTbiW4iCmKHzc5zzjFAE9JVP7XfjraHrxhhSNe3vVbN+OuSKAL1FUhfz&#10;HP8AokvGOw5o/tFwPmtZgfYZ/rQBdrP/AHH2q8EuNpiXOfTnNO/tSLBJilHXA2nJxVC4kka4mChl&#10;STyg+f6fWgDbTZtXZjbgYx6U6qFmzwyyWrNlQA0f0Pb8Kv0AFFFFABRRRQAUUjMEUsegGTUFpPLP&#10;H5rqFDHKj2oAsUVSkGoQMzoRMhJOw8EfQ1NBdxT5UZVwMlT1FAE9FFFABWU8D/a5gJXjBQvlP61q&#10;1mXETyXqiOUxt5JJI+tADLJs3R2yM4MZyWGCeeK1qyLHyxdceZ/qjjzOo55Fa9ABRRRQAUUUUAFQ&#10;29v5AkGchpGYewPapiQOTVB9Rd5GitYvNIHLZ4FAF+iqPlapMAJJVi/3Bkn8TS/Y7zqLtskjsO1A&#10;F2iqX9nzf8/cufw/wp6Wk4dXa6kbB5HGD+lAFqkoIyCPWqX9nyBcLdTD0yR/hQBeoqiLC6ByLyTp&#10;7Uv2O9wB9sbjGOBQBcpapGzvm4e7bHP3QAaa1ndKGP2t/XoKAIrl47i6eFsssURwoONzH/CoraKV&#10;7pTJG4WPJwxyAe2DTYkjmhlc7JnZ8jccHAHGf8irOmRKPOlVdis+AnYYoA0KKKKACkpTSUAFKKSl&#10;FAC0UZooAWo5olljaNgCGFSUhoAybO3jKSOybpoyVDOflyPT/wDVTVJjvIHlmSQsGUhcfLToLSG5&#10;NwWBKiVtoDEA/XGKhmhljMRMccaCRBsHUc9c0AaEtl85ngOyTjI7Nj1p1tdtITFMuyVcZB7/AEqz&#10;mq0sVtdjhhvXoy9VNAFqoLi0inGSMOOVYdRVcXU9uwiuRkEgLIOh+vpV5SCMg5BoAqw3EsbiCcfP&#10;/Cw6N/8AXq2KjlghnG2RAwHTPaqhe6siN5MtuBjPdPr60AaFFMjkjkUOjZU96fQAUUUUAFFFFAEU&#10;86wIWPJOdo9T6Uy0gaNWdxiSVi7fj2/Co233FyAMeXAcn3bFXKACiiigAooooAKKKKACiiigBGwA&#10;T7VjbR9njReGuLgspzyRng1rT/6qT/dNZkBGdNjz8u0vgDvigC1dAtNZxfwlyx+qirtUpcve26Zx&#10;sRn/AKVdoAKKKKACiiigAooooAKKKKACiiigAooooAKKKKAKOpKTHG3zYWRclTyAeKpXEMMUiLGj&#10;7w6fvHJx7d6v6kAbZgehZB9ORWdcW8UcqKkbhhIg8xjnOfTmgDc5paB0ooAKKKKACiiigAqv9ob7&#10;ULcD5RHuY++eKsVTiJe9nPGFjRev9KALlFFFACUjKCCD0NLRQBhorhHUzIkcDkHK5xnoKv6Y37gr&#10;u3bHIB9aqsZ45bry5I0iDhm3ds1NpjqWuFU7xuDb/wC9mgDSooooAKKKKACiiigAooooAKKKKACo&#10;prmCAFpHC4Gaivb1LWPOQZD91ay5wIyk5lJkxuDEZUk9h1xQBamvriX5UBgGMgtjLewFVoY5Jy3l&#10;qziTB3SdR+Iq3BpxlInuNwJYsI85AzWgkaRqFRQqgYAFAFNNNVgpuXaVgPXgVajgghGI0C56471J&#10;RQAUUUUAFFFU5rl5S0FsNz9Gbsv4+tADri6YMYIV3zEfgvuaRI4bKNpHJZzjc3djSF7exUIoLSSH&#10;gdWY/WlhtZS4nuWDyAfKB0T6UAQtZTX2JJ2Ma5O1B2Hv15q9HDHEoVRjFPooAa/3W+lc/EhZSipJ&#10;I6tgsvAwP0roqxPtAjF1bAyAtKSpUcigC3pXypMhBDLKcg9sitCsvS3Ie4iwQAwYBuv4mtSgAooo&#10;oAKKKKACiiigArPv3jimtZXztVmBx7itCqGoOqPas5AQSZOenAoApJ9m8+2KQPGvmdTnnPTrW5WK&#10;Z0luYQJ2cCU4yOBx61tUAFFFFABRRRQAUUUUAISFBYnAAyTVYT3E/wDqE2xn/lo3f6D/APVVogEE&#10;HoaKAK8dnFGwkYs8ndmP9On6VYoooAoeW1zNJFcOcIciMcBlPTPrV1I0jUKihVHQCoLqMjZcIMvF&#10;k49R3FTRypKgdDkGgB9FISByaqm8eXetqm8jjefu5oAt0VXtrh5N8ci7ZU+8O2D0IqSW4ggGZHC9&#10;hnvQBXut9vIt0DlcLG47AE9fwqrI8ZivEjGBJcCI54wWAGf84qeeWW7jkjVAsBUh3fIOMdhVTY8c&#10;aM/KvdqysfQDqaANhF2Kq5zgAU6mpIj/AHWBx6U6gBKp6jloVQLkPKin2Gau1SvgsjW0OCS0obj0&#10;XrQBWusWt3DOuMPkH+RP5Vqg1matt2RqQOQ2SfStJcbQR0wMYoApfaEtruZZnASQBkJ9e4obUmdl&#10;jghZi2dpbgHHcUy4t2nvNgYKDEDyM5wSKf8A2bI5UyXDER8JtAGKAKk0t8pH2mYxgsxITGQB3Hf+&#10;dQy/ZCqbFLshDGSTgFR656/lVmCxZ5ZsN5Wxip6F29yTmrsWn2keCV3sMfM/JoAzUVp5I1M8hZic&#10;MqYUcdsirR0qVsg3LEEg8gdRU1+irbmQDBiIcY9qtoysoZTkEZFAGXJp1+Q+Gicuu08YJ/HmphDq&#10;LFSfLRlXBfqTz0H+TV+igChHp85TZNOSpOWC8Z59atxW8EICxqBjv3/OpKKAKd7mJoLkdI32v7q3&#10;H86uA5GabJGsiMh6MCKZbrKkSLJjeowcd6AJaKKKACiiigAopCyryTgVVk1K0UEo3mn0TmgC3TXk&#10;jQZZgAPWqT6tbImSCZOyDqapGG9vJmkMPBPBk6Aew/8ArUAX5tThQAxqZcjOV6fnVaMTanIryALB&#10;G33fU1LFo8S/65y+RyO1aCqqAKBgDigCN7a3kdZHjDMowCe1SYAGMcUtFAGaqKZrmyYHbIu9SfQ9&#10;cVJb30SQJ57BXU7D7kHH606+Ux+XdKpLQtzjqVPWooxFJMHitCBvJaRhjqOcA8/pQAtozNPNNGhF&#10;vKN24+o449jTrqWxV0LIss/RFGM8067mgKG3GXkcYCKef07VAdMCWxAH7/5XyPVelAEyWTSt5l3t&#10;fH3EA+Vf/r1bVEQYUAAdhUdtMs8SSDvwR6EdamoAKKKKACq9xbCXa6nbIhyrD/PSnTXlrb482QKT&#10;0qm2rBldoYmYKcZPqenHWgC1bXJlBSRdkyAb1NLLeWsIJeQDBxjvmqwsZ5yJbiUq+0DCcYqzHZWs&#10;XKoC3949T+NAFAzXkshuFt2IQEIG4C+p/wAiqzTSTGKWV8OG5CDkKfXr1PSt4gEYPSqNs8FsZ4pM&#10;LsfIJ9GPAoAqW1tdn5kgVWXO2STr+VWk0yXHz3DLk5IjwBmnvqlvlliDSMB1UEj86htY7y6iE0ly&#10;w38FQBxQBZSwsosN5YLD+JuTx9aka6tUOGkUH61X/sm0P+sLyH/aY1Kun2CZ2wJz14oAj/tSzIym&#10;6TkjCgnpSfbrp1zHaPk/d3YA/H/9VXQqqMAAD2paAKQOsOTxFGCTjqSBQ1vqLjLXIU+iLV2igClp&#10;0zSQLvfcwJBz14NWHubZAS8igDrk1A2lWTSPIwJLnJ5NK2m2IRgsK5IPOKAKjNDBfIY1CAgK2Ojb&#10;+/51Z1JR9n3n/lm6N+RrNaNlitpxndHmN8dcqa2kdZoVfqHTP50APQhlVgQQR2p1VNOctbqh6xlo&#10;/wDvmrdABRTXcIrOQTtBPFU7fVYJgxb92y9jQBeoqpZ36XZkCoV2Ede+at0AFMMkYdY8/OQSB7Cn&#10;1T+9fc/wxDH4mgC5VV9QtgdkZMsnZU5/XpVojNZ9s8VpJcQyHaobzAxx0NAD4bm8MwSeIIrr8mD0&#10;I9au1mz3Md3sW2RpJEcMrY+UEe9aIzgZ60ALRRRQAGudC2ryXJndg2449TzXRVUn021nYuQVY9Sv&#10;egCHSGYwup6K5A/nWjUcUccCLGvCrxzR58AO3zFz6ZoAkoqCa9toTtZgX7IOp/Co/t8SxmSYGM5w&#10;qn7x/CgCPUGiXy3Em2dGygHJb2x71FJe3rDDAQZIAzyx+gp4S4uZGkjj8hWABkI+c/QVZisoIiGw&#10;XfruY5NAFKC3uXZtqlM4JmcDefYVbi0+2jKuwMkg6O/Jq1RQBl6lAUIuVyRjaVA6e/4VX2zTxi6V&#10;cTRECRSPvAfX2radFkVkYZVgQRWMrPZ3TBtxQA7v9zsfwoAl0+VXnnUfKkqrIin0I7VPYExPPatn&#10;5G3JkdVP/wBeqc8bWk0bx9HIKMB0Gckfl0q1I4863vYySjgI/HQHp+tAGjRTHliiUs7BV9TVVr2W&#10;b5bRN+R99shR9OOaAJLq9tbYYlOSw4UdTWXbW1xdhIipW1R9wDDnHoKvW+mohEk+HlyTn0q/QAAA&#10;cVXuryG1Tc/J7KOpp9xOLeJpSpbGOB3zWdBE88ounHm7iyOhx8nPGPpQA5IZ7tt0+7ZJHujIPCfX&#10;HeiK5EOVlTdeKDH8o5cDpQXu4Ga0iO4scq3UqCec/T61dgtY4ASMs7HLM3U0AVYNNY/POxwzbvKU&#10;/KCfWtAAKAAMAdqR5I4lLuwVRySapm8u7g4tI/kP/LR+n4DrQBdJCgk9AMmqAvLu7LC1jAjBx5jH&#10;+lOtnminktp5DIzDejEce4pbcrBcz25IHmHzUH160AKunRud9yTM+c89B9B0q2FVQABgDoKWigAq&#10;vdwmaJlGNwwy/UVYpKAIreYTRLJjBPBHoR1pk19bxMY87pMZCiqZhIuzbiV0jkzIAvr35q4EtrKJ&#10;mA2qvJJ6mgCIrqFxkORbp/s8sf6VFGXIa3sxtjUkNMeee+PepStzeEhgY7cEcchno8qab9zsMMCE&#10;ggdWx6Y7UARIzgm3slXC8PIR37/U1bt7aOBTjJZuWY9SakSOOJQiKFUcACn0AJS0UUAFRTTxwIXc&#10;8D06mmTXkUTeWPmlIyq+tNjtWZxPcNukHQfwr9KAGCOa8BM6mOLjCdzj1xVtVVQABgClooAKKKKA&#10;Cq91aR3KbTwRyCKsUUAc3jyWaMpmRTge1XbTTjMRNcZIxwp7/WtCWzt5nSR1+ZDkHNT4oARVCgAD&#10;AFLRRQANnB29ccVXtrzzS0Uq+XMvVfb1qzUM9pBcAbx8wIIYdRigCekNURc3FqVjuRuUnAlHT8au&#10;BlbkHI9qAFApaKBQAYFAAHQYpaKACiiigAooooAKKKKACiioriZYY2Y8nBwPU0AZV7J59zlV3Ja8&#10;vg81WuC8krOQPnYAfieP0p+yWJRG5AVwZXTvjPT8aaSis5J3BDuUHIBzjgc9aALNnB5txj5vKgAw&#10;GxwT9K2aqafbGCEbuHf5mHpntVugAooooAKKKKACiiigBKWiigBKWiigBKxJxuvZFxuLSxY/D1rW&#10;nuYLdQZGxnp71l74/tnnGVQhmGDnqNtAGhdW5lRXTiWL5k9/b8afbXK3EQkHByQR6EUSXdtE6xu4&#10;DtjA+tRSxPBL9oh+6x/er6+4oAuUVXS+s3KgSrknAGe9WKACiikZgqlvQUAVL0mUx2q5zKfmx2Ud&#10;atqoUBQMADAFVLKMuXu3+9L90f3VHSrlABVeezhm+bG2QfddeCKsUUAUVup7Y7LpSVzgSDofr6Vd&#10;V0cZUgj2oZVYFWGQRgg1Se1mtv3lqSRnLR+v0oAvVl3QDXUreY0YjiXJQcnJPFX4LmKdSVPIOCD1&#10;BrOkWWeWeeNnGwiMBMZ469aAEs233aHc7ERMDv4I571r1j2cqxzySzykDaFBkwDmrjajCeIUeU9B&#10;tHH59KALlFUvtOoudqW2z/ac9PwH+NIbXUZMGS62gHOEGP55oAus6ICzEBR1JqFLy2llMMb7mAJO&#10;Og/GohpkDczO8p/2mOPyGBVpI44wFRQoHYUAVtQVTCWdmCr1Vf4vaiwtjbwjd99/mb29vwpNRP8A&#10;o5XB+Z0HHbmrY6CgBaKKKACiiigAooooAKKKKAEqO5fy4ZXzjajGpKqakzC1kx3wD9CaAMrFo8MQ&#10;Xy96R5fJyS1aunpttovVhuP41n3ktvLjy5Y3ymAuOQfUcVsoAqKB2A6UALRRmigApKU01mVQWJwB&#10;QAtLTPMTj5h83T3p4NAC0UUUALRRSUAZa2cMl1cjLjZtI2sc5OSaqXMVtGny2skb7lxIwznnvyav&#10;PDLJeTCOVo8KhJHQn05qrdyL5citeeaUOTHgc4PfvQBdvruS2jQqobedpz2rMtLw2xchAxcjOfSt&#10;O6szdpEQQpU5/A1W/saTjEo+9k8dvbmgDTISRcMAVYdDVSINa3AgUkxSAlQf4SPSpZ7kQ7Y0UvK3&#10;CqP6+1FtasjGWVi8rfkvsKALVBAIwelVLnULeAHDqzggbc8+/wCVTwzwTAmNwwHBxQBXktZIC01p&#10;gMfvRn7rfT0NS295FcZXBSRR8yMORViq9xZxT/Nysg+669RQBYoqmtzNbsI7vG0/dkHQ+x96tgg8&#10;g5oAWo5ndI2ZVLMBwBUlMWWNmdFYFkxuHpmgCO1g8iJUP3jy3uT1qeiigAooooAKKKhurg20LShd&#10;23HFAE1FUP7UUm1CpkzEZGfug1foAKKKKAILxittMR1CNVNAFnsEDHAhPcc8VZv32W8gHVxtA9Sa&#10;gttxuiCMCOBABgfLmgCSLc99MxHEaKg/HmrtUrc5vLsgkj5B9DirtABRRRQAUUUUAFFFFABRTJJY&#10;4lLyMFUdzUbXtqpjUyDMgyvvQBPRRRQAUUUUAFFFFAFLU9ptyp/idB+tUJrSOOZB5eUaRAZC2dw+&#10;mav6kV8lQ33TIgP0zVA24guI3CqsQlGGBJJ+tAG5RRRQAUUUUAFFFFABVa1gkhM5fHzylge5FWaj&#10;injmDFOisVP1FAElJS0UAJS0lLQBjzrN9ruFBUbkDfOM5A9Kjt45LidlS5IKoORxnHqKs3JnF6oh&#10;KhzFzuHGAaitZs3cZMiOzqy/KPTnNAFr7LqMZPlXO4EHhxnmjZrAH+tiJx6Gr1FAFLdq6HJWOQeg&#10;JB/rS/aNRGf9Fzzxhh0q5RQBT+23CEeZauF7lcHH4CrmaKKAKp1K0DMrErtOMkHrmnC+sjnEq8de&#10;anKI3DAGo2tbV/vRKfwoAFubZyAsiknpg0s0oijeTg7VJ+uKibT7Jh/qlBznK8H8xVC/soIo40jV&#10;2Zm2gZJ7e9ADYrmJ/PZmX7Q7Yw/Qj0HWpbCySXFw6gITlIwcgY71BcM0sixbCu4IgV16H2NbUaLG&#10;qoowAMUAOooooAKKKKACgkAZPSgkDms95Wv5GgibEKffdf4vagBWlkvnMcLYt14dx1Y+gpzSpbkW&#10;ttHul4OO3Pcmlnk8pVtbUASngAfwj1NTW9usC8ks5+8x6mgBsFrsJllO+Zhy3p7D2qxRRQAUUUUA&#10;FY0ksKXV3HJu/elV+Xr0rZrKnkW3vZCQSJEB4GTx6UAN04RJdOqbgDGOH6k1r1i2jr9shO6RiysD&#10;5nqf89q2qACiiigAooooAKKKKACqN+MPaycELLtIP+0MVeqhqMcbvahxlTLtP40AVbp3M0Shk2iV&#10;AqqeevXtWzWHdJ5Y+W2WNUkHzg88GtsdBQAtFFFABRRRQAUUUUAFFNdd6suSu4EZHUZqv9iiQMUd&#10;0cjl85P65oAtUVTa5uLc4miLITw6c/mP/wBdWkkjkG5GDD1FADqpE3Fq7JHEZFkJYEdj3zV2igCm&#10;LOSU7rmTcP8AnmPu/j61bAVRgDAHpUctzBAMu2MnAA6n8KrPd3RUuFSFMgAynB/L/wDVQBJcWssk&#10;iywyCNwNpOOoqEJp1oSZH8yUnkscn/61QM5uGA8yafgEGP5VGfepEsrglWEMMQGDgjJ/PigCKXUY&#10;rnIeRoYgeVUZZ/8ACrYvdLlXySyhcABW44+hpiWN8oH+kgHuAo/Slaxu2OWuA2BgblBwfWgAW00q&#10;bLRMBgAHYxHT1wacLAL80NxIrY4JbI/I1XfTJzn5IX75II/lUflXNuu4LMm1TjaQw+mKALht9RGd&#10;tyDjOMr1z60kVte+dHJO6MI1YAgcnNVE1G4iJDSI3Q7XBU/QZq5/aKKB5kbLwCxHKj8RQBFqandA&#10;wzgkrgD1xWiBgAVl3Ev2qeERDIRsE/iDWrQBVIzfJgDiA5Prk/57Vaqoo/06Q8nEKg8Djn86t0AU&#10;iUhvRz/x8J091/z61dqtepMY1kiBLxOrhR/FjqPyqwCDj1xmgAZQwKnoRiqunl1hMLLgwsY8+uO9&#10;W8jOO9FAEF3dJaxNKRk9FHqakilSaNZF6MM1matKxkigzwQXI9cUmmXRQi2KkhiWU+lAGvRRRQAV&#10;G8ypJHEVP7wHB7cdqeSAMk4ArPuLqCcxLbOXlVwRtzgDvntQBo0hZR1OKa8iRqWdgo9TWQ0tvI2d&#10;r3UpHGQdoz7en50AX21K2BKpukI67BkD8afJf2sKBncAkZx3qmtnfXCqsrCKMY+VRVuDT7S3+6gL&#10;c/MetAGc/wBovXLxxOQ2Cpk+6v0H/wCupo9IdgvnykgHlV6VqYAooAhhtLaAYjQD3qaiigApksqQ&#10;xvI33VGTT6innt4kJlYbccj1/CgDFfVr1iWRgqnJAI/+vWvaXS3MXmYwQcMPQis+W1mupBLbRiON&#10;VKru4z+FTQaW5Qi5kY5JwqnAH5YoAnk1G0QkBt5xwF5z+VM/066JGPIizwf4z/hVqOCCEbY0VR6A&#10;VJQBFBbQ26kIOScknqT7mpajknhhG6Rwo96rG/lkB+zQtJ6MeB+tAFwACopbu1gx5kirn1qs1nd3&#10;JBuJtqg5Cx5H61YjsrSI7ljXcep7mgCE3lzIQLeBiCfvPwB/WgWt7KMT3BAJJxGMfr1q7RQBBFZW&#10;sOSqZYjBY8k/nWfdxrDeRvjKyPGx9iOK16oapAZYQypudDwAM0AXgaWo4JFliR1GAQKkoAKzNQtH&#10;Lm5UAqEBcE9dprTqC7dI4JWdSy7eQPSgB8RjaNGQYVlBFVbHYkl1CBhllz9QelRWupIkMcbo7Mg2&#10;sQM4x6062m33byBGVZYxjd320AaNFFFABRRRQAUUUUAFFFFAGPLFtN5bqAOVmQenqataY4a327s7&#10;WYD6dqS8G25gc8pIGiYfWoNNMkc8sbZG4Zwfb/61AFq3IS6uoieWKyD8RirlUrjEd3ayZwG3Ix9f&#10;TNXaACsy60nzpRJGQoP3h/hWnTJZooVLyMFHvQA2C3it0CIMevvT5JY4lLuwVR1Jqn9ovrgqbdNi&#10;Y+YyDn8BTk06LcJJmaZxyC/Qfh0oAQ6ran/Vh5B6qpqq92ou4pnR4gFYMWHUdq1gqjoMUYB6igCs&#10;upWDHAmA6deKe0dnMVldUYjoxqRoonxvQNjjkVk6jZ28Aj8obA7ENyen0oA1Umt24R1OOODTvMjz&#10;jcM9cVzz29sJ7eOGQuHIyR2z71sf2Xp+P9UM+tAFhpYl+8wGfWoZdQsoiVaUbh2HWkXTbFf+WQP1&#10;5qWO2tohhI1UDngUAV/7R3ErDDJIQcZxgfmaXOpzHgLAoJ68k/5/Glk1G2Q+XHmWT+4nJqEX8sbb&#10;7nZGjDCxjliaACeCGHa88k0rMcDBIyfwxVCe3iUfPEsKkYVersffrWkBqFyQT+4iI+7/ABH/AAqx&#10;BaQQZKD5jjLHkn8aAM+1tb/ZtAEOeWc8s1X4bO3h+YLufu7csfxp8s0UKlnbAFVGvrnIlEO22H3m&#10;bg49celAF+ikBDAEcg0tABRRRQAVTv7YSp5irl48nH94dx+NWGmhVhGzgM3QZ5NSUAY9sVuITZSI&#10;V+8Yyf8AZPT8KbaqymbT7ghd4ymB0PtT763e3limgQ4DbjjpnP8AWluoluolu4wBIgOcdc/XjpQB&#10;bj0+IFWlYyuO7dM+w6VaAAqpp94LiJQ3DqMH396uUAFFVJbx93l28fmt3II2r9TUFyl5HE00tzt2&#10;Anao4NACXztPPHBEAzxDzCG6E9hRMstuI7qNdjNw8X94np+NRwWVxIGMykM58xZQeVP0pY1vbnOX&#10;/wCPfcEYfxNyM9PSgC3bxpaxtLM48x/mkY+tMF1d3ORaqojzgSN39cCmWVrazxJNJulfofMOcEe3&#10;T9K0cAUAU4tOjBV5mM0g5y39BVwADpRRQBTvk2qtypIaE7iR/d7ikvMtFFcx5JjdXyP7vf8ASrhA&#10;IIPQ1RtF8sz2Ug+UZKY7q1AF1WV1VlOQwyDTqy4LmSzMlqyM7IcxqvOFPQVYWO9nw0rGFc/cXqR7&#10;mgCS4vbe3GGJZiDhV5JqIPqNweFEEeep5Yj6dqnhtbeAERrjJyT3NRz3ZD/Z4BunIzjsvuaAGBLK&#10;zKtI+6VjgMxyxJ9KiJ2lZ7tznqkA5wT/ADNKU8lgSfOvJBxnsP6AVYt7UoxmlIedhgt2HsKAH27T&#10;um6VQjEnC+g7Z96lpaQ0AJS0UhOOtABVWa7PmC3hG6Uj8F+tMnlubkiO24Tdh5PTHpVqGCOFAi54&#10;7nqaAI4LSOHLn5pGJLOepzVikpaAA0lLSYoAKKKKACilpKACjFFLQAUlLSUALS0lLQAjIrgqwyD2&#10;NUfJlsmLQruiZhlO657ir9IaAIYLiOdA68A9jU1VJrQl/PhO2VRjjo3samt5JnTMqbGyRjPWgCai&#10;iigAooooAKKKKACiiigA6VjTzw3dxtd1EEfr/EfY1dv7hkQQR/62b5V56Z71QbYsaW6JscE7wTz+&#10;FAFcmOQtjdmV125PZemc/nVq0iM0qJtxHFhmAPGex4qIqqIrhWI4CYAIJ9xWtZ2wto9uBuY5bFAF&#10;iiiigAooooAKKKKACiiigAooooAKKKKAKGoxRtGXxukVW2qT1HfisV0CllXBwpXn09a3byxN00bB&#10;9uzORj1rPjsklnkiSYrtJ7dR9aAC/VlkVypbMKgMOxzW0OQPpVSbTzNMkpkO0bcr9KsosweQs2UO&#10;Ng9PWgDKmIgvXkaEMhZPm9P/AK9a0U0cyB0OQf0qm9hNJdeazDytytgdcqKuJDFGzsigFzlsd6AH&#10;1Su3Msi2aH7w3Sf7uf61LNeRQlowGeQLu2qCaW2gaMNJIcyyHLH09vwoAmVVUBQMADApaKKACiii&#10;gAooooArvaRNKlwuVdc5I/iz61mJEFja4PmndLID5Z+6M9cVrXMhiglk/uoTWVLGsECNvl+ZSSV+&#10;7k9sUAWNPtYHjaV0DMztywycCtEADgDFR20ZjhiQ4yqgcVLQAUUUUAFFFFAFXUDtgL4J2OjcegNW&#10;QcgGobxQ1vMvqhp9u7SRI5XaSoOKAJKKKKACiiigAooooAKKKKAEqrqKs1rKB6A/lVuq18P9Fm4B&#10;whPNAGXd3KS4VJI9gVcpjnn1Nba42jHTHFYk0yNGPKYtGVXcqrhR0zzW0jB0Vh0IBFAC0UUUAIap&#10;6kSLZ8dyB+Zq5UNzbi5jMZYrkg5+lAGRhg1iScgAY9RzW6OlUDpgLQMHx5YAPH3sVodqAClpKWgA&#10;oNFBoAy91wLu5Nsisx2ht3GMVFfG9MLmWBF6HepyR/Kpka8E915cYkBfBJbBHHSqTRAyQo0EiuXU&#10;MWJK/h1oA3IiSiE9SozUNxdeWywxrvmbovoPU+1MmnnZzBbqC4XLMTwuelOihgs0LO43H7zt1NAC&#10;28HkBpJG3Svy7VE8090THD8kIyGkxyfpUTTC8lWNmZYGOV44kx71cltvMVERzGinkJ3oAoRWkNw5&#10;8tAsEfAOP9YcdSfai3tlcmLPk3MIHzr/ABDsSKsrprIAqXMiqOwx/hQunyxyLMk7s4IB39CO/QUA&#10;Kby6tgBcxFlH/LROn4irkckcqh0YMp7ilwDxVN7GSImSzbYxOSh+61AFxlVwVYZBGCDVFrOa2O+z&#10;xjOWjPQ/SpY75N3lTjy5c9D3HqDVqgCidVhUOJUeN1HRh1+mKksYSkQdx+9k+d/qf8Klnt47hCj5&#10;9iOoqlI2pWQ+U+fH0BI5H1x2/CgDSoqjBqcT7RKPLJzgnpV3INABS0lBDHGDigBao6oWFs2CAMjO&#10;avUEA9aAOf2P5tmvGSiY9etdAKTA9OlLQAUUUUAU9QI2wxjlmmTA+hzTIGD3s7KSVWNVOOmc/wBK&#10;W8k2XFqSTsBYnA9vWiyIEUtw5x5rFjnoB2/SgB1hgm5buZ2/SrlVNOAFshx94s31yat0AFFFFABR&#10;RRQAUUUUAUtUx9mbP95f51nMC8lmrD5QFH1571s3FvHcp5b525B4PpUJ0+ImD5jiE5570AW6KKKA&#10;CiiigAooooApans8lVfG1pEBz6ZqgiQG5hRPLKCQkBB6evarmoyBXt1YFlD7yoHJxVa2IlvVKkBQ&#10;XIG3GaANmiiigAoqtd3sdogZgWJOABVW31gSyBHjwDgAg55NAGlxS0lLQAhOATVTTlXyPNx80rMz&#10;H15q23Q/Sq2ngi1iz1we3vQBapKWqI1KMzyQbSAnf3oAu0tVbO9F2hbYVIODVqgDPvwxltNnEnmH&#10;Bx7VW3tFdQb5kZi+0hO3XrVrUhJthkU42Sqfz4qlJKysiu6F0lBKopyTnuaANulpB0paACiiigAo&#10;oooAOaKKKACs69lZLm2GwuPmIUetaNUNRJj8iYA5SQcj0NAFWOSRryEymTGW4cDg+grZrDZ41kil&#10;KzLh9xL9MVuAg80AFFFFABRRVW7mkXZBEcSynA9gOpoAZM73bG3izsVgJX/oKkmkFtEscKDefljX&#10;3oxDYW5IBIX82JpLW3Zc3EwzPJnP+yPQUAPt7byd7sd0khyzf59KnoooAKKKKACiiigArLvJ/Iu4&#10;3AJPlMDgZ3ZPArUrP1ArHJbSt91XOfXpQBUiklS4t3Ky4LFT5mOM+lbdYJeNpYpG81lEgO5+gHat&#10;6gAooooAKKKKACiiigArP1VcxxZyF80ZI6itCqGpklIUHVpVwfSgCjdw26CZAsrygD5mzgg/4Vsw&#10;HMUfO75Rz61k3SiMOst2TLs4UDAIrUtciCHPXYuaAJqKKKACiiigAooooAR9+1tmN2DjPTNVFsTJ&#10;hrlzI46AcAfh/jVyigCtaEgPA24mI4y3cHoabJYIGaWBjFIeeOhPuKS5/czw3AOAx8t/p2/KrlAF&#10;MXskQxdRlCB94chselBmurjIhHlx4++39Bmp5p44VyeWP3VHVj7VD9ne53GfKxsoAjBxj64NAFdG&#10;Usy2imSTkGZ+QD7E/wBKspYx53zMZX9W6D8OlWVVUAVRgAYAFLQAiqqjCgAegparS30MbCNQ0khP&#10;3VHSo1h1KY7pZRCvOEj68+pP+FAF2kyKq/YE5zNKSe+401tOt1DPG0iOBncrHPH1oAu0VnQRXZjW&#10;W3uNyNhgJOSfqalNzfxZMlvuUDOYz/Q4NAFpo43GGUMPeq76bZMchNh65XjB9adHe20h2btr5xtb&#10;g1PQBDFZwRkPgs4zhm5IqekpaAKudt9yOHh+U/Q81azVa6tDMUdG2SLxuHXHpWd5V2rqLyd41x94&#10;Hg+xOKANncp6EGsu8P2e9guMnaw2kc0+PRrLCssjnjkg9as3Vmt1GIyxXBBBHtQBkx3VxHK8zbj5&#10;iPtyTj2rR0sSfZzI7lmkdm69KS50uOWBYUO0oMKT0/Gppg4jW3glWObblQe4HXigCwQp5I5o+Ucn&#10;is37PrfDGdc7s7R0/lTXsdUn4nlTZ3Azz/KgDQNzbhxHvG89hRNMI43YOoIXILdBVCPRmUEedtBz&#10;nYMcHt3qUaPZbt7hnOc8mgCm1xbSHEpe6mGMDBC9ewqyDqjKEigSFenXpir8cUMQwihR14p9AGfH&#10;pZfD3UrSHrtzwDVyKCGFQsahR7VJRQAUUUUAFFFV5r2CFtmS0hGQijJNAFioZruCDG8nJ6ADJNQg&#10;ajOwLYgi9OrH+lTQWsMAJGWdvvO3U0AVwdQus8eRG3HP3se2DUsNhbQt5mN8n99uTU7ukalnIVR1&#10;JqodSR2228bTdclegoAu0ySWOJd0jBR71VCapNnfIsKkdFGT+Z/wpy6fZR/M4L7Tuy5zg/jQA3+0&#10;VkH+jRNKc4BHA/OgwajP80k/kg/wx/4n/CntfWafIp3kfwoM/wAqYZNSnBEcYhUj7z9fyH+NAEkV&#10;haxMJCu+T++3JpJNQtI3MWSzj+FRk037AZDuuJWc46AkAfgKsRwQxDbGgUewoAq+bqFxjyk8lCPv&#10;P1B+lOhe5hm8q4kDiQZQ4xyOoq5Ve7t3mVChxJG4dc9MigCckDk1Xk1C0j4Db2zjavJ/KqF39ujB&#10;imff5qfKRwAR2/GtCzW3MKSRIqhxk4HegCET6lcZ8uIQpjhpOT+X/wBenWpmDzwTPvZSCD6g1cqh&#10;dgxXFtc4+UEo59AaAHWTeW81qeRG2VPsau1mO7W+oIRnZOuD6ZrRZ1RS56AZNADqjmjEsUkZ6OpX&#10;86yDqu+5jlG5Ih8pHrnua2wQRmgCtYkm3jB+8o2t9RUV6PLkt7n+44Vj7NxUttHJFJcK2SrPvVj7&#10;9vwovoXmt5EQkN1GO+KALIoqgl/csg22shfjGeB+tOV9WkHMccf1JP8An86ALtJkDvVT7NqDk7rn&#10;aMnhVHT8c0f2bC2TI7uxwMlj0HTpigCd7q2QhWkUE9BnrUB1WyzgMTjrgHjnHNDWul24y6RqCQMt&#10;TRf2eW8pGc/7Cnn8aAFOo8j9xIFLAEkYAyau1myvfXkbxpb7FPQu2CD9MGtFAVVQTkgAZoAp6nGD&#10;bmXndCfMXHqKpSO8N6k2flcocZ7MMfzrWlMLI6yEbSpBB9KxZP3lrbyA+YU3Ix/lQBqX0bPAWUgN&#10;GRICf9nmp433oj/3gDTI9s8C7uQyYNQ2b+UDbOcNGSFz/Eo70AS3Vx5CZA3SNwi+ppkNmA3nTN5s&#10;p7noPoKZABc3ElweVi/dx/1NXaACiiigAqnMz/bLVFYgFXLDscVbJA5NUXkV76DaQQI35+uKAL9R&#10;TW8NwuyRcjORUtFAFWLTbSBxIi8jpntVqop7mG3XdI2PQdz9Kz2vJGkSR2IHVIU5Y/71AGlK7ohZ&#10;ELsOijvWbNLMSRdOyKwIWKPkn8alP22fLTH7PABkgH5j9T2p9o+neY6w8vjlj/F9D3oAiitbqQYA&#10;FvDjhV++RjuatwWdrbj92gBPVu5+tT1XuLyOAhAN8rfdQdTQBOSAMnoKqPfPKfLtFEjZwWP3V/Gk&#10;+z3N0Q07GOPtGp6/U1bREjUIgAUDAAoArR2Ee/zpj5spA5IGB9KtMqspUjIIwRS0UAU7aRoZGtJS&#10;MjLRnP3l/wDrVcqrewNJHvjA82M7kPuKktrhbiMOOD0YehoAmJA5NUWu5rhvKtR8pHMvYfSpr2Fp&#10;oSqk5BBwD1A7UtrLbyxKYcBRxj09qAIZdNiaNiD+/PzCQ9cip7afz4wxBDAlWHoR1onuYbcZkPJ4&#10;UDqT7VDaJMZJpmTy0l2kKeuR3NAFp0V1KsMg1kRF7G6aF2HlOe/Tnof6Vs1SvYkuFZY2BmQEgfUU&#10;ARCCO1u0kHyxSDAx6+lTNcm5PlWzcH70nYD296oxGaeKSyk3GQAurH1HQc1pWsqPHtA2tGdjAdiK&#10;AJIYIoEEcYwBWffTGSdLdMP5eJGTOMkVfnl8qJ5PQHH1rJj2OjvdOdygblI5DdjQBOY545I4IJCo&#10;kUkof4B7GrFlIFU2zLskiHI9R6/jTrO2aMGWUkzSBd3tjtTri3Mm2RG2yIcqf6fjQBDGDb3Tpg7J&#10;/mX2YdavVntKLu38xeJoWyQOzDr+dXYpPMRHxjcoOPSgB9FNeRI1LuwVQMkmqgvZpiRbwlhg4duA&#10;f8/SgC28iRqWdgFAySazzL9quoZbdSVTcGcjjHpU8dju2vcsZnXpnoPoKtgAdKAEwOveloqpJNJc&#10;EwwEhQcPJ6ew96AFnnkZxbwEeYQSzf3B2NSQWyQJsUkk/eY9SfWqsYfLwWihYxw0p5O7vj1P41dj&#10;Ty0VNxbaMZPU0AMgtYYAdg+Y/eY9T9amoooAKSlqGe4igXe54yBQA6SVIlZ2OFUZNU2WXUBg5jgD&#10;A+7j/ChIZbwl7lcRhsonqPfmr4AHAoAaiJGqoowoGAKdRRQAUUUUABpM0UUAFFFFABRRS0AJS0lF&#10;AC0UUlAC0tJS0AFIaWkoAKWkpaAKk11NbyAyIPJJ++P4RjvVpWVgCpyDzQyqwIYZB6g1SMEtmTJB&#10;80ZIzH6fSgC9RUMFzFcKSvUEgg9QamoAKKKKACo55o4I2kc8AfnUlY9zOJ7j94xW2hPXHDMKAI5p&#10;HCtd7tsr4AXrketRRCRsysm5d37zjPHt9aUKGkWONFQSNkDj5B/9enxRmRo7ZD912YyDOff86ALN&#10;hDHM5udqhQcLhcZI71qU2ONI0VF6KMCnUAFFFFABRRRQAUUUUAFFFFABRRRQAUUUUAFZ1kkpubiV&#10;sYLFTj2rRqlayKtxdQZPDblB9+tAF2iiigAooooAKKKKACiiigAooooAKKKKAK1+zC2l2gk7e1Zs&#10;kEcRiQROdsifOTkc+3/1qv6kwW3YZwzMqr9c1Q+b7THEzEqJQQSwPT2GKANsUUUUAFFFFABRRRQA&#10;jAFSDyCKgsSxtog2MqNpx7VYpAqqMAADrxQAtFFFABRRRQAUUUUAFFFFACGq1/8A8es/+4atVWvl&#10;D2s6nP3D0oAzLmWR4y0YlWNYyh6BeB6H1rYjGEUDptFY1xJLcR+Y8bgbBgBhj2OK2kBCKD1AFAC0&#10;UUtACUlLSUALRRRQAUtJxS0AFMllSJGdjgCmzXEUC7pGAHQe5rMlkmnci5GIwnmJF0LfX6UAJtuW&#10;Vmyo+0NvMTHBAHpUNvBPNM2zcu0bcsc7AfQ+tSQwzXh8tG/0ZejEfMAR0+orQZ4LJEiUfM3CL3Y0&#10;AKBbWUfJxuPPqzH+tUGmnllEjxF9pDLEDwox1PHWgR3NxMqs5Lry/QrHnsPetKGCKFSqDqSSfUmg&#10;BmLa9hBU/KeQR1U02CeVX+z3GN4GVbs4/wAaZLG9tIbmMZQj96v9RVkC3uUR8K68MD9KAJqKKWgB&#10;KWiigCOWCGddsiBh2yOlVPKu7IZjJmhA5RvvD6Gr9FAEEN5bz42Nz6HrU1UL+1PyzwgiRWHK+lJF&#10;qLxqDcDMZ+7Ko4P1oAkudOhm3MvyyHv2P1qkJr6y2q/CjIAP3T9D1rYVlcBlOQelIyK4wwBHvQBU&#10;g1SCRlRwY2YDGe5NXQQeR0NZ02msDutyAO6Hof8ACq8Ul3buEBKnBASQ/L+BoA2qKqRajAx2Sjyp&#10;PRu/0q2CDyOlABRRRQAUUUUAZOouwmO3k+SU9cbjVi8CwWRjQAZARV9c1WI8/UGABwrDJGOwq1OV&#10;nu4IRgiLMrfyFAFqJNkaJ6KBT6KKACiiigAooooAKKKKACiiigAooooAKKKKACiiigDPv22T2rBW&#10;bDE4UcmorZ5Wvcvv5RiA64wOKkv3Zbi1IXfgsQo6k1HaZa8LGNkJRjtLZ6n60AatFFFAFDU7eWVE&#10;eMcocn2qjCbi4uYHKcrjJHTit2kwBQAtFFFABRVe+Zltpipwdp5qSFg0UbA5BUHPrQA+sVxm9uD6&#10;Kc/lW1TPJhDM+wbmGGOOtAFHSABC3+9/StKmRxRRLsjUKvoKfQBS1L/UZ54YHI7e59qo3Zn8sCSW&#10;NWwGRF74PBzWrdgG3mH+w38qzG+1tbxl2hVCmVB64x2oA1YTmKMht2VBye9SVWsWLW0J4+7jjpxV&#10;igBaKKKACoftVsC6+YMoMt7VKTgE1hxOCb51Tgr0PuaANqOWKVQ8bBlPcU+qOlgC3yB1Yk1eoAKq&#10;38TSwMFGSCCB9KtUhAIIoAxGAu08z7PIWcYDBsL/AD/pWpZSmW3idjltuD9RWaolPm2ghLhJCVO7&#10;AUH/AD6VPprGKSS3baA37xNpyCKANOiiigBskixozscKoJNVLJTKZLtxzL9z2UUt8d5gt+0sgDfQ&#10;cmpLqbyIwEGXchEHvQBCf9NuMA5hgYZ/2m/+tV6oraAW8KRDnaOT6mpaACiiigAoorOa9uFu5Y8A&#10;xouffpQBo0VT0+7lukdpAAVbAx6VcoAKoakHVYplwfLcHaehzx+lX6pamoNsSTwrKcY6+1AFC9ls&#10;5Vd4pjvOMqOQcVtRnKKfUCsq82eXiOWNIzEfkI5OPStK3ffDE/qoNAEtFFFABRRRQAUUUUAFUNUD&#10;mKPaMnzV59DV+qOqf6lG5wsqE4+tAFeVL9gzSPEpxgqBknAq7YEm1gz12CqFwDPulFmcgA7nPUfT&#10;NXtPYG1h4AwuMCgC1RRRQAUUUUAFFFFABRTXdY0Z24VVLH6Cqj3E8g3qwhi4wzjk/QGgCW7ktRG0&#10;U0gXzAVA7n6VGt5L5caeWTOy/d7D3Pp/P2qvBDI7OYAV9ZpB8xPt7Vfgt44FIXljjcx6n60AMhtV&#10;Q+bJ80x6nsPp7VYpryJGpd2CqOpNVhLc3XEamKE/xn7x+g/x/KgB8l5Er+UgMknHyr2z61Gbe8uf&#10;9dJ5aEY2R9+O5/wqxFBFCu1Fx6+p+tVb28uLZ0KpmPaSx/H1oAtpFHGMIoHr70+s+TU9zxpbrvLE&#10;Z9ua0KACiioJby2iyGcFugUdSfpQBHbMY5JrZhjBMifRiadPqFpbnbI/PcDt9ap3f2242ywRsgUF&#10;efvHd7H/ABFLDLYWmUeJlYBdzMMklvXrQA2a/S4DILVnA6E+ueOlVzqEyHdCWUFs4cg+vA781sLN&#10;buNquvPygA1iI8NssscsQZ+cM3bH1oA0YdVjK7pkKADlscZq7HLHKoZGDA9xVPTIikLhhwXyM9+K&#10;kk0+AndGWhbHVDj9KALdIyq4KsAQexrOF3dRlkEkdw2TgA4PSp11CHeIpFMTkAgN70AI1h5YJtXM&#10;TEkkdQfw/wAMU1ru7hBEsBJHRl5B/r+lXQysMg5FLQBnQG8vRva4CIf4Y+v5mrcNrDAWZQS7HJZu&#10;SaZLYxOxkQmOXGN69ajM17bYMqCSIYBZfvfUjH8qALtFVP7TtPl2ksT1Cg5X6jrTRqLtyLWbHPb/&#10;AOvQBdoqoNRj43xyR5/vKeKfHqFlKxRZRuBxg8UAZl+13M7naywxg8ngcd/8il0uWdJfL+Yo+Tz2&#10;IrTmFvPEUZxtfoQapQxWVlI0v2rOwEFeO/0oA1KKpG/kb/V28jfKCCRgc0oTUZuZHWJc8qoycfX/&#10;AOtQBaaSNBlmAHvVc6hEx2wq0zeijj8zgfrTVs7OEeZNhyvO5+cfTND6hGCqQxtIWOBgcfmaAHCO&#10;6n5lYxJ/cXr+dIXsLBTjCZ5Pqf61Te6e4UF5/KDA/u05bj6c9aLW3nIDxQLG/wDFJJyWoAnbVDkF&#10;IGKbipPfPsKeP7TuOci3QnI7tj+VOgsUjfzZGMj5yCeg+gp819aQHa7jfx8o5P5CgBqWEWQZXaZg&#10;c/OePy6VLLLDbRl2GFHoKrtPfy5EEOwf35P6Dr/KmSWFxIhMlwzuOQAABkf59aAH+bqUwzHGsasB&#10;gv1H4f8A16F01G5uJGmJxkN049hU9tN58SSYwSOR6EdamoAYkMMQ2xoFHoBT6KKACiiigAooooAg&#10;u4fOiZQAWHK59ai01ZVtwrqVCswUH0zVyigAqG5h86F4wcEjIPoR0qaigDJuMXNnFcqRuQAkjtjr&#10;+tX4nW6twTwJEwfbNQ26lJ7mBsFDh1Hs3Wi0Ijnubf8A2vMUDoA3/wBegCmdFuT8glXZ64/pWwoC&#10;gL6ClooAa8iIAXYAEgDPqadVW/RmgLr1iIkA9dvNWEbcqt6gGgB1FFFABRRRQBQvFT7Ras65RiyH&#10;056CrwCqAAMAdKqaiWW33KMlXQj2we9Sm8tF4aVQfrQBPSMSFYgZODiqb6raKCU3SY/uAkfn0qvL&#10;rDqxVYeBxyeT+WaAHWVlZ3ESTyL5kjZ3Env/APWqa8tYBaSIihAg3jaOhFU4L6eGIjys/O5d2OAM&#10;ntmmm/u5w6+YmTwFjUkk/XpQBb0qTdHJGSdyOeD2zU91aLcAYO2RfusO1M0+1ktomV8bi2cD0/Sr&#10;lAGfEbiwTY6b4wxwy9QD6ipBqtjgln2n0YEH8quU0ohO4qM+tAFU6gGA8mGSTI4wMD9cUnm6tJnb&#10;EkY/2jnP5VdwBRQBT+wyS5+0ylwf4Rwv+fxpTpliQdsYRuxXgj6Yq3SUAU83lpuZyZ4vbG4fyp51&#10;C18nzlcHPCjuT6Vaqlc2io63UMYMiHLKMfMP8aAKgSW7mBJw+Dv7hB6A+p71Os9lb5gtI98q4G1R&#10;6+pqcR29zbusY2o+4ccc5pthJH5fkhdjxfKy49O/40ACWUsm1ruTzCOdgGFBp11as6xvDhZIm3L/&#10;AIfjVqigCgX1C6wqKYIzncx+9+A/xq1FbRRZKjLHG5j1NS0UAFFFFABRRRQAVQkLWlx5xx5U2FbA&#10;5Ddqv1HNGskboxIBB5HUUAP61Sa2vIpHNuw2SHLbv4fpUljK0sOScgMQreo7GkkupJHMNsuWBXc/&#10;8K0AEVrawOhZt0zcbmOSat8Csa6+ywqSrmS5VwWcHlT7+gqSSWW4CmbckTYURj7zH/CgCxNdPIXj&#10;hOxFGXmPQfT1NVooZ3H+iIIYyP8AWN956sw2ssgU3KqEX7kQ6L9fWrtAGHMrtuucBLiDh19D2NS3&#10;Esiobu3JUyZRxn+LoD6Vbu7diRPGDuA+cDHzgdqoWrLaurf8u83r/D/+rpQAyW6muvLDqdiEK/PU&#10;5x2/Sr0KRXjrM0fyRYC56kj/AA/nUKSWyXWyMq8FwSHA6Bq1FVUAVRgDoKAHVTbUYEmMRztBCl+w&#10;Y9qW4md2+zQ/60jJbsg9alitoYoRABlAMHPegCvcKkMi3QQFSNkmPQnr+FRxx6hDvht1URFso7H7&#10;oPbFPlhltlbbmSBjhk5JUH0//VTIb0wBBK4eBvuSDt6A0AWEsVyHnkaZxj73QEeg6VaAAoBB5FFA&#10;BSEgAk9BSO6xqXY4UDJNUna4u+CGht1OWJxlwO3sKAHvI11ujiJEeOZBx+VIFM+IYhstl6sD9/6e&#10;3rVhEt3hVFAMTIAAOhBqRVVQFUYAGAKAESNI1CIAFAwAKdRRQAUhpapzXTuxgthuk6M3ZPrQA+6u&#10;vJXag3St91R3qnZhWlk+1EmfdkK3QDtirlraLbhssXkY5Zj3p09rDOBuHKnKkdQaAJRS1SW4mtW8&#10;u4yyZwsmP51cV1cBlOQeRQAtFFFABRRRQAUUUlABRRRQAUUUUAFVry9W0VGK7tzYqzWZqxGYAScb&#10;s+1AE41GNrhbdVJ3DO704q5xWXGCdR54KxjGK1aAClpKWgApDS0hoAKWkpaACiiigCtPaBz5sR2S&#10;joR0P1FNgu3LeTcKEl7ejfSrdRzQRToUkGQf0oAkoqpCLqB/KcNJH/C/HH1qS5uoraNnc9BwPU0A&#10;V7+eQ4totwkkxlh/CM96zSwiVrcKAqsuRnIc9OP60922ILgTnzpT8wUjpnoM+lMRZAXn3qCj4Td3&#10;IPOcetACx+WqvHLEHlJAweCD2xWtZWa2ydSXbBYmobOCWVhczZ9UQ4+X8a0KACiiigAooooAKKKK&#10;ACiiigAooooAKKKKACiiigArIhJGoucYyWB/IGtespNsWpPheH4698ZoA1aKKKACiiigAooooAKK&#10;KKACiiigAooooAoakFxblvu+cN3OODVUNbrdRGIRBEkCjYfmOR3q5qSRGNHcDKSLgntzzVF2t2mT&#10;yyrRBxwi4AB96ANuikHQUtABRRRQAUUUUAFVbd2M10pYkBxgHtkfyq1VVci9cccwj68GgC1RRRQA&#10;UUUUAFFFFABRRRQAVBeErbTkdfLbpU9VdQx9knJ6bDQBlT42L5kcSP5aBeu41urgAfSsW5edVVXa&#10;NSUGxV67R+FbKsGUEdCAaAFooooASiiigBaKSgkCgBarXV7HbgAENIxwFz/OoZLx5S0dvgAZBlb7&#10;oPoKrZjSAKU+dpNk2eWI78/4UASOs8L/AGt2DSjO5OwX/Zp0UMt44kf/AFAJZC33jnt9KW3sGmCv&#10;drnaCEUnnB9amluSzC2tfv5wzYOEH8qACe8t7UGKMDeq8KBwo9/asr7ZK298EyMBvcdlPYelbUVr&#10;FEjJ94vy5P8AEay/LUZtBGzMjsyLnAI9/UUAWrORYCLZgAGyYnGMOP8AGr2fWsu1USpLbNIvmQt+&#10;7K/w8cGpwuoSsqMfLVfvMMHf9KAHSTyTmSKDjbw0h6D6e9RgmMxWdvISwbdIx7D/AOvTzZbyYSNs&#10;A7KfvZq1FBFCuyNcCgCUUtJRQAtFMeSNMbmC5OBml3oCASAT096AHUUhIHU4zS0AHWqE0b2jGSJC&#10;8LZ3xjsfUVeyM4zzS0AZ6QvGBLZvlWGShPB+lTQ3scrFCpRx1DU2S1eMtJbHYTyy9mqMyWt3+6mX&#10;ZIoBAPUH2oAv1HLBFOpSRcgjFUzLdWYBY+bCP4v4h/jV2KaKYbkYMPagClJZzxZwouIiDlH6j6Gm&#10;27SL5n2Z8gdIpDyp/nWnUM1nbz4LryDnI60AQDURG2y5jMTdj1B/GraSRyKHRgynoRVIwahAflYX&#10;CYICtgEfjUC/ZfMADSWsxPK/wk/y5oA1qa7BFZicAAk1UFxfQqPNi8wdNyHn8RxUNzqKSQyKiOAV&#10;wWIwBn60AJpgaRp525JOAf1qaxTdLcz4wGkKr+HWmxIbawbeSpKE9uM1atIxHBEgAGFHSgCaiiig&#10;AooooAKKKKACiiigAooooAKKKKACiiigAooooAzr7zjcQCJAxCucE4/WotNTZcSrtRcKPudOtPv1&#10;ke5gVCFbY2CRwKTTows9z9w42jKDAoA1KKKKACiiigAooooAq6h/x7Sc4xg/XB6VYQ5VTjHApJYY&#10;5gFcZUEHH0p/AoAKSlpKAFooooAZMrPG6qQCQRkjNY4eUQDesOyN9g8zqMH8a2jWPtMJmX7QyRxy&#10;c8A9efSgCzpMitC6gg7ZD93pzzxV+svTnTz5gsjOGUHLDHStWgAooooASqY0uH98GZj5pyfartFA&#10;ENvbrbRiJWJA55qaiigAooooAzL0tbTrLGgJlUo2emeMZqqf9HkhlCwxhHAKoeeeDxWreQ+fA6AZ&#10;OMj6is6K3muoQxMSjGC2OSR6n2NAGyDkZoqlZXSkLbyHEqDA9HA7ip7mfyIiwGWPCj1JoAghxNdz&#10;SHkRAInse9E+JryCHtGDKf5CpraEwRbWOWJZm+p5qCxJmkuLnja7bF+i0AXqKgF1G0zwD7yKGJ7V&#10;Hb6jBcmQKCNnPPcUAW6KrWt9DdFggI2461PJIkSNI5wqjJNADqx3VhfXLbc/uj098VpW91DcqWjz&#10;wcEHtU2B1oAztIQiFmOeW71o0YFFABVa/RWtpt2cBS3HtVmoboAwSgru+Q8etAGZ5RSCNo7eJlaN&#10;S7HrnvV7Tt32WIN1AP8AOqAt4hDA5heQOrNtHQE9Ks6SR5LjBBDtkentQBo0UUUAFFFFABQaKKAC&#10;qWpkfZWB7sn86u1T1JGa3LAj92wfnvigCnPPZTS5EshTZyE6Z7ZxV3TgPskR9QT+tV5ZAwXy54oY&#10;5FBORyan00n7Mq5yFZlU+oBoAuUUUUAFFFFABRRRQAjZwcDJwcCqyWaswknPmSe/3R9BVqmvLHGM&#10;uwA96AHcCoJrpY8onzykfKg9ff0FQ+bfXOfKXyUz95xyR7CjTxGiyR4AlVzv5yT7mgB8drI+HuXL&#10;nIbZ/Cp/+tVqiigApksUcyGNxlTRJLFEpeRwqjuar/a5pv8Aj3iLDI+duBj27/pQA62s7ezDlSSW&#10;5LNQb6AsUjDSMDj5BkA/XpUYsnmO66cuM58sfdH+NTNcWluAuQoHAA9vagCMQ3twMzSeUpx8idev&#10;c/4VIsVnapuwqKo+8f8AGoxNezkiJBHH2d+p/CnJYwK298yPnOXOcH2HSgBv21pR/o0TOM43nhf1&#10;/wAKhs5mNzcJIMO4Vvy4wK0cCs29jaGeK5HQsN3tj/63tQBZksLOTBMYVh0ZeCPxFRfZLuMqUl8w&#10;DPyv+nPWrqsrqGU5BGQaWgCmLySLieBlPH3OR+dQXt7DLbnyZhksobHXBrSNVLtNOxuuNox+dAGN&#10;IsCRQtFIWmblwO3tXQmNJEAkUHgEg+tYywW/mPKGdVg2sAw549BjNXUjvrpVaSXy42UfKnU/jQA9&#10;rVY2xbTeU2OV6jj2/wAMUou54Dtuo/lzxIn3fx70j2GmRqAyhSf4snJ/HrQbCVR+6uJB7Nz/ADoA&#10;tpLHKodGDKwyCKdWO9rqETCWONVcYDNGeo+hqaHUpkJW5jYAZy4Bxj3oAty2dvMdzLh8Y3Dg1Dt1&#10;K2xgi4jwAQeGH9D+lXFdXUOpyrDINLQBVTULVuHPltzlX4PFTPDBKBvRXHbIokghlGJEDD3FVxaT&#10;wAfZ5jtX+B+QR6Z60APXTrFTkRDjpntUqW9vHjZGq4GBgVXN9LD/AMfEDKv99eRTPtFxe/LbgpHk&#10;hnbH6c0AS3OoW1tkM2XAB2jrVeW7vXUkKIYypIdj0A9e1QwwOCFjh/fruVnOduPXPerKWEUKB7lz&#10;IsYyAeige1AFOJZrjDqrT5yuWI2g+oq5HY3JjVJ5yFUDiPj9f/1U4T3co/0aIKh6M/Q/gKcLO4c5&#10;muXYY5VeB+nP60AIsmmWhZFZQwPIHLZP60huL2YMsMJjOPlZ/wDCrMdvbwqFjQKB0qSgDKkeaWCS&#10;N2Jkt5AZMcZGf5Yq/BBaxovkqoU8gjv+NQSbortORtnUqQfVRTrBiI2hPWF2T8O1AFuiiigCpF+6&#10;upYjnbIN6eme9W6qXwkQJcJjMTAnP909atKQwBHQjNAC0UUUAFFFICCMjpQAtFQy3dtAVEjgFjgD&#10;uaiF7LJkRW7njgtwP15/SgC3RwapC2u5x/pMuBg/LHx19T/+qlsf3RltT/yybK/7p6UAXKKKKAKN&#10;2xhnt5gCAT5bn2PTP40tmyCa7jP+s8zec9wRxU9zCs8MkZOMjg+hqhbXA86GVsgTRmM5/vKaANWi&#10;q0uoWkWcuCwO3aOSTTBLqMrArEsSAjO/qR7YoAtOFKsG6YOc1V01w1sqg52FlyPY1LNdWsQxI454&#10;x61At7IRtgtHI68gAc0AXqZJNFEC0jBR71T8nVpSS8yRA9Agz/OmvaWMB866kLnt5h/kKAJn1O1U&#10;EpmQ8cIM9ab9qvpMeVakDHJcgf40xZXYsbS1xnjewAz/AFpsgvLZ4Z5JWkUNtcAAAA9/zoAfIuqT&#10;F42SIRMoHUnr1rPe2lt3EQVNzAnKqScetb1VriyWd1k8xkZQQdp6igDL+xXDKu8bFCjJdz/IcUoj&#10;tk63JYsSdsI749s1fOnaZEC8ignqWc5/nTPt1qoYWcYZiRkjhefU0AQRxplTFZtIQcmSU9fz5/Si&#10;S6vY0wZIkbIwqDJ57YzTC9xeHaMzYJysZwuM+tWY9Nk6uwjBJJWMdfqaAGwz3CyWqtMztJnchAyo&#10;x3rUqKG2t7cERIFycn3qWgAopjyxR43uFBIHJqnJq9qv3CZPpQBfpCyjqcVjtqdzcNsgGCDngZz9&#10;ajFvqtx94EgnP7zpz7UAacmpWUZ2+YC2cbV5JNQ/2hKz5SLMY+9k4b8qgi0m82qjShFHZBz+dPGi&#10;wnPmSu2T7UAW7e+huMjBRgcYbvVmsS4s9PiVtkjM46KCOoHfir9teD93DMwLsuVYdHoASRRaTeco&#10;xFIcSDsp9f8AGi6R4yLuEbmUYZf7w/8ArVcZVYFWGQRgg1SDNZnym/1LZ2P2X2P9KALcciSKHU5B&#10;p9VLDYsRQH5g7Fh7k9vardABRRRQAUUUUAFHAqKa4hgGXbr0A6n6CoMXl1g5MMR7fxH/AAoAdPfC&#10;NjHEhllxkBen4mg39t5Qfkknbsxzu9MVNFBFCoSNQoFAhhV2l2jeQMn6UAZsfmHdBPKIokJZl6Ha&#10;enPpSPcfIEt1McX3V2/efjtU11NaSyRrGkc04YgZPC/zqGOG4d5IVAEnHmyv79lFAAkKxyBY/nmG&#10;WVMcJnux55q9b2aRHzX+eYj5n9/apY4Y4hhFxnk+9SUAFFFFABWVd2m2VSoXa75GegPv9a0J7mG3&#10;XdI2M9B3P0FZcjzXtwisDsTc5Ufwjtn3NADSEF/HtAx5uSB9K1Li48pQF5kfhF9axVcRSW0p/i3O&#10;cdeta1rHI5NzMCHYEKp/hU/40ASW9uIVOeZG5c+pqeiigAOO9Z9skc09xKg/ckbCOzMDyamuneRl&#10;tY+rglz/AHV/xqeONIkWNBhVAAoAptHcWOWgAaAHcyHqPXFW/PhEfnFhsxnNE0qRRs79APzqlFbL&#10;GDPcNtiQ7o4zjCUASGL7SfOuRthXlUP82pfKkunIf5bdSNqj+PHr7UJG124mlBES/wCrQ9/c1cwB&#10;QAAAAAdBRRRQAUhIAyTgUEgAknAFVM/bsgZFuMgkfxn2PpQA1p2vPNhg+4Mq7/zxUUNxbWkotI0+&#10;UMFZ/wDaNaKqqgKowBVG5miNxboDn95hgPUDjNAEi6jAbj7Ng5yRu7ZxSpqEMk5t1BJHG4dKzowD&#10;e542mWQj6gU6xDpcLllIfzT05yDQBsMqsCrDIIwRWcu+3mkjtRuRApdCemew5q9LKIo3kP8ACpPN&#10;ZulSI0k+SfMfDn0NAGhBcLOCQCpU7SD1Bqaq01ruLSRMUlI6g8H61Jbm4KfvlCuDjjvQBLRRRQAG&#10;kpaKAEopaKAEooooAKCitwRmijmgBvlxht+0bvWnUUUALS0lLQAUhpaQ0AFLSUCgBaKKKACiiigB&#10;rOqKWY4UDJNZE0kkzrcOjeSDiMA9fcin3U4uJjEJB5KcEA/eY1VMswGJW3nA2A+uMflQA1FRm3HA&#10;Vj8xGcKDV20szMwlJCwgnCrn5sHjOappHNKI0TDI8rLvbjPXg47VpW7XkVwtvKVZWjLDaMBcUAX6&#10;KKKACiiigAooooAKKKKACiiigAooooAKKKKACiiigArJyjXquGBzLjHcYBH861qyrjJv414/hI9a&#10;ANWiiigAooooAKKKKACiiigAooooAKKKKAK97GZLd1AyRggfTms6aQ3SkxeYI12EqFGAe9bBGQR6&#10;1lFJh5lqIS4Vi3ytgAHpmgDRt5DLDHIerKCalrPsSbdmtpcKxw6gHjnqB9K0KACiiigAooooAKrO&#10;Ct3EQfvowIx6VZqrdMEktmYfKJMZ9CRQBaooooAKKKKACiiigAooooAKZJjY+f7pp9Q3TBIJmIyA&#10;jHH4UAY7KVtkDNLjyQVAHyjjua2kACKB0wMVjTxGCCLBZtydWPC5xx/hW0uNq46YFAC0UUUAJRRm&#10;qdzfxQhlU7pB2Hb60AWJZ4oVLueg/E1QeSW4nSOdWjhYMUXP38etIyLlZPMD3ZXzEI6EDsKaWkvJ&#10;sRZ8vALFgfkYenvQAwlGISGPG9drwdgR0NXoLMRnz523yhe/RfpTgtvZRs7nknLN3Y0gilujunG2&#10;IHKx/wB7/e/woAC1xdErGfLh6F8cn6VZihjhUIgwBmlRFRQqgBR0Ap1ABWfqEbL5c6DcUO1h/eU1&#10;oGmsoYEHuKAMLa4kjMibUXhhGp2hW9+9bMMUcSKkYwo6VlNE4LRtlzH8iIThQvrVywmVkMO4Fovl&#10;yOhAoAu0tJS0ALRSUtAGdqlurIZSScLtC8YGe9Vb/AKbmwUtwY2HQnParl3ZXU0m6OQBWXYwPYUk&#10;+nyTSQou0QIoB9sHt9aAK08omu0Uk7Y9gU9QCT1NbNZ09jMbgPGo2MUJ7Y2mr6s5LgptAICnPWgD&#10;IhltXvXZ3ZX835cHjjjBrarNEN6boBlBiWQuG7Yx/OtKgBKilt4Jhh1B9DUtIRQBkvb3BlWGN/NS&#10;LD4ftjoM0SvEhLFXtpiCQVHDH+RrQtoGi8xnILSOWOKklgimXbIuR1oAzrfVJ1QtOhZFYKXHbPtW&#10;hDc286ho3BH6iqUlpd26kQMJIuuxuoNVvs9q0ImWVlkXKvgfMxPbtQBt01445FKuoZT1BrKF7f2o&#10;VJU3kqG57DvnHFaEF3BOu5G7kYPWgCI6cFOYZniGPug8D8DQbO4lZPPmDIpBChcZI9eTVyigCteo&#10;7wNt5KkNj12nOKlhlSVFdSCCBUlVJbBGYyQu0MhOSV6H6igC3RVMTX8P+tiEi88x9fyP+NOi1G2k&#10;O1iY25+V+CaALVFNSWKQZRgw9qdQAUUUUAFFFIWVQSTgDvQAtFVzf2K8GdB+NA1CwI3eemPrQBYo&#10;qmNW04/8tQOccg046nYcYmU59KALVFUv7WsP7/p2NL/aloSQm58DPyqTQBcoqidWtf4Vc+vB4oOq&#10;Js3iKQ56ccGgCvfeQLtTOMp5XHsc96fpaMpmJzyRxnP61FI915hncCPzR5Seq88E1PpgYG4+Tau/&#10;Ax0yOtAGjRRRQAUUUUAFFFFAFe7uHgERXGXlROfQ1YqndfPPaxEfKWLe+VqzJLHENzsFHqaAH0lV&#10;ZNTsI+sgP+7zSf2pYld3md8Y70AXKKqLqdixC+aMngU9r6zRd7SqATjOaALFZU0TNdzHzPLIjDA+&#10;2e9Wn1K0VQVfzGbO1V5JqkMFHvDO8bsxBGMgDPQjFABFIy3MMrTLIhG3cP8Aa6fnWuKxgctbb4kB&#10;MgIkXow/+vWzQAtFJS0AFFFJQAtFZ8uqorbI03kOUPNMa9vy6R+WsZYFiWORgfSgDTprOqAsxwB1&#10;JrIFxfs0iPcJGyMBtA656Y+tQ586Il5HebYW2MOCR1GKAL8t/wCeTBaDe5HLdgO9MMF7DEIPKjnh&#10;AUEdCefemyGKYwGLEQZf3cg9R2Iolui37t5THcxHA2chifagCN100/wtazLwvUc+3aprQvfNHLLn&#10;ZCBj/af1/CgRajeRqk4WOM9Tj5j+HNaKIkahEACjoBQAy5cRwyv/AHUJ5qKzBis4zycR7v61ZZQw&#10;KnoRiqVnIYD9jmJ3qTsz0K/WgDKguJUeeTB8ySJ8Y7HrU9gYyylwCqW77voT0Na/2aLzGl53Mu36&#10;CoItMghWVQzESLtOewoAhsPLM85BH3U2AdNuOKvTiNonD8rg5qtDpqwJKscrBpFwG/u1PNAZYTDv&#10;IJAG7vxQBW0tW8lpCMB2JUe1X6gtbdrdDGXLjORnsPSp6ACiiigApsiq6MrDIYEGnUh6UAY0UW22&#10;WSW5kWMOVAXsQeKsaXKpNxGp3LvDh/XdUEH2sxyiOSNYhKw+bqOak0/etzMGZX3IpLL3xxQBq0UU&#10;UAFFFZ+p3M8PkiJ9rEkn3AoA0KKzEvLhr1Y2bEZH3cdTitOgAqpqJItZsdxirdVdQANrN7KaAKz2&#10;7JhIIItrj5nY1Ppm0WqAHoWz7HNVGtLaJIWeJ5dy/MQeE7mrOmY8g4+7vYL9AaAL1FFFABRRRQAU&#10;UUUAI27aduA2DjPrUCWibhJKfMlH8R7fQVYooAKqyYhuUl3BRKAjAjg46c06a8iiO0AvIRwq9TUL&#10;xX12u2QCFCQeOWGP0oAszXMEABkYDJwB3JqHz72fb5MflqeS0np7AU0DTbIk5Akx8x6sf60v28y4&#10;FrGZc/xHhR9T/wDWoAfHZRIfMlYyuOQz9voKJL6BCUXLuOCFBOPyqvcWl28ZkeUsy4OxeFIHUetW&#10;bRrcxL5KqoHUL2PvQBEE1G45kIgQj7q8t+dTxWsEIwq/xFiT1yamooAKKKKACq95bmeEqMblIdc+&#10;oqxRQBQ06YeX5JyPLAIz6H/CpnvYFby1zI/91BnH17VmXFoY5bkL91huXjs3UfnWnYtA1vGYgAMA&#10;EDsaAI/9Nuj1MCDIIH3j71NFZ20TFwuXPVm5P5mp6KAKN8uxoZv4d3luM8ENxzTEluFtJY0P72D5&#10;RjkkDvj3q5cwLPE8Z6kHB9DVCGcq1vK3Am/cyf7y55yPWgCRdPtJoDJku0iZEjEk8jqKsWcrSwIz&#10;EFxlWx6iq0Uy2jzWqxsx3b41Udm7enH1qxaRTRq7ShVMjbtq/wAPFAFmqs90QwhhTzJD1HZR70w3&#10;D3nyWxIj5Dy4/QdOasxQwWybUAVRyT6+5oAS2gFvEsQOcZ/Wklu7aD/WSAHjjvzUTTzzsq2wHlnl&#10;pT0/CpYrSCIs4GXc5Zj1NADE1GwkGVmX05NWAQRkHINMeCB/vop+oqA2txDlraTHX5G+7z+tAFuq&#10;stih3PCfKkYHOOhz60i3xQ7LmMxNgnPVSB71ZV0cBlYMD3FAFS2njhItpE8uQk49H9SDVwgMCPUU&#10;2WGOZCjjIIxVVnlsgchpIs5B7qMUAOsSwSSF23NFIV/DtVuqPlyTSC5tZVUOoDHGc4/rSTWUwUyL&#10;O5kXkZPA/SgC/RTIpPNjSTGNwzin0AVNQUm3ZxjMREnP+zTNxiu42HEdwmD7sP8A61XHRZFZGGVY&#10;EEHvWcDcyQSIVBlt3BXB5ODnn8KANOimxyLIiyKchhkU6gBrqHVlPRgQarWMh8toGOXgbYT6gdDV&#10;uqMji1u/Nd9sUqEHPQMvT9KAL1IzKilmOABkmqn9pQNgRK8mf7qn/wCtTWTUrgYYrCvQ9zQApvLi&#10;Xi1h3Dkb24FAtLmbJuJiAcfInA49+tT21uttEkKnIXuamoAgisrSH7kYz6nk/nU9FFABVK4/cXEN&#10;xztb5HI9+n61dqK4hE8Tx9yMg+hHSgCWkZlUZYgD3rOL6ltAkeOFQRlieTUCiORgQj3knJy3C/hn&#10;j8qALr6jDu2RK0zeiDgfj0qlNEUt5ZJMRlphIqZ5ye31q0lndsoDS+SvZIh09s//AKqsJZWkbGQR&#10;jeSSWPXmgCpDv2hbS2CKP45OP/r1MbK4lOZrlsY+6nA/qauUUAQxWdrCdyRjd/ePU/jUN+zxxpMp&#10;IEUiswHcd6uUyWMSI6H+IEUAVLiS5eeOBJBGjoWDdyR2FSR6fbId7DzJOu5+TVZUaazUR/662YAc&#10;fxL9fWpDqLvxDA5xjLHAAoAv9KqXk9ksbRTNw4IwOprPlupXyJZiSMgiPhfxY0yG3nlUiOLAB5IP&#10;Uj3POPpQBet7yOC3jSXIdfkC9ScVFJqk7ttiiKg45PJ/L/69SQ6UF3F3+8QdqjHT3q5FbQQgiNAu&#10;etAGVHZ305VpE4XJDSnJ5P8AdHFXY9MgB3Skyt0+bp+Q4q7VWfULeE7RmR8j5U5NAFlVRRhQAPQU&#10;yW4hhBMjge3eqbDUZwWd1t0xng5IHvxVRXgEoFnF58uTukbn9aALY1OSUuIIshccucVTnvLuT5Em&#10;3MTkrEOg+tONlK9xH9sKkygjC8cjpWrFbwQgCNAuBjigDJTTr2YksojB4+bk1bi0iAAGYmVh69Py&#10;rQooAakUcY2ooUegp1FZslzPBeMsj5iZSQP7vFAGlVe68plWJ5CgdgAR39vxrMt9SucTeYxJ8sum&#10;e1WI0u7mzkeVtzt80YHbA4oAvxQQwqFRQBgD64qjc2yQZP8Ay7uwLAfwNn7wq3aTGaFHOM9Dj1FP&#10;llgRCZWUKRzmgCK2mmJMMwG9QCCOjCpZYkmRo26MMVnJGZmKwFiiAtHJ/dJ7Z7irtvcmXdHIu2VM&#10;Bh/Ue1AFFvOt5FwpMyDqP+WqD+orURw6K46EA0yaBJgMj5lOVPoapWs728htpQFXOBjsf/r0AaVF&#10;FVZb6NWMUQMsoBO1e31oAssyqCScAVUN3Lc/Lar8ucGRhx07etKtq8reZctu5OIx90Dtn1NSz3MN&#10;uuWPP8Kjq3sKAGW9mkJ3sd8xABc/09KnZ0XliBWWLqa5m2vI0UJ4BT19CeefpVtNOtMfMDJk5y5z&#10;QAr30ZJSEGWQdl6D6npTTZzXGDdP8oP+rX7v4+tWlREGFAA9qdQBXksoGjCIoQrypXsaql5/lm2g&#10;TxZWQf3l9RWlVW5tzuFzH/rYweP7w9DQBPHIkqLIpyrDINPrOinigaN1YC2mAAH91j/jWjQAVXuL&#10;tYj5aIZJcZCL1xViqMv+iTm4OPKlIDn+6fX6UAOEAjD3U/zyhSR/sj0FVyGispJc/vpwCT7t0Hep&#10;rv8AfSW9uOVZi7H/AGV7fjTbhY5rmKBgPLiXzGH6CgCijxJc/vFPlQDaAOij/wDXW4jo6hkOVIyD&#10;WfpyB5LqXGFZgqjHBFSyWcsG6W0Yg9fLP3T9PSgC7UFzP5KgLzIxwo9aFvLcoX3YC8HIxzUdskkj&#10;G6lGHYYRf7q//XoAmgh8tcscyNyzeppZpooEMkhwop5IUZJwKojNyzTzNtt4mzH2zj+ImgAG+fbc&#10;3K+XFHllQ/zNXQUkVTjKkAgEVWWN7mQvJkQow2L/AHiO5q3QAUUUUAFNeRIwWY4FJLNFCheQ4AqC&#10;OF5mWeYYAOY0/u/X3oATyHujvmJEf8Keo96tAADA6UtFABVb7Bbef9oAO/r14zVmigCounW6zGfk&#10;sSTg9ATRFYQxSvMpOWzj2zVukoAYkQVBGSWAGMt1P1pkVtHCzsv8bZ+n0qaigAooooArzTywuD5Z&#10;aIgcjqDUySJIoZTkEZFO4qo9tJExktsBicsp6NQBbpAaggu0lJQjbKv3lP8AT2qegBaKSigAopaM&#10;0AFJRS0AJiilooAKWkpaACkpaSgApaSloAKKKKACsy/vZCskUAJ24Dt9ew96kvbwpmGM4Yglm/u1&#10;SBYJkOShO4Ln1HrQBGyqNu2MAjGFz19qkgt5Ls4ChUB5fupHYUsEMl2xUghf4zjp7CthESNQqjAH&#10;agCncRqk1jGvA8w/oDTzuN+vzDAgbj8RSXQJurIdtzn9KVR/p7HH/LAYP40AXKKKKACiiigAoooo&#10;AKKKKAKWpSSxxL5bFSWxxVUXV41zbqW+UqpIHQ5FXL+CWeHYgydw4qE2U4uoZAPlUDc2f0xQBo0U&#10;UUAFFFFABRRRQAVkXYKXnmjHHlHB9ziteqDQR3F1IDu+QKc9s9cD8qAL4ooooAKKKKACiiigAooo&#10;oAKKKKACiiigAqjd7reRbpVLDG1x9avVHNEJY3jJxuUigDNMN0FWaG3WIoc5Jyx/+t+NacMqTIsi&#10;HIIrNWR5k+zvCZWifHBwvHTPNPtXlt5fKlRY1lOVVTnBH+NAGlgUUUUAFFFFABVW+UmIY5IkjOD3&#10;5FWqjniMsTxg4LDg+hoAkFFIoIABOSBzS0AFFFFABRRRQAUUUUAFQ3KloJhxzG3X6VNUc+fKkxnO&#10;w9OtAGM6RpHHIuXYquCx6E9sVtjhQK5+Q2wiQxeWG2AOOdxOefwrfU5VT6gUALSE4GaR3WNSzHgd&#10;azrieSZQzIRbZXdkcsD/AE9aAJGne4LeW/lxRMd7eoAqAStaRvGNuRl1J/5aL9fWlacCTCpiTdtK&#10;DnevrUtvZMNjzEbU+5H2X8aAIoLPzwDuZYFJMfZuev4VZe4it9tvCm6Q9EHb3NDXE0zNHbLwpwzt&#10;0H0qaG2ihyVyWbG5j1NAFNEmW7je5w5dSFwOEI9K0hVS9UgRTY4ikVj9O9WweKAFooFLQAlIaWkN&#10;AGfexRLLFcOu5QQp9vQ1WimEdws24shyjHbhR6YrUniWWN426MMVlOGmTMkWGQbGkZsAEHsOf5UA&#10;bIOeaWq9nMZYgT95flP1FWBQAuKKQ5wcVkrf3NtNIlx8y9R7UAa9LWdZ3V3cSs/Hk5IweorRoAKK&#10;KKACiikoAKiM485YQCSVJJ9KSe5SEcglj0UdTUFkxaW4aQYl3D8F7CgC7S0lLQAVXnsoJjvxtkHR&#10;161YooAy5vtEflLdfPCpBLKPvY/vVFeQRyy74CGm4Kqg7eprZIBGD0rJdY7WSaAqxWXBXYeQPQYo&#10;AfbJfmNXim6cGOTnpx161OL8xMVuYzHzw3VT+NVrRxb3PlEBBKowg6qff61qEAjBGRQA2OaGUbo3&#10;DDOMin1XksLSRt5TDeqnB/Soja3yD91dE46BwD+tAF2o5IIJRiRFYe4quLjUI8eZAG5OSp6Uf2nb&#10;KuZQ0R9GB5oAG0u0zujBif8AvJxQLfUUyEuAyjGNw5NTLeWj8LKpOQMZ7mpgQelAFPdqqDO2N++A&#10;SMf5/CkN7doRvtHCdyMEj8BV2igCl/akHOUkGCBypqm87zyFpo5WhyCiKpwcdzWzRQBmLd2qKP8A&#10;Q3UEnjZ3pRNCWEgsXyPuttGa0sCigCgb8AfNaS5x020LcMGyLJxuAyQBV+igDFk+3PK8whdcoUXA&#10;GV96UJqbCV1idRIUIAI7dfzrZooAxhHqUYCCFgvmOxGRzu7U5bXUFj8sxh02FNpPGDWvRQBiG31R&#10;mAaIElBGS2CCB3q1CupQII44EwM8luSfXpWjRQBSaXVSdiQIp/vFsilDauOqRH8T/hVyigCkZdWw&#10;B5Eee53f/Wo/4nGekRGPertFAFHdrH92E/ieP0pT/bDggCJDkc5J/pVyloAznt9UeSKRjETFkjr3&#10;FRz2Wp3DBpfLIH8IJx/KtWigDJi0+8jAIWEHuCDz+NOa0vWJ/cW/t/nFadFAGRLYXjgFIY1boSD/&#10;APWqAaffxBsQAnIOcg9PrW/RQBjJZaiA5RI0LEH0P6U/7LqiMXTywXA3jscevFa1JQBkxadfxkOr&#10;qrYIA6gZqyU1djjfEoIxwDxV2igCn5OqAjFwhHuv/wBejZq4/wCWsR/4Cf8AGrtFAFH7PqahcXKk&#10;jOcr1o8nVsECePr1K/8A16vUUAZH9lXhLfOqgvv49c/Sl/secgBplxljjB/i/GtaigDMGjuBk3Db&#10;iBngY4py6USSZJmJ3FgRgdetaNFAFEaVbYAdncA5AJ4/TFWIrW3h5RADzz3596mooAKKKKACo5re&#10;K4TZIMjt6ipKKAKA+32gUY8+IccfeHP61PDe203yhsP3U9RVioJrO2uB+8QE+vcUAT0VQUzWBIkL&#10;SQHGG6lf/rVcjljlUOjAqe4oAfRRRQAUUUUAFBoooAxQ0jTXcQgEoaTJyfunFSWSvFeFGRU3RZ2r&#10;yOtNkJM12BAZg5VSV7YosVKXYBR0zEcBue/8qANiiiigAqhqME0vkeWpOJBu9hV+igDKgt50vyzx&#10;naQcN2rVoooAKgvFZreVQMkqR1qeo5/9VJ/uGgDKjwIo3lvDGrqCoHt71b0sr5BCknEjcn61Xt0v&#10;vIjJlSKPaNoIyT9asacGAuASCfOPI+lAF6iiigAooooAKKKKAGuWCMVGWCkgeprNI1B3jS5fYku5&#10;SE+n41qVFPAJk25wQQVI7EUAQl9Osfl+VGYZwBy1Juvbr7oMERHU/fP4dv1qvHIC8N0WG5QYZQRz&#10;kfyrUoAgisreEEBcs33mPVvqajtD5RktST+7PyZ7r/8AWq3VS7/cvHcjjb8sh9VoAtmqlnmJpoGI&#10;3K+4dPunpVsHIzVO6/cyRXQ6A+W49iev4UAXKKM5ooAKKKKACikZ0QZYgAdzVKXVIlyI1L443Hhc&#10;/X/DNADr+MFBN3iOT7qetV9PlZJpYC2VzhPbb19uajRdSugWYbwScBsqmCPTqanNm9vGkuQ0kcgc&#10;4GBjoQB9KANGioftVvsSQuArgFc96qSavGP9VGXPPXjkfr+QoA0SQOtZMrRRteQmQbSokj5+6w7f&#10;nzTZZb2UhpGESnAx/gOpJpIrGaRVMcYUcgGUf0/xoAvrd26xRzORuZB0HJ+g60zbd3ZPmDyrfj5T&#10;95vr6U+CxihKuxMkoH3j/QdBRLdkP5MCiSQEbhn7o96AJZJra1Rd7BF6KP8ACq/kz3bB5spBggR/&#10;3vrT4bMKRLMxkl65PRfpVqgBFVVAVQAB0ApaKKACimSTRRAs7hQO5qqL2ebP2aEsucB2OAf6/pQB&#10;cJUdcY96zZZbaGQm2lIkYrlFGQfwqwLJpQDdSGQ85UcLz/nvVhIooxhECj2FAFaHUEchJlMUhGQG&#10;6H6GrYIIz1BpskUcqlHUEGqpjuLPJj/eQjJKn7w+lADpLV0k8+3O1v4k/hanxXKTb4mGyQA5U1LF&#10;LFMiyRsGVuQaZPbLNsbJV0OVYf56UARWLxx24jZgPJJQ5x2pJNSt1cxoGkYddgqO3ht5Xbz4x56/&#10;eB6H3H1q8scacKoH0oApmTU5fmjjWNewfqfyqS2tGhMryPueXG7HTirVFAFOxIj8205/ctxn0bkV&#10;cqnMfIuYpskJIPLf0z2p819aw8M4LdlHU0AWarXsTSwkKwVlO4E+1R+bqc3+riWFeeZDk/kP8aT+&#10;zI5CTcO0uScDJA/LNADotQtWjRmYK7D7nfNJ9ukk3CG3kLY+UsMA/nTLK3iieeIoCUfKnHO01fyB&#10;zQBnPJqkRWaUoI9yhkXsO/NaPWqN9dWphmh8wb2XaB1wT06UDVbVEXeTvAAKr2oAv0hYAZPArPXU&#10;Lm4dooItpxndJkYHripPsEsoAuZ2kHdRwD+VADjqVoeI2MjeiDJpok1C4ICoYI853NjcR9KtRwxR&#10;DCKFHtT6AKq6fAcGUmVgd2WPf6VZwBwBS0UARyzwwgGRgoJwM0ryxRp5jsFX1NQXtmLqMDPzKcrW&#10;bHZ3twwgm3KkfXI4oA2wwYAg5B6UtNRFRQq9AMClZ1UZY4A60ALRVQ6hGxK26mZv9noPqaZ5epT8&#10;SssSEg4U5bjtmgCR5bKyDksFMrFsdyfYVnLb3N2wcAlcklpAQp+i1pQ2FrC29VzJ3ZuTVmgCpDp1&#10;vGq7xvYevTPsKtYA4FMluIIQDI4XPTNVXvLmUEW8RC9BI/AH4daALpZV5JxVKfVbeM7Yv3rZAO3o&#10;M+pqqz27ErLI11KT9xOn+fxpZZCyyWxtxCHXMXTt6+9AFhba9n+e4mKZBGyM8YPvSSXOn6cBEi/P&#10;/dHXn1NU7jVpJIlSH5SUG5u4PpVfbPZzRyyH73zE5zke9AF37PeXa+ZdttiUE+WO+PWqkcupGNpo&#10;vkijPAUf0roMB0II4YcisX+zdQRWjUZjLHjdgdaALDNLeWkdwinzkORj1HXFaYzgZ64qG0tzbwpE&#10;TkjJJ9zU25c4yM0ALRRRQAVR1Cye4CNHjcDg57g1eooAyLvTHHkeTkqoCEeg9a1I0EaKg6KAKfRQ&#10;BRawmMkpWYxxSEEqnX86misLaM7sF255Y5qxRQAgAHSobi3Mg3Idsq/dap6KAIbefzowSMOOHX0N&#10;Q3titwN68SqOD606eFo2NzCP3nG9f7w/xqaKaOZA6HIP6UAZ0dxPcjZLMsIUlXweW7fhU0d9psCh&#10;I24GOgOTRdWsaMLhIVfbu3Jj72f61ZhW3KI8aqFKjGPSgCu11dTgrbQkAnAd+APfHWolikeQxI2+&#10;RQFlmbqB6CrE7yTN9mgYr/fcfw+31qxFEkSBEGABQA0W8AiEGwGMDGDVeBngnNpndHs3J6j2P9Ku&#10;1TkRraQ3CAsj/wCsHU+xH0oAuUU2OSOVQ6MGU9CKdQAUUUjbtp243Y4z60AZt15NtIVc4gnByOPl&#10;b1FWLO535gdgZE6c/eXsaEscpIZ23yyghmHYHsPaoTbXXGB88LZjf+8PQ4oA0aa8ayIyMMhhg02G&#10;eOdd6HIBIP1FSUAZllG8E8kczFpAoCE9NvtTHnm8uSVfv3EhiX2UZFLqU8TkLGCZI2wWX+EntVnc&#10;bf7NbxoAXPPsB1oAltLcW8KR456n6mp6KKAIJLO3lkSVl+ZCCCO+PWp6KqSvLO5t4jhR/rH9PYe9&#10;ACSbbxjD/wAsUILt6kdv8aQf6XIVB/0eIgcfxMPf0FWUWHaYlwQvykf409URFCqAFHAA7UALRRRQ&#10;AVFNOIVBwWYnCqOpNE9wkC5PLEgKo6kn0qO3t2DGeY7pWHTsnsKAEjtAz/aJwGl7DsnsKtUUUAFF&#10;FFABRRSUALSUtIaACkpaKAEpaKKACiiigCCe2EuGU7JF6MKijuZYWEVz1Jwrjo2f61cpjxxyAq4B&#10;B7GgB2c8iiqscNzBJhW3wN2PVfp7VaoAWkoooAKWkooAWikooAUUtJS0AFIaWmmgAp1NoLKoyTig&#10;Bap3V5JHlIkyQMsxOAv/ANeoLm989WWEkRrzI4649qpbFd1jhyytj/gXu1ADXWT7uAXYsWI9+mfr&#10;Vi3SS4/dLlSp+c8YUegpI4zJIqRTB/NDFww6AH+da0MKQRrGvYdfWgCjBeLC08ATbHCpIP8AjVyz&#10;uTcwiQjackY+lZOxjPqG3721hV/Ss/Zh6b2x+dAD58G8tBjkLIaVW/06QYx+4T8eTSXQJubID++x&#10;P0xQBm/zj7sHX6mgC5Ve7mkijHl4MjsFXPqasVSX/SLwv/Dbgp9S3X8qALgzgZ60tFFABRRRQAUU&#10;UUAFFFFABRRRQAUUUUAFFFFABWfczm1uPMCkq6Av+BrQrK1TKsTjgwMAfcEUAatFNQkqp9hTqACi&#10;iigAooooAKKKKACiiigAooooAKKKKAKNyFtpo7gBiHO1wO/pxVeWMv5jQ2pRiSyyN13CtC6jaSI7&#10;cblIZc+oqo93aXKr+8kCqMtsBx+Jx/WgC7DKJY0cdwDUlUdNKhZYgCu1yQp7A1eoAKKKKACiig9K&#10;AGRypKodDlTmn1WsABAFHRWcfkTVmgAooooAKKKYZYt/llhvxnHfFAD6KZHLHKu5DkZIz9KfQAUy&#10;RSyMucZUjNPpCMgigDCa4BtliBwQjKwReuOBk9hWxvSKJWkYABRk9qxpHkW1MJBAj3Jx0bBwM1Yl&#10;keZYZjH/AKMmc59uhx6UAOeRLtGMrbE3bUHcH1b+lMT7ZOdiseVKMxHykDvz3NPgtxdM0jhQgOCU&#10;4En1q1LcJFiGIBpcfKgoAaqWljHknaowMsaaEnuW3NmOEfw92+vtT47ZyyyzsWkGcD+EZ9KsigBs&#10;caRqERQqjoBT6KKAI5ohNE8Z6MpH5020dngj3HLAYOPUVNVS2Pl3FzEeNzCRR2wRQIuClpKKBhSU&#10;tJQAlZlxFKs7IijbNtPIyMitM1Tvo5CiSIcGMlv0oAisZHWVoirfPlwx749q0hWPuEEkDo2csNxY&#10;/ez1rYFAC1BcWkVwAGyCD1HWpzRxQAyKIRIsYOdoxk1JSUuaACimrJGxKqwJXqPSoJbaaVzmdliI&#10;+6vB/OgB0t5bQ4DOCx6KOSfwp8UjSIHKFCf4W6imw2ttBny4wpPU9zU1AEfkx7zJj5iMZqs48q7i&#10;YZAkUq3pkdKuVWvFYxeYv3oiHH4UCLNLTEYOqsOhANPoGFFFFABWfeskE8FwR6oSB1zWhVa+VjAz&#10;KMshVwPoc0AZsg8v98FVCT5ibj87HPQ1tIwdVYdCM1kOfM3StEkfmKOXPLcdsHitCxk8y3iY9cYP&#10;1FAFiiiigApGRW4IBpaKAMuC0tjJdRTIpCPuDdwG561MbG1UExTNGCQTtbr+eap3iqXvGYk7Wi49&#10;qvLplhgHyuw6k0ARYkT5Yr4ZOSd+D/hTwNRkOY7mJgpAIA/+vU39n2I48lcYx0qCyWNLi8CLtUMo&#10;wOnSgBk82qW6h2aIgsB0Peom1O+iYxuqFg3XB5H6/wA6t6kGNsxA+6ysfoDmrYwwBx1GaAMhdWuN&#10;67vL2nqOQRSLql0xX97CvHOc/wA62Nq+lJ5cZ/hFAGUup3HGZYM9xk1Ib66PHnW6++f6f/XrQMUR&#10;GCgx9KabW1PWJT+FAFRW1UjKywv3xzT/ADNT3EKIiCMjnofT/Ip50ywP/LID6Ej+VN/sqx7Kw99x&#10;/wAaAAJqhAImjPT+E/40pXVB0eI5x2PFA022AwC4+jGj+zohjEsox/tGgCC4fUokDtKg+ZVwqnnJ&#10;x61J5erAYE0Z9yp/xqte2rw+W6yu7ZyN5zjaM1qQuJY45B0ZQaAKb/2rEjSNLGQo3Hg9vxoSXV5F&#10;DoIdrLkcn/CrrgFWB6EVX045tYh6DHPtQAwPq46xxH6E/wCFBfVWJxHGgx3JPP5VdooAog6yp5WJ&#10;x9SP8acr6vkbo4iM9if8KuUUAUJrrU4UaR4Y9qjPDHj9BUUuo38RG+3ABAOQT/hWhLCkyNG+drdc&#10;U/AxjtQBmLq8jjcsGVGM/MOp9qlF/OB81pLu9Bgiln0m1lJZcox7ioBp+oQkmG46knBz/wDXoAm/&#10;tGftaS5+lKb29DFTZv7EEc1AbjWLcfvIhIMjkf5/pVu1vre64U4YdVNAEJ1KZSu+2cbs4xyeKf8A&#10;2g4J3W8gH0ouBm6tB7uf0q5QBT/tJR96CVf+An+lKupQFkUq67iB8ykYzVumvGjqVYZBoAcCDS1R&#10;i3Wk0dsMmJwxXPY+lWpZUiRnY4CjJoAczqgLMcAVUbVLMEAMXJxjaM5zUTWk15EZJmILDKJ2XP8A&#10;WqhW5dMJw6HARAOD6kmgDR/tFR1glA7/ACnig6nABkpIPqpqS0uBPGCeHXhh6Gp8CgCqNStu4cdP&#10;4T3pP7UsP+enfHQ1bwKoyaYS7SRykM2eoyB/KgCQapYH/lqBzjnNOGoWLEgTLke9U/sV1EzFo45U&#10;4wBwePT/APXUIiC7/tFs+5zuUKMjp0zQBsCaFsAOpJ6c0+ucZLTyQc7bhVYlAO+f6VaeGeECWO5Z&#10;t+1QM9WPrQBs0VjtPqkEgi3b2fhdw44HapY9XduGgYnBzt56GgDToqomp2LZHmBSOueKsrJG4BVg&#10;QRnigBxAPBqlLbzQfPa8L/Egx+Y96u0UARwzxTIGQ5Hf2qSqU9pIpM1s2yXHI7N9ap2+pXSNtkPm&#10;AbsjHIxQBs0VHFNFModGBB/SpKACiikPQ0AZIu4oZ7xTlN7j5wOnGOadaMhu0xOZiIXGT25FQRXb&#10;Qxz/ALsu7u7bsZHBxzRbSubyFgUO7KkR+nXmgDcooooAKKKKACiiigApkqh43U91Ip/frTX+630o&#10;AyLd5JIYw9oZUUHaeKs6buBuEKbFD5Cf3c1WiuoDaxxSStG6NtwnUj0qbS9he5dSSCwALdSKANOi&#10;iigAooooAKKKKACmPLFHje4XPqacRkEZxkVAlhaqVdl3uvRm5NAEclkW+0hWAWZc/RvWprWRpIlL&#10;feHDfUVNVNWEN46HhZ1DL/vDr+mKALlNdFkUowyCOadRQBVsnwrQHcWhOwlu/wDOppolmjeNujKQ&#10;arXR+zTR3OcIxCSZ6AdjVzgj2oAr2crvHtcYeMlG98d/xqzWfNcx2t1vOCjxhTg8gg+nvUc2oyuE&#10;C/uN+fvDLHHYCgDQluIYF3SNgVSm1GRlBgXAxlmYHI+g61HDaXUxZ+EBIKs4yx49O1XYrG3iAJXc&#10;4Ayx6nFAFL7Ld3fMnTJ5f09l6fnVyGwgifzGzJJ/ebt9KllnhgXfIwUdBnvVR7y8lD+RDtUZxI5x&#10;074oAvFlUZJAAqo99C58uJGmz1KDj8+lUwYJX3AveS4XgcIMfp+eati2u5DtkdY4v7kfXHpn/CgC&#10;ibZEKmeQgrkpGmWKjvz/APWqzHaSli0UawDBG9uXb/P1q2kFparlVVcDlj1P1NRPfMzbLaIynON3&#10;8I/GgB8Nja2/zY3MOrucmiTULVG2Bt74zheaYLSW4+a6bKnB8teg/HvVmOGGJdsaBRnPFADLe5S4&#10;iEoBUc9faotPH7ljwcyyEMP4gWNQRH/RbyJjtZHk3k+h5/lVu2IW2hJG392vB7cUAT0EgAknAFVG&#10;u5ZvltFD+rt90f40gsTId1xK0mQMpn5c/T/GgBzajagsiEySKcbVGSTWfcf2ikjXYDIrDoT90Adx&#10;WwkccahEUKo4AFKQGBBGQeooAxrO3nuZEmc5RTklv4j7VtAAcUioiAKoAUDAA7UtABRRRQAUUySW&#10;KJd0jBQO5qo2pxswS3UyMenYfnQA+SGSB/PgGR/y0jH8XuPep4pkmXcp9iPSs9H1C75DrGqttdV+&#10;8KiR3tLiRIy0jZBYYJ3D69sUAac9sk21vuyJyjDqDTYLhmZoZRtlU4/3vcVJDNHOm9Dx/KmzwLMA&#10;cfOhDKc45FAErEKCT2qgiajdIJvP8ndkqqgdO2f/ANdNmnkuClk6FHf/AFmD0X2PvWiqhFCjoAAK&#10;AM6e11DYRvE6E/MjcfkR71LZGywViQI4xuUj5vxq7UE1pDMVcjDr0YdRQBNRxVL7PqUQylyHx2Zf&#10;8KjghmvY0luJcp2VMgH6nrQA29lWOXzoJ0WQrtYYyTzxwKhNvf3R+bcynqZDhfwAwf8APWtSK1t4&#10;RiOML9KoT3t1a3TB+YmxtHoPXNAEkWkxqCsjkg8lV4B/Ln9asSWcQgkiiRVLIQPr2qpb39xd3QEa&#10;kQqDuzWg0saKWZgAM5P0oAzo5pENtO+SQzwyE9ua1Kxx5cwu40D4kzInocdx9a07aXzYlYkbhw2O&#10;gIoAmopKZJPBEMyOq9ep9KAJKKpnUoD/AKpHl9dqnH50ebqUuCkaxA/3+T+Q/wAaALfFV5r+1hO1&#10;my2AQByTmo0sGYlriZ5M9VBIX9KsxwQQjEaKo9hQBAZr+T/VQhBk8uf6Ui6eG5uJXlJGCCcD8hVy&#10;igBqoiDCqAPanUySaGIbpHCj1Jqo2pBmVIY2YvnDNwD+dAF6qV9dNAERW2lz97HTFRXC6jHE1y8w&#10;zHhvLUYB9s03Uo1eOOXJySFwORzQBHFb3EpEiJuYE/vJ/wCgq4LAuc3ErS/7PRfyqa1m86JHIwSO&#10;R71NQAyOGGIYjQKPQCqWqws8SyA/cPOBzg9avkgdTiqc95aOHgH7xipBVef5UAVo9MjkjeP5gVbK&#10;sR1BFLHo7h0MkgZVI/HFXI5JIrZHlQl1QZUckmq0t5eYz+7gX/bOT+Q/xoA0eBQTgE1hmSBMs3nT&#10;bWwNxwpP6VYgu728fykdIQBngZJHtmgCcz384zHGIUI4aTr+VN/s6KRi9xKXcjBwcD9KkXTwwBuJ&#10;XlOAOeB+QpTpljz+7wDjOCe1AFpQqqFHQDFNilSVdynjJH5VWawZAfs8rRnJOOo/I1BE09tcnzVA&#10;EoAJHTIoA06KMg0UAFFFQXcc0sLLExV+xFAE9FYi396ENsoJl6A961bVJkhRZTlwOTQBNRRUE13F&#10;D8md0pHyoOpoALqbyomIBLHCqB6niqyQPYKrrl49n70Drn1FTxW7M4nmOZMfKvZKs0ANV0kUMpDK&#10;RwRVKaOa03NEf3L/AHlH8Ge49qdhrSfOf3EvX/Zb/A1cIDAg8gigClYTx+WImXZJjcQf4s96vVly&#10;26wFEkOItx8uQHlD2B9qtWt08hMMwAmUA8dGHqKALVFFFAFEf6FK+cCCQg+gQn/GrwIPIqC4mhA8&#10;kgO7g4T1qFPtkCRQBd74JZj0UdvyoAmnuCmI4xulYfKP6n2qYZwM9aigt1hBJO6RuWY9TU1ABRRU&#10;NxcLCowN0jcIo6k0AUHvUtbx+MIxAkX0/wBqpy896dqBo4O793+lMawkEfn/AHrkfMcnhvb6dquW&#10;8yzRK4G045X0PpQBVliiSW1t416PvbrwAKfERLezONpEKCP3yeaRGLz3M/8ADGuwe2OTTtPRhbq7&#10;fekJc/jQBbooqC4nEYEa8yuMKo/n9BQBHdTSki3gx5rjJJ/hHr/hSFimLSDJcKNzf3Qe59TSAfZ1&#10;2KN1zKMk+/8AhU9vbiBTk7nc5dj3NADoIEgjEa9up9T61JRRQAVFPOkCF25PQKOpPtSzTpCu5skk&#10;gADuTVUWU8/72dysmcqEP3RQBNDAxYzzf61hgDso9BViqoF9B1ImUZ9m/wAKF1G3OBJmJucq4xjF&#10;AFqikVlYBlOQe9LQAUUUUAFFFFABSEUtJmgAqpf3ElvCXQfMSACe1W6oaqGNvx0DrmgCManIZbdM&#10;DDqN4wcgmtKsdI2F1apsxtA/QGtmgAopKWgAxSUppKACmSebtPl43e/Sn0UAQw3IkJRhtkX7ympq&#10;imt4pcE8MPusOoqFZ5oCEnGV4Acd/rQIt0UgIIyO9LQMWkoooAWlptNkngiGXcL9TQA+ms6LyxAH&#10;vWfJqcjM6wx5CjO71GeoFQ3UcjRGSeUPhsoOOQfb1oAtyalCuRGDIR129qrswkkb7Y4VUG4R9sdj&#10;mkjjdzE9rHsCqRvbgMD7Vcisgr+dM3mSfoPoKBFS3hnlUxodkO7G8ghmXsOaZa77Z544oGkcP1z0&#10;XtWxxVaaCcMZbdlVyOVI4bFAypK95byfa3jTlSmwH+v/ANarMWpWshZSdjKATu4ppl1AEeZbqwzx&#10;tPT88VUMM+2QPalpWYupzxnt37UAXDqGnpyXHzZ5x1qSK9spCI45FyRwBWWLG5IGLfnduLEjJ74/&#10;GrVtbObjzGiMSr8w5B3MetAFibd9qteRjD8d+lIoP29jj/liBn8aJeb229o5Dn8qSLcb6frgRrQB&#10;YuJhBE8h/hFMs4WihUyAea/zOfUms+6WW5vhCCdiBT9CKk+1alAuXVZFLbVzwTQBqUVTTUoS/lyK&#10;Ym4wG75q4CDyDQAUUUUAFFFFABRRRQAUUUUAFFFFABRRRQAVm6ouBHJnH3lx9a0qpakFMcZbtIv6&#10;0AWYG3RRn1UVJVex/wCPaEei4/KrFABRRRQAUUUUAFFFFABRVW8vDahMLuLtil+2AXItivVQc570&#10;AWaKKKACiiigAPNUI3ZPtFt5gjZW+Rjzw31q/VCeOP7auVVy0LcN2IPFADbNkW7ljWXzSUBY5HUG&#10;tGsuNpEvIQzRcqy7V/hFalABRRRQAUUUUAVbbCz3SY53q3HoRVqqsa7bybn78anH0Jq1QAUUUUAF&#10;YtwD9tmOC37o5APPStqqzWULSPKc5ddp+lAEGkqBC+M4LnH4VoVDb2/2eMRhiwBJyfepqAEopaa7&#10;BVLE4AGc0AZckFrJLK3EcMX3mHdyf6UxYpLqVojMGVQNzIew7EdKRVEUXmPI0bSAtwMrz3PHf61c&#10;tFEFt5kgCE5dvagB00hjC28IzKynaPQDv+FSQW6QLgck8sx6k1HaCR91xJkGTop/hA6VZoAKKKUU&#10;AFFFFABVS4zFcQSg8MfLb6GrdQXcLyxEIAXUhlz6igRYFLSDpS0DCm0tJQAlMkUMjAjgg5p5oNMD&#10;CcW6wx7HUS993LcdvatCK7vJlUwwcd2c4z9OtVHKRPMN5RvN4O3ORjParWmMPJfjBD4PqeO9IB/2&#10;S5m5uJiB/cj4H59atxxiNFQZwoAGaqLqtkWZdxBDbRx1+lXAQRkd6AKsh1GOQlAkkbHgdCv86BaX&#10;E2GuJSOc7EOB+fWrdLQBSjhS3ulRBhHiwPqtXaqXmUa3lzwsgGP97irdABRRRQA2gqCMEZBpcUUA&#10;IiIgCqMAdBTqqF5VvETOUeM8ehFW6ACiiigApkq70dfUEU+igDKVZ5IV80xpHFgBzyQV47iptMkV&#10;klXdlhISTjGQe+KZCZ4JJ4UiDjeX69AelLC80d3iUoDIgyF9RQBo0UUUAFFFFAFHUYIjCzhRvJQb&#10;vxq6vQfSs3UpZMyRHGwwM2D3Of6VoRY8tMHPyjmgB9UrX/j7veAPmT+VXaqRjF9Pg9YoyR+JoAku&#10;7driF41ID9VJ7EdKmGQBnrimySxxKXc4UdTT6ACiiigAooooAKKKKACiiigCpeRSMY5F6IHJ9eRU&#10;lnn7PDk5OwZp7umTHn5ipIHfFRWBBt4x3AGQexoAsEEgj1qK0haCCONsblHOKmpkU0cwLIcgMV/E&#10;UAPooooAKKKKAIrmVoYZZFxlEJGfanxsXRWIwSAcVDeq7W0yr1KECpIHWSKN1+6VBFAD6WiigArM&#10;vI1guba4QAbn2nHfNadUdUTdbE4+6wagB9zFK0trJGDuD4J7AHrmrVRxTJJHE+QN6ggVJQAtFFFA&#10;FLUV/dJJjmORWz6U6/GbZ2/uYcj1xzinX2fs0xHULn8qS4IktJSDw0RIP4UCJ0O5FJGCQOKzpoES&#10;6Cs7LHOCTt45HvWhF/q0/wB0dKjurdbiJkI5HK/WgZm2c4t7lk6JIx+UH7p7d+9bVYX7h0SNTIsi&#10;LtMSDjcO/wDk1o2N15yeW3EkeAwNAFyiiigAooooAY8UUgw6Bh7iqzaXanlN0Zzn5TVyigDNkttQ&#10;WSKUlZggIx061FHMlvcNJNC0KbBGnHAArXpCoPBGaAMp0t5/KtbdtwYl3kPJA+tNe1Nu08qO0CR4&#10;2kAYars2nQOd8f7qQdGX+tVrlr1fKE6boo3DOyfxY6cfzoAVNRuIjElzFgOB8wP9KvRXEEwzG4bj&#10;PFU3nsirXqNuk2+WgPYntj3qA2LIINgZZ3JLuM4XuaANiqV5YLOGeP5ZcdR3+tRRXrozQ3BBCEKZ&#10;F9e2a0FIYAqcgjINAGFHJNalzl0m+ZmXHykD8RWrbXqTja3yyADcD6+1FzYwXIyww4HDCsZgySeX&#10;cAqYyzAjkk9QBQB0dNboazUvL2BzCyGfCKwKjB59ac13cXRNuiNC5GWLdh7UAVI47owymNsiQvlM&#10;4PB7VJp6CS5Lg71QYDYxzUcyJbMyq2EVTJE/oR1H41oadC6RGSTPmSncc/pQBdooooAKKKKACiii&#10;gApG4U/SlpD0NAGTBJtt1KtEjh2BL9Rk1JpufPucuHOE+cdDUdtHB5Tv5KySxsecYzk+pp+nl0nm&#10;RgFJCnC9B7UAalFFFABRRRQAUUUUAFFFVpr1UfyokMsuMlV7D3NAFmq14rBBMmS0R3Y9R3pm7VWy&#10;Qka88Ak/z/8ArU+C4LkwzACZRkgZwfpmgCeORZEWRTlWAI/GnVUsj5ZltuMRN8vPODyKt0ARzxLN&#10;FJGejKRVG2a7u1KtKI1QlHVeW9OTWlVNSLe6ZTgJMAV46sOtABJHaWMbypGDI3Az1YnoM9afbWoj&#10;HmSANM2Sz4557d6jiP2i5mZ1+WBtiZ7Huau0AFFIzKoLMQAOpNVjqEAkVACUYgeYPugn3oAnk3bG&#10;KqGYAlQfWqVvbfakWa4kZ8g/L0A55HH+Jq1NdQQbQ5OT0AGTVOM3jPJ9nj2Rynflx90+mKAL5MUK&#10;5OEUVW+2Sz5FrHuHTe3C0sdgMl7iQzOTnn7o+gp92tx5JFvgOMce3tQAz7EZSHuX8wjoo4Ufh/ia&#10;tKiIMKAB6CsddXmWNkdfnGVDe4HcVpWbTtBG0xy7DP4HpQBPRnFVpbpxJ5MMZkkH3uwX6mo/slzK&#10;A1zOfUonC8frQBAXHkajIG3KztjafYCpYbOaYI102VUDbGvQfWoUjxpr558w59OCe9ag6CgAVVQB&#10;VAAHQCloooAKKKKACiq817bwnaWy/wDdHJqlJeXs0ayRrsjJAJHLfligDRlnihUs7AADNUjfXE+x&#10;YF8tZB8rv3+gqKFbZUW4mkIliYrJu79sc/0p9vPcnMVvFmPeSrtkBR6YNACQW4mEVw7FnVyJQ/QY&#10;6gDpxTYZY1kaNI/PCSExuP4Sfep003cWe4cuWOSo4X8quqiINqgAegoApJYSSM0k0hUyYLKhIGau&#10;RwxRLtRQop9FAFSYG2k85PuSN+946YHWrQIIBHINBUMCp5BGDVS1byHazbPy5aMnuv8A9agCae3W&#10;YddrjlWHUGqyag0W5LpCrJ1YA7T+NX6CAaAKy6jYuARMoznqfSpVngf7rqc+hpGtrZyS0SknqSOt&#10;Rtp9if8AlkoPqvB/SgCwSD3qpaMIxJEwC7JX29sjr0pBpdoudu8cY+8eKQaRY7drqX4wCx5AoAuG&#10;SMA5YYFUNRltnj8rKM/VckfL71MNLsAQRH07ZOD9RThp1gDkQJ+VAGdG0MKiNr0qMHhAMD8cGlX7&#10;BuDeRPKxbksDgn19K1ljjUYVQB6AU7AoAzR9qmnglWBo0XKnOB8p9qlWyuY3fypgkbHd0yc1eooA&#10;pHT3cfvLiRieuDgVLHY2kfSME+rcn8zViigAwBRUctxBCpaRwo96gbUYMhYg0pJwdg6UAW6QkDkn&#10;iqnn38uPLh2A93P9BQthvO65kaXnhegH4CgBW1G3zsizK57LSBdTmHzssAz0Xk4/z7VaSONBhFCj&#10;2p1AFVNOtEIJUuwGMuc/zovYZHjDxk74mDgDvirVIQCMHvQBGrQ3UIbG6OReh9DVS1UtbzW0g3GM&#10;svPcdqms4pIVkiIwiOQn+6eaibMF6G/huBgk9iOlAFWxupIchkdw4yAMcFeDjmp5b66PZYF3BSzn&#10;nn0FQJDMt09v5vloNxRhjPzdhWjHYWkbb/LDP13NyaAMwvBIUlk86ZQ+Cx4XnuBVv7baQjy7eLeF&#10;HGwcD6mrVzCssMkfQFT0rN8uORbAuP3LLgqOm73oAHuri5Oze2MAlIhz9N1Oh02VtrBEg29D95j9&#10;T0rUVEQYVQAOwp1AFWPTrWMhmXe+Orc0y7VopbedQdqttYKOxq7UVxF50Ukf95SKAJc5oqvZz+bA&#10;jMMMBtYehHWiS+toyV3bmH8K8mgCxVa8t2njAX7ysGA9ajNzfTAGCEKpHDSHH6VNaXH2iIORhwdr&#10;D0IoAhTNjgMT5DdzztPufSraOkihlOQQCDTRLDK0kQIJTAYfWqrQXVqS1vhos58vuPpQBdwOT60t&#10;UjfXQyDaPnt05/WlMuqOMLEiEngk5AFAFgQQh/N2jfjGabLeWsJw7gHGcd6i+xSyczTuT6JwP8f1&#10;qWK0toRhEAPr3P40AVy9ze5EYMURH3jwT9KsQ2kEGdi8k5JPJP4mpqKACiiigBrokisjDKsMGqcU&#10;j2sq2smTG2fKf+hq9Uc8CToUbI7gjqD60AOeNJFKMMgjms2aF4CRJIdmPkk7p7H2q1bzOGNvMf3q&#10;jIP94eoqwyK6lWGQeDQBBb3YlPlOCsgAPsw9RUks6R4Xq7fdXuaoXFt5G0+YwjyNjf3G7fhSxLNL&#10;K+CGY8Syjt7L1oAlsipd8/PKVBkcdM+g+lXqjijhiQRxgBV4wKkoAKKZJLFEu52Cj1NZ82qxufKh&#10;O3cOJGHA/lQBbnudh8qLDTt91T/Wi3tfL/eSHdM33m/w9qiWSws2VAf3kpBJ6k59au0AFQ+THE8s&#10;65BZcsOxx3+tTVVv5dkO3p5jCMn03d6AK6/udPZxgNNluf8AbNX4kEcaRg52qBk+1VrtB5cEZ6GV&#10;AR61ad0jUsxAUdzQA2aeOBN7nvgD1J7VDa25B8+bmd15z/CPQVECR/pt0xAXIROw54/E1LbwytIb&#10;qYASMu1V/uj0oAmEESyPMB87gAn6VJRRQAUyWVIkaRuigk/hTmYKCx6AZqpGHupUnYYiVcoD3J74&#10;9qAHQwvMwuJ+vVE/uj/GrVFFABTXjRwVZQQexp1FAFVrCPrE7xEdNp4H4dP0pC+oxHGxZlyPmBwc&#10;fT/69W6KAIYrlJGMZBWQDJU+lTUcU2RXZSFbaT0PpQA6iqRk1GA5dBMv+xwfyNSR31u7bOVbOPmG&#10;M/nQBZpDRkGigApMUtFACYFFLRQAUUlFAAaMUUUAFFFFAC01kVwVYZB6g0tFAFNoprX5oSWiGMxn&#10;sB/dqeG4hnXcjA+o7j6055I0G52CgdzWbNNDO+bQN52CBIvTOOhoA1elVZtRtomKZLSf3V61SJu7&#10;qMyPIIgqcDOPmB70xI4riILbxnexD5PRSuOM+/40ATG7vpmCoyxrIoaM45YZ/wA9qb5FtHK6ygzM&#10;WDKwGSc9jU4sZpcfaZAUHREHFTGeyt8omN4A+RRkn8BQBXgtr/Yo+SIAYGRlsenWp47K3iAZ/nYA&#10;fM/akWXUJj8sQiXHV+T+QpPsCHImkaQE5IJ4/KgB8l7aQna0gB9BTRqUTZCRyPj0U/1pQ1ha5A2I&#10;ccgdTikXUEcN5cMjY9uv0oAc93c9Y7Z2HHJIH8zTRNqbYYQIF5+Vm5/rUUmo3SrvFsQoODuOCfYU&#10;q314zbVtsnaGxu7GgB5k1U8CGNT6k57U4nVAD8kRPY5P+FIH1QHmKM8/3u35UGbUlxm3VuOcNQAC&#10;TVBjMKN64b/61V/PvftQYQHf5QBXPA59asNc34A/0U5wSfmHFQJeYuJJGiYfu14xzQBLGLqa5jll&#10;hMaojgZIPXFKzNa3Mk0n+qkUcgfdK+v1py6nb9HV0IOOVNPXULF+BKuScYNAEH2RZmedJyrOQVK9&#10;qYTPHPE94AUTO116An1qy1nayfPH8jE53Icc1Gw1CDliJ4v4hjDfh2oAiuVsmV2jAea5OxT15xQI&#10;Li1c+SxEaIHfd0J7gUiRWU8he2byZ1JJUjHJ9jRc3F1tWG4ixGzEO68jH/16ALEOoxvsWRTGzjKg&#10;9CPrVsEEZByDVOdbNkSdyDHGh2r25qrHFc23kJDIQ024lGHCjr+lAGvRWfBqikhJ12Hpu/hJ9M1f&#10;V1cBlIIPQigBaKKKACiiigAooooAKKKKACqmoAeRu/usp/WrdVr5Q1tLxkqu4fUUAJp5JgHpubH0&#10;zVqqWmsTE/OVDkLV2gAooooAKKKKACiiigDL1QOz24HQt+tJtzqOQD0GSPp3rUKq2MgHHIpPLj3b&#10;9o3YxnvQA6iiigAooooAKpahEj+SSMgyqre4NXarXyBraUegz+VAFSc28Ukcaw7EEqtvGACfzrUr&#10;HubeJYS8MIcNHkuzZxWtGcoh9VFADqKKKACiiigCrKAl1A5b7ysgB/OrVVbw4a3bB/1oG4ds/wCP&#10;SrVABRRRQAUUUUAFFFFABVTUGK20g/vYX8zVuqWoMu2KNzhHkXd9Bz+tAFJ1j3x28crmOQgHONp9&#10;au3hGyOFf+WjhePTvVSBIJLxdiIEG5htPBA4zipbx5nuYo41G5BvBNAGgBgCjNZS3V8gglLrIsnG&#10;wDBrQhnSZdy+uCPQ0AS0optKKAFooooAKWkpaAGJLG5dVOShw3sakqpFlLqZCeJFDjj04NW6AEpK&#10;WkoASiiigDNuGSO4dSrEyoMbRzx6f/rqnueJbqLlMopxnPQ85rRvXaKSGYKWIyoHYlqqW7ILxSdq&#10;nLIVQcZPrQBVaS1ESoIz5obJb1retVZYIVYYIRQR+FH2S1D+b5S7853Y5qagBKWsmW7v3lkWDO1c&#10;jGPSrOn3cs4dJB8yYz70AXiAeoooNVrOR3R0c5aN2Qk98dKALNJS0lABRRRQBVvAyqk6jJibd+He&#10;rSkMAR0NIyhlKnkGq9iSIjExJaJihz+n6UAWqKKKACiiigChO/2e6EmwuJk24XqMVWYmN4WjtzDG&#10;JFySBk54q7e5QwTj/lnIM/RuKp3MlrMJCJpJGOdqrnaD+H+NAGvTDNCriIsA7DIHem28yzQpIO46&#10;ehFZdyV/tFCMlgUzQBrrJG+drA464p1ZOlhvOnOBgklj3HPFa1AGTqbIJGDDn7O+365q8l5aAKpl&#10;QNjpmlltzJLE/G1A2R65pTaWh6xIfwoAY2pWC9ZR1I/Ko7aWOW6uGjYMvlx8j8atiOMAKFAA6ClV&#10;EThVA+lAFe/VWtZt2cBCePapod3lR7jltozmo73P2Wf/AK5t/KpIjujjOMZUGgB9FFFABRRRQAUU&#10;UUAFFFFAFMgNfBuDthI+mTS2J+SUc5Ez5z9aIVP2u6J9ExRaZEt2DwfMBA9sUAW6q2Zw90vYTHp7&#10;gVaqpaALLdoDkCUH8SBQBboooJABJOAKACik3pjORj1paAEYEqQOpHFR28TQwxxM24qoBNSMwUFj&#10;0AzTY5BIiSAYDKD+dAD6KKKACq18SLaU/wCzVmoLxS9vKoIB29TQBQhKkaegJzuLcemD3rWrJjO6&#10;HT2UYZX28dxjmtWgBaKKKAI50V4nVs4I5xUFuvnWUYf+OKrMm0owPTBzVeyO60i/3MflQAti2baH&#10;/cA49qs1VsM/ZoxjGNw/WrNAGfdqYJTMqFkmTY+3rnsaqxym1nidlVQVwyr1APdq2JY1lRkbowIr&#10;HYTMsts42iJQZCoy0npQBtAg4IpapWE8jq0MoxJGcY9j0q7QAUUUUAFFFFABRRRQAUmKWigCpNp8&#10;Tt5ifJIDuBHTPuKglvLm3jaGVSZSCEfjax/pitKmSRJKpR1BU9QaAKX9nRskKkjYDuk/2zioI55b&#10;UvLHlrPdtAJ5HPbPan3EF1bKUjZmtycsByyj86m3aeYI2D/uYSDtH6ZoAtxyxyqHQ5BFRXNrFcIV&#10;YYPY+hrP3TW2bpFCI7ELGc8g+wzya0oLmKddynkcMD1B96AMd5bmyadWbMrKNr+uOlWZLq1FzHMX&#10;DI0JXI6DPNaE1vFOhRx1HXuKoQwxQzFblV3n/Vtjggf1oAbZ2TyCMuCsMbMYwerZ7+1a2KQYxxS0&#10;AFFFFABRRRQAUUUUAFIelLQaAMaOCNopZWWR8SMDGp4PPpTrBU+1vsR0AVuG7dOv1pqJKv2hhP5c&#10;McjA4GetPsjF9rPlSM6mLLFu5oA1qKKKACiiigAooooARlDqy5I3AjimxxRxKFQYAp9FABVe6hZw&#10;kqf6yI7l9/UVYoPNAFDzV3wXY4DDY49M9P1/nV+s2e3RHeLJWKcZBH8LCpU1CJECzHEykKygE847&#10;UAXap6g3lxpKHVTG4YZ7+vpSGe8nCiJPJQ8l36/gKgAtvNBiDXU4bBYnITP6D8KAJIbiBbi5kJCR&#10;lI2JPqak+2yz5W0jJ9JH4X8O5qCSxdIRMwD3AcSP6H1HPYDpWhFIkqK69GGRQBALFXbzLhzK3YH7&#10;o/D/ABzT7m3SaF48Y4yMdiOlT0UAZ1tKhEtxMpDxLtJ7478c1oKyuoZTkEZFVc+TdbSRsnXI9mX/&#10;ABqO2kFrJNbynai/OhY9mJ4oAv0HFNjljlXfGwZeRkVDLamZ/wB45Mf9wcUAVZXtTcb4IWlnXqVz&#10;tB6cnpV2EXAXMxXdxwvQUx57S1AjGM8AIo5/Koftd6jLJLCEhZtvXlfc9v1oAvVDdSiKCVycYU1N&#10;WddxPdzmDIAjUOD7mgBlx8ljbCIAgFCARxxz0qWHUWKgzRtyMqUBII+oqu80/wBpt1njX923JQ5A&#10;DDHP41ZhIt5ntukTY8sZ7nt0/qaAHjU9PIB85QSM4PXpmo21i02MyBnI7YxnnHepLa38rzIWUFVb&#10;KHH8JqKCBZre4gBwDLIFP4/40ADajdeYsa2+3f8AcLnGeKiuku0EU1xNlS4DKhxjPp6/pVm7jl+z&#10;bgR5sI3j0JFRXl1bSW4w6k8HbnnI5oAEi09zvt5AJVY/NnOT7+tG6dLl0tsOrjLg9Eb6+/pUSvbd&#10;Ljy5pj9zYvzDFW9OZWtxj725t/8AvZ5oAWGxijPmOTJLydze9WqKKACiioDdwLN9nJO/bu9sUAT0&#10;VDb3cFyCYz904IPapqACql6roFuUHzw5J917irdB5oAajq6qynIIzTqpWxa3ma0IOwguh7AZ6Vdo&#10;AKKKinuI4F3Nkk8Ko6k+1AEtFYj38zmV1ldYtpZcKMnp0PtTRcRiImSaZt7Y25wVAPPIoA3KTemc&#10;ZGaopYQSoJGmldGAYAseBiobWLSbouqxEsOcsTkj2OaANBrq1U4Mqg+hNMOo2AG7zlxz39KVbCxV&#10;dohTHuKkEMC4IRQQMdKAK/8AaUJYqiSNjqQpwKauoTSr+6tnLf7WAPxq7VOHZHeTxgH51V/agBN2&#10;ry9ESLI6k5I/z9aX7FPIcy3D8nO1OAP61dooAqx6dZRkMIwWHduT+tWVRFACgAD0paKACiiigAoo&#10;ooAKKKKAI5Jo4tu843MFH1qjqkqIsWFJdXEgI7BetW7uEzQuq/fAyh9GHSqDO05tpSDiVGicf3fW&#10;gBb4mGeC5AG0/eI6nFXH1CzQcyAn+6vJ/IVSO6axAc5MD/OD1wv/ANap9MEDQghR5isyscc0AKbq&#10;9m/1EG1f70nH6daomSREW1df30UqsoH8XPb6VuUmxMlsDJ70AA6D6UtFFABRRRQBTbTYndyZH8tm&#10;LFAcDJ61PFbW8OdiAE9T3NS0UAFUocwXUsRPyy/vE/rV2qd6uwxXQxmE857g9aAFH7q9PzcTR5x7&#10;qat1Uu1bbFOuSY2DcdwetWxQAUUUUAFFFFABRRRQAUVBNd28JwzfMQTtHJqIT3s4xFF5QI+9J1H4&#10;D/GgC2SBVR9StlYogaRwcEICaBYM+DPM8hI+YdFP4VYxBAvG1FFAEMMU8sgnnUKVBCKOwPXNWqqP&#10;fxkhIB5z5wQvQfU00X06Ame3ZFHUjBA/z9KALjKrAqwyD1FZslolodwZ/JLcovbPr7VopIkihlOQ&#10;RmlIBBB5BoAqJYQBQYJHRWIY7TnP55pfs17wv2o7fXaN359P0prLLZb2hjDRMdxUfwnvirisrqGB&#10;yCMg0AV0sLdChbMhTJG855PekvLNblMLgOOhx29KtUUAZtlpgj2zTD94MYHpWlRRQAVTuCJLq1iP&#10;G0mTnvgYxVyqkClrm5kbqpVB9MZoAWcBri1BGcFm/IUy6e2d1SR/ljBkZB3x0pmoOYHhuFY7hldv&#10;Yg1Da2aSShrhw8uN7L3HPGaALcSPcOJ5AQgOY0Pb3PvVuiigAooqpI7zyCBDiMA+Y2P0BoAYd99K&#10;y5/0VDg8ffI6j6VdACgADAHShVCgKBgAYFLQAUUUUAFFFFABRRRQAUUUUAFMeKKQbXUMOvNPooAp&#10;NYMnzQTOhHIBORz6/wD66Fnvo/8AXR7l4yU/wq7SUAQRXttMdqthu6nr+VT1G0EDsrMgLKcg46U+&#10;gBaKp/bmiwLiNkJJ5HI4qwk0Mn3HDfQ0APpaSigBaSg0mcUAKKKq3F/bwcZ3NnGBVZri9mlaEYiC&#10;4J55waALk95b26lnYfSqsl9O4ISMoNyrub1PpVWEQKXjKNJNho2287s9yauLbX0qKksgjRccLyT+&#10;JoArPAVaM3Um8F2B5/IgfhU6Jeu8ksCiJHI4cdcd8VL5dhZ5cgb/AFPLH+tLvvZmygEUeD98fMfw&#10;oAYLS1i/ezsGbOSW6EmnG6kkGLaItyRubgDFPW1gjJlkO9uPmbtikN9GwIgUysOBt6fn0oAaLS5l&#10;GLiYlc8qnAI9+/61Jmxskz8qfzJP61H5WoTgb5BCOchOT+f/ANapobG1hwVQF+u49c0ARG4u5gPI&#10;iKAnG6Tj9OtNNjLIczzswP8ACvA/T/Gr1IaAIYrW2i+4gHOc1OAB2pKWgCndnfLbxAA4cOw9h3pl&#10;rPAZZGZ1Mk7fKB2C9P8AGobh3Z7qRMbhiCP1BNBgSGe2jTaoyfm6ksB0oA0BcW5kMIcGQckd6cJo&#10;S/lhgXxnFY1oXF3GWGAWkG7+8aksNn2kl48uzSFXz6H0oA2CRVWIq91K68qY0G4dM5NTXAYwyhRk&#10;lTgVU01oSHVY2RwF3Z70AXyqngjOaje1tZBteJWHoRUtFAFQ6fCpzEzR9eFPHPtQHu7cnzf3sf8A&#10;eHUfUVbooAq/6Fejg5Ze44Zf60nlXkJ+VvOjwcq3UfSpZbWGUhiNrqchh1FQM99a/M/76IDnA+YU&#10;AQGKzlOEPkz7gdh7kcjipZLyWCM+fFtbBAZeVJqbfZXeUOGI5weoqL7NdW4IhYSof4JPT2NACR2k&#10;bW8CsRtXDsOoaq6+ZCjTwtsjkkxHHjr2/WnBIZw0cbtCzAbo26fkf6VOLwQYS5j8sD7rDlTigAGp&#10;LE3l3I8twMkjkVcR0kUMhBU9CKpRWzS28r5BkuMknPAB6fkKhEcsZlMMpSODGSejHqeP/r0AatFU&#10;4NQDLGZ0MRf7uehq2CDyOlAC0UUUAFFFFABTJV3I6+qmn0h5BoAgsiptoSBj5BVis3TpHEk0JPyI&#10;SEHfg1pUAFFFFABRRRQAUUUUAFFFFABRRRQAUUUUAFI3IP0paKAMiO3hNujlHlbOwqG449RkCr1h&#10;IZLaMt94ZU/UGqRgVmufkeQiXGxTgcj8Ks6cXCyxPw0b4IznGRQBdoyKKytQeRbq2KsflPAHvQBq&#10;0Vl2MsjXdwCW2kk4NalADXjSQAMMgEH8RTqRiQCR1xUVrK00KO33iMN9R1oAmooooAKKKKAEpaKK&#10;ACs7UZI/Mt0kAKbixGCScVoVnXczLcrhWbbGQcED73egBunAPPO+c7VVRxjr7VDcSul28hYlImXI&#10;9jVzT1/dNKSfnOeTk4FZ+9JFmwu4ysecc4J469qALJms0uo1VgFWNl4/hJIxSwslvNtVi6k7ZGY/&#10;xVZNpD5XlBQBtxn0rPCK8QiCFpULA88Bu7UAbFKKr2s3nRhsgnkHHSrAoAKKKKAClpKKAK02VubZ&#10;8cNuTOfUZ/pVuql8MRCT/nm6v+RqyrBgD2IzQAtVri8S3ZFZSd5wCKsmsrVDiSEZHGTg0AWlvEac&#10;wYOdoIPrVmsqAE3rZOWArVoEVL9ysY4OQQwbsCD3qlPJMCjySlpBtk2ovAHrn/69akwZo3AGSVPH&#10;rWZGJzbRlpi0ZAUIq8n2oGa6OHVWHQjIpaq6c7NbqrZDIShB6jFW6AMyayvVlaS3kHz9c9v0NTaf&#10;azQCRpT87N+lXMUtAC1UhzHdXCEY8za4/LFTSXVtD/rJAOM471EksM06vGrEhCN+PlI+v+FAFqkp&#10;aQ0AJRRRQIUVV+aG8Aydkynj/aH/ANarVQXaFoxIuQ8R3rgZ6UDLFFNjkWRFdTlWAIp1ABRRRQBB&#10;eR+bBIvfGR9R0qPLyRRtEyorAEkjmrRGQRWXb2kRjlYxmWRHdfLJ46+nTpQBY01wYmQc7HI3Do3v&#10;UjWSPcLcknKrjb2qG1EsdzIjoqb41bC9Bjir9AFe3s1t3mcNnzDnGOBViiigCOSdI2iRs5kbaPyz&#10;UlVL07WtnHUTAY9cjFW6ACiiigAoprkhGI67T0qGyLm1gLHJManJoAsUUUUAFFFZ+qyOkcQQkMX4&#10;x9DQBoUVlpLI2oL8x27Oh6HitSgAooooATAznHJqtDn7Tcg8cJgevvRbyO010pzhZBjPbikBK3rA&#10;g/PHwe3FAFukAAzgdetLVWOSRrydCflWNMD3OaALVQ3e37PNu4Gxs1NTJUMkboDjcpGaAMRsnT1Q&#10;kEiTPritqD/VR/7o61SOlv8AZxCJBv3ZLEcH8K0EG1QvoMUAMmJEUhHXaaZaLttoF9I1/lUsn3G+&#10;hqGx/wCPWD/cHSgCxRRRQAVXvGK28pHXYcfWrFRzrvidc4ypGaAKtpDHLbW+f+WZDD6irtZdnPLH&#10;FbIMbWlK/hzWpQBFPdQ2yhpTgEgUC6t2l8kPl8ZxVHWM+XHzgbj/ACqOLJ1BeR/qx/KgDWbkEVW0&#10;8Yt9vYO4H0Bq0ap2G7Fzk/8ALd8CgQtgqqsyqMKJnwPSrlUrIYluznnzen4elXaBhWfqEbIBcodr&#10;Lw7DrtrQpGAYEHoaAMdQ9rKk0eTGcKxJGXz3rYUhgCDkEdayjBDC1wjhQ6rujdznCn/Cls75IgkJ&#10;UiLor9v1oA1aKAc0UAFFFFABRRRQAUUUUAFFFFABVK602KbLodkmQc9jV2igCiL2NQVnTbJGC2CP&#10;T0NVZRcqfthOx5CoWMdW9Aa0p7WG4QpIufQ+lVXnntPluFMiAfLIo/nQBYtrrzwyshR0OCDUk0EU&#10;6FHAIPr2rNa1cxJcgt9pdgQVOQM9B9Ku29zvJjkG2VcAigCKKSa0ZLeUZjOFSQD9DV4EHmo5YYp0&#10;KSKGU9jVMCXTzjlrbnnqV/8ArUAaFFNR1dQynIIyKdQAUUUUAFFFFABQaKKAMmN7tWuoolRv3rbi&#10;e2fanWxdLzEjKS8eF2dDikWYo91C0LSFnJIX0NJaiMXg2QGJQhGKBGtRRRQMKKKKACiiigBGJAJA&#10;yQDgVTFzqMgO222E9Cx4/GrjsEVnOcKCTj2qqNTtSQG3pnPLKQKAIpLrUoV8ySFAgxnDdP0rQByM&#10;1n3V3azwlI5QWLrx34YVfBFACSRRyqUdQynqDVA6SAxZJ2BJByQCfzq9JLHEpdjhR1qq91cyAeQg&#10;VGH+sc4x+HWgBDp1vlfPkMqDOBIc8mlF9CMx20RkCjAKD5c+maabSFv3l3OZdnJBOFHHoKnN3ZRr&#10;nzFCgZ4NAEO/V5vuxxwj/aOSfypbFpIjJaS7d0fK7ehU099SsUXcZQR7Zqjc3gneNoVkR06vt7Hj&#10;pQBqvNDHy7hevU1WN3cynbbw5HdnOB/U0lta2kqrckGRnAO58ZFXeBQBUSyZ3WW4cuwIIXsp9un6&#10;1PJBBIQ8iBioIBPbNKJoS/lhxvxnHfFVAk9zLIkkm2NCR5YHLc9c/wCFAEj3tvEfJiXe44CIOlNE&#10;V5ccyuYkzwidfxNWIoIYF2RqFFSUARQ20EGfLUAnqe5+pp8kaSo0bDKsCD+NKSB1NVXvC7eXbJ5r&#10;ZILfwrx3NAC2krDNrIcyxcZ/vDsapi5EAupyd0ssrIox028ds8VYP+jE3Ny4MpBVVXv7D/8AVVW2&#10;iug8jj/WoCwR+hDHPUCgBYVKRcqJ4ZmBd165z1PtU0gm1DaYWCQqcq/ckentSic3wSFFKrn99n+H&#10;B6fjV9VVQFAwAMACgCmYtUjyUmWQH++On5VBFBqaPMY1SPzG3cnIHrj61qUUAUzaXkn+tuSBgZCD&#10;H+NPj0+ziBCxgk9Sef51ZooAy7NjBI8LIqhCdzHGTk8VNazRJcTwB8qW3L7E9R/Wo76CFJVuZUV4&#10;8EMD1z2xSzmH7PHMi+X5bh1UjB4Pp70AaNFRQTrPGsqggMOhqWgArJlKtqDccLFk/hWtUJtYTKZy&#10;Dv27etAGfo4G64I6ErWtUNvaw2yssecM245qagAoopCQOaAKt8rBFuE+/Adw+nerStuUN6jNUif7&#10;Qyg3LACQT03nuPpU00626oiKXdvlRR/npQAtzdJbqvBZ3O1VHUmo4LRtwuLg7psfgufSnQWuxjNL&#10;hpm6t6ewqwQDxQBjXLRTsxGAnkSbARjGDznmi22PHdjCxykths+3NWxpFmPMHzEOMdfuj2psmjwM&#10;qKpIZQ2WPVs+vSgCzbbDaxeWTt8sbSfpVPS2lRmhcggoJAV6cmrsVsI1dN7MrdAf4RjGBUVnYC1L&#10;neXLYAz2A6UAXKKKKACqd4BG9vcAcpIAT7HirlQ3UImhkTuVOD6GgCYHNFQ20omhjkH8Sg1NQAUU&#10;UUAFZsl7Mt68Yb92iZIx1OK0qxnRvtlzlCwKnHB64oAvWF3JdRF3ADBscVbrP0lSIXbbjc5NaFAB&#10;RRRQAVkSo32ed8H91cloz368/wBa1FlidnRWBZMbgO2ahvjCLaXzPukY/E9KAII0AuLiJhlJ038/&#10;lUWnStHMbdmLZUgj+6ycfrTpo2ihs7lsh4SgfnnB61HeEQ3KTBgRkS478cH9KANeikBDAEdDS0AF&#10;FFFABRRRQAUUUUAFRzJ5kbpjO5SKkoJAoArWMm+BVbO+P5HB9RVgEHoc1Thkjju5og24y4cexAwR&#10;Rat5c9xb4wA28f8AAuv60AXaKKhnuoIANxyx+6o6k0ATVFLcQQDdI4UVXxqNw3OII/Tqx/pUiWcE&#10;bNK2WYnO5u30oAi/tCSUYt4HZj3YYA/OlFpcy83E5IzwqcD8e9PkvokYoiNI45woqNW1SfkBYEI7&#10;8tQBOkNtbDIAHqx6n8aiOpQsSsCtMR12Dj8+lKum25O+YmZz1Lnj8ulWVREGFUAegoAq/wDEzm2k&#10;bYBnJ7kilTTrfJeX9656lv8ACrdFADQir90AUuBS0UAU5LV4nae2wGx8y/3qmguYp923IK8MD1Bq&#10;aq81rvbzEYo4x06NjpmgCxVNopLRmmiYmLOWj9PUipLe5aQtHIuyVcZX29asUAMjljlUMjAg+lPq&#10;pJD9mZ7mFScj50X+L3+tTwzxzoHQ5H8qAJKKKbJLHEpd2CqOSTQA4kAZqpYhSssg5EkrEH1FNLzX&#10;wZY8xwHjf3Ye1XERUVUUYCgAUAVryB5DC6KGdHyM9uKkt7dYEx1ZiWY+pNTUUAFFFQXM5RRHHzM/&#10;CjIz9fwoASeV2YQRH52PzH+6KlihjhRY0GFUcU2KFYQcDLMcsfUmpaACiiigAooooAKKKKACiiig&#10;AooooAKKKSgBaSiigAooooAQgHrVZ7C2Y70Xy5OzrwatUhNAFIz3luT5yeZHgYZByPqP8KsRXMEw&#10;JjYHHX2pk17awsqO43N0FUMy3MxLMsShAwxxuUn1oAuT6jbxHaMu3PC1Vml1B0MjDy4geQv3iPWi&#10;CJkZ0ghV9rELIePlbmrEemwhEExMmwAAH7o/CgCrGi4jFrGz7Mks3Rs+tWUsC7GW5fe57DgU+S8h&#10;iYQxqZJMfdTt9aDHez/6x/KUj7qfe/OgBWntLcBVAzjIRByfwppF9OfveQnbux/wp2LKyXgBc/mf&#10;601mvbgFYh5KHje33vwFADjHZ2gad+o5LtyaT7TPNgQRHB5LPwPw70sdjArb3zI/95+SPpVocUAV&#10;Vsg533B8xvT+EfhVlVVQABgClpaAClpKWgBKQ0tBoASkkbYrNnGATS1Wv2/dCL/nqwQ/Q9aAKlvb&#10;TTG3dwQSxmcj1PQVYSwcXBlaTKbiwX3NWojGUGzG0cDHtT6AKEFhLDcGQybo/mwO+TRbWU8UxdyN&#10;ihwmP9o5rQooAiKyyQlWwrspB29qgsbaeLzHmOXcj9KuUUAFFFFABRRRQAUUUUAQTWdtNyVw+CA4&#10;4Iz71E0l7bZ3J50Q6FfvAfSrlFAFdo7a7RSR1GR6ioXjvIE2gCeMHoeuKkksIiTJETHL/eX/AA6U&#10;0XM9vkXQ+XIAdehz60ARxwRMN1rIYmAIKds+4/wpInS1jMFzHtUDJc8hj3qdre2ucSxthiOHQ80w&#10;y3EA23KeZH03qP5igBuwXckj4BijUogPdvWoo45rRokjYu5UloieAPap/s/R7OQAA8r/AAmmRTmF&#10;3N2AjyHAbtgdqALUF1DOPlOGH3l7g+9TVkTRQRskcPy+Su95O/t+dT217KoWOdTuH3m9PrQBoUUi&#10;srAFTkGloAKKKKAM2FjHeyRFfvEnPtWlWbN+5vonP/LTA/KtKgAooooAKKKKACiiigAooooAKKKK&#10;ACiiigAooooAzJox584PmH92HCocbvWn2I8uaWIKVUqrjcck5ovIN9xB8zKHypKnGABmo7clLmNg&#10;r7ZAy7nx82Oc/wCRQBqVTubSaaeGVSoVOuetXKKAKdtaSwzzyMQVfGMdfxq5RRQAVWtMr50ZP3ZW&#10;PPYHmrNVIyUu5VJwJFVgPUigC3RRRQAUUUUAFFFFABVS9jt/JklkQEopIPfj3q3VS5LSTQQAdT5j&#10;H2X/ABoAZJi2sMZwREBx6kVMlrDsiDKGKAEEjoaZc5kkghU4y28/Ras4oAQiqF0EgkaQrlJV2sAe&#10;Sfb/APXV+obmHzYmXjPUE9iKAKdrI0M5jfaDIM7R/CfStMVjAzSDzAgDCTGFzyw7mtO2nE0atkZ6&#10;MB2NAibFFFIc4469qBjqKSloAjmXfHIuOqkUyzcvbwsTklRmp6q2e5DPCf4ZCw+jc0AWqa0aN94A&#10;49adSGgBgjjDFgo3Hqe9OoooAMVmiGVZpYDKyLy6BQOQeorTqlfwM6rKu7dH/d64PWgCtBLcQSNH&#10;Fbkb1BCFumO561aEmqOeIkQd9xzn8qqOsVu0dzFtVOGLk5ZwetawIYAjoelAEESXnmb5ZBtA+6oq&#10;d41kUo2cHrg4/lS80ooAijtLWIkpGoJ796W4kaGGSRAMopOD7VLSMoZSD3FAArbgD6ikNV7Fn8ry&#10;3+9ExQ/h0/SrFABRRS0ALSY4opaAIbaBoE8vdkAnb9PepqilnSJolYH9420Y7VLQAUUUUAFZrxzf&#10;a5IkkKI6eY2Op7cVpVRvjLG8E8YHyttOfRqAKo229zEVWRQWKFpOjD2z71sVkXvmmM/aJVDkZSJe&#10;9akMgkjRx/EoNAD6KKKAKt2pL2uBnEwOfTg1aoooAKKKKAGyHCPzj5TUNiMWtuP+mS/yqwQCCD3p&#10;kUaxIka/dQADPtQA+iiigAqpfW01wqCMgYbJz6VbooAprZut352QECjAHrVyiigAooooAq2wPn3h&#10;P/PRQP8AvkUkwAu7ZmXIKuAfQ0sxFotxc8tu2nHv0rJa+uzKkrMMxk7Rj19aAOgqoCPt7Dp+5Gff&#10;mp4JlniSVQQGGcHtTTb7p1n3H5VKhfrQBNRRRQAUUUUAGBQABwKa5wjH0BqGyd5LaFmJLbRknvQB&#10;YooooAKZMCY3x12mn0h6GgDFiH+jqcBdtwm055HPNbQrKtreWWOVFYAef83qQDzWqBigCK4tYbkK&#10;JBnacimrZQJO1wM7yMe1WKKAEqpB/wAfV0MEfc+h4/nVyqkfF5OM5yiHr/SgBsJX7bcjoSiYq7VN&#10;CTfSZ4xEMD15q5QAUUUUAVru0S5X0dfunFVJJRMVhaBftOCvzdAO5+lalQT2qTDcPllX7rjqKAKM&#10;c09i2yUloF+QE4yTjPHtWmjpIoZTkHoRWcjsZybkhJ9pWIEfLz1NQeZJbHzYGzGWxg9HJ/u4oA2q&#10;KhguY51JU/Mpwy9wamoAKKKKACiiigCpf3b2saMgBJcA59KjOoOLpINnysBz35qLWFykRPTfz+VR&#10;KW/tBQozgAYPYAdaANmiiigApGVWBUjINLRQBnPFNYb3gUvEckp/dPtUQt0mh86MmWZ3Hz5xsP8A&#10;gK1qoz288HmT2x5YZKY4/D3oAbBqGx2guSqupxuH3T/9er3yuPUEVmJBFcW/lxYaRmHms/UZ6n60&#10;tvd/ZneGSTfCpAEnYH0JoAmaOW0YyRAtESS0Y7e4pjaqC0awxlyx5HSr4IYZ7GqVzZSAmW2IWQ/e&#10;z6e3WgCWPUbeR/LOUf0birIIIyKxf3U+xJGKRW6AyB+pNS7ntGiNsWdJRuMZ5wPUdxQBrUVDBcRT&#10;oGQ/UdxU1ABSUtFAGS04jubtSjvvwPk6jIplqscd6gQuAUYYkHIqSS4it72ZnySyKAFHNRWhRrtD&#10;udvlbAk6g0AbVFFFABRRRQAUUUUANdA6MhzhlI496yJLF4hH5srhXm2nDZwM/LithwzKyqdpIIB9&#10;Kptp7v8AfuHYZzggYzQBSls/Ijd2Lb/NCISeoJ4NOuLKSKOWRnYqrrtG8/d7n69auNp7SACW4kbv&#10;wQOfwo/sy3bHms8hAwCx7fhigCnLZWYSSUyhlMY8ssxPP+cUxF0zKF3Z9qKNnJGa1BY2QOfJTP0q&#10;VY41GFUAe1AGJFbq3/LmXYOfnPAb86eum3ZwVhiT5twLdV9uK2SQoyeAKhkvbSMZaVeuOtAGYbK6&#10;gZjIxCOQWaID+VXE0+0kXzBI7BxwwY9D2pTqlsSoRWYMyrnBwM9OtJtNjKu3/j3mbGP7jH09jQA7&#10;7VbwKsFuplZPkCL2x6mkEN/c4Mz+SvPyxnn8TSx/6PcvFx5c+ZE/3u4/rVygChPZRwCOa3jAeJwT&#10;juvenPKqSxXkZDRShUcj07HNWJri3gGZXCj3qpawxzQzwMC0Ic7d39Pp2oA0Mgcmqj3rs7RwRmQj&#10;gsPug59aYmnyMB9pneQgEYBwKmlmtbKMZwq5wAPU0ARLZtN890zHJz5eeF/LGajnvYYEZLVQWUck&#10;D5VA4prveXTtHzGhQsg4+bHqfQ0qTwqvlQwZmIKMFA4xxk+1ADJo1XdLcTZLqohYfeyOeBU6Q3ly&#10;AbgmOPGDGDy31NPtbCK3EZJLyKuAT0GfQVboAaiJGoRRhVGAKdRRQAUUUUAFFFFAENzCZonUEhsZ&#10;Ujsao2b2Uj4ZWa4OSzMD2647VqVmSq8Ny6CXyI5v3hbjqOoGaAJbZlhnlt94IcmRMdueR+FXqzZL&#10;WKKFZoMs8bBwxOTjvWhHIsiLIvRlBH40AOoopKAFooqKW6t4Mea4XIyM96AHySRxIzuwVVGSTVMe&#10;ZfdVK2+RjOQW/D0p0cUtywnnBVP4Ij29z71LPcpDtQDdI5AVR70ANmmEAjhhUGRuEUdAB/hS29t5&#10;ZMsh3zMAGb/Cktrd0zLKd0zDk9h7CrNABRRRQAUUUUAJS0UUAFFFFABRRSEgcnoKAKljlDPblceX&#10;ISPcNzVysl7qOO889FZkI8tiBxkelaUM8c6CSM5Ukj8qAJKKKKACjAoooAMYoopkksUSl5GCqO5o&#10;AfVW4nd2W2gYCRslm/uD1qeRDKhUOVzjkdagSOz0+NmztUkFmJySaAJYII4E2L6kknqSe5qtcuLl&#10;0tYyDhw0hH8O055+tBlu7s7IkMcJ/wCWh6/gKsw28MClY1xk5PqTQATwiWJ4znBHY4rNmC3NnFMR&#10;l4htYfoa1gykkAjI61QiT99d2pwA4LqPXd1oAnsZN8CqfvR/I34VZrJ0xzFLJbtgZHp3Xg1rUAFF&#10;FFABRTHliiG52Cj1NVn1BTlbeNpW7ED5fz6UAXKjluIIRukcKPeq4h1CYfvZRGD/AAp/if8ACnxW&#10;FpEQwTc/95uTQAz7ZLNxbwlgc/O3A/x/SkaynnwbiY44+ROB/jV3AoJA5NAEUNtbwDESBfU9zVa6&#10;dba5iuG+4UMbH071JJe5YxW6ebIOvZR9TTUs1OJbpvMfk4P3Vz6UAI1xc3PFsNsZH+sb+gpVhtLI&#10;GaRhvP3nY8k0PdSyny7RQ2DhnP3RSxWCK/nSsZZOxboPoKAEN1dTcW0Xy4++/T8utCWG75riRpGz&#10;nAJA/KrlM86LeYtw3hdxHtQAkcEMK7Y0Cj0FSUyOWKUbo2DLnGRT6ACjpRSHmgCiurWzTeTg4LBQ&#10;3Yml/tW2M4hHOW25HrVW4iihmt7ZVKq0ok3k9euRVVGO6O2XAzdElvUA8UAasmqW0chjwzMDj5RV&#10;ysmK7FvPKPKPlPMQW9DWtzQBHNcQ26F5Dhac0iKu9jhcZ5rG1SVppvLX7sWAcjuanEMl1tmMvypJ&#10;ynbAoAWe7tLj/Vq7Sj7hUYP4ZqW01ESfu5vkcnC5/iqGJmYkRxmZI3LRtnGD6fSpEsrqQOsrKkbN&#10;u2jk5PvQBo1Vltpg2+3cRsclgRwaSCSWOQ20pyQMo3qP8at0AU/N1TBQQoW6ByePy606Oz+YyTv5&#10;j549F+gq1RQAUUUUAFFFNkkSNS7HAFADLi4WBC5BJPCgdyegplvA6s80hzJJj/gI9BUdvHNM/wBq&#10;uFCnH7tP7o/xNXKACiiigAooooAKKKKACiskzy/2hIDIdgQ8dsCp9LmkmikLsWxIcE+9AF+iiigA&#10;ooooAKSiloAQYNBopCwAyaAFpCaqy6hEp2RgySf3V/qaqE3Nw0QmcosnzKF7Y7GgC5NfQxHYoMkm&#10;CQq9apNLqFxG8wO2IqGUKeT6jNLGipK4t4RLHnKHsrD39PpmrMenxgkyMXyxbb/CM+1AFVYtzYtY&#10;yxDBjK2MfT3qytgHIkuWEjDtj5RT2u4kPkwqXccbVHA+p6Cmpb3c/wA1y+wZ+4h/rQAr3UYIigUy&#10;NwPl6L9TTTa3U4Inm2qf4E/x/wD1VI721nGQMAAEhe5qJJb26AKAQxkZBPJP4UASebZ2qIBhQeFA&#10;6mmbr65yAPIjz948sR9O1Tw2qRAAkuR/E3WpsUCK8VnBGwcjdJjG5utWOlFFAwooooAKKKKAFpaS&#10;loASkNLSUAFZmoP++QA/dQ49AWOOa084rKh/0m7Lfwhy3PovAoA04oxGioOwp9FFAC0UUUAFFFFA&#10;BRRRQAUUUUAFFFFABRRRQAUEA9aKguZXjVVQZeRgq+2e9AFQQu9zJ9mIjWPqexc+2fSplu5IQEu0&#10;IODlxytWIIVhjVByQOT6mnsiOpVgCpGCDQBVa1KgPaMIyTkjs34Un2gACK7QKW4z1U/jSGzlgJa1&#10;fH+w33aBco5aC6UKx6A/dI+tACC0eHL2ZADDJQ9D9D2qmVgQN9rjbzVbeM87h29RV77LLEd1s4A6&#10;7G6Uou1HyXKeWx45+6fxoAoiO5tUFws3GzJychvQAVegv4pXMTKySAZww61FLpqMubdinzBgv8OR&#10;7VWkUmQLOgjBYuzc4LdufSgDZorGSS8t2dIpTOI0XI65JPQVbj1S36TZibvnpkD1oANRUYt3Jxtm&#10;TNXR0qrdGGe3fDBuCy+5HNLYTGW3j3EblG049qALVFFFABRRRQAUUUUAFFFFABRRRQAUUUUAFFFF&#10;AFHUFOYHDlDvC5+v9agaNo7qAnzGCty7njJB6D/61W78Zt3OcBfmJ+n51nz8CJjJMxTy25+7n60A&#10;bVFIpBAI6EUtABRRRQAVVn+W6tnzgHen51aqte4CJIQCEkVjnsPWgCzRSDmloAKKKKACiiigBCQB&#10;k1Wt13vLcEcs21c9lH/16deuVhKjBaQhFB75ply/2W2CxjBwEQfWgBbfMks0+crnYv0Xr+tWaZDG&#10;sUSRgcKoFPoASkNBooAzpopBMYwSscxySPUDp+NJYyGGVrdgAW+YBedvsTVq7gE0ZGMsvK/Ws5nh&#10;/dmBjhBu2jse+fegDaopkUiyorqcgjrT6AClpKWgBaYIow5kA+YgAn1xTqguZXiEbKePMUN9DQBP&#10;SUtIaAExS0lFAC0FQwI9aBmloAx/s0cYljfahTgyHklD0x/KrtjMskWwHJiOw59v8ajv4UVo7oqG&#10;2EBgfQn+lV7eVorjd8xjk+UkrgZzxigDXoFIDmlyKAFooyKKAIIoXikmORschh6571L3pssqRAFu&#10;ASF/E06gAoopRQIKWiigZFcQ+dGyA4JHB9DSW0rSxAsMOpKsPQipqqSN9nuA5BEUvDHsG7E0AW6K&#10;KiuHaOKR1xuVSRmgCWq17H5kLf7OGz6Yqg1/crZxuHzI7kbvQCtSJjJEjE8soJIoApCd7lQ0VsCx&#10;UAu/GM1PYM3k+W/3oyVI9h0qvEi+TJbyyFFikKkg9R1FJavFHcv5anyZMANjjcPegDToooNAFVtz&#10;3SgEhYk3cHqT60hvjE7LcIUAPDj7uPrSWWXa4nJ+/IQPovFW2VWBVhkHgg0ACujgMpBB6EUtVGtJ&#10;YjvtX2+qN93/AOtVugBCcAn0qO3m8+GOXGN65xUEl5L+8VbeQgZAYDrUdvdPBDHEbaXKKB09KANC&#10;imQy+agfayZzww5p9ABRRRQAUUUUAFFFFAECTxXDSwlD8vBDDgis++tHjfegURthce5q5YjInfbj&#10;dM3Pc4p1+P8ARpT3AyPqOlAD7RJI4Ilf7wXkelK86pLFERzJuwfpUinKg+1Vbrie095CP0NAFuii&#10;igAooooAZMN0bj1U1HZ/8e0PsgBzU5FRwwiFdoJIyTz7mgCSqi6hEbhrcqVK55NW6p3liLjDJhZB&#10;39frQA4XyG5FuFJBXIbtmrJ6VVtLFYArvzLtwT9atHpQBnWMscXnB8BmnI47kmtKsTG1bkgAMJkI&#10;9ueDW0OgoAWiiigAqmVxfox7wsPryKuVSmbZeW7NwpV1znjJxQAudt/zwHi+U+pzVys++ErTWqxv&#10;sOWwffFSxXhDeVcARScYyeG+lAFuqWo3UtuiNGQCXGc9x6VdrN1dHaJNqk4bt24oAkS+ka4SHb8r&#10;JnPuau1kJHIl9GF5KqOPRcVsUAQ3FrDcLtcdOh9Kpme5tVW1EO5sbY34wTWlUcsMcylHGVNAFCS1&#10;ngCyRyBWClpJGPU+mPSrFnercKFbiUdV/rVZo5IXiiuGzbKRtOO/bPPai4iC3CvE264Zl2jP3VA7&#10;+1AGpRVe2uvO3K2BIh2sKsUAFFFFABgHrSbVznAz60tFABRRRQAUUUUAFFFFAFO6trjLTWzbZCuG&#10;H970/Go0jhntTbxHYR8rg9Qe9aFUrux83MkJ2zYIB7H60AVYp2tnk8oF7VDg5/hPfFaqOkihlOQa&#10;pQLb3Fu9uF8vadrqOoI/xqvG0lu0stqM2ycMM9SOuM0AW7ywW4G5MLICDn1x2NUY57hJHLJ/pUji&#10;NNw4UD0rVguIriNZEOQf0pl1aRXKEMMMOVYdQaAKbJI1yXtAqtGD5h7MfSrlvdLMSjKUkXqp61mI&#10;0lvJDFKWiUMzkk/fPvUqRyXBW6MgjmcYiA9B60Aa1FUra/R28iX5ZgSCOx+hq5mgDLnmit7w7ySG&#10;jPTqCaggfdeQMJDIMN1GCoIqxcXEdtfNI54MB/nVcOPtVu4mWV95XAGMZoA26WmllUFmOAOSaVGV&#10;1V1OVYAg+xoAWiiigAooooAKKKKACiiigAooooAhu4vOglj9VOKitLe0aKKVYUBZAeg70t1O4ZLe&#10;NNzSqx5PAAp9nFJDAkb43KMcUAMv0U2k4wOEJ6elPEaXNugkAbcnXHcipmGVI9RVXT9wtwjHJQlS&#10;PT2oArLFPJbmMMfPtXwp78f4ipluby44hi2LgfPJ3z6U+6jliY3cIy6rh1/vKP6irCSI6q6nggGg&#10;CGOxiQl5CZJCQSzev06fpU7vHGpZ2CqOpNV3vl3NFChlkHp90H3NJHZu7ebdN5jZyE/hT6UAJ9pu&#10;Zzi2TCg8u4OCPaqkFtJ5+6eTdJHnzA44KnOCK1+APQCs+7FleFoUZTcKvHuB2oAjthcuHit3AgVi&#10;A5HOD2X6Vfht4oF2pnk5JPU/U021nWeMNt2svysv901PQAUUUUAFFFVdQmkht3aNtr8AGgC1RWS+&#10;oXaiyPGZQNwx15FawoAKKKKACql/Fvh37dxjYPj19at0yRFkRkbowxQBTR7uRAsUAjibGCx52n2p&#10;1kWh3WsjDdHjb7g1FZJIzESyvm3OwL0Bx3P/AOui+EJmtn34IcqSDz/nNAGlSVU+yXg4W7YDAHKg&#10;06OOaAvLPPuUJ6YAx3NABePKiDYwQZ+ZvQe3uagtLANie4DM+cqHOcD3HrUkSPebZphiMHdGnr6E&#10;1NPcGPaiANKxG1c9vX6CgAubhogqoA0rnCrn/PSktrXycu7b5X+83+fSlgtthMsh3TN95vT2HtU9&#10;ABRRRQAUVFcymGGSQYyqkjPrWc+pXIt4JQF3O5DEj0oA1qKQdKWgAooooAKKKhnuIbdS8jYAoAe8&#10;scYy7BR71lzXJui8i/Nap8r89R1zj2pR517LIk4xsAkiUdOvepEuiy+VHFi5cAOMcAjuf6UARXU9&#10;tDBFBDiTkMM84FXbE25hUwnI7nuT70qWNqkXlbMg8k98ms/ypbW6PlAkcuFz98eg+lAGzRVRdRtn&#10;UlNzMuMoB8wz7UwXd/N/qbfaufvSHHH05oAvUhIAJPQVTCanIcvKkS8cKMn8/wD61Pk1CzjZkLlm&#10;UchQT/KgBn9oeaP9GiaQkcHGFH4msqSe5MrszBipxg9AR7ZrUd7+cYgXyV5G5xz+AqF9GDMWEx5O&#10;eR0/lQAsF9f3UaiGJQwOGdvuj6VYisF3CW4bzZfU9B9BTLKwmtnZmk3KVHA9afLfxpIIYlMspzlV&#10;7Y9aALDvHEpdyFVepNKrKyhl5DDIqqtpNMVe7cNjBEY+6D/WrlAFC4sViDXEDFHXLkZOGPvTWkjZ&#10;7W9UnaxCNz1z04+taNUJrFhDdqHyHJdF/un/APXQBVvA1reLMuQDhvb3/StkEHmsu4P2mzjnJ5Uf&#10;Nx+B6+lPg1K1SBdxw4+XaOpIoA0ajnDmKQI21yp2n0NVBeXdxtMEBCHqzEcflmlFldygfabgn1VO&#10;B+dADbK1t5447iQtJJzneeh78dP0q+qqoAUAAdAKoWvl2klzCzBVXawyeADVuG5guN3lNuCnBoAl&#10;ooooAKr3kJngkjHUjIHrjsfrU7MFBY9BzVQ3U85K2ycD+Nun4UAJFd2kcCuq7fmClVHO76UeRcXe&#10;DcfJFnIjHU/71SW9lFCS5+eQkksferNACKqqAqgADoBS0UUAFYk7n7e+TwFI46/drbqobBDO0+87&#10;mBGPTjFAFbRwwSUYGNw5rUqtZ2f2RWTdu3NnOKs0AFNYHBxwccUpIHJNVpNQtUOA29ucKvJOKAMs&#10;R3khit2DFo5GdmPJx9aaBNiK2VWEyylz9KtyajcnMgi8uOJh5gJ+Yg9OKuqbgvLwu0qDG3+NAGXN&#10;czzhbSRGEnm5Jx2zx/nitW2uI7hCychWKnPqKiF/biMSS/K5yNuOc+1LavMxJEAihOSPU/hQBn39&#10;i0W6RWz5shyMev8An0q1FpxkLNOBsfHyDPUdzV9445AA6ggHPNOoAQAAYApaKKAIZ4EmAzwynKkd&#10;jTbOUyRKrn96gCyD0NWKqqALx8d4l498mgC1RRRQAUUUUAFU9guLgsSGji4x7/8A1qluZzEoVADI&#10;5wgPrToIRDGq9T1Y+pPWgCWiiigAooooAKKKKACiiigDL+x3Au5Ztg2lW2kYqxp1vJBCVdSrFs8m&#10;rlFABRRRQAUlLSUAFBNQT3cNuPmPzdlHU1Qa6uZirMxjhdygC9QfegC3LqNvGWRcu44wo7/WqRW9&#10;vgfMOxcNlQeAewPem+THbPEjr5haLDop/iB4NWI7SS4dpZW2ZK5RD6etAEQ2SxKkETeaGDEjoCDz&#10;k1ZFi8hVrmTeQeFXhRTjPbWwEMS7m7Kv9aQR3lz/AKxjDGSMKv3iPc/4UAOluorfbFGhc/3U/hHb&#10;NIIbm4AMzGMZPyKfyyadutLNQgG3qcDqabvvp/uAQp/ebkn8P8/SgB7Pa2aAcKOgA6mmF7y4OIwY&#10;U7sw5P0FSxWkEbbwMuerNyamoApS2kEUUr43yBG+ZuT0qe3ULDGo7KKjv2P2d0HWTCD/AIFxU6Lt&#10;VV9ABQIfRRmigYUUUUAFLSUUAFFFFAC0tJRQAUhpaQ0ARXEoiid/QcVW0uF0R5GzlmwM+1N1KQbU&#10;j3Yzlvyq5bQrBDHEP4R+tAEtFFFAC0UUUAFFFFABRRRQAUUUUAFFFFABRRRQAhIAJNVYA1xJ9pcA&#10;KuRGO/oT+NLdMZCtqvWQfP7L3qyqqihVGABgCgBaKKKACmPFHICrqGB7Gn0UAUjbXNvg2zZQYHlt&#10;6e1PW6jc+TcJscnGG6N9KtUySGKVdsihh70AVjZyx5NrL5YznYRlf8f1pr3E8Y2XNvvXIBZeR9SP&#10;/wBdONpPFgwSthcYRuhx29aQXssR23MRTkDcvK80AUg8Mjlo4mTacBoj+HI9voaiDFCqLIrk5I3g&#10;ggn1PrWoU0+8XcpVj1BU8io3tbteFZZo/wC7IOfzoAoG2PlmNrctMqkhlYcn1POaQSNbKSkjxscY&#10;Urxn8RVho7YEb7WSM5PzJn+hpysGB8q7BIJAWTH696AEi1C9zgGOXLbAVOOcfjUzam8RVZICGbkA&#10;EcjHWkjtTM37+JDgfLJGcfp/9epP7MRWDxyupAI65/nmgBBqttlAysobPJHTFTx3tpL9yVTj3qmb&#10;G6BZiI5C6bCDkDH61C0AR3Nzbll3AqU6ADjHrQBsZB6GlzWBGLfZzL5JDuSuSGI7Cpllu44ROsx2&#10;hdxVsHB9OxoA2aKzF1C6RmEiK6owDMp6Z+tWY9Rs5B98KfRuDQBaooBBGQcg0UAFFFFABRRRQAyV&#10;N8br6gisd18y3RjLI0jg7V7Jt4ORW0RnNYwR1jdTK4VZHVUQdTnv1oA1bYqYYiowpQYqWqenOTbq&#10;hGDGShH0q5QAUUUUAFV71Wa2mCgk7TwO9WKKAEU5A+lLRRQAUhpaSgBaKSkkdY0Z2OAoJNAFUnz7&#10;wx5+SBQxHqx6flRIxlu4oh92FfMb6ngUtt+7gM0g+aTMjfjS2Sv5bTP9+Zi59h2/SgC1SGlpDQAl&#10;GKKKAErLkjdZpIfJWQSMJFycAY65rVqpfK3liRThozmgCKwkRWeEOH5LAgce4H0rQHNZDq8OyZA0&#10;rY3b88AegrUjdZEV1OQwBFAD6WkpaACoLuLzYJExyVOPY1PQaAIbeQSwxuDnKjP1qQ1WH+jS4/5Z&#10;StnPox/xqzQAUCigUALRRS0ARzRiSN4z0ZSPzrKzdSFoiu548AkkYUjofWtms28hdJCyDcswCMpP&#10;U9qBFq1mE0St/EOG+oqpqEUyyR3CbiqdQO1Jav8AZ7jymZC0o5Cfwke2T1rUGD1oGZCST388bLuC&#10;R8blPStimqiIMKoA9qdQBXvImlgkQdSMj8KWCUTRJIP4gDUrAkGq9oGSPy2BBQlfqKALFKKSlFAg&#10;paKKBhUVxCs8TxN0YYqWigCvay702N/rI/lce4/xp9wheGVQMkocD1qC53QSpcj/AFeCso9ux/Cr&#10;akEAg5BoAxmtboWsKGNuHYkDqM1q28ZiijjPVVAqWigDNure3juFuJV3Rvw3s3Ympp4HkyzyiOJM&#10;FQMdR3OanuIRPE8ZOMjg+hqkiu8wivDnaMoONrEUAS2l8JNkcvEhzg4OHx3FXCARj1qhcwk7pbiQ&#10;LFHnYE6j0P1pbO5naRlmJGVBRWxnGaALscUcSKiKFVRgAU6iigAooooAKKKKAEcEqwHXFV7CR3t0&#10;3sS6kq2euQas1VtcJLcxc8OHH0b/AOvQBaooooAKKKKACiiigCC1jeNGDjBMjt+ZqSVN8bpnG5SK&#10;I5opgWjOQCVz7in0AV7Fg1tF/srt49uKZe/L9nfOMTJ+vFJaZilntySQpDrnHRqW/basLdhMhJ9O&#10;aALLyRxrudgoyBk+9QnULFSymZQV681OQCMHoaj+zW2APKXC9OOlACLeWbjKzIRkDr61NURtbUkM&#10;YkyOhwKloAj8+EgkODgkHmm2s5uIhKVxkkfkaY1hYkljEueucUmn5+zj03Pj6ZoAtUUUUAFFFFAG&#10;PLA63M0Uf8YEmO+Qc8VqxyCRFcAgEdCMGoLu1llaOWJ9skece+agGoS25CXUZA/vL0/pQBo0lZUt&#10;zZSNv+0SqGGdq9sfhSLNaEfLeTALg/N/+qgDXqpdkb7UZ6zDj14NNtru2H7s3PmMTwW60t3ky2fP&#10;y+d/SgAuywltMdPN5/KrEsMcylHHB/MVXuztmtW4AEmMn3q5QBFDFLEpV5TJzwSOQKloqpMLuF2l&#10;jJkQg5Q9vTFAFrApajhmSZA6nr+lSUAFFFFADZI45VZHAKsMEGqAimsXY4MkL/ebksK0aguLhIQB&#10;96R/lRf7xoAzTGhUzxbo44/li2g5J9+/X1rQtbkygpINsyY3L9aqlL2yRnADq+SUXPyH2qP7Ojxx&#10;yRPvkZi7Tf3aANeiqVlfJMqo5xLjv/F7irtABRRRQAUjMqgknAHU0yaeKBC8jAAfrWVPNcXcdwwJ&#10;SONQQmOTx3oAutqlqJUjB3BuNw6DNWlZXGVORVM2mWtWRVCJktj3FVY2ngeaWEf6PHIVZP5kUAbF&#10;FMjkSVFdDlWGQafQAUlLRQBSu7V2zLCxWQDBx/EPSmxJa3FssQZlRD869Dx1Bq/WffWZbMseQG+W&#10;UL1Yf/WoArOrBpLu02xxoowc8PjrV60v47r5QCrgZYGldLS4t1Jb9zgNxxwKoSxs4kvlcxKoHl/7&#10;Q/8Ar9qANSe3inQo65BHB9KyZkurNmkceYxBWJ8/dz6irltqaTMIpF2SYB9jVx40lVkcZVhgigDL&#10;hisWhljkJJiId3z/ABEdjUtpeyjZHcAgP/qnI+8Pf3qC4tZLUYXm1LBnHf8AGnTyvPayO6j5mxCv&#10;f2/E0APvWlS7hdIt5ZCoGev/AOqqUrOHiYl1lEgxGwHAz2wKnkt7uBUkLZjtyGX+9g9aL8znDnDx&#10;llaIgdD70AT31wzFLZc5YbpMeg6ge9Xrfb5EO0EL5a4B7DFYgSSRhEyASvISzE4IP+GK3Yk8uOOP&#10;OdihcnvigB9FFFABRRRQAUUUZFABRSFlHJIFAdDxkZoAWimmWIEKWAY9BSLLE/CsD9KAK9yClxay&#10;8kbihH+93/SrdVry3luEVY2CsrbgTUS2V6QBJdtjIPyjB6UAXSwHU4qnalRcXaDuytn6imS2djEo&#10;kuXZ9q4+djzz6UQRO/yQxfZ4OQW/ib9KALM95DAQh+aVvuoOpqpFp5mZ5JQY0kzmIH+eKuw20EAP&#10;lrycZJOSce5ps95b2+A7fM3RRyT+FAEscccShEUKo7CoLi8SFlRRvkbJ2DrgCo9t7dgb8wR9wD8x&#10;/wAKsQ2sFuCI1xnGT3OKAK6w31xta4YInUonf6mnT2iJGhgUK0J3KB3+tW6KAM+3mAkSTG1bn73s&#10;49efStCqBAt7nbtBjmbfk9Fb2+tXsigBaKKKACqOqRzPABGu47hkCr1FAGQ9rL5tgoQ4RBnI+7j1&#10;Na9FFABRRRQAUlLRQBk3SWq3Tm4cqrqrLgnt61LJaWn2d2tgNyjcrA85Huc0z7Qy3c8hjaSNdsZK&#10;9FxU8d5piAhGVC/JXGCSfagCeCYNbxyuwwUBJ7VXRftknnMP3K8Rg/xep+lQWUMs0casSLZN2F/v&#10;88fgKu3FwIQFRd0jYCqP89KAFnnWEBQCXbIVRTLS2MQMknzTyffb+n4UsFsynzZW3zEcnsPYVZoA&#10;KKKKACiiigCtfLutpRgtx0FZDQ3HkQBQzK7EqoHQgf57V0FJigBEOVU+wp1FFABRRVO+vvswVVAM&#10;j9MnhR6n2oAkuryK1UFuSxwAKpxWryz77pBKJELKccLz0qSGxxK7SKJVmUlmPbPb6U1Xnhc2UADg&#10;LwWP3AfX+nNACRyzRNJZwgOyk7W7ID0z9Ku29skC9SztyznqTRbW628YQderH1NTUAFQTQM8kMqN&#10;taNuc9weoqaqct1JK0lvbYMijknoKAJprO2nIMifMOMjg/mKhGmhRiO4lRR0APT86gh1KWImO6Gd&#10;pILDqPqPerDapYKRiTdn+7zQAn9n79vnTySBSeOADn1xVmK3ghGI0C/SqramHDfZ4XkOPlOOCaur&#10;uKjcOcDNADZJoYRmRwo96q/bpZmC2sRdSD87cKKkWwtVkM20s5JOWJOPzqzgCgBsYcKocgtjkilC&#10;IpJAAJOSfWlooAKKKKACormf7PE0pUsF5IHpUtNkRXRkYZVgQRQBnxpE0lxbkkxzp5iDtg9adZ/Z&#10;44WkkVVkVmSRvUg1WLskcZcESW8ypkn+Fj359KllQJLJbsP3dwNyn/a60ANtLtokMMUTSgOxVlGA&#10;QTVrbqc2NzCBcngcnH8qfYSNJbRM33sYP1HFWaAKi6bbE7pS0rZyS56/h0prKlvdxFcKsqlSB3I6&#10;VdqpfxO8O9CN0ZDj8KALdQ3FwsKjA3Oxwqjuah+2l0iEO15ZFBxn7oPc1LDapGxkYlpWGGY0AQiy&#10;mmO+6k3eiLkL+PrVxVVQABgAYApaKACiiigAoopjOq8sQB70AOpaoS6mpG22Hmt364A9ajkbUJES&#10;QsBGSM+V1GaALs1zbwDdI4UVXN/JKzJbRbiBnc3AqvFZ27SXMMgIf5WVz1x9frT5ZoIZ4WjJkkVS&#10;jheSR7/jQBEfPl+ztcyHy5TtKdMHtTntWtYUkwoeKTd8ufmFTMt7drtaNYoyQeTluKkj06AfNLmZ&#10;ueX6D6CgCOS7t5VZYUMzSLtJUfzNEVtfuipJKYlAxtTr+Jq+FVRgAADsKKAIIbO3hO4DLn+JuTVi&#10;iigAooooAKKKQkAEnoKAEkkSNS7HAFZ0FwqTtLcB4zKAE3dAP8akizeTmY/6mI4j9GPrTrxzKRaR&#10;gF3GWz2XvQBdBB5FFMjjEaKg6KMU+gApCcAn0parXsjx28hXIJ4yO2aAK9pNFcSSXTsFKDAGfuqf&#10;Wr6SJIodCGUjIIrAgCql5g9EG33rV0zcLZcjHLfzoAuUUUUAFFFFABRRRQAUUUUAFFFFABRRVG51&#10;FE+SL53zg46L65oAtTTRQo0kjYUCs+W+uZSyQIVUEAt3we4FQOLot51yN6RuAfTa3cUpkhtnDWzh&#10;gARIWPAA6D8KAAR2qidp3KsA8bburdwR+FRvLKY44pAEK42hQS7Y9PrU0NvcznzmYKpJLMw5I9h0&#10;xUsTIjGO0QyMxG6VuQPx/wAKAIPIWNR9oYRITwAfnb6n/CrMcN1IAE/0eDggAfMfrUywwQA3E5DS&#10;fxOf6VGZbm7+WEGOMnmQjnHsKAJALOzBPyqW6nu1RiW9uhmICKM9GP3iPpU0Vnbxnft3P/ebk1Pi&#10;gCCG0jiO45eQjBdupqeiloASjmiigCpe8+Sg5LSp+nNWhVW6/wBdaY6iUn/x01aoAWiiigAooooA&#10;KKKKACiiloASnUlLQAlIeKWo55BFG8hGQoJoAzJMXN4oHQEYzz9081r1Vs4QsaOwBkOST9atUALR&#10;RRQAUUUUAFFFFABRRRQAUUUUAFFFFABTZJEjUu5woHJp1IVVhggEUAVrRHIa4kGJJT09FHQVaooo&#10;AKKKKACiiigAooooAKMA0UUAVZdPtZG3gFH/ALynBqPy9SgxscTJ6Nwfz/8ArVeooApC/IO14JVI&#10;BOdvp9KBPplwwB2FzlcMOasTzLBG8h52jgetUHhVbY+Yoae4Y4z2LfX0oAnWys2H7linGCYz1FH2&#10;W9j4iuMqOiuP60o0uz2gBSvAztJGaU2lyo/d3LjnIDAEf4/rQBFMmr5DI64xjC//AF6qNJqURBZ5&#10;M7ufl4q9jVowQDHJ7nIP9aVb2RflmgkUgdQM5/LNAGf9olk2o7o+csRIBkfgKYVjYhRb7WwCSh9f&#10;atMzabO21gpYj+Ic01tNtjzGShBzweCaAM77TL5ihzuVHztcYJP8qeGtZ3ZSBCADtDd2J9amNrex&#10;FiFEu4sWH97PY1XbYkZRyUf5iyt0OT0xQBOs09mZVjJlji8sEHrz6Vfgvre4JVThxwVPUVnRyTRt&#10;wTExOWDYKsT79jQoSMfvQyXAkaQY6PnsDQBs0VlxXVxaDZOpcBgu4dyea0IpoplDxsGB9KAJKKKK&#10;ADFZJR/tF0VmdFVgSEGScitas6dJDfKEk8vMJyQO2aAHaYRsm+9nzSfm681frLsnjF1IqOzq6Z3N&#10;3I61qUAFFFFABSNyD9KWkNAFew4t0XdnblfyNWaq2QCrKmMFZX4/HirVABSUtJQAtVL/ACYfLAz5&#10;jqn5mrVVLlmae1iUEneXI7YFABfHbbmJesmIwPrVpRtAHoAKqzENd2yHkKruB6H1q5QAUhpaQ0AN&#10;opaSgBaQjIxS0UAZX2WNTJE/zFBmNWPykf59qn0+UbXhLKWUk8dMZpb6JfkmZN6ofmUdxVUzRrP5&#10;0WWSMbcKPlUd+aBGvmimowYBh0IzTqBiiiiigBksSyo8Zzhhjiq6zyxuIpgPmJ2MO/196tGo5I0l&#10;UowyDQA+jNVojNCwhky6nO1/8asigBaWkpaAEqnqLqIGBOGJAT3PapJ72CDCk7nPRR1qlve8Z2lJ&#10;jEakiNc7vrQBFcBogRJcR7x8+0ABsitmM7lU+oFY0k8iq481ZQQV2yDDCtSzMXkoqNu2gA+oNAFi&#10;iiigBDTcrkLnn0pxqldEJLbSZxhyvPuKALlLSCloAWq15dNbBCqFizAVZrM1fOyIYPD5yKAJ/trf&#10;axbbRgrnOeauVkop/tE8c4DfQYrWoAayK4KsMgjBFR28BgUpv3KD8ox90elTUjbsHbyccUALRUUE&#10;xmU7l2up2sPQipaACo5YY5l2uM4IIPoRUlFAGaqGObZdMXDEGMt93I6fjTJxE7SPHychnlP3UC9h&#10;WjLDFMhRxlTVIvNaoLZ4fMB+VCOjD3oAns7nzVKuf3inkHjjtVqst4b0Mkx4mOen3EA7HvzV21uk&#10;uE6jzAPmX0oAnooooAKKKKACoxColaYE5ZdpHY+9SUUAFFVWuJbdj5+PKycOB09j1qyCCAQcg0AL&#10;RRRQAUUUjMqqWJwAMmgCtYf6puckSyZ9vmNWqrWOfKJIwDI5GfQmrNAFGUeTexSnhJV2E+rds0/U&#10;WUQYJGS64B7nNS3MJmiZQcMOVI7EdKbbyLcwqXXnoynsRQBSvdQuop/Kh5CryMZ5qxZX7XBaORds&#10;ijOKgubW9S5N1CobIH1Hbpx/On6fbXCSyzzLtLZAGB+NAF2eZYI3lPRRmsj+0NT2tLgBN2ORwK15&#10;olljaNujDFZY02/wqM42Z5AJxQBo28xuIt5UqTkUlnC8MCRuMMCf50+3h8iJIs52jGaekiSAlDkA&#10;kH6igB1FFFABRRRQAUjKjDDAEe9LRQBCbS0PWJPyFN+w2XH7lOParFFAFG5020aMlECMoJBH9arx&#10;TPKtgztlvNbPT0NajgFSD0INY9o7brYH7onYL+K0AXrrmezwBnzGPP0q5VO6GZ7QDs5J9RxVygAo&#10;oooAqy2sm/zoGCSZ+bPRh71aoprqXVlBKkjGR2oAdRVIHULfhh9oTsVwGH17Uq3d1IQq2rqcjJYj&#10;AHegCzK8iRs0ab3HRfWoYLUoxmlIeZup9B6CrNFACVn3No8QeSAnYxzJGP4vpWjRQBkTNaSiNomb&#10;eFKRIvYirVpebibeYgTKduezY9KLi1dZBc24+cffUfxiqjm3uXhhRTE5Yu+OqmgDYqvcXkNuuW5O&#10;cBR1NUVv79IWfYJEUkb/AEA9akjsXBmMzB1kAYMeCGoAgdZrhZpZMiWMhlU9AOtWZJbMRvID+8uI&#10;wNvUtxxxTIJ72aNYo1BIBVpTyOOKt21lBbDCjLf3j1oAqxpqyRJjbhVA2nrx7022gWeCWF2KM0hZ&#10;1HUZOcVqVVurTzAZIzsmAOGHf2oApxXP2WV8bvsu8pz/AAt7e1aoOeaykSxe0iLttWHl1HXcfXvU&#10;9nO8bG3mJ3HJjLYyRQBfooooAKKKKAMy5tRCd4J+zFw8iD1z1+nrVqdrNoRLJholIYehParJAIwa&#10;zLi1WBg+HeDfu2L0U0ARzxCSJ7q5UrlQI0GNw/8Ar1Jb308ZWK7UruwFc9/rViSe1MUdwQHAI2Y5&#10;5PHFVLiImN5ZxullG1I+eB17Z59aANQ4NZtzZSRuJ4fmVXD+X2z7UyG5msZBBOS6tgqfStVWVgCC&#10;CDQBkR38RmlMxKo8Sja3YjqKbCzFU5zbW0jNvHfjgYq/cWjs3mwkBx1BHDUtrdRzbk2bGQ4ZTQA2&#10;0t2Ym5mUeY+CAf4B6VdpKWgAooooAKKKKAGTAGOQHIBRs4+lY9zbQIJnefIKDycsc+9bEu0xyBl3&#10;LsOR6jFY5uLdGVobIZY7Ru4Bx2Hb+VACQ/2U6gtISxRcxckZx2HNNihs2CEwyvJtIYAd/Xt+FWvt&#10;tzGdv2dFGdqjPf8AwqJ769ZXYSxLgcAHnn0+lACR2UuE3Wm585y7DGO2evP0p9ta31pI0ot0KkY2&#10;q3Qe3FMkuHyx+1EYTAxj5m646Y/WgsRD5/2t5Mrnbxwx/wAKALo1B1BeW3kRQBjoST6Yp73EsyD7&#10;GVfOQXJ4WqKm/gBaN90axBiZRjBPanx4mZ5ICYLhdu5f4W/CgC5FZRh/OlPmSnueg+gqWW4hhXc7&#10;Aeg9aqjUo1AEylJBjzF/u57/AEplpHCj/vgrSE/upSQdw9qAHh7+7xtBt4uu443N/PFTw2kEJLgb&#10;pD1dupqeigAooooAKKKKAIbiEzxtHnGcEH0xVOK6bzhIwKhz5TAnhWFaVZt7F5bO55imUIy/7XY0&#10;AaVFV7OV5IgrjEkfyuPcVYoAKKKKACj2oooAKKKKACoLq4W3heQ9RwB6k9KmPFZc0rXVyVjZdsGD&#10;z0YnrQBLZW8ibZVm3q3LgdMmlmiS7uPK2qUjAMh28n0Gahng2ypHau0cj4JUfdAxjJFXc29lCMtg&#10;Ack9Sff3oAWadLdVRV3MeEReppttbtHvlkw00hyxHb2HsKpafOZrl3chmkj3cdFwelatABS0UUAF&#10;FFFABRRRQAUnNLRQAUUlVby4mTbDAu6WTP8AwEDvQAy8vSoaKLdu/jdRkIP8aLezCM7BvMiljGS3&#10;JP8A9aotOiKKSrh4mB8zI5V++f8A69JELlmkt7aQCFWPz4+77CgBQ9zFLJawfODyGJ/1ee34Veht&#10;44F2rnJ5JPUn3oggWFdoJJPJY9SaloAKQkAEk4AGTTZJYolLSMFHvWc8k128YOUtmJAK/wAX19jQ&#10;A+S6e6kEEDhFOfnI+/jrj/8AXTrSOFsAxBJIMKSP89KSBooSIJ8BoQTGx7r7fSmiNr2TzY8xxkY8&#10;wHlx9KABoIrq8bAIWMDzCOjN1H5VohVHQCmxQxQoI412qO1PoAQADpS0UUAFFFFABRRRQAUUUUAF&#10;FFFAFR7XNwzYzHJGQ2fUVWVHktjGrYmtXO31+Xp+YrTdlRWZjgKMms5ZES6ScHMV0oGfQjp+dABZ&#10;zRidgjfu5x5iA+v8VaVY7LJC7IgJlt2MiAd1Y8jHtVkS6ncAeXGIVPd+v4CgC8SByayrm4R5plab&#10;dCkedq+o7GrJ04SEtcSvIPTOAPyqK3t4JZd0aAQQnCgd37n8KAJ7C0FvECQPMcZb29h7CrdFFABR&#10;SFgBknAqnLqcCN5aAyP7dPzoAu5AqtLqFlEDmVSRngdapyS39x5ygBCigGMdWz3zxT7eOGGYxbVC&#10;Sxgr7kdaABry8uJEiiTyg6lwz9wD2FVnhdonmkZ2mgfJDdMZ/rU1x5FsbYiTdJG+Pcr3HHpUpnub&#10;gMIIMAr8xk4z7UASpbjzBOjBVdAGUYwQKrW92IfNt41Mu1zs2+h9/apIdOk8tEnkLKoxsB4x71eS&#10;OONQqKAoGABQBS+xz3DrJcNsxkBUPb3NW4reGBQkahRUlFABRRRQAUUUUAFFFFABRRRQAVTmc3Mn&#10;2WM/KOZWHYen1NSXNwIwI05lk4QD+f4U63gW3jCjG4/Mx9SepoAdIWjjYom4qvCjvUdrbtEpaQ7p&#10;XOXNOt7j7QvmBSFyQM96moAKCQOaKqSyfaXNtG2F/jYfyoAjN+wcSYxbZKbsdT/hVuUB43H95SKa&#10;1tEYDbgAJt2j2qOzmLrJExBaFthxn8OtAFeysrd7Y8nc67H9iDV6GFYUEa5wPWoLPdG88DfwvvU+&#10;oardABRRRQAUUUUAFFFFABRRUUtxBCMyOB6e9AEtV7m8it1JPzMBwoqjcajLKHSBSuF3A9yB6UjW&#10;3kR/aGGWR9248llI5oAHlv7vKgBdpR9qn7wPvSEWkfmQXA3OjNs9WVqljjErRm0BRIwULtnkH09c&#10;Vcjt44ssx3OR8zN3oAqw2lzLGqXLkRgfc7sP9o1LN9ghZC6gyAEIoHJz7UG5mmbZbr8oODIen4et&#10;OWK3tFaaRyTj5nc80AMFtPc83PyoDkRr/WkkuooMwwJkoCTj7qfU0H7TeZAzFDyDnq4/pTriNLe0&#10;kWFQoCnH40AQ2sMU6xSXDmSVl3hW6D6CtDFZ1osbSxhGb/R4thyPvZrSoASiiloASlopKAClpKKA&#10;KZ5vhkAgQ5HqOauUwxR+YJcDeBtz7U/FABRRRQAUUZozQAUUUUAFLSUUALS0lLQAlUNSlxGIscP1&#10;+gq/WTdEy3Xlj/ZQe2eT+lAF+0MjQoz/AHiM1PTUAUADoKdQAUUtJQAtFFFABRRRQAUUUUAFFFFA&#10;BRRRQA12VFZicADJNQ2W4wiRid0p3nPbNNvWDKlvjJmYL9B3qyiKiqg6KMCgBaKKKACiiigAoooo&#10;AKKKKACiiigAooqG6m8mF3HLYwo9SelAEL/6RchP+WcHzHnqx6Z+lJCGuZ3mYDZESiD3B5NOihli&#10;tiq/NI+WOfVv8Kmt4jDEkZOSAMn1NAEtFFFABRRRQBHJBBLw6K31FVjpwQ5t5XjI7ZyD+dXaKAKP&#10;majb5MqiZPVPvflUiXFheAIdpOfuN1Bq1UM1pbzcsg3Dow6igClPpm1S0WZOd3lseDVZXcqInX5U&#10;wzIfvAk9qvH7baZJbz4fQj5lH4dafttb1VkQ8qcqw7GgCh5hJjllkLwxkkMByMjuPalCGGQC2l+7&#10;EXdsZB9M0yeCe2yOeWVVcY+Yn1606CUQSHYQSVBKg/K+PT3oAuQ35UItz8jsCdx4FXQQRkVmQoLx&#10;Z3L4kZiF3AEx/Skjaa2kn8k7oYsbgx6E8nFAGrVC+EqSQTJ0BKE+m78qktdQiuPlI2SDkqakuofP&#10;hkj7spAoAzZS8E0ReRpZVdc5GFG70rYByAax3S8mtw5kMgY4CqBxjIyTWlauHhjYHIxigCeiiigA&#10;pDS0UAVLYFLi5j425Vx65ardVBlb05PEkIx77T/9erdABSUtJQAVUUB752ycxxBfzNW6q2jbpLpu&#10;3m4/ICgAjO+8nP8AcjRcirdVLIhhM/rM+fw4q3QAUhpaQ0ANooooAWiiigBGUMCpGQRg1lF1T/Rm&#10;RndGJQLxx79K1qqXaSKVnjAOzO4HuMUAR6bKCjRhg2xjg89D9av1k7pEa3uHA4UkLGpxg+prVRlc&#10;blOR7UAOoopD0oATepzgg4ODSbgRkHIrGR5NuoY7sc+3NX9PYG3TsBkCgRbqKW4ELIGU7W43DoDU&#10;lDKrAgjINMYoIPIqpLJPcStBC+wIuXb3PamvaTQKzWrlVw37s8jPtRZgyWUfkuEYj73XnvSAS322&#10;5McqBJGOBJ2c4/z1qEvNcHyxGDOhGJUPAH+e1OZbu6la2ldTGuCxUc/1q/BBHAixoMACgCGGxiQi&#10;R8vJ13NU6QojO65y+M+nFPpRQAm9MlNw3DqO9LUM1nDMyyEFZFPDL1qH7DOvEV06jqc85NAFs1Sv&#10;2ISNApbc44HfHNTwQPECGkaQnuf6VLjNMQyGVJFDKcjpUtU33WpaRQWiJy49PcVaRldQynIIyDSA&#10;dRiiloGJgUtFFABRSUtAFa4jdGFxEPmXhx/eX/Gp45ElRXQ5BGRTqqNm1leXjyZCC3+yemfpQBbo&#10;pFdXGVII9qWgApksMUyFJFBU0+igDMkSZGihuW3W+SA3cntupru8U7yB90gOfLTHEfvxWm6K6lWA&#10;IIwQazfLWBDbSMUUEtuUffU9vrQBpI4dQw6EZp1ULCRFLwBSq5LRg9xV+gAooooAKKKKAEIBBBGQ&#10;arCOe2YeXl4ScbO6fT2q1RQAUUyUyhGMQBfsD0pkFzFOMqcN3U9RQBNRRUVwzJDKy/eCMRj1xQBL&#10;RUcL7o0OedoznrUlABVG9iMKyXMTiNtvzf7Q/wAatyzJCjSN0UZrNna7kMUzIBmULGjdOe596AJ4&#10;NUtiiiVtkgwCD396si5tyofzF2noc1Vc3pBWa1SVT02n+eagMSEf8g3BBwelAGrkGjIrKWKwd1jB&#10;nUkAjO7A/OpRpZXlLiQH60AaGaq2DEpKvZZnwR05NQLZ6nG3yXAKjON2T+dNhh1W1JCKrqWLEZ9f&#10;SgDUoqkb64TIktnDYyNvI/Sqo1W9TJkgwPfI/mKANeisxNajI+ZOfRSDV2K4ikVGzgsMhT1oAmoq&#10;q9/EjFWSTqedpxTf7TtsgDcc/wCyaALlFQw3MNwCYyeDggjkU6SeCLBkcLn1NADzWLGu29CEAfvy&#10;cfga1RdWrZxKpx15qtL5DXVtJGcuzEHB6gA0AOu9vnWhJH+sPXp0qw1zbpw0ig/Wqt/GJJLVCxUM&#10;zDI+lOj0qxRcFNxI5J70ASf2jY/89RUsdxBL/q3DfQ1H9hssY8lMfSq8+niL99a5R15wOhoA0KKg&#10;tbkXEYYjDdCPSp6ACiiigAooooAKKKKACqtxZ+YwljbbKowD2PsafdXK28Zbqx4UepqSFZVRRI25&#10;+5oAz5JkNvJAtu6O4YMFXjJ96kitJp1T7QSEAH7v6etX6KAGqioAqgADgAU6iigAooooAy7q3jgu&#10;EuXGYmcFhjgHscUy6iEkz+QSZQQ7seigDgVqSRpKjIwyrDBFULeKJEns5CA3OT3ZfWgC1a3C3ESs&#10;PvYww9DVisaOcQSfaYwFt3YIV7nHfFbCkMAQcg9KAFooooAKCAetFFAGZPbR2sq3O3MKnlc/dJPU&#10;DpVqW6t1i84EMP4cc5NTSMqozNyoBJrEFqWEMrNhZnPHpk/170AC+dIy3dwm+JmAI7AHuPYVdzPY&#10;D5V8y2BJwPvLn+lXRHGE8sKAuMY7VUtCYHazfoMmM/3h/wDWoAuRyxyqrochgCKhuLOOYiRTslX7&#10;rj+vtVeaB7IvcWyghiC6+w64q1b3UVygdD9R6UAQxXrRnyrobHzgHs30q6CCAR0NRywxTKUkUMp9&#10;aciCNFQdFUAfhQA6iiigAooooAa6B1ZDnDAg496qf2Vak5dnfHQFjxV2oZbu1gwJZFUkZAJoAh/s&#10;qwH/ACzz6kk8+3XpU32OzxjyUx9BTP7RsMZ85cVKlxBIQEdWznofSgBRBABgRrj0xUMunWMxZmiX&#10;c3VhwfzqwWVeSQBTRLE2cMDigClNpSurCOZ1zzgnIz+P+NVbtpQoM0HlyDaBKCdqj1/OtgSRnowo&#10;ZVYEMAQexoAzspdO0L4FxGAUYd//AK3rVZ1li/cSAKWBK9Tgg5BHHPvU1zZmEo3LwKxIHdD6g+gp&#10;8cguEWC5XbKQQhHUgdwaAJoNSiZGab92VAJJ6H3BqSC/t7htse4jHBI4NZrRCynVpQJAOQSOoJ7e&#10;4q+6RXcazQ4WVeUYjlfrQBcoqCG6jkiErELx82f4T71E980hZLWMyN03fwg/WgC5RVIXF3CQk0Zd&#10;mxgoOMntSNDqUyMWlETY+UL2Puf/AK1AF6o5olmjaNhkMKZbzmUMGG142KsPcVNkUAVbOTAMLjbM&#10;gHmcfeOOtW6zbxopJ4kjcGQkq6juvv8ASp7KWQBraYkyxcZ9V7H8aALdFFFABRRRQAUUUhIAzQBU&#10;1C6+zxcEBnYKCeg+tQiG3Fs5uJFeNSXVhwR759abEftVyZjJs2/KqY+8O/WlitYJLpjGMRQnlR0L&#10;fT2oAnsoNitM2S0pzyckDsM1VkuGupwY4WmjQjaMYUn1JP8AhVi+nZVWBDhpM5P91R1NZkdzLE/n&#10;QLiLhSWPBP1oAv4WKa2maPyt6FCoA+8fpWjVIWktxh7mTIIyETgL+Peltnmjka2lbdtA2E9WFAFy&#10;loooAKKKKACiikoAWikqrd3nkgpEN85HCjt7mgBbu9jtgo4LucKP8apQrGJlNxvjuCxO4H5WA7Z9&#10;PakSIwr9omxPFOuJCw+6Dz37fhU4ia+KZTZbRn5R0LY/kKAILh3czy2xzB5Z3nsSOuKkTUIYLe2K&#10;w7FkYjA6Lg1PfRpHZSRpwqqB+ArHkO6K1GNoJY5HfJ7UAdICCAainuYrdQz55OAB1NRXF35MY2Lu&#10;kYYVfp3PsKottlKSXUnyyBTFIoI2sO3egBzq97KDIQjxuCkL+nvUr+ZYyYiO9JW4jzyD7e1Ezmae&#10;IW2TJHw0n8IB7GrVtaLBlmbfIxyznqaAIktpp2Ety2MHKxjoPqe9XAAOlLRQAEA0UUUAFFFFABRR&#10;RQAUUUUAFFFFABRRRQAjKGUqRkEYNZCpIba4iz81tIWQ/TkVrsQFJJxxWPb39vBEzsGd5XZ3x2ye&#10;/bpQBalf5YL5ewG/HdT/AIVeBBAI6GsJjd4kjRZRagliMAHnkj6VZN7eRQ744AsCqoUsecUAWb2R&#10;5CtnF9+UfOR/CvrVpEWNQqjAArKlGoW6y3ZdFzjOATxnilEN9I8YkmdonTJK+vpQBozXMECl5GAA&#10;Gapy6k5AMEeVLBd7cAZqoI4o5JBOWLpICrYJ3KOwqaOLUD5gjjVI3csBJ2/AUAN+z3M7SpNIWkRl&#10;YKfulaGWzhmeOUgo2JF2/wALDsMVZGnzPJ5k05JwBheOlWIrO1h5jjAPPPegCkxnlnWe3hYHbhi3&#10;GR/n2qb7DPOVa5lyVOQqcAfjV6igCCK0t4fuIM/3j1P41NS0lAC0UUUAFFFFABRRRQAUUUUAFFFF&#10;ABTXdY1Z2OAoJJp1UbrdcTJar91cPIc9vT8aAHWccj7rqVcSSdB/dHaidmnkW1jbAHMpHYen41Jc&#10;zGJAqcyP8qD3pbW38iPaTlmJZj6k0ATKqqAoGABgUtFRyzRwqXc4FAEVzcNHsijwZpDhR6e9Ptrd&#10;beMIDkk5ZvUnvVWB0hbz7k4mnPyjuAO1XwQQCO9AC1Snxb3Edx0ST5JPqelXajmiEqMmcE9D6GgC&#10;vPuiuYJwPkIKOR2z0zVsVTRhdxzWswHmIdreh9CKdBO0eIbj5XHCknhvTFAFuioJruKKFph86qcH&#10;bVI6vIchYCDwMkjGT0oA1KKy/tmpOx2xqAj7GHUjPf6U0z6jKrMJAi5kBwOm3p+dAGtUEt5bQ5DO&#10;NwGdo6msjeTF5huGkdwpRA2DnuP8ipI4JiVeCBwdwbLnp6j1waAHvqF9MFEcezcu9eckrTVjt4JX&#10;E7HcuJVlPU+o/wD1CrBsLibYZHWIJnCxjpnrz/8AWq1FZ20PzBdz9dzcn86AKUHm+ZL9niyrtkO4&#10;I2g9euKnh06NNplcylc4B+6PwqWa9ghO3O5/7i9aiCXdyNzsYYzghR94j3oAklu0QiOIeZJnG0dv&#10;r6Uw2ZmO+7IbByqDoKXzLS1/dRLufGdq9T9f/r00W91cZa5YqhPES/1NACm8iJ8q2AkcHGB0XHqa&#10;WO0ZiJbht8g5A7L9BVhI44lCooUDsKfQAlVNROLaQDqcAfnVys3U2QmKNjxyxH0oAlsFJV5W6ux/&#10;IcVcqKBAkaKBjCjgVJQAtFJS0AFFFJQAUGikPANAFe1mlmaYt9xXKr+FWaq2JLRu+ch5HI+matUA&#10;FFHNFABRRRQAUUUUAFFFFABS0lLQA1mCqSegFZVgPNnaQjsX/wC+qt6i5WBlA5chfw70ljEFjL4A&#10;LnPHp2oEXBTqQUtAwoopKAFooooAKKQKoJYDk9aWgAooooAKKKKACiikYhQSTgAZoAqpmW8kJGBC&#10;m1ffd1q3VWwU+U0h6yuXz6g9P0q1QAUUUUAFFFFABRRRQAUUUUAFFFFABVK4PnTwwDojCR/w6VcJ&#10;ABJPArOSYD7VedediD1x/wDXoAvRzxyPJGucxkBvTmpKgtIPJiVTy5+Zz6k1PQAUUUUAFFFFABRR&#10;RQAUUUUAFVJrLLeZC3lyZBJ7H6irdNdgqlj0AzQBTju1Z/s9yoWTA+hz6VDPp8ke57cbgVwFJ+79&#10;KltrZJ43mmUMZzuA9B2pxN3acY82AdMfeA/rQBnecwI3PtKnaGU/MMDuKs29za7Ps8oPXOT/ABnr&#10;ViS2tL5BIhAJHDL1qjLb3NseQNp43BflwB3HNAEv2d7iGScJueZxgZxtXP8AhTY7u4tvNXPmxRyB&#10;AT1+nvUcE8xHlwShSU4jbpj/AGTxU8UlrGqJMpSWPcwV/wCI+oNADEnMksohmEURUSOT1Xjpj+dS&#10;6dNGjSQbjguSgPUjGc1ThkTzIXMYcEMOByWbmrMouYZEmBUTynaEAH3R2zQBrUVUh1C2kJRj5cgJ&#10;G1vb0q3QAUlLSUAVZ+Lm2bpncufY1bqvcwPKE2EB0cMCf1qxQAU2l5pKAAngmq1iR9n3D+J3OfXm&#10;ppjiOQ5xhTzVYb007ryIOoPt16f0oAksP+PaMnnOT+ZqzUcCBIo1AwAo4qSgBaQ0tIaAG0opKUUA&#10;FFFFABSMu4EHvS0lAGUYJEZ4HkdkjTKKP4hVixm2/wCjMoVlGQB6Ut/DuQTDOY8k46471UbyrWRZ&#10;Y2AUDO1euO5NAjZpCMihSGAPrS0DM/8As6RY513gtKcjjgc1Zt4TDEkZOSByRUxpKACiiigAIyMV&#10;lWtojmWBppB5TYABx171rVSnP2acTkApINjeue1AEMEkMN40UbbkcYPXhh71pisx/PkQNFAsMaHe&#10;N2OT9BV63lE0SSAg5HOKAJKcKSlFAC0UUUANooooATGeDVQMbOQIzfuHPyk/wH0+npVwU140kUo4&#10;BUjBBoEPFLVKMzWrJC53xsxCse3oDV0UDCiiigAopKWgApCARg9DS0UAUWR7BjJEu6Bjl1HVT6j2&#10;q4jq6h1OQRkU4gGqwt5Y5MwsFjJBZSPzxQBZooooAKrXlsJoyw/1iDKH0NWaKAMUOvF4kZCpIGLl&#10;s5zwcVsJIkiq6nKsMgis6VJIpWt0VCtwxYbhwCMUtlM0D/ZpM7ST5bEYzjr/APWoA0qKKKACiiig&#10;AoqtLeJDNHEQTvzyO1WaACoZbZXPmIdkoGAw/lU1FAEELXeSkyDgcOvQ/hTb9ittLg4LLtH41ZqO&#10;WFJdm7PyMGHvQBAunwLgoWRu5U9asRx+Wu3czck5b3p9FAFJkD3yh/mVY96g9FOaW7cGa1jXlhKG&#10;I9sUxZo/tkjs6qqKI+e5PNPeRZLm1MbDBDEn1AoAuUUUUAQz2sc+3cSCpyCOtQGwYcrcSg/WrtFA&#10;FL7PqfOLkAZ4+X/69Hk6qFwLhCfUrV2igCkH1WM4aNJQT1U4xSC4v+d1pnnjDD+tXqKAM9riYf6y&#10;yJXPbBwKgdtMOWNs6EHqFI/GteoLwlbeYjrsagCKxnMiuhbcyNwT1IbkU27+0NPBFFJ5YYMePUf0&#10;qC0kt4rgqsoKGFQDkc49ferBkje8hKsGAifGPqKAEFrqK9Lodf7vamvBfvgukDsBjcQa0KSgDOgg&#10;ikleGe3jDooIKjgg0+a3t4JrZ44wpaTadv0qSBd1zcyHqCqD6AZpLkhrm0QdQ5Yj2waAFu8ebZ/9&#10;dT/I1bqnd/6+zH/TQ8fhVygAoNFFAGdPby2rtc24yDkunr9Kt291FcruQ8jqPSpTzWfLA9kzXMOW&#10;XncmePc0AaNFRwzxzoHQ8H9KkoAKKKKACo55hBG0hBOOgHcmiWaKFdznA/nTwQQD60AVreB+J5zm&#10;Zh0/u57CrVFFABRRRQAUUUUAFFFFABVK/tDcIGX76dvUelXaKAMx5LRoop9uWClI096fYTSIfssv&#10;3lAI/wAPwpLi3SCb7WE3IPvj09xTbhYWZRbgCaU+Zv8AQetAGnRVGzvjKfLk++clT2IFXqACiiig&#10;CveiQ20wQEsUIAFRz2pa0ESn5kVSp9xVkzRiRYi3zsCQPYU6gCG2mWeJJB3HQ1He2zTIGQ4lQ5Rv&#10;So4F+zXMkRI2zEun9avUAVYpBeWxBypZSrDuDWbhoIEuIjsljfy5PQ4PUirwzb3pB+5cDI9mHama&#10;hY7lkmi4Yr849cd/qKALFveeYfKkXZKADjswPcVaqhAINQgVpAC4GCR1U1djTYiJnO1QMnvigB1F&#10;FFABRRRQA11Loy5I3KRkds1iNaX2SCsrKrEA8c5+p6Vu0UAc+1rfLnCSBsnjA/mDU0GnXR3lHMRY&#10;FWLLg4Ppg1tUUAYl3FcRgJPdK24ZAYen51SxEFwZIhx3HTH4CuoxSbVPUUAc7DbiXaImheQDgD9c&#10;1eaTWIUywiVVAGScD/P41p7UHIAFJJ5RU+Zjb79KAOfHnFmLyxjIIOZOmR9abG0AIEkg5O1SrZKY&#10;6fhWzv0xCsP7oHgAcfhVgxRYxtGMY6UAUIrqKZfJugrqWCq+OGP9KjkinsJPNiG5X+82OcelIIrt&#10;WdRbsbbkGNiD+IpLa5e2RS7AxO5DKSSY+vH6UASxrpdzJvbhy2ShPBb6d60lVEACgADoBWbJYwXC&#10;b7YrySeff09Kjh1G5g+SRfMVeCP4l5/I0AbFFQRXltMMpIOuCD1B9xU2aAKk8c8UnnwgvuIDx56+&#10;4ppgvLhsyuYo8DCr1P1NXaKAI4beCBQsahQPSq15vt5FvVGQilZB/s//AFqszy+VE8mCdqk4FUYv&#10;t4gV45EuFZeVY98diP8ACgDSBBAPqM0tZMN9fglNolZThl6Mv8qkTVxz5kTYZyqbec4/rQBpUlZ4&#10;1Rm3BLeTch+YHsPWmi/u7h0SJBGsiblZuTj8DQBoSSxxqXdgqjqTWfLcyXji2T5IpMguerfQVBJE&#10;ytA165Kvv3hjwvpjFPPkSIttaq8jIxKyHohz6mgCSe3GyCABTcDG1xxtA6mrqJDaxbQQsaA9e1Mg&#10;tvKZ5HYvI38R7D0HtUeoMfJES43SuqgHvzzQBm3Ej3M2AMvK2I/9lAev41sLaQiEQYyuMVQs0867&#10;lmBIWLCADoa1aAMmKQ2kjwiIvcdE5PzL9T0p8kNzE4vJXGV++FzgL6CrF5A+PtMPE0anHuPSoEmt&#10;4ohmR7iSVM7e5yPTtQBoqwYZBp1Z9tNJbskMyqivkpjJ69ielX6AFpKWkoAKM0VTuLlmf7NbkGU/&#10;eOfuigB091Lv8i3UPLtySei/WqiRusa3iBvOV2Mu/jI78fhxTorENBGwVopY2OSTy2PUj1pUlub8&#10;CNkCxgkSnnDY7CgByu2ospUYtVbJz1cj+nrWgAAAAMAcAelAAAwOMUjMFUsxwAMmgAdEdSrgFT1B&#10;rPnubeR0t4ER5Fbgn7qn/Gmz3ktyrLErLEpHmNj5sE9qaVtIoCPM3pI26Hb94H2oAX7O9pHFdEMZ&#10;FA80E5yG61Lh78j5CluhBBP8ePanx2s0u1rtg4X7q44+pq5xQA2OOOJQiLhQOlPoooAKKKKACkLK&#10;oJJwB3NLVTUiBay5GQQBQBZWSNgGDAhuhHenVz+WMdiu3gyZz7g1vjoKAFooooAKKKKACiiigAqC&#10;4u4bcEscnGcDrVa8v3UMlv8AMU/1jAZCj/GpIbO3ePfIBI8i/M56nNAEE8N5dJ5sijYpDCEHr9T9&#10;KswtDc2+Y1AVlIx6GnWqzIhjkB+RiqsTksPWoZM2c3mjiCQ4cf3WPegCe2SUW8aSj5wu01XsxG0D&#10;28hyImKEHsAeKfLqADNFAjSyL1AHA/Go0095maS5JHmD541J2k0AF1c2zxPbxEvIVACqDmljh1KZ&#10;EEsgiA67R8x/GrkcUcShEUKB6U+gCCK1giwQuWAxuPJx9anoooAKKKKACiiigBkrmON3AyVUnHrV&#10;D+1T5CzeVyX27c+2fSrd3j7PNn/nm1YZA+zIc4UyN/KgDoUbcqtjGRnFOpkeQi564FPoAKKKKACi&#10;iigAoopKAFoozTXdUUuxwqjJNADJ50hXcep4UDuais4HjVpJcebKdz/4Uy3V7iT7VKMAZEK+g9T7&#10;mlLtdThFJEULZYj+Jh2oAsmKNmVyoLLnafTNPopKAAkAEnoKohku2E5OIYWbb/tEd/pUlxKZXW1j&#10;PLffPovf86jcLO62irmGMDzDnj2FAC20IuA9xKP9aBtB/hFKY7i0AMRMkY6qeo+lXAAAAO1FAEUF&#10;zFOuVPIJBHcEVNVWeySRhLGfLlH8Q7j0NMjvJEkMNwoU8YYdDQA66R42W6jHzJwwH8S9/wAqdm2v&#10;Y+CGHBBHap2xg56YrNhs7mD/AEhPvYOUPUj0+tADo4tkU1nNwXZvLP8Aez+XNMigv9ySLEkbCIId&#10;3cjvxVtXt76M4yCjDPqrCmx3Yi/c3LgSr36Bh60ARrYXfmGUzbS6jftHJIp402PJJlkO77wz1P4V&#10;Ya5t0Xe0ihfXNQtqVtj92TIegCg8mgCWK1t4fuIBT3liiUs7BVHc1VB1K4AOBAh/Fv8AClFlaJh5&#10;2MjDndIf6dKAA3/mA/ZozMQD04HHvTfs9/PgTyhE7rH1PtmkfU03IlvGZCxIHYU4W15NzPLhTzsT&#10;tx60ALu06y2qNqseBjkmkP226wVJgj9x8xqeK0toB+7QCpqAIobeKAYQcnlmPVj71LRRQAUUUlAB&#10;WU4M2oFecIADj25rRmlWGN5GPCgmqWnKzNLM4O5sc0AaNFFFABRRRQAUlFFABTZCAjE9MU7iq98W&#10;FtNtGSVIH40AMsAwtYs8kjNW6ZGoREQcAKBT+aACiiigAooooAKKKKACiiigApaSlJwCaAMy+PnT&#10;wwA5xywHvV+ONY0VFGAoAFU7WLzZpLn+EsQvvjjNXzQACnU0CnUAFJRRQAtFFFABRRRQAUUUUAFF&#10;FFABVe9crAyqfnf5F+pqxUckKSMjNn5DkDtQA6NdiKv90AU6iigAooooAKKKKACiiigAooooAKKK&#10;KAK97I8cLbBlmwox71AsQeaOD/lnAgYj37Urt5tyXP8Aq7YE5/2iKfYqSkkxXBlcsPXHagC3RRRQ&#10;AUUUUAFFFFABRRRQAUUUUAFVL528sRL96U7AfSrdUj/pF30ykAzn/aP/ANagC0iBFVR0AxT6KKAK&#10;ktll2mhcxyEc+h+oppunjOy6j2pjG8cqf8Pxq7SEAjBGQaAKFxp8M674CFJA6dCKoSC4tx5cwDBc&#10;Y3/d/A+tabWLxtvtpDHyCV/hP4Uz7YyAx3cWCTjIGVNAGcDCAHCtEwcNuU7lxjvzVg3tyUdVeORg&#10;ANydVJ9uastY20n7yBghJByvT8qpz2UyMGkTfGpJBQ88+tABI9g8SxbjuXJKsDuZj61J5t/aglmD&#10;qFVmJ4GT1AqrkO20ODlAu2TkE9wD1pVEoC8ECOQnoWUkfrxQBqQ6hBLgMDG3o3+NWgQehrFZlcgS&#10;LiJdxXyxkbvUjmlhNwpdbSRmWIKAGx8xoA2qiuBcbQ0BG9TnaejVVh1JWYxzLsZSQT2496vKytyD&#10;mgCOK4STK5+dDhh71JUM9qk2GB2SL91x1FQi7eFtlyu0Z4cfdP8AhQA+/cpazMCAdvem3eBbKgwF&#10;YqpHsfSkunikS3w2VklQDHcU+8OfIjBwWlXp7c0AWRwB9KXFJntS0ALTTTqaaAEoozRQAtFGaKAC&#10;iiigBCAQQeQay5I4oDJC5ZVcgoVHUelatVruOQorxj50YMPp3oAi0+bAa3YEMnIz12npmr1ZDXLK&#10;0V6AFD5Ur3Yf55rWVg6hgcgjIoACaKDSUAFLSCkEke7y8jdjOPamA+oriBJ42jYdeh9DUtFIDLeW&#10;1mjSOdS0yZHlqT1H+e9SWhlgfypF2JJlkH932pz4tbneT8k5APHQj3qtcxRCRjCGkuN+/d2XHagD&#10;XpRUMEqzRpICDuGamFAC0UUhoASgUhNFAC0tJS0AMmiWZGjJIBHUUkHnhSJcFgSAR3FSUUALRVeC&#10;4MhMci7JFJyvqPUVPQAUtJS0AFFFFABRRRQBDcRzuoML7XU5APQ+xpkN2HPlSjZKDgr+FWahntYZ&#10;wA4OQcgjgigCaiqQnmtDsnJeMniXjjPY1cDKwBByCMigCtfQvJGHQkPEd64GckCqEkIeNbkzgtnJ&#10;Zj90+gFbNZt1ZxxuZ9paNiS4HVSeNwoAt20/nJk4DKSGHoanrESQW0qTRhvJbruJy+epx7VsRyJI&#10;odGDA9xQA+kbODjrjilooA5pwdzGQkSZ5z1BroLYuYYi/wB4oM5qQqpOSBmloAKKKKACiiigAooo&#10;oAy5bVBeRg/MJHZtv4VdjsrWJg6JhgCByarJL5t/8oI2Iyn35rQoAKKKKACiiigAooooAKKKKACk&#10;xS1UubiZJEiixuILHd6CgCZ7a2fO+NTn1FKkEEfKIqnGOBVa0vnuHCsoGU3AjvzirtABSUtVJb4p&#10;I0Swu+0Akr70AJaOrTXeCT+8HrjpQ+BfRnOMxN+PNOshIEkZgy75GYK3UU1t32+P08lv5igAmDG8&#10;tfQBzVyqcoH223OTnY/FXKACjIorKvPtNrMLkSEqTjB6CgDVpCAwwRkHrWbbveXU6TBtsS8EdjWn&#10;QBmSxSWMnnxH9ySN6+n0rSUhgCOhpk8SyxuhGdykVW02VzG0LjDQnbx0oAu0jMFBYnAAzS1HLCJg&#10;FYnbnJH972NAFaINdutw4HlqTsX196u0gAHSloAKKKKACiiigAooooAKKKKACiiigBCARg8g1n+T&#10;9hlaQIDC2AW7oP8ACtGkIB60AZJhjnEjqrLBCp2KvUn2qS3vngIhuzhtu4MT296me1kgcy2uPm++&#10;h6H6e9Vo0eeO55AuXOHVv4VzQBqgg0tY8V1NaBjnzLdDtJPUEVZGqRDKyo0bgE4P+NADoMS3dxL2&#10;jAjH8zV2qenIwt0duWky5P1q3QBVvonaPzUJEkWWXHepoZkmjSRTkEA1Wu9Qjtm8vaWcjOKr6ddg&#10;ySRkYVmLDnoT2oAuX0JlgcL99fmQjqCKfbyi4gSTn5l5zUxAII9apWQaKSe2IwEIdfo1AFOBJYBJ&#10;NGGzDKVdc8Mv/wBatiNxIiSDoyhh+NMWCFXkkC/NIAG98VIqhVVQMAAAUALRRRQAUUUUAFNLqM5I&#10;GBmkmKCKQuSFCMWI6gYqrHYWEirLtLbgGyxOT9c0AW1dHGVII9RUM12sTqnlu5PJ2jOBUe+eLKxW&#10;vykkDBA/E/Wmg6u5ztijH1JoAX7TqDg7bXb3G5h0qaBrzkzhADjG3t9aLeO5jBE0okPGCBinTQLO&#10;FViwUHJAOM0AMumgMREkvlrlckHnrVJE0p5BE0ryuWx8xODjt2FW49OsojlY+R65P86sKkajCqAP&#10;agCH7NBEh8qFc8EDHUios6tIB8scWfXJI/kKuUUAUjZXcgKy3LYPUIAP160SacDteOQpIoALYB3Y&#10;9auF1GMnFM8+DJXeMjqM0CMgR+SY0Di2nUMXPZv5A1KbqKaIfbo8RnlZADj2PqKuSXFjMjBpEIwe&#10;44qlbu0saB3VorZSX/2wOhoGPfT1dT5LK6FMDd1Hpgj39ahK6nBn7ygqMlfmA/rmlW0WK0NxIzI7&#10;KSArEDnpnFWEgv0iVkuOig7XGQPxoAiXVbhP9YinPTJ2nP0IqQ6wuFxHliM43Dj9ajW5uJPL3wRy&#10;eYPlYkDdin7ocYfT23fxYUEfgaAHjVVZsCFmU8Agjn8KgWZGlY2waBj/AHvuN+Hr9Ke0mnAfv7Mx&#10;rnqU/wAKPO0UjasO/kDAQ8fpQBLGlvfxRysuJE/iHUGmrZ3dqqLCVlUMWIYYOfY06O9tYxsggkwD&#10;wFQjP54pxv5W4S1lJPqMD9TQBEiaiJpJVhVfMCZ3Nnp9KGttRlaMMY4gnRkznHpUom1OQ/LAsYye&#10;XP5cCj7LfyZ8y4AyDgKDgE/jQAq2Fsh8yZjI395zx+XSlbUbRTsiPmMBnagzxSLpdrgBwZMHI3kn&#10;9KtJHFGMIoUegFAEUN1HNlcFZAMlT1FVb95VliK/wI7r9en5VLfK6ILiP78RDH3XuDVO/kBfcP4r&#10;fjPfJ/z2oAt6YgW2VupclyfXNXar2a7beFcYwg4NWKAEI7VmPG9nKyQhEE7qEY/w4HStSoriBJ4y&#10;jD3HsaAILqSJYvKk+eR1wqjqxA7Cls55DugmH72MLn3yKrW0sdvlDE73G7ae5PHbnpU98FjjFyPk&#10;mTGMd89qAL1JmoreYTRK+fmx8w9D9KqXF2JZBaxnALbHc9B7D3oAdNeCWUWsD4Yn5nBHy47DrzUa&#10;2LmJwPklR3aOQY5J/wA88U9LRzbtBMFAT7jDPHv/AJNRxNeXcaw9Ih8rydCwHp9aAHLLPfoIvLKx&#10;9JWJ646gYq+iJGoRBhVGAB2ojjSJFjQYVRgCo7i5igXLZLE4VR1JoAfLKkSM7HhQT+VZjG51BlDB&#10;44HU7Mc5/wB6ljWW8kDyEeZFJzEc4A/z3p+Z7aVra3UMHwyj+4O+aABboxEq1uTcthcL0cDv9KtW&#10;9pHETIR87c/7uewogtEiJkYl5W6sf6VYoAKWiigAooooAKKKKACormFponjUgFh1NS0UAZ506Qra&#10;Deo8k5bjr9K0KKKACiiigAooqK4uYbZDJIcADp3NAD3dI1LscKBkk1Qnlu7lGaIYgBwT3Yd8UyS3&#10;v7pfPfaCPmjj6/nV23ljuIsfKcfI4HQEdRQAtsLYwr5IATA4qvHiymEPAhmJKf7J9PxqzBbR26lE&#10;J2liee1RXzweX5T5LSfKgHXPqPpQBLPcRW6GSQ4A/Wq5Sa9xvUxwd1PVj/hSwWIys058yXHGei/S&#10;rlADI4YoV2xqAKfRRQAUUUUAFFFFABRRRQAUUUlACMquCrAEEYINM8iEKE2LtHQYqSigAAopC6KM&#10;kgD3oV0cbkIYHuKAFoqGaadCFjiLkg854H1qIrqUnG5IhjnGSf6UAW6QyIvVgKq/YXb/AFlxKx9j&#10;j+VOGnWYzlN3GPmJOPpQAr39mgYmQfKcHFR/2pbFgibmY9MDrU62tqmNsSjHtVW6kWG5gbYxCq2d&#10;q+tAD/tN9J/q7YgY/jOP8aPs93OR9oZRGGzsXvj1PpSR37yyrEIWGeST2H0q52OOaAILqV0AijGZ&#10;JMhQMce9SQQJBGsajGOvuagtrZ97XE4/esTtGfuj0q3QAVHPOkEbSt0WpKqZ+0zZ/wCWUJI/3m/+&#10;tQA1CbeKSeQfvpmzjjqeAO1T20Pkpg4LMxZiO5NVJJppJPOWEvDGx24PJI7gVchuIphuQ/h3FAE1&#10;JRUE13DCQpOWIJAHtQBOSB16Vm3V6jExLCZOQASOM+30qMm9vn24xFkZwflx9e9X7e0htwdo+Y9S&#10;e9AFa2srho1S4Y7Bzs9T7mtCq094sbeXGhklxnaP60jXhJWJELTEDcB0XPqaAEuYUizdRYWVBk+j&#10;D0NAayv41D4ywzjPIxSCw8wFp33vzt9F+lP/ALOtCqqyAlRjd3P5UARra6Xbkk7c5HLc4pRqVqwz&#10;ErSDJB2jp/8ArqWOws48bYhkHOTU4VV4AAFAFPzNQnwETyVxyW6j8P8A69Kmnx8tOxlY469OParl&#10;V7yYxREJzI/yoPc/4UAQwAT3Ek+MrH8kf9SKvVHBEIYkjH8IwT61JQAUUUUAFFFFABRRTWYKpY9A&#10;MmgCpeMJXitBk72DPjsoqxBAkCbFzjJPPvVG1ZpbqSXkZUE57DsK0qACiiigAFFGaSgAooooAKrX&#10;xPlKB3kjH/jwqzVW6SWR4EX7okDE+m2gCyBS0UlAC0UUlAEFxdpb+WGBJdgooW8jM/2cA7sZz2qn&#10;qfMlv9SKZaq326TJ6ZNAjXooozQMSlpKWgAqvfTeTA7A/MRgfWrFZl8fPuILcdM5JoAuWagQRDGB&#10;tzip6RQFAA7ClNAC0tIKKACiiigBaQsq4yQMnApay9VOHtm/usT/ACoA0ty5255xnFOrJt3U6g53&#10;cFT07kVrUAFFFFABRRRQAVBbTNN5xI4WVlX6CnXL+XBK+cbUJpLWPy4UGMEjLfU9aAJqKQbucjjP&#10;FLQAUUUUAFFFFABRRRQAUUUUAFMllWKN5G6KpJp9VL87kSEHBlcLj1HegCAoVtQDjzLlgGJ/2v8A&#10;Cr8UYjRUHRQBVYKZbvp8sC4/4EauUAFFFFABRRRQAUUUUAFFFJQAtFFFADJXEaO56KCagskYRmRj&#10;80rFz+NJfbnWOBesrgH6Dk1aVVUBQMADAoAWiiigAooooAKRlVgQwyCMEGlooApnToVy0BMcnYjo&#10;PwpjS6hAN0qCRAOTH1+uKv0lAFEPp14dpHz+/B/CmNp06Y8mY8Bh83qe/wDkVcltoJvvL8w6EdR9&#10;DUPlXsBBjfzU6bXOCPxoAznjMW4mFkKKqhxn15yaTzEZoy2JCPkDRj5uOc1oC/jHyzoYm44bp+Bp&#10;HsYH+eBzG5HDL0OaAKC+a8ZRAkmN2eMOM+xp6yOjAW0xZ3YfIw54H8X0+lJJDLGV89OAQgfoAO54&#10;z196GEzKGfEgLsE5w+B3BoAuxanCSqSgo57npVv5XHYg1jRgyhijfaN0YDK5ww+nap9M83dIACsQ&#10;PCn+E/jQBILaKK7hWINgBmI7KPap5wDcWgJ6M5/SmwDfd3EozhQsYPv1NLPn7TaY7F8/lQBapaSj&#10;NAhaQ1DDcGZpQFwiNtDep71KaBiUZwM0Uj/dP0NAFFdSdo7h1QZixjmrkEpmiSQjG5QcVixFvstw&#10;dwIwoOMfjWvZk+RFxj5e9AixSUc0UDAUHnijFLigDNkSSOSSBW2o6s69z74qSwnbHkOCCo+UHrt7&#10;VJews8ZePiRASpFUHTakcsWFK/M0jEZOe1AjYNJTIJlmjWRT1FScUxhRgdaSlxSAWiiigCOeFJo2&#10;jbowqpbhPLlt/wDVOhw23371fqndwklZ1GWTqP7woArQ3S27FUVjbl8bj0BPp7VrKQRkVQeO3mjV&#10;zJstlXO0cZxRa3e0IjgiNyRE7dx2FAGhSGig0AN60UUUwFFLSUUgFooooAhuIDJh422ypnaf6H2p&#10;ttcM4Mcg2yr1B7+49qsVBc2/mgMp2yIcq3pQBPRVeG5Zj5Uq7JAM47H6VYoAWikpaACiiigAoooo&#10;AQgEYPIqk8U1mTJbgtHjBj9PcVeooAgguoLgHY3zL94HqKbd3DRKERd0smQg9TSzW+9kdH2OD+De&#10;xFOijbCPMFMwXBIoAoSR3FvGkLyBYnIG/wDuHuPxpsM81o7qQHTO5lXqgJ65rWZVYEMMg1mvGll5&#10;oMYeKUYXPbA4U+1AGhFNHMiyIchhmn1jsbu2KzIQQ4DNgfL9P/r1dtr+KY7H+SUfeU0AW6KKKACi&#10;iigAooooAKKKQjigDLsTm7mJB3Hdz7ZrVrJs5Iraa4WdgjdfmPatJbi3dQyyKQeMg0ASUUm9D3FL&#10;kUAFFUmurxpZI4Y1YRkAknHUUG51BCc2u4dtrD/61AF2iqP9oTg4NrJx1FO/tEj71tMBnk7aALlF&#10;VBqdjnBkAPvSjUbA4/fLyMjJoAtVl37MZW24G2BiST0z6VfS5t3AKyKQemDWdeEGS5xj/UJnP1oA&#10;ltuLmNRggW4zjtz3rRqlacTXC8naVGfTjpVygBap2pLy3MhP8ezHoFq3VWyAPnsM4aZsZ9uKALVV&#10;Dj7enqIT/OrlU4WWS7uGB5RVTH9aAEkwb6EDJIjYn2FXaqQ4a8uGI+6qKD9eoq3QAUjKrAhhkHtS&#10;0UANSOONdqKFUdhTqKKACs+w/wBddnsZPStCsWCSeOS5ihXLPIQuOgweTQBoPLPJOIY/lVMNI3qP&#10;QVaqgLaezzJATIMfOjfxH1z61bhnjmUOhzkA47igCSiiigAooooAKKKKACiiigAoqnqbEWzYzyR0&#10;qkbmZprLLH7qlhn19aANmiiigAooooAKrXNnFcDJGHA4I4z7VZooAzFgv4EAKrMmMlD1BqnPIskr&#10;NNlN7BcEfdQf1rfpCqnqM0AZUJZj5NteZ5DYYZNWDNqUPMkauoPJTrj6f/Xqae0jlAK/I6nKsOxo&#10;tjceXiYYcMR9R2NAFC4je7YXNqQxVdpHf9arrZahE25U5X5snGCa0riFoXF3EoJVSHX+8P8A61WY&#10;5FlRXHRhmgQlvMs0SSDjcASPSq0/7q7gmJwrgxH8elNjYWt20XAimG9f96pdQQtbOVyGTDKR6igY&#10;vnP9t8rJ2+Tux2zmrVZ0Um+8jl42yW/HPvWjQAUUUUAFFFFAAQCCD0pKR921tuN2DjPrWSEv7gJK&#10;ZHP73Y6KcbQDQBqmWIclhUJv7EZzOnHvWelkjyNGfmMc+5t/Uqe9P22MX2iKcBUD5U98EdqALP8A&#10;atiM/OTj0Bpn9rxE4WGVjjJAHaoGmgLyBImkjkQJgDkkehpx+1+ZFJDbsAisg3HqO2RmgBy6ndSF&#10;RHbjLglSW449ajlv79G2EIhDhTnnr0/CpDbalIUY+VGUJIwCeTT2sLmbImuWK8YCgDp60AQyyaoq&#10;ySM4TDBQFA5B796bKsqKxa9zhOASBk+9Wxptr/Huf/eY/wAqkSxso8FYVBHQ45piMpWs5NjM0sx2&#10;fd5OGPv0ojgyIi9pI7KCW6YY++TW4FUcAACjFIDHjt2AKG034ffuJA78VG6XCef5kBQTYzgZAUfS&#10;tylxQMrRT2k67UZWC44pl+7CIRx/flYIv9f0p8tjZzEs8YLHqR1qBrGSFo5YCXEe7COeufQmgAu0&#10;RVt4Eyrk4QjPHr0pY74xOYZ+dvBkX7v4+hpTqNuYi5+WUfLsPUHpipLe2CI3mYZ5Ms+fft9KALCv&#10;HIMqQRTsCsiKGXdNPayBY1Y7FPRuP5ZqxDqiMq+cuzOcP/C30NAF4ilpAwIyDmloADVf7ZAJjbkk&#10;OBmpzWQf+QhKeu1Dj8qANG3u4bkMYySAcVPWZo6kJIcj7358Vp0AQXbIsEu/oUIrKnRporBVGdy7&#10;ep9qt6puZYY+QGkHPb6VFCyiGykB5WUqBnjk0AaoGAB6ClpKWgAooooAp3kciYuYsb4wcg/xD/61&#10;NhiRc3k8gdjgg9lHtV3FZb29tb3AEynyScxnPyqaAJbu1kG+e3JHmKPMVerfT3pbaC2eB1DboH5C&#10;n+H1/WlaWa8zHCTHD0aQggn/AHaiurJoYWeGVwFX5xnO73+tAC28Ul1ujkffbxNtHXL49TWiFVQA&#10;BgDgCoIJLZYlEbAIoA+lRXF+nMMB8yY5AA5x9aAHXWoQ242g7pCOAO31qmkEhmKXBIncBo5eu0A9&#10;Bkf0pYlijGZgWhucBmcc7vf0H4VK2L3EUGBHGQPNPXj+770AJK7zXA+yud6grI38I/8Ar/SrtvbR&#10;264XljyzHqx9TTooo4VCIAAKkoASiiloAKKSigBaKKKACiiigAooooAKKKKACikqrc36w7kRS8gU&#10;tjsB70APurtLZCxG5sEhR3qKK0WYedOwleRe33QD2FQizkIS6RhLMVJIJ+Vg3YfSpLWT7NI1rIdo&#10;IDRZPGD2z7UASWjSIZLaVizRnKse6mmSf6HP53SGXAf0VvWrm1N2/A3YxnvikkRJEZHGVYYNADZ7&#10;iOBA5yckKoHUk+lRwQSbzcTY81hgAdFHpVW0iklmLu5ZIHZU9606ACiiigAooooAKKKKACiioJLy&#10;0iyHkAI7d6AJ6KqLftIyiKB2U4+YjA5+tWmG4EA4yOo7UABYDqcVWk1C3XhMyt2Cc0i6fB/y1LSn&#10;1c1YSOOMBUUKB2FAFUz38oIjh2c8Fz/Sg2l3JzLcsOOiDAFXKKAKq6daD7ylzzncc9asqioNqgAe&#10;gp1FACUUUUAFFFFABUc0qQoXYgY9akqm3+k3AX/lnAcn3b/61AC2cMgBnm5lk657DsKkgnaZ5Cqj&#10;yl4VvU96iu5mG23iP7yTj/dHrVmONYkVFGAoAoAfRRTXdUUsxwB3NAEN1M6KEi5kcgDjOPeoGjLb&#10;LKJsKqgyn1B/qajWfbuuAuZZmCxqf7oOP/r1dt7dYECjljyxPc0ASIiRqqKMBRgVXntos+cjCORe&#10;d3b8afPdRQ8E5bGQo61nMLm/YfLwCec/KP8AE0AOa/uGCpwCSQMDl/oD/WpobCRiHmY4242+ufU1&#10;Zhto4AW+8x6setMku85jgHmSY7dB9TQBK7w20e4kKijiq5+13XHMMWOc/eP0p0dkCVlnYySe/QfQ&#10;UskFzPIVd9sAHRerfWgCFDGm63s0G7JDHsPcmrkMMcCBEGB39zTkjjjAVFAAGOKdQAtFFFABRRRQ&#10;AVTjBuLl5SfkhO1MdyetPvJjFEdv33+VPcmpLeFYIkjXsKAJaKKKACiiigAooooAKoahNhRErYJ5&#10;b/dHWrjuqKWJ4ArKiV7qXD4O/wCZsDog6CgC9ZRFItxADOSx/GrNAAFFABRRSUALSUUUAFFLSUAF&#10;FGcVVtWZ3uJCSQZML6YA7UAWqSiigBaKKSgCOS2hlZHdcsn3c9qFghWRpQoDsME1LSUAFLiiigAo&#10;pKWgQx3VFZycBQSazNOjeWdp2IOF556E9vyqzqUwjgK/3zjp2qWzhMUKgkknnmgCwKDRSUDFFLSC&#10;loAKKM0CgAqtc2f2h4mL4CE5GOtWaWgClFY+XcNcFs5zgY9au0lLQAUUUUAFFFFAFW93N5USkgvI&#10;M49B1qyBgYqooEt675BEUYX6E9auUAFFFFABRRRQAUU13SNdzHAHejzY8gbhk9PegB1FFFABRRRQ&#10;AVTBWW8YFf8AVRggn1Oatk4BNZfnN5Nxcg5eVwi/TOABQBqDFLUcMflxonPyqBz1qSgAooooAKKK&#10;KACiiigAooooAKKKZNKIo2kIyFGaAFKIWDkDcAQD6Zp1QWizLCglOXOSfxqagBaKKKACiiigAopK&#10;WgAoopM0ALTSoJB9KdRQAx0RwVYZBrOeKSC4VbTgupLKT8tadU7f97PNPkFR+7XHtQAJdkER3MRj&#10;Y9+qn8f8ail06Fw0lswQlSuB905q+yI4KsMg9RVX7JJAWe1bAOco3Q/4UAUZfMiRVlj2FWAV1P3R&#10;+VS2t3FHAiR5lmfJKjrk1Ksn2uaMEFVjBLr/ALXpV0Ko6CgCK0hMUQDffb5mz6mmTD/S7Y/7D/0q&#10;1zVSUr9ttwc5Eb4x+FADrz7RsHlHbz8zdwKqPcXZtrXZJiSXPP0BNWb6doUU7QyMdrDHXI4rLJmW&#10;JFkVtvCp2wf/AK9AFprubZCIQELIZWAxz/8ArrQjk8yNH/vAGseaBrcKJAcPCEyO5x0rWjeNdkOc&#10;SBAxHtQBVuLq4E6xw4IH3h6mtAcjmse5CLdEkEMXQqRWwOgoAb5UWCu0YPUYpwAAAHQUUUALRSUU&#10;ALRSUuaADANZpit7e5dpRhWBaMk8D1/GtHNQ3FuJ1HOGUhlPuKAKVqyxSZQN5UgADHHzEd/xrSrM&#10;kZ7oKix4mjBViTgLn0qzZ3HmKY2OWTAJ9R60CLdFJS0xi0UUcUgCkxRRQBnS28dtL57IWhySR2Qn&#10;qcU6+WFxFgkueI1U45Pf8KvkAggjg1Qa2is5EnijynR+pIHsOaAJrS8EmYZCPNTg46Nj0q1WRLFP&#10;OvmxR7UVsRgdeT94/wD6jV+2uPMUq3EicMPegCeijNJTAdRRRSAKaJo9xTd8wxkfWnVjsf8ATbpg&#10;uSIyPxwKANdZEcZUgj2p1ZukY8uTBz839K0aAIp7dJgOSrKcqw6g1HFcOrCG4wsnYjo30q1UcsEc&#10;6lHHHY9x9KAJKWmouxVXJbAxk9TS0ALRSUUAFLRRQAUjMqgknAFGapOzXknkrxEhBkJHU+lACwK9&#10;zILlydisfKX9M/jV2kAAAAGAKWgApCARilooAzZLOSB0lQGWOMkiPoVz6UwRRX0g2LsRTvcn7249&#10;vatWqs9mHJliYxy8HI6HHrQBAl9NblY7hSR/f74z1Iq+rq4DKQQe4rNiU+ZIs+5J5VYI55AHtTCz&#10;WrSNbsfKiwJAehP/ANegDXoqtDeLIdki+XJ12nuDVjNAC0UUUAFIzKoLMcAdSaWoLv8A495h6owo&#10;AkaKGTBZQ2OmaiawsWJJhTJGOlSQNuijbrlQakoAqnTbE/8ALPtjgmmf2bCOEkkRf7oY4q7RQBBB&#10;bRwbtpJLkEluvAqaig9DQAwzQg4LgH0JqSuYkO5nLZ3bj17VtafdrNGsRJMqL82aALm1fQUzyYf7&#10;i/lUlJQBWbT7FzuMK5qtc2kETQoi7RI4UkHnjkYrSqpcjdNarz98scewoAhit/OnuHWV0Cvt+Ujn&#10;j6VL9hmGGW5k3jPJxjn2qGCK7JlaKTYPMcbWHXn8Kn3artxtjz65P+FAB5Oo4z9oXI/2ev60WAxC&#10;cnLeY+765pDcXyYEkAIPUqf/ANVOsD+4H+8559zQBaJABPpVWxYussvaSRiD7dKdeuyQSFTgkYBp&#10;WKW1uSOAiUAR2igy3Uo4Bk247cDrVyq9nH5cEYJySMk+5qxQAUUUUAFFFJnFADZZo4UZ5G2qOprP&#10;ti0N7NGRkSZYH0FTKq3dwXJzFCcKP9rv+VRajCY2S7TqhGR/KgDSqv8AZVWYTREIT/rBj7wp8E6T&#10;oHU/X2NSUALRUM6zlMwsFcHIz0PtSW1yk6+ki4Dr6GgCeiiigAooooAKKKKAK19bvcQlEA3ZBGar&#10;GwuTNbMSCsaKG+o9K0qKACiiigAooooAKKKKACiiigAphkRWVSwBbOB606qV0MXFqwwcORg/SgC6&#10;cVQw1jONvMErAY/usav5pskayoUYZBoAhvLc3ELKuAwwVPuKLSYXFupP3sbWHoajs5JEZrWX70Y+&#10;Un+JfWmT77Ob7SgzHIQJR6e9AFSGI2t7HGxwAWC57g9K26p3NqtxsnjYCRACh7GrMTM8cbMMMyAk&#10;ehNAD6KKKACiiigBrkhWIG4gEgDvWdFb6gHkkjCQiQ5wecf0rTpMUAUP7OZiWlndixG7GBnHTpUs&#10;dtYRfcVcrySeSKtFcgjNUV0sqkqCX/WdTj/69AFxdhAK4x2xTqit4PIjWIHIUYHFS4oAKKXFJigA&#10;ooxRigAozRikKvzhgD9KADIparvDeNnbOq5B/g5H61GbK8c/PdnH+yoH+NAFosopjXECkguMjrzV&#10;T+x1IIeZmO7cM5xn8/8ACnjSrYPuP3doAHPX1zmgCC7n09h5qOjTKCy468euKvQyebEknHzKDxTY&#10;rMRQ+TuBO3bnFSQQGGKOMvuKKBnHWgCrecRx2kIA807SoHRe9WjFCI9jKNgGMHpimrbETNMz7jja&#10;ox90VJLEJUaMkgMCCR1oAzLeGch57RtkbMdiN0YCrCagqv5NwvlSYyMng/Q1cWNUUIvAAwKrHT0d&#10;pnlcu0gx7KPagCznPIqH7Lb+Y0wX94wwTSQ2s0Jx55eMDgMOR+NWMUAQwW0NspSIYBOalpcUYoAz&#10;9UyI4m7LICfyquVAtH3Lh45izY/hzzn8q0Luz+1RhN5Qg5BFMOngx3EfmH98c5x04xQBZQjaOc8d&#10;adTUTYqrnoMU/FADaWjFGKAEqOeFJ0aN+h/SpcUYoAzYog9wyXEhZosGNTwMetT3M7grbw482QHk&#10;9FFSz2sVwuG4YfdYdRTba0MBkZn3vIQWbGOgoAhj0qzVUDJuIAz6Ej1HSmzxG1Mc9vHkIpRlHcdv&#10;1q1PbyTKFWUoM846ml+zhYvKiOzC4U9cUAVFhmvVDTMvksQQi9x7n/CryIiAKowBwBUNtayW4KmX&#10;ep5GRyCferGKADFFLijFACUUYpaAEopaKACijFFABRRRigApM4parT2b3DDfKRGP4FGM/U5oAZLq&#10;Mal0hUyyKMkL0H41Va/1EiEBY087lGzkH2q9bWgtw6hsqzFgMdAe1NNiPLjiWQjZIHBIHY5x2oAq&#10;MmpM/lzTFQyE5QcZ7j1pbG0UrDdB/mdW8zOfnB+taTKxzggcdxVFdMlBYNcnYzbmVRj8uTigCKNr&#10;pHkt7XDxhj87dIz3FQrAbppAGM0yjBkYfKp9BWg1gCscSSFIlOSozlvqc0v2FEdZIG8thgEdiB7U&#10;AUbeKfd5IuHimQAMDyGA7gmpZW1KAIjSI5lIjBxgg+vers9pDcAB85X7pBII/Ko/scjPDJLKG8ok&#10;gAYzkfU0ASwQrBGkQ5CjGaloooAKKKKADNISB1NLioJrSCdlaQE7QQBnjmgCN9RgBKxhpWBAwgz+&#10;vSjfqMuQsaxDHVjk8/SrKRxxjCKFHoKdQBT+wyOczTs3GNq8Aj3qaK1toQAiAe/epqKAExS0UUAF&#10;JS0UAJRS4oxQAlLRRQAUlLRigBKM0YoxQBWvLho0EcYzLJ8qe3vRmOzgzknaCeepNSLbnzmmZt3G&#10;FGPu+tSNGj43AHByM+tAFe1iYBppABLLy3t7VZoxRigAqnMTcyrbryiENL/QVbKkjAOKit7VYA3O&#10;53O529TQAya1MjLJG2yRBhfT8RVWe6vkIiIVWPRgck/QVoyJIykI21vXGajhtI4ctndIfvOepoAq&#10;Q2LyEvPxu6juR7mrbyQWyDPAHAA/oKlZXIwrAH1IqGKzVG8yRvMl/vHt9KAIBHdXfMhMcJ/gHU/U&#10;1M7Q2kfyrxnAUdyasbahS2/eGWR97fw8cL9KAHQ+btzIcsefp7VJS4oxQAlBpaMUAUI74tPcIWXb&#10;Gvy49uualsbiS4h3vjdkg4qP+zPmmcSYMikDjpn8amtbX7NH5e7dz1xj/GgCfApaKKAKrxSyXSM3&#10;+qRMj/eNWaWigAooooAKKKKACkpaQgkHBwaAM+/n5MYYYRdzj1B6D86ntLZYY1Jx5hUbjTU05FdH&#10;Z920ljkdSen5VbxQAUUYoxQAVH58JcxhxvUZI71Jj3qmunMsskxlyzqV6dM/jQBaVlYblIIPcUua&#10;gs7P7JH5W/cM5zirG2gBKKXbRtoAimkEcbOeMA1HZxtFbxq3Bxkj0z2p9xbGdPL37QSM8dQKlCY7&#10;0AJRS7fejbQAlHFLtpdvvQA2g0u33pdvvQA2il2+9G2gBM0ZpdnvSNGSpAOCRwaAMyci7u0i/gUM&#10;D9RWoOAKrW1gLcljIXYgDJFWsUAJSGnYpNvvQAUtG2jFABRRijFABjNFGD60tACUUuKMUAFFFFAB&#10;SE4BPpS1HNG0kborbSwIzjOKAILBSUeYjmZy34dqt01ECKqDooAp1ABRRRQAUUUUAUNUJFvjGQWW&#10;qGMyWgUtwqcZ6c9q17q1+0oF3lCDkEVCNNCvCyyYEQAxjrj8aALtFFFABRRRQBBdSGKCVwcEKcfW&#10;qksOEs7ZAPvBsH0HWrlxAZ4miDbd3fFILYiYTFydqbVFAEwpaKKACiiigAooooAKKKKACkpaKACq&#10;d5ukaKAZ2u3zEegq5ioBaj7Q1wxBJUKox0/GgCcUUUUAFFFFABRRRQAUUUUAFJS0UAFJS0UAQXUv&#10;lRO+MkDAH1pLWHyYY4z1VQDTp7czGPLYVXDEeuOlS4oABUVxMIYnfuFJA9TUuKhmtRM8TM3yxndj&#10;HU0AVY7J/LEgYrOSWz9exHpU8Fw0mUkXZIv3h/hVnbUE9nHPhs7XX7rDtQBNVOU7LyBjn50ZPx4N&#10;W0RgoDNkgcnFRyWzSSxSh8eXnjHXNAEV7OYYsrgMxCgntnv+FTIVdV5DcDmq9zpzXDl/O24GFGOn&#10;r3oGm+WS8EpiY9QB8v5f/XoAtkA9RScURxyqPncMc8EDH9TTivvQBGY42IYqCR0NPpdnvRtoASil&#10;2+9LtoASkp22k2+9ACUU7b70baAG0tLto20AUblHhf7TGoPG1x6j1/Cq7LdRvHdEb22neE6bfStR&#10;owwIPQ1XWymSPy45tq7uPlzgenWgCWORJEV1OVYAin1Bb2Rt8gSlkIGFI6VY2H1oASinbfejbQA2&#10;inbaTb70AIKCqsCrDIIwRS7aXFAFCeG5t1f7PlkYY2f3eOoz/KoGjhRY5oHy65GB/ET1zWtiqslg&#10;rSLLGwRgSTxkHP4igBLe6EgCuNknOVPtVgVVk0zdL5qSBGHIwvf161aSN1ADOCfUD/69ACilFG33&#10;pcUAJVP+zwJZZQ5/eAjH1q7j3o20AVrO1NrH5ZfcSc5qxS4oxQAUUYoxQAVSaC6tizwHzF5JRz/I&#10;1exSYoAqpqEDMqSZjdugYVZyKbLBHMpRxkGoktp48BZ8oOgYZOPrkUAWKKAD60EHHWgCpdTyMRbw&#10;cyN1I/hHrU8EKQRrGvQfrSQW/lbizb3c5ZsdamoASloooAKKKKACiiigBkkMco2uuR29qpGOazDA&#10;L50OS2MfMD/WtCigDKSD7TCZSymV25bP3Fz0HuKdBeyRACUZhDlVkz1xViawWQsY28suCr4HDA/1&#10;qX7LH+6LcmMYWgCRJEkUOhBUjginVSjsJIW3pOQSSWGODn2zVwBu5yaACquoMotZSfT86t4prIrY&#10;DAEA55oAIwAij0Ap1FFABVEahI4LR27uuSARjnFXqTAHAFAFIanEPvxyKR1+U8VdBBAPrRtFLigC&#10;lI+lSyYcxs+CKktxYKW8jbnABxUjWts+d0SnJycion02yfHyY6dCe1AFnIOcdqKjhtordSsYIBOT&#10;kk802e3llKlJmjx6Ac0ATVSnLNcrjI8qNn+uePrVqGKSNNryGQ5PJFM+ygztPu5KbAMdKAItPCeQ&#10;GUkl2JYn171bqK3t/s8Sxbt2M8/5zU2KAI5WCIzHsCahslxAhznd8351PJGJEZD0YEUkUQijSMHO&#10;1QPyoArXA824ghB+7+8YHuBReEyNFbL/ABsGYD+6KnS32zSzFslwoHHQChbfE7Tls5UKB6YoAlAw&#10;KWijFABRRikxQAE4qhd6hCgaJGBkPGey/WpZbOeZjuuCI8/dUYyPrmo20tWiERkG4MSrAdj680AW&#10;baJYYkQHOB1qUgEYPQ0yON0RVZgxAxkDFSYoAynNzp8jMo3QMQTntWhDPHOgdDx3HpUhUHg1T/s0&#10;JKJYJDH3K4yD+tAFyoJ7VZCJE+WZfut/jU4B7nNLQBFA0zIPNXDjIPv9KkAwMZzS0gDc5NAC0UUU&#10;AFFFFABRRRQAUUUUAFFFFABRRRQAUmaWoZ4ZpV2xy+XnqcZoAr3WoJH8kZDPuAPoufWs+ZJyrTPu&#10;Zw5BbooHYitGPTIkUBiCwVlJAwGz6jJp4tJhCIfNUgALnb2/OgCjHqV5tL+TuRRyRV62voLkfIRn&#10;HTvRa2Itg48wvuOTnpUculxM6yxN5bqwOQOOPagB95bmQLNHkTRnKkdx3FPgniuotw5B4YHsfQ1M&#10;oYAAnJxzUSWojmklRgFkA3LjuO/X+lAFWORrGX7O5Jhcjyj/AHfatAdB9Kjmt4rhDG4yD+hp8alE&#10;RC24qoBPrigB1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B/&#10;/9lQSwECLQAUAAYACAAAACEAihU/mAwBAAAVAgAAEwAAAAAAAAAAAAAAAAAAAAAAW0NvbnRlbnRf&#10;VHlwZXNdLnhtbFBLAQItABQABgAIAAAAIQA4/SH/1gAAAJQBAAALAAAAAAAAAAAAAAAAAD0BAABf&#10;cmVscy8ucmVsc1BLAQItABQABgAIAAAAIQAGUZ4e8gQAAOUKAAAOAAAAAAAAAAAAAAAAADwCAABk&#10;cnMvZTJvRG9jLnhtbFBLAQItABQABgAIAAAAIQBYYLMbugAAACIBAAAZAAAAAAAAAAAAAAAAAFoH&#10;AABkcnMvX3JlbHMvZTJvRG9jLnhtbC5yZWxzUEsBAi0AFAAGAAgAAAAhAP+lh/nfAAAACQEAAA8A&#10;AAAAAAAAAAAAAAAASwgAAGRycy9kb3ducmV2LnhtbFBLAQItAAoAAAAAAAAAIQDKySypfVoJAH1a&#10;CQAVAAAAAAAAAAAAAAAAAFcJAABkcnMvbWVkaWEvaW1hZ2UxLmpwZWdQSwUGAAAAAAYABgB9AQAA&#10;B2QJ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 o:spid="_x0000_s1027" type="#_x0000_t75" style="position:absolute;width:13792;height:115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7ooFvwAAANoAAAAPAAAAZHJzL2Rvd25yZXYueG1sRE/LagIx&#10;FN0X/IdwBXc1o0iro1FU0Lroxgfo8jK5TgYnN0MSx+nfN4tCl4fzXqw6W4uWfKgcKxgNMxDEhdMV&#10;lwou5937FESIyBprx6TghwKslr23BebavfhI7SmWIoVwyFGBibHJpQyFIYth6BrixN2dtxgT9KXU&#10;Hl8p3NZynGUf0mLFqcFgQ1tDxeP0tAr23k/puLkZ/TX7vLaRD9/ZbqLUoN+t5yAidfFf/Oc+aAVp&#10;a7qSboBc/gIAAP//AwBQSwECLQAUAAYACAAAACEA2+H2y+4AAACFAQAAEwAAAAAAAAAAAAAAAAAA&#10;AAAAW0NvbnRlbnRfVHlwZXNdLnhtbFBLAQItABQABgAIAAAAIQBa9CxbvwAAABUBAAALAAAAAAAA&#10;AAAAAAAAAB8BAABfcmVscy8ucmVsc1BLAQItABQABgAIAAAAIQB67ooFvwAAANoAAAAPAAAAAAAA&#10;AAAAAAAAAAcCAABkcnMvZG93bnJldi54bWxQSwUGAAAAAAMAAwC3AAAA8wIAAAAA&#10;">
                  <v:imagedata r:id="rId13" o:title="牧地図４" croptop="5515f" cropbottom="51186f" cropleft="22598f" cropright="28568f"/>
                </v:shape>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右カーブ矢印 9" o:spid="_x0000_s1028" type="#_x0000_t102" style="position:absolute;top:4572;width:6034;height:132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DYwwAAANoAAAAPAAAAZHJzL2Rvd25yZXYueG1sRI9Pi8Iw&#10;FMTvgt8hPMGbpitY1moUXRAED4t/Lt4ezbOp27zUJqt1P70RFjwOM/MbZrZobSVu1PjSsYKPYQKC&#10;OHe65ELB8bAefILwAVlj5ZgUPMjDYt7tzDDT7s47uu1DISKEfYYKTAh1JqXPDVn0Q1cTR+/sGosh&#10;yqaQusF7hNtKjpIklRZLjgsGa/oylP/sf62C8cXstul5eZyMVqfvdSXTx1+4KtXvtcspiEBteIf/&#10;2xutYAKvK/EGyPkTAAD//wMAUEsBAi0AFAAGAAgAAAAhANvh9svuAAAAhQEAABMAAAAAAAAAAAAA&#10;AAAAAAAAAFtDb250ZW50X1R5cGVzXS54bWxQSwECLQAUAAYACAAAACEAWvQsW78AAAAVAQAACwAA&#10;AAAAAAAAAAAAAAAfAQAAX3JlbHMvLnJlbHNQSwECLQAUAAYACAAAACEAv8Eg2MMAAADaAAAADwAA&#10;AAAAAAAAAAAAAAAHAgAAZHJzL2Rvd25yZXYueG1sUEsFBgAAAAADAAMAtwAAAPcCAAAAAA==&#10;" adj="16673,20368,16200" fillcolor="#4f81bd [3204]" strokecolor="#243f60 [1604]" strokeweight="2pt"/>
              </v:group>
            </w:pict>
          </mc:Fallback>
        </mc:AlternateContent>
      </w:r>
    </w:p>
    <w:p w14:paraId="4F977085" w14:textId="77777777" w:rsidR="001F637E" w:rsidRDefault="001F637E" w:rsidP="00F53B4F">
      <w:pPr>
        <w:widowControl/>
        <w:spacing w:line="400" w:lineRule="exact"/>
        <w:ind w:leftChars="-64" w:left="-141" w:rightChars="-168" w:right="-370" w:firstLineChars="100" w:firstLine="240"/>
        <w:jc w:val="left"/>
        <w:rPr>
          <w:rFonts w:ascii="HG丸ｺﾞｼｯｸM-PRO" w:eastAsia="HG丸ｺﾞｼｯｸM-PRO" w:hAnsi="ＭＳ Ｐゴシック" w:cs="ＭＳ Ｐゴシック"/>
          <w:kern w:val="0"/>
          <w:sz w:val="24"/>
        </w:rPr>
      </w:pPr>
    </w:p>
    <w:p w14:paraId="7FC46B0A" w14:textId="77777777" w:rsidR="001F637E" w:rsidRDefault="001F637E" w:rsidP="00F53B4F">
      <w:pPr>
        <w:widowControl/>
        <w:spacing w:line="400" w:lineRule="exact"/>
        <w:ind w:leftChars="-64" w:left="-141" w:rightChars="-168" w:right="-370" w:firstLineChars="100" w:firstLine="240"/>
        <w:jc w:val="left"/>
        <w:rPr>
          <w:rFonts w:ascii="HG丸ｺﾞｼｯｸM-PRO" w:eastAsia="HG丸ｺﾞｼｯｸM-PRO" w:hAnsi="ＭＳ Ｐゴシック" w:cs="ＭＳ Ｐゴシック"/>
          <w:kern w:val="0"/>
          <w:sz w:val="24"/>
        </w:rPr>
      </w:pPr>
    </w:p>
    <w:p w14:paraId="2D4B5ED6" w14:textId="77777777" w:rsidR="001F637E" w:rsidRDefault="001F637E" w:rsidP="00F53B4F">
      <w:pPr>
        <w:widowControl/>
        <w:spacing w:line="400" w:lineRule="exact"/>
        <w:ind w:leftChars="-64" w:left="-141" w:rightChars="-168" w:right="-370" w:firstLineChars="100" w:firstLine="240"/>
        <w:jc w:val="left"/>
        <w:rPr>
          <w:rFonts w:ascii="HG丸ｺﾞｼｯｸM-PRO" w:eastAsia="HG丸ｺﾞｼｯｸM-PRO" w:hAnsi="ＭＳ Ｐゴシック" w:cs="ＭＳ Ｐゴシック"/>
          <w:kern w:val="0"/>
          <w:sz w:val="24"/>
        </w:rPr>
      </w:pPr>
    </w:p>
    <w:p w14:paraId="3F82097D" w14:textId="77777777" w:rsidR="001F637E" w:rsidRDefault="001F637E" w:rsidP="00F53B4F">
      <w:pPr>
        <w:widowControl/>
        <w:spacing w:line="400" w:lineRule="exact"/>
        <w:ind w:leftChars="-64" w:left="-141" w:rightChars="-168" w:right="-370" w:firstLineChars="100" w:firstLine="240"/>
        <w:jc w:val="left"/>
        <w:rPr>
          <w:rFonts w:ascii="HG丸ｺﾞｼｯｸM-PRO" w:eastAsia="HG丸ｺﾞｼｯｸM-PRO" w:hAnsi="ＭＳ Ｐゴシック" w:cs="ＭＳ Ｐゴシック"/>
          <w:kern w:val="0"/>
          <w:sz w:val="24"/>
        </w:rPr>
      </w:pPr>
    </w:p>
    <w:p w14:paraId="7AB2E0C4" w14:textId="77777777" w:rsidR="001F637E" w:rsidRDefault="001F637E" w:rsidP="00F53B4F">
      <w:pPr>
        <w:widowControl/>
        <w:spacing w:line="400" w:lineRule="exact"/>
        <w:ind w:leftChars="-64" w:left="-141" w:rightChars="-168" w:right="-370" w:firstLineChars="100" w:firstLine="240"/>
        <w:jc w:val="left"/>
        <w:rPr>
          <w:rFonts w:ascii="HG丸ｺﾞｼｯｸM-PRO" w:eastAsia="HG丸ｺﾞｼｯｸM-PRO" w:hAnsi="ＭＳ Ｐゴシック" w:cs="ＭＳ Ｐゴシック"/>
          <w:kern w:val="0"/>
          <w:sz w:val="24"/>
        </w:rPr>
      </w:pPr>
    </w:p>
    <w:p w14:paraId="3B65AFAC" w14:textId="77777777" w:rsidR="001F637E" w:rsidRDefault="001F637E" w:rsidP="00F53B4F">
      <w:pPr>
        <w:widowControl/>
        <w:spacing w:line="400" w:lineRule="exact"/>
        <w:ind w:leftChars="-64" w:left="-141" w:rightChars="-168" w:right="-370" w:firstLineChars="100" w:firstLine="240"/>
        <w:jc w:val="left"/>
        <w:rPr>
          <w:rFonts w:ascii="HG丸ｺﾞｼｯｸM-PRO" w:eastAsia="HG丸ｺﾞｼｯｸM-PRO" w:hAnsi="ＭＳ Ｐゴシック" w:cs="ＭＳ Ｐゴシック"/>
          <w:kern w:val="0"/>
          <w:sz w:val="24"/>
        </w:rPr>
      </w:pPr>
    </w:p>
    <w:p w14:paraId="471125B0" w14:textId="77777777" w:rsidR="001F637E" w:rsidRDefault="001F637E" w:rsidP="00F53B4F">
      <w:pPr>
        <w:widowControl/>
        <w:spacing w:line="400" w:lineRule="exact"/>
        <w:ind w:leftChars="-64" w:left="-141" w:rightChars="-168" w:right="-370" w:firstLineChars="100" w:firstLine="240"/>
        <w:jc w:val="left"/>
        <w:rPr>
          <w:rFonts w:ascii="HG丸ｺﾞｼｯｸM-PRO" w:eastAsia="HG丸ｺﾞｼｯｸM-PRO" w:hAnsi="ＭＳ Ｐゴシック" w:cs="ＭＳ Ｐゴシック"/>
          <w:kern w:val="0"/>
          <w:sz w:val="24"/>
        </w:rPr>
      </w:pPr>
    </w:p>
    <w:p w14:paraId="77DFA05C" w14:textId="77777777" w:rsidR="001F637E" w:rsidRDefault="001F637E" w:rsidP="00F53B4F">
      <w:pPr>
        <w:widowControl/>
        <w:spacing w:line="400" w:lineRule="exact"/>
        <w:ind w:leftChars="-64" w:left="-141" w:rightChars="-168" w:right="-370" w:firstLineChars="100" w:firstLine="240"/>
        <w:jc w:val="left"/>
        <w:rPr>
          <w:rFonts w:ascii="HG丸ｺﾞｼｯｸM-PRO" w:eastAsia="HG丸ｺﾞｼｯｸM-PRO" w:hAnsi="ＭＳ Ｐゴシック" w:cs="ＭＳ Ｐゴシック"/>
          <w:kern w:val="0"/>
          <w:sz w:val="24"/>
        </w:rPr>
      </w:pPr>
    </w:p>
    <w:p w14:paraId="5917D7F1" w14:textId="77777777" w:rsidR="001F637E" w:rsidRDefault="001F637E" w:rsidP="00F53B4F">
      <w:pPr>
        <w:widowControl/>
        <w:spacing w:line="400" w:lineRule="exact"/>
        <w:ind w:leftChars="-64" w:left="-141" w:rightChars="-168" w:right="-370" w:firstLineChars="100" w:firstLine="240"/>
        <w:jc w:val="left"/>
        <w:rPr>
          <w:rFonts w:ascii="HG丸ｺﾞｼｯｸM-PRO" w:eastAsia="HG丸ｺﾞｼｯｸM-PRO" w:hAnsi="ＭＳ Ｐゴシック" w:cs="ＭＳ Ｐゴシック"/>
          <w:kern w:val="0"/>
          <w:sz w:val="24"/>
        </w:rPr>
      </w:pPr>
    </w:p>
    <w:p w14:paraId="02C40F66" w14:textId="77777777" w:rsidR="001F637E" w:rsidRDefault="001F637E" w:rsidP="00F53B4F">
      <w:pPr>
        <w:widowControl/>
        <w:spacing w:line="400" w:lineRule="exact"/>
        <w:ind w:leftChars="-64" w:left="-141" w:rightChars="-168" w:right="-370" w:firstLineChars="100" w:firstLine="240"/>
        <w:jc w:val="left"/>
        <w:rPr>
          <w:rFonts w:ascii="HG丸ｺﾞｼｯｸM-PRO" w:eastAsia="HG丸ｺﾞｼｯｸM-PRO" w:hAnsi="ＭＳ Ｐゴシック" w:cs="ＭＳ Ｐゴシック"/>
          <w:kern w:val="0"/>
          <w:sz w:val="24"/>
        </w:rPr>
      </w:pPr>
    </w:p>
    <w:p w14:paraId="368F5D2D" w14:textId="77777777" w:rsidR="001F637E" w:rsidRDefault="001F637E" w:rsidP="00F53B4F">
      <w:pPr>
        <w:widowControl/>
        <w:spacing w:line="400" w:lineRule="exact"/>
        <w:ind w:leftChars="-64" w:left="-141" w:rightChars="-168" w:right="-370" w:firstLineChars="100" w:firstLine="240"/>
        <w:jc w:val="left"/>
        <w:rPr>
          <w:rFonts w:ascii="HG丸ｺﾞｼｯｸM-PRO" w:eastAsia="HG丸ｺﾞｼｯｸM-PRO" w:hAnsi="ＭＳ Ｐゴシック" w:cs="ＭＳ Ｐゴシック"/>
          <w:kern w:val="0"/>
          <w:sz w:val="24"/>
        </w:rPr>
      </w:pPr>
    </w:p>
    <w:p w14:paraId="34F645C4" w14:textId="77777777" w:rsidR="001F637E" w:rsidRDefault="001F637E" w:rsidP="00F53B4F">
      <w:pPr>
        <w:widowControl/>
        <w:spacing w:line="400" w:lineRule="exact"/>
        <w:ind w:leftChars="-64" w:left="-141" w:rightChars="-168" w:right="-370" w:firstLineChars="100" w:firstLine="240"/>
        <w:jc w:val="left"/>
        <w:rPr>
          <w:rFonts w:ascii="HG丸ｺﾞｼｯｸM-PRO" w:eastAsia="HG丸ｺﾞｼｯｸM-PRO" w:hAnsi="ＭＳ Ｐゴシック" w:cs="ＭＳ Ｐゴシック"/>
          <w:kern w:val="0"/>
          <w:sz w:val="24"/>
        </w:rPr>
      </w:pPr>
    </w:p>
    <w:p w14:paraId="66DF4672" w14:textId="77777777" w:rsidR="001F637E" w:rsidRDefault="001F637E" w:rsidP="00F53B4F">
      <w:pPr>
        <w:widowControl/>
        <w:spacing w:line="400" w:lineRule="exact"/>
        <w:ind w:leftChars="-64" w:left="-141" w:rightChars="-168" w:right="-370" w:firstLineChars="100" w:firstLine="240"/>
        <w:jc w:val="left"/>
        <w:rPr>
          <w:rFonts w:ascii="HG丸ｺﾞｼｯｸM-PRO" w:eastAsia="HG丸ｺﾞｼｯｸM-PRO" w:hAnsi="ＭＳ Ｐゴシック" w:cs="ＭＳ Ｐゴシック"/>
          <w:kern w:val="0"/>
          <w:sz w:val="24"/>
        </w:rPr>
      </w:pPr>
    </w:p>
    <w:p w14:paraId="1E9E5FE1" w14:textId="77777777" w:rsidR="001F637E" w:rsidRDefault="001F637E" w:rsidP="00F53B4F">
      <w:pPr>
        <w:widowControl/>
        <w:spacing w:line="400" w:lineRule="exact"/>
        <w:ind w:leftChars="-64" w:left="-141" w:rightChars="-168" w:right="-370" w:firstLineChars="100" w:firstLine="240"/>
        <w:jc w:val="left"/>
        <w:rPr>
          <w:rFonts w:ascii="HG丸ｺﾞｼｯｸM-PRO" w:eastAsia="HG丸ｺﾞｼｯｸM-PRO" w:hAnsi="ＭＳ Ｐゴシック" w:cs="ＭＳ Ｐゴシック"/>
          <w:kern w:val="0"/>
          <w:sz w:val="24"/>
        </w:rPr>
      </w:pPr>
    </w:p>
    <w:p w14:paraId="3CD0F3C2" w14:textId="77777777" w:rsidR="001F637E" w:rsidRDefault="001F637E" w:rsidP="00F53B4F">
      <w:pPr>
        <w:widowControl/>
        <w:spacing w:line="400" w:lineRule="exact"/>
        <w:ind w:leftChars="-64" w:left="-141" w:rightChars="-168" w:right="-370" w:firstLineChars="100" w:firstLine="240"/>
        <w:jc w:val="left"/>
        <w:rPr>
          <w:rFonts w:ascii="HG丸ｺﾞｼｯｸM-PRO" w:eastAsia="HG丸ｺﾞｼｯｸM-PRO" w:hAnsi="ＭＳ Ｐゴシック" w:cs="ＭＳ Ｐゴシック"/>
          <w:kern w:val="0"/>
          <w:sz w:val="24"/>
        </w:rPr>
      </w:pPr>
    </w:p>
    <w:p w14:paraId="37243C15" w14:textId="77777777" w:rsidR="001F637E" w:rsidRDefault="001F637E" w:rsidP="00F53B4F">
      <w:pPr>
        <w:widowControl/>
        <w:spacing w:line="400" w:lineRule="exact"/>
        <w:ind w:leftChars="-64" w:left="-141" w:rightChars="-168" w:right="-370" w:firstLineChars="100" w:firstLine="240"/>
        <w:jc w:val="left"/>
        <w:rPr>
          <w:rFonts w:ascii="HG丸ｺﾞｼｯｸM-PRO" w:eastAsia="HG丸ｺﾞｼｯｸM-PRO" w:hAnsi="ＭＳ Ｐゴシック" w:cs="ＭＳ Ｐゴシック"/>
          <w:kern w:val="0"/>
          <w:sz w:val="24"/>
        </w:rPr>
      </w:pPr>
    </w:p>
    <w:p w14:paraId="0421CCF8" w14:textId="77777777" w:rsidR="001F637E" w:rsidRDefault="001F637E" w:rsidP="00F53B4F">
      <w:pPr>
        <w:widowControl/>
        <w:spacing w:line="400" w:lineRule="exact"/>
        <w:ind w:leftChars="-64" w:left="-141" w:rightChars="-168" w:right="-370" w:firstLineChars="100" w:firstLine="240"/>
        <w:jc w:val="left"/>
        <w:rPr>
          <w:rFonts w:ascii="HG丸ｺﾞｼｯｸM-PRO" w:eastAsia="HG丸ｺﾞｼｯｸM-PRO" w:hAnsi="ＭＳ Ｐゴシック" w:cs="ＭＳ Ｐゴシック"/>
          <w:kern w:val="0"/>
          <w:sz w:val="24"/>
        </w:rPr>
      </w:pPr>
    </w:p>
    <w:p w14:paraId="1FC109AE" w14:textId="77777777" w:rsidR="001F637E" w:rsidRDefault="001F637E" w:rsidP="00F53B4F">
      <w:pPr>
        <w:widowControl/>
        <w:spacing w:line="400" w:lineRule="exact"/>
        <w:ind w:leftChars="-64" w:left="-141" w:rightChars="-168" w:right="-370" w:firstLineChars="100" w:firstLine="240"/>
        <w:jc w:val="left"/>
        <w:rPr>
          <w:rFonts w:ascii="HG丸ｺﾞｼｯｸM-PRO" w:eastAsia="HG丸ｺﾞｼｯｸM-PRO" w:hAnsi="ＭＳ Ｐゴシック" w:cs="ＭＳ Ｐゴシック"/>
          <w:kern w:val="0"/>
          <w:sz w:val="24"/>
        </w:rPr>
      </w:pPr>
    </w:p>
    <w:p w14:paraId="4B9D2BE8" w14:textId="77777777" w:rsidR="001F637E" w:rsidRDefault="001F637E" w:rsidP="00F53B4F">
      <w:pPr>
        <w:widowControl/>
        <w:spacing w:line="400" w:lineRule="exact"/>
        <w:ind w:leftChars="-64" w:left="-141" w:rightChars="-168" w:right="-370" w:firstLineChars="100" w:firstLine="240"/>
        <w:jc w:val="left"/>
        <w:rPr>
          <w:rFonts w:ascii="HG丸ｺﾞｼｯｸM-PRO" w:eastAsia="HG丸ｺﾞｼｯｸM-PRO" w:hAnsi="ＭＳ Ｐゴシック" w:cs="ＭＳ Ｐゴシック"/>
          <w:kern w:val="0"/>
          <w:sz w:val="24"/>
        </w:rPr>
      </w:pPr>
    </w:p>
    <w:p w14:paraId="67AA38FF" w14:textId="77777777" w:rsidR="001F637E" w:rsidRDefault="001F637E" w:rsidP="00F53B4F">
      <w:pPr>
        <w:widowControl/>
        <w:spacing w:line="400" w:lineRule="exact"/>
        <w:ind w:leftChars="-64" w:left="-141" w:rightChars="-168" w:right="-370" w:firstLineChars="100" w:firstLine="240"/>
        <w:jc w:val="left"/>
        <w:rPr>
          <w:rFonts w:ascii="HG丸ｺﾞｼｯｸM-PRO" w:eastAsia="HG丸ｺﾞｼｯｸM-PRO" w:hAnsi="ＭＳ Ｐゴシック" w:cs="ＭＳ Ｐゴシック"/>
          <w:kern w:val="0"/>
          <w:sz w:val="24"/>
        </w:rPr>
      </w:pPr>
    </w:p>
    <w:p w14:paraId="0859870D" w14:textId="77777777" w:rsidR="001F637E" w:rsidRDefault="001F637E" w:rsidP="00F53B4F">
      <w:pPr>
        <w:widowControl/>
        <w:spacing w:line="400" w:lineRule="exact"/>
        <w:ind w:leftChars="-64" w:left="-141" w:rightChars="-168" w:right="-370" w:firstLineChars="100" w:firstLine="240"/>
        <w:jc w:val="left"/>
        <w:rPr>
          <w:rFonts w:ascii="HG丸ｺﾞｼｯｸM-PRO" w:eastAsia="HG丸ｺﾞｼｯｸM-PRO" w:hAnsi="ＭＳ Ｐゴシック" w:cs="ＭＳ Ｐゴシック"/>
          <w:kern w:val="0"/>
          <w:sz w:val="24"/>
        </w:rPr>
      </w:pPr>
    </w:p>
    <w:p w14:paraId="6D9EAD3A" w14:textId="77777777" w:rsidR="001F637E" w:rsidRDefault="001F637E" w:rsidP="00F53B4F">
      <w:pPr>
        <w:widowControl/>
        <w:spacing w:line="400" w:lineRule="exact"/>
        <w:ind w:leftChars="-64" w:left="-141" w:rightChars="-168" w:right="-370" w:firstLineChars="100" w:firstLine="240"/>
        <w:jc w:val="left"/>
        <w:rPr>
          <w:rFonts w:ascii="HG丸ｺﾞｼｯｸM-PRO" w:eastAsia="HG丸ｺﾞｼｯｸM-PRO" w:hAnsi="ＭＳ Ｐゴシック" w:cs="ＭＳ Ｐゴシック"/>
          <w:kern w:val="0"/>
          <w:sz w:val="24"/>
        </w:rPr>
      </w:pPr>
    </w:p>
    <w:p w14:paraId="7B686A0D" w14:textId="77777777" w:rsidR="001F637E" w:rsidRDefault="001F637E" w:rsidP="00F53B4F">
      <w:pPr>
        <w:widowControl/>
        <w:spacing w:line="400" w:lineRule="exact"/>
        <w:ind w:leftChars="-64" w:left="-141" w:rightChars="-168" w:right="-370" w:firstLineChars="100" w:firstLine="240"/>
        <w:jc w:val="left"/>
        <w:rPr>
          <w:rFonts w:ascii="HG丸ｺﾞｼｯｸM-PRO" w:eastAsia="HG丸ｺﾞｼｯｸM-PRO" w:hAnsi="ＭＳ Ｐゴシック" w:cs="ＭＳ Ｐゴシック"/>
          <w:kern w:val="0"/>
          <w:sz w:val="24"/>
        </w:rPr>
      </w:pPr>
    </w:p>
    <w:p w14:paraId="6FB968C9" w14:textId="77777777" w:rsidR="001F637E" w:rsidRDefault="001F637E" w:rsidP="00F53B4F">
      <w:pPr>
        <w:widowControl/>
        <w:spacing w:line="400" w:lineRule="exact"/>
        <w:ind w:leftChars="-64" w:left="-141" w:rightChars="-168" w:right="-370" w:firstLineChars="100" w:firstLine="240"/>
        <w:jc w:val="left"/>
        <w:rPr>
          <w:rFonts w:ascii="HG丸ｺﾞｼｯｸM-PRO" w:eastAsia="HG丸ｺﾞｼｯｸM-PRO" w:hAnsi="ＭＳ Ｐゴシック" w:cs="ＭＳ Ｐゴシック"/>
          <w:kern w:val="0"/>
          <w:sz w:val="24"/>
        </w:rPr>
      </w:pPr>
    </w:p>
    <w:p w14:paraId="36F5CECC" w14:textId="77777777" w:rsidR="001F637E" w:rsidRDefault="001F637E" w:rsidP="00F53B4F">
      <w:pPr>
        <w:widowControl/>
        <w:spacing w:line="400" w:lineRule="exact"/>
        <w:ind w:leftChars="-64" w:left="-141" w:rightChars="-168" w:right="-370" w:firstLineChars="100" w:firstLine="240"/>
        <w:jc w:val="left"/>
        <w:rPr>
          <w:rFonts w:ascii="HG丸ｺﾞｼｯｸM-PRO" w:eastAsia="HG丸ｺﾞｼｯｸM-PRO" w:hAnsi="ＭＳ Ｐゴシック" w:cs="ＭＳ Ｐゴシック"/>
          <w:kern w:val="0"/>
          <w:sz w:val="24"/>
        </w:rPr>
      </w:pPr>
    </w:p>
    <w:p w14:paraId="0F0B319E" w14:textId="77777777" w:rsidR="001F637E" w:rsidRDefault="001F637E" w:rsidP="00F53B4F">
      <w:pPr>
        <w:widowControl/>
        <w:spacing w:line="400" w:lineRule="exact"/>
        <w:ind w:leftChars="-64" w:left="-141" w:rightChars="-168" w:right="-370" w:firstLineChars="100" w:firstLine="240"/>
        <w:jc w:val="left"/>
        <w:rPr>
          <w:rFonts w:ascii="HG丸ｺﾞｼｯｸM-PRO" w:eastAsia="HG丸ｺﾞｼｯｸM-PRO" w:hAnsi="ＭＳ Ｐゴシック" w:cs="ＭＳ Ｐゴシック"/>
          <w:kern w:val="0"/>
          <w:sz w:val="24"/>
        </w:rPr>
      </w:pPr>
    </w:p>
    <w:p w14:paraId="3B7B3525" w14:textId="77777777" w:rsidR="001F637E" w:rsidRDefault="001F637E" w:rsidP="00F53B4F">
      <w:pPr>
        <w:widowControl/>
        <w:spacing w:line="400" w:lineRule="exact"/>
        <w:ind w:leftChars="-64" w:left="-141" w:rightChars="-168" w:right="-370" w:firstLineChars="100" w:firstLine="240"/>
        <w:jc w:val="left"/>
        <w:rPr>
          <w:rFonts w:ascii="HG丸ｺﾞｼｯｸM-PRO" w:eastAsia="HG丸ｺﾞｼｯｸM-PRO" w:hAnsi="ＭＳ Ｐゴシック" w:cs="ＭＳ Ｐゴシック"/>
          <w:kern w:val="0"/>
          <w:sz w:val="24"/>
        </w:rPr>
      </w:pPr>
    </w:p>
    <w:p w14:paraId="00B28F82" w14:textId="77777777" w:rsidR="001F637E" w:rsidRDefault="001F637E" w:rsidP="00F53B4F">
      <w:pPr>
        <w:widowControl/>
        <w:spacing w:line="400" w:lineRule="exact"/>
        <w:ind w:leftChars="-64" w:left="-141" w:rightChars="-168" w:right="-370" w:firstLineChars="100" w:firstLine="240"/>
        <w:jc w:val="left"/>
        <w:rPr>
          <w:rFonts w:ascii="HG丸ｺﾞｼｯｸM-PRO" w:eastAsia="HG丸ｺﾞｼｯｸM-PRO" w:hAnsi="ＭＳ Ｐゴシック" w:cs="ＭＳ Ｐゴシック"/>
          <w:kern w:val="0"/>
          <w:sz w:val="24"/>
        </w:rPr>
      </w:pPr>
    </w:p>
    <w:p w14:paraId="5D381124" w14:textId="77777777" w:rsidR="001F637E" w:rsidRDefault="001F637E" w:rsidP="00F53B4F">
      <w:pPr>
        <w:widowControl/>
        <w:spacing w:line="400" w:lineRule="exact"/>
        <w:ind w:leftChars="-64" w:left="-141" w:rightChars="-168" w:right="-370" w:firstLineChars="100" w:firstLine="240"/>
        <w:jc w:val="left"/>
        <w:rPr>
          <w:rFonts w:ascii="HG丸ｺﾞｼｯｸM-PRO" w:eastAsia="HG丸ｺﾞｼｯｸM-PRO" w:hAnsi="ＭＳ Ｐゴシック" w:cs="ＭＳ Ｐゴシック"/>
          <w:kern w:val="0"/>
          <w:sz w:val="24"/>
        </w:rPr>
      </w:pPr>
    </w:p>
    <w:p w14:paraId="4AF684A5" w14:textId="77777777" w:rsidR="001F637E" w:rsidRDefault="001F637E" w:rsidP="00F53B4F">
      <w:pPr>
        <w:widowControl/>
        <w:spacing w:line="400" w:lineRule="exact"/>
        <w:ind w:leftChars="-64" w:left="-141" w:rightChars="-168" w:right="-370" w:firstLineChars="100" w:firstLine="240"/>
        <w:jc w:val="left"/>
        <w:rPr>
          <w:rFonts w:ascii="HG丸ｺﾞｼｯｸM-PRO" w:eastAsia="HG丸ｺﾞｼｯｸM-PRO" w:hAnsi="ＭＳ Ｐゴシック" w:cs="ＭＳ Ｐゴシック"/>
          <w:kern w:val="0"/>
          <w:sz w:val="24"/>
        </w:rPr>
      </w:pPr>
    </w:p>
    <w:p w14:paraId="6E4B88D4" w14:textId="77777777" w:rsidR="001F637E" w:rsidRPr="004760A1" w:rsidRDefault="001F637E" w:rsidP="00F53B4F">
      <w:pPr>
        <w:widowControl/>
        <w:spacing w:line="400" w:lineRule="exact"/>
        <w:ind w:leftChars="-64" w:left="-141" w:rightChars="-168" w:right="-370" w:firstLineChars="100" w:firstLine="240"/>
        <w:jc w:val="left"/>
        <w:rPr>
          <w:rFonts w:ascii="HG丸ｺﾞｼｯｸM-PRO" w:eastAsia="HG丸ｺﾞｼｯｸM-PRO" w:hAnsi="ＭＳ Ｐゴシック" w:cs="ＭＳ Ｐゴシック"/>
          <w:kern w:val="0"/>
          <w:sz w:val="24"/>
        </w:rPr>
      </w:pPr>
    </w:p>
    <w:p w14:paraId="62CD1384" w14:textId="77777777" w:rsidR="00B92233" w:rsidRPr="004760A1" w:rsidRDefault="00B92233" w:rsidP="00B92233">
      <w:pPr>
        <w:widowControl/>
        <w:spacing w:line="400" w:lineRule="exact"/>
        <w:ind w:leftChars="-64" w:left="-141" w:rightChars="-168" w:right="-370"/>
        <w:jc w:val="left"/>
        <w:rPr>
          <w:rFonts w:ascii="HG丸ｺﾞｼｯｸM-PRO" w:eastAsia="HG丸ｺﾞｼｯｸM-PRO" w:hAnsi="ＭＳ Ｐゴシック" w:cs="ＭＳ Ｐゴシック"/>
          <w:b/>
          <w:kern w:val="0"/>
          <w:sz w:val="24"/>
        </w:rPr>
      </w:pPr>
      <w:r w:rsidRPr="004760A1">
        <w:rPr>
          <w:rFonts w:ascii="HG丸ｺﾞｼｯｸM-PRO" w:eastAsia="HG丸ｺﾞｼｯｸM-PRO" w:hAnsi="ＭＳ Ｐゴシック" w:cs="ＭＳ Ｐゴシック" w:hint="eastAsia"/>
          <w:b/>
          <w:noProof/>
          <w:kern w:val="0"/>
          <w:sz w:val="24"/>
        </w:rPr>
        <w:lastRenderedPageBreak/>
        <mc:AlternateContent>
          <mc:Choice Requires="wps">
            <w:drawing>
              <wp:anchor distT="0" distB="0" distL="114300" distR="114300" simplePos="0" relativeHeight="251655680" behindDoc="0" locked="0" layoutInCell="1" allowOverlap="1" wp14:anchorId="48F73F2B" wp14:editId="503F36C7">
                <wp:simplePos x="0" y="0"/>
                <wp:positionH relativeFrom="column">
                  <wp:posOffset>3481997</wp:posOffset>
                </wp:positionH>
                <wp:positionV relativeFrom="paragraph">
                  <wp:posOffset>6350</wp:posOffset>
                </wp:positionV>
                <wp:extent cx="2124075" cy="257175"/>
                <wp:effectExtent l="0" t="0" r="0" b="0"/>
                <wp:wrapNone/>
                <wp:docPr id="3"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4075" cy="25717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B86EEA" w14:textId="1F4136ED" w:rsidR="001B69B8" w:rsidRPr="00CC0C43" w:rsidRDefault="001B69B8" w:rsidP="00B92233">
                            <w:pPr>
                              <w:rPr>
                                <w:rFonts w:ascii="HG丸ｺﾞｼｯｸM-PRO" w:eastAsia="HG丸ｺﾞｼｯｸM-PRO" w:hAnsi="HG丸ｺﾞｼｯｸM-PRO"/>
                              </w:rPr>
                            </w:pPr>
                            <w:r w:rsidRPr="00CC0C43">
                              <w:rPr>
                                <w:rFonts w:ascii="HG丸ｺﾞｼｯｸM-PRO" w:eastAsia="HG丸ｺﾞｼｯｸM-PRO" w:hAnsi="HG丸ｺﾞｼｯｸM-PRO" w:hint="eastAsia"/>
                              </w:rPr>
                              <w:t>バス時刻表</w:t>
                            </w:r>
                            <w:r>
                              <w:rPr>
                                <w:rFonts w:ascii="HG丸ｺﾞｼｯｸM-PRO" w:eastAsia="HG丸ｺﾞｼｯｸM-PRO" w:hAnsi="HG丸ｺﾞｼｯｸM-PRO" w:hint="eastAsia"/>
                              </w:rPr>
                              <w:t>（</w:t>
                            </w:r>
                            <w:r w:rsidR="00790062">
                              <w:rPr>
                                <w:rFonts w:ascii="HG丸ｺﾞｼｯｸM-PRO" w:eastAsia="HG丸ｺﾞｼｯｸM-PRO" w:hAnsi="HG丸ｺﾞｼｯｸM-PRO"/>
                              </w:rPr>
                              <w:t>R5</w:t>
                            </w:r>
                            <w:r>
                              <w:rPr>
                                <w:rFonts w:ascii="HG丸ｺﾞｼｯｸM-PRO" w:eastAsia="HG丸ｺﾞｼｯｸM-PRO" w:hAnsi="HG丸ｺﾞｼｯｸM-PRO" w:hint="eastAsia"/>
                              </w:rPr>
                              <w:t>.４</w:t>
                            </w:r>
                            <w:r w:rsidRPr="00CC0C43">
                              <w:rPr>
                                <w:rFonts w:ascii="HG丸ｺﾞｼｯｸM-PRO" w:eastAsia="HG丸ｺﾞｼｯｸM-PRO" w:hAnsi="HG丸ｺﾞｼｯｸM-PRO" w:hint="eastAsia"/>
                              </w:rPr>
                              <w:t>現在</w:t>
                            </w:r>
                            <w:r>
                              <w:rPr>
                                <w:rFonts w:ascii="HG丸ｺﾞｼｯｸM-PRO" w:eastAsia="HG丸ｺﾞｼｯｸM-PRO" w:hAnsi="HG丸ｺﾞｼｯｸM-PRO" w:hint="eastAsia"/>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F73F2B" id="Rectangle 2" o:spid="_x0000_s1030" style="position:absolute;left:0;text-align:left;margin-left:274.15pt;margin-top:.5pt;width:167.25pt;height:20.2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IaFkQIAACgFAAAOAAAAZHJzL2Uyb0RvYy54bWysVF2PEyEUfTfxPxDeu/PhdNuZ7HSzH9aY&#10;rLpx9QdQYDpEBhBop6vxv3uBtrb6YozzwHDhcu49l3O5ut4NEm25dUKrFhcXOUZcUc2EWrf486fl&#10;ZI6R80QxIrXiLX7mDl8vXr64Gk3DS91rybhFAKJcM5oW996bJssc7flA3IU2XMFmp+1APJh2nTFL&#10;RkAfZFbm+WU2asuM1ZQ7B6v3aRMvIn7Xceo/dJ3jHskWQ24+jjaOqzBmiyvSrC0xvaD7NMg/ZDEQ&#10;oSDoEeqeeII2VvwBNQhqtdOdv6B6yHTXCcojB2BT5L+xeeqJ4ZELFMeZY5nc/4Ol77ePFgnW4lcY&#10;KTLAFX2EohG1lhyVoTyjcQ14PZlHGwg686DpF4eUvuvBi99Yq8eeEwZJFcE/OzsQDAdH0Wp8pxmg&#10;k43XsVK7zg4BEGqAdvFCno8XwnceUVgsi7LKZ1OMKOyV01kB8xCCNIfTxjr/husBhUmLLeQe0cn2&#10;wfnkenCJ2Wsp2FJIGQ27Xt1Ji7YExLGMXzorTU/SahQIhHPJNYZ2pxhSBSSlA2YKl1aAASQQ9gKX&#10;qITvdWBzW9aT5eV8NqmW1XRSz/L5JC/q2/oyr+rqfvkjZFBUTS8Y4+pBKH5QZVH93a3v+yPpKeoS&#10;jS2up+U0kjvLfk9rzzUP376+Z26D8NCkUgwtnh+dSBNu/bViQJs0ngiZ5tl5+rFkUIPDP1YlaiTI&#10;IsnL71a7qMHqILiVZs8gGqvhTqFt4YGBSa/tN4xGaNYWu68bYjlG8q0C4c2qsgaV+GjM5zUcsacb&#10;q5MNoigAtdhjlKZ3Pr0HG2PFuoc4RSyU0jcg1U5EFQUZp5yARzCgHSOj/dMR+v3Ujl6/HrjFTwAA&#10;AP//AwBQSwMEFAAGAAgAAAAhAAtSRNTeAAAACAEAAA8AAABkcnMvZG93bnJldi54bWxMj8FOwzAQ&#10;RO9I/IO1SNyok5JAFOJUCFEhcaCicOHmxksSGq/T2G3dv2d7guNqRrPvVYtoB3HAyfeOFKSzBARS&#10;40xPrYLPj+VNAcIHTUYPjlDBCT0s6suLSpfGHekdD+vQCh4hX2oFXQhjKaVvOrTaz9yIxNm3m6wO&#10;fE6tNJM+8rgd5DxJ7qTVPfGHTo/41GGzXe+tgtVbtozNV7pd3ee7Z3yJrz8n3Cl1fRUfH0AEjOGv&#10;DGd8RoeamTZuT8aLQUGeFbdc5YCVOC+KOatsFGRpDrKu5H+B+hcAAP//AwBQSwECLQAUAAYACAAA&#10;ACEAtoM4kv4AAADhAQAAEwAAAAAAAAAAAAAAAAAAAAAAW0NvbnRlbnRfVHlwZXNdLnhtbFBLAQIt&#10;ABQABgAIAAAAIQA4/SH/1gAAAJQBAAALAAAAAAAAAAAAAAAAAC8BAABfcmVscy8ucmVsc1BLAQIt&#10;ABQABgAIAAAAIQAtbIaFkQIAACgFAAAOAAAAAAAAAAAAAAAAAC4CAABkcnMvZTJvRG9jLnhtbFBL&#10;AQItABQABgAIAAAAIQALUkTU3gAAAAgBAAAPAAAAAAAAAAAAAAAAAOsEAABkcnMvZG93bnJldi54&#10;bWxQSwUGAAAAAAQABADzAAAA9gUAAAAA&#10;" stroked="f">
                <v:fill opacity="0"/>
                <v:textbox inset="5.85pt,.7pt,5.85pt,.7pt">
                  <w:txbxContent>
                    <w:p w14:paraId="09B86EEA" w14:textId="1F4136ED" w:rsidR="001B69B8" w:rsidRPr="00CC0C43" w:rsidRDefault="001B69B8" w:rsidP="00B92233">
                      <w:pPr>
                        <w:rPr>
                          <w:rFonts w:ascii="HG丸ｺﾞｼｯｸM-PRO" w:eastAsia="HG丸ｺﾞｼｯｸM-PRO" w:hAnsi="HG丸ｺﾞｼｯｸM-PRO"/>
                        </w:rPr>
                      </w:pPr>
                      <w:r w:rsidRPr="00CC0C43">
                        <w:rPr>
                          <w:rFonts w:ascii="HG丸ｺﾞｼｯｸM-PRO" w:eastAsia="HG丸ｺﾞｼｯｸM-PRO" w:hAnsi="HG丸ｺﾞｼｯｸM-PRO" w:hint="eastAsia"/>
                        </w:rPr>
                        <w:t>バス時刻表</w:t>
                      </w:r>
                      <w:r>
                        <w:rPr>
                          <w:rFonts w:ascii="HG丸ｺﾞｼｯｸM-PRO" w:eastAsia="HG丸ｺﾞｼｯｸM-PRO" w:hAnsi="HG丸ｺﾞｼｯｸM-PRO" w:hint="eastAsia"/>
                        </w:rPr>
                        <w:t>（</w:t>
                      </w:r>
                      <w:r w:rsidR="00790062">
                        <w:rPr>
                          <w:rFonts w:ascii="HG丸ｺﾞｼｯｸM-PRO" w:eastAsia="HG丸ｺﾞｼｯｸM-PRO" w:hAnsi="HG丸ｺﾞｼｯｸM-PRO"/>
                        </w:rPr>
                        <w:t>R5</w:t>
                      </w:r>
                      <w:r>
                        <w:rPr>
                          <w:rFonts w:ascii="HG丸ｺﾞｼｯｸM-PRO" w:eastAsia="HG丸ｺﾞｼｯｸM-PRO" w:hAnsi="HG丸ｺﾞｼｯｸM-PRO" w:hint="eastAsia"/>
                        </w:rPr>
                        <w:t>.４</w:t>
                      </w:r>
                      <w:r w:rsidRPr="00CC0C43">
                        <w:rPr>
                          <w:rFonts w:ascii="HG丸ｺﾞｼｯｸM-PRO" w:eastAsia="HG丸ｺﾞｼｯｸM-PRO" w:hAnsi="HG丸ｺﾞｼｯｸM-PRO" w:hint="eastAsia"/>
                        </w:rPr>
                        <w:t>現在</w:t>
                      </w:r>
                      <w:r>
                        <w:rPr>
                          <w:rFonts w:ascii="HG丸ｺﾞｼｯｸM-PRO" w:eastAsia="HG丸ｺﾞｼｯｸM-PRO" w:hAnsi="HG丸ｺﾞｼｯｸM-PRO" w:hint="eastAsia"/>
                        </w:rPr>
                        <w:t>）</w:t>
                      </w:r>
                    </w:p>
                  </w:txbxContent>
                </v:textbox>
              </v:rect>
            </w:pict>
          </mc:Fallback>
        </mc:AlternateContent>
      </w:r>
      <w:r w:rsidRPr="004760A1">
        <w:rPr>
          <w:rFonts w:ascii="HG丸ｺﾞｼｯｸM-PRO" w:eastAsia="HG丸ｺﾞｼｯｸM-PRO" w:hAnsi="ＭＳ Ｐゴシック" w:cs="ＭＳ Ｐゴシック" w:hint="eastAsia"/>
          <w:b/>
          <w:kern w:val="0"/>
          <w:sz w:val="24"/>
        </w:rPr>
        <w:t>■公共交通機関</w:t>
      </w:r>
    </w:p>
    <w:tbl>
      <w:tblPr>
        <w:tblStyle w:val="aa"/>
        <w:tblpPr w:leftFromText="142" w:rightFromText="142" w:vertAnchor="text" w:horzAnchor="page" w:tblpX="5597" w:tblpY="77"/>
        <w:tblW w:w="0" w:type="auto"/>
        <w:tblLook w:val="04A0" w:firstRow="1" w:lastRow="0" w:firstColumn="1" w:lastColumn="0" w:noHBand="0" w:noVBand="1"/>
      </w:tblPr>
      <w:tblGrid>
        <w:gridCol w:w="2972"/>
        <w:gridCol w:w="2953"/>
      </w:tblGrid>
      <w:tr w:rsidR="004760A1" w:rsidRPr="004760A1" w14:paraId="096B684C" w14:textId="77777777" w:rsidTr="003F75F5">
        <w:tc>
          <w:tcPr>
            <w:tcW w:w="2972" w:type="dxa"/>
          </w:tcPr>
          <w:p w14:paraId="70729B5F" w14:textId="77777777" w:rsidR="00B92233" w:rsidRPr="004760A1" w:rsidRDefault="00B92233" w:rsidP="006F7EBD">
            <w:pPr>
              <w:spacing w:line="320" w:lineRule="exact"/>
              <w:jc w:val="left"/>
              <w:rPr>
                <w:rFonts w:ascii="HG丸ｺﾞｼｯｸM-PRO" w:eastAsia="HG丸ｺﾞｼｯｸM-PRO" w:hAnsi="HG丸ｺﾞｼｯｸM-PRO"/>
                <w:sz w:val="24"/>
              </w:rPr>
            </w:pPr>
            <w:r w:rsidRPr="004760A1">
              <w:rPr>
                <w:rFonts w:ascii="HG丸ｺﾞｼｯｸM-PRO" w:eastAsia="HG丸ｺﾞｼｯｸM-PRO" w:hAnsi="HG丸ｺﾞｼｯｸM-PRO" w:hint="eastAsia"/>
                <w:b/>
                <w:sz w:val="24"/>
              </w:rPr>
              <w:t>行き</w:t>
            </w:r>
          </w:p>
        </w:tc>
        <w:tc>
          <w:tcPr>
            <w:tcW w:w="2953" w:type="dxa"/>
          </w:tcPr>
          <w:p w14:paraId="77BF8558" w14:textId="77777777" w:rsidR="00B92233" w:rsidRPr="004760A1" w:rsidRDefault="00B92233" w:rsidP="006F7EBD">
            <w:pPr>
              <w:spacing w:line="320" w:lineRule="exact"/>
              <w:jc w:val="left"/>
              <w:rPr>
                <w:rFonts w:ascii="HG丸ｺﾞｼｯｸM-PRO" w:eastAsia="HG丸ｺﾞｼｯｸM-PRO" w:hAnsi="HG丸ｺﾞｼｯｸM-PRO"/>
                <w:sz w:val="24"/>
              </w:rPr>
            </w:pPr>
            <w:r w:rsidRPr="004760A1">
              <w:rPr>
                <w:rFonts w:ascii="HG丸ｺﾞｼｯｸM-PRO" w:eastAsia="HG丸ｺﾞｼｯｸM-PRO" w:hAnsi="HG丸ｺﾞｼｯｸM-PRO" w:hint="eastAsia"/>
                <w:b/>
                <w:sz w:val="24"/>
              </w:rPr>
              <w:t>帰り</w:t>
            </w:r>
          </w:p>
        </w:tc>
      </w:tr>
      <w:tr w:rsidR="004760A1" w:rsidRPr="004760A1" w14:paraId="30C3882F" w14:textId="77777777" w:rsidTr="003F75F5">
        <w:trPr>
          <w:trHeight w:val="368"/>
        </w:trPr>
        <w:tc>
          <w:tcPr>
            <w:tcW w:w="2972" w:type="dxa"/>
          </w:tcPr>
          <w:p w14:paraId="788CF1AA" w14:textId="77777777" w:rsidR="00B92233" w:rsidRPr="0066489B" w:rsidRDefault="00B92233" w:rsidP="006F7EBD">
            <w:pPr>
              <w:spacing w:line="320" w:lineRule="exact"/>
              <w:jc w:val="left"/>
              <w:rPr>
                <w:rFonts w:ascii="HG丸ｺﾞｼｯｸM-PRO" w:eastAsia="HG丸ｺﾞｼｯｸM-PRO" w:hAnsi="HG丸ｺﾞｼｯｸM-PRO"/>
                <w:sz w:val="24"/>
              </w:rPr>
            </w:pPr>
            <w:r w:rsidRPr="004760A1">
              <w:rPr>
                <w:rFonts w:ascii="HG丸ｺﾞｼｯｸM-PRO" w:eastAsia="HG丸ｺﾞｼｯｸM-PRO" w:hAnsi="HG丸ｺﾞｼｯｸM-PRO" w:hint="eastAsia"/>
                <w:sz w:val="24"/>
              </w:rPr>
              <w:t>阪急池田発→牧</w:t>
            </w:r>
          </w:p>
        </w:tc>
        <w:tc>
          <w:tcPr>
            <w:tcW w:w="2953" w:type="dxa"/>
          </w:tcPr>
          <w:p w14:paraId="52200097" w14:textId="77777777" w:rsidR="00B92233" w:rsidRPr="004760A1" w:rsidRDefault="00B92233" w:rsidP="006F7EBD">
            <w:pPr>
              <w:spacing w:line="320" w:lineRule="exact"/>
              <w:jc w:val="left"/>
              <w:rPr>
                <w:rFonts w:ascii="HG丸ｺﾞｼｯｸM-PRO" w:eastAsia="HG丸ｺﾞｼｯｸM-PRO" w:hAnsi="HG丸ｺﾞｼｯｸM-PRO"/>
                <w:sz w:val="24"/>
              </w:rPr>
            </w:pPr>
            <w:r w:rsidRPr="004760A1">
              <w:rPr>
                <w:rFonts w:ascii="HG丸ｺﾞｼｯｸM-PRO" w:eastAsia="HG丸ｺﾞｼｯｸM-PRO" w:hAnsi="HG丸ｺﾞｼｯｸM-PRO" w:hint="eastAsia"/>
                <w:sz w:val="24"/>
              </w:rPr>
              <w:t>牧発→阪急池田</w:t>
            </w:r>
          </w:p>
        </w:tc>
      </w:tr>
      <w:tr w:rsidR="004760A1" w:rsidRPr="004760A1" w14:paraId="4C381593" w14:textId="77777777" w:rsidTr="003F75F5">
        <w:tc>
          <w:tcPr>
            <w:tcW w:w="2972" w:type="dxa"/>
          </w:tcPr>
          <w:p w14:paraId="584C390E" w14:textId="5A730D82" w:rsidR="0066489B" w:rsidRPr="0066489B" w:rsidRDefault="003F75F5" w:rsidP="00920C68">
            <w:pPr>
              <w:spacing w:line="320" w:lineRule="exact"/>
              <w:jc w:val="left"/>
              <w:rPr>
                <w:rFonts w:ascii="HG丸ｺﾞｼｯｸM-PRO" w:eastAsia="HG丸ｺﾞｼｯｸM-PRO" w:hAnsi="HG丸ｺﾞｼｯｸM-PRO"/>
                <w:b/>
                <w:sz w:val="21"/>
                <w:szCs w:val="21"/>
              </w:rPr>
            </w:pPr>
            <w:r>
              <w:rPr>
                <w:rFonts w:ascii="HG丸ｺﾞｼｯｸM-PRO" w:eastAsia="HG丸ｺﾞｼｯｸM-PRO" w:hAnsi="HG丸ｺﾞｼｯｸM-PRO" w:hint="eastAsia"/>
                <w:b/>
                <w:sz w:val="21"/>
                <w:szCs w:val="21"/>
              </w:rPr>
              <w:t>12</w:t>
            </w:r>
            <w:r w:rsidRPr="0066489B">
              <w:rPr>
                <w:rFonts w:ascii="HG丸ｺﾞｼｯｸM-PRO" w:eastAsia="HG丸ｺﾞｼｯｸM-PRO" w:hAnsi="HG丸ｺﾞｼｯｸM-PRO" w:hint="eastAsia"/>
                <w:b/>
                <w:sz w:val="21"/>
                <w:szCs w:val="21"/>
              </w:rPr>
              <w:t>時</w:t>
            </w:r>
            <w:r w:rsidR="00790062">
              <w:rPr>
                <w:rFonts w:ascii="HG丸ｺﾞｼｯｸM-PRO" w:eastAsia="HG丸ｺﾞｼｯｸM-PRO" w:hAnsi="HG丸ｺﾞｼｯｸM-PRO" w:hint="eastAsia"/>
                <w:b/>
                <w:sz w:val="21"/>
                <w:szCs w:val="21"/>
              </w:rPr>
              <w:t>3</w:t>
            </w:r>
            <w:r w:rsidR="00790062">
              <w:rPr>
                <w:rFonts w:ascii="HG丸ｺﾞｼｯｸM-PRO" w:eastAsia="HG丸ｺﾞｼｯｸM-PRO" w:hAnsi="HG丸ｺﾞｼｯｸM-PRO"/>
                <w:b/>
                <w:sz w:val="21"/>
                <w:szCs w:val="21"/>
              </w:rPr>
              <w:t>1</w:t>
            </w:r>
            <w:r>
              <w:rPr>
                <w:rFonts w:ascii="HG丸ｺﾞｼｯｸM-PRO" w:eastAsia="HG丸ｺﾞｼｯｸM-PRO" w:hAnsi="HG丸ｺﾞｼｯｸM-PRO" w:hint="eastAsia"/>
                <w:b/>
                <w:sz w:val="21"/>
                <w:szCs w:val="21"/>
              </w:rPr>
              <w:t>分→13時18</w:t>
            </w:r>
            <w:r w:rsidRPr="0066489B">
              <w:rPr>
                <w:rFonts w:ascii="HG丸ｺﾞｼｯｸM-PRO" w:eastAsia="HG丸ｺﾞｼｯｸM-PRO" w:hAnsi="HG丸ｺﾞｼｯｸM-PRO" w:hint="eastAsia"/>
                <w:b/>
                <w:sz w:val="21"/>
                <w:szCs w:val="21"/>
              </w:rPr>
              <w:t>分</w:t>
            </w:r>
          </w:p>
        </w:tc>
        <w:tc>
          <w:tcPr>
            <w:tcW w:w="2953" w:type="dxa"/>
          </w:tcPr>
          <w:p w14:paraId="7F35C0F3" w14:textId="77777777" w:rsidR="003E0632" w:rsidRPr="003F75F5" w:rsidRDefault="00E04505" w:rsidP="006F7EBD">
            <w:pPr>
              <w:spacing w:line="320" w:lineRule="exact"/>
              <w:jc w:val="left"/>
              <w:rPr>
                <w:rFonts w:ascii="HG丸ｺﾞｼｯｸM-PRO" w:eastAsia="HG丸ｺﾞｼｯｸM-PRO" w:hAnsi="HG丸ｺﾞｼｯｸM-PRO"/>
                <w:b/>
                <w:sz w:val="21"/>
                <w:szCs w:val="21"/>
              </w:rPr>
            </w:pPr>
            <w:r w:rsidRPr="003F75F5">
              <w:rPr>
                <w:rFonts w:ascii="HG丸ｺﾞｼｯｸM-PRO" w:eastAsia="HG丸ｺﾞｼｯｸM-PRO" w:hAnsi="HG丸ｺﾞｼｯｸM-PRO" w:hint="eastAsia"/>
                <w:b/>
                <w:sz w:val="21"/>
                <w:szCs w:val="21"/>
              </w:rPr>
              <w:t>15時</w:t>
            </w:r>
            <w:r w:rsidR="00920C68" w:rsidRPr="003F75F5">
              <w:rPr>
                <w:rFonts w:ascii="HG丸ｺﾞｼｯｸM-PRO" w:eastAsia="HG丸ｺﾞｼｯｸM-PRO" w:hAnsi="HG丸ｺﾞｼｯｸM-PRO" w:hint="eastAsia"/>
                <w:b/>
                <w:sz w:val="21"/>
                <w:szCs w:val="21"/>
              </w:rPr>
              <w:t>31</w:t>
            </w:r>
            <w:r w:rsidRPr="003F75F5">
              <w:rPr>
                <w:rFonts w:ascii="HG丸ｺﾞｼｯｸM-PRO" w:eastAsia="HG丸ｺﾞｼｯｸM-PRO" w:hAnsi="HG丸ｺﾞｼｯｸM-PRO" w:hint="eastAsia"/>
                <w:b/>
                <w:sz w:val="21"/>
                <w:szCs w:val="21"/>
              </w:rPr>
              <w:t>分→</w:t>
            </w:r>
            <w:r w:rsidR="00920C68" w:rsidRPr="003F75F5">
              <w:rPr>
                <w:rFonts w:ascii="HG丸ｺﾞｼｯｸM-PRO" w:eastAsia="HG丸ｺﾞｼｯｸM-PRO" w:hAnsi="HG丸ｺﾞｼｯｸM-PRO" w:hint="eastAsia"/>
                <w:b/>
                <w:sz w:val="21"/>
                <w:szCs w:val="21"/>
              </w:rPr>
              <w:t>16</w:t>
            </w:r>
            <w:r w:rsidRPr="003F75F5">
              <w:rPr>
                <w:rFonts w:ascii="HG丸ｺﾞｼｯｸM-PRO" w:eastAsia="HG丸ｺﾞｼｯｸM-PRO" w:hAnsi="HG丸ｺﾞｼｯｸM-PRO" w:hint="eastAsia"/>
                <w:b/>
                <w:sz w:val="21"/>
                <w:szCs w:val="21"/>
              </w:rPr>
              <w:t>時16分</w:t>
            </w:r>
            <w:r w:rsidR="00D35B0F">
              <w:rPr>
                <w:rFonts w:ascii="HG丸ｺﾞｼｯｸM-PRO" w:eastAsia="HG丸ｺﾞｼｯｸM-PRO" w:hAnsi="HG丸ｺﾞｼｯｸM-PRO" w:hint="eastAsia"/>
                <w:b/>
                <w:sz w:val="21"/>
                <w:szCs w:val="21"/>
              </w:rPr>
              <w:t>（</w:t>
            </w:r>
            <w:r w:rsidR="00D35B0F" w:rsidRPr="00D35B0F">
              <w:rPr>
                <w:rFonts w:ascii="HG丸ｺﾞｼｯｸM-PRO" w:eastAsia="HG丸ｺﾞｼｯｸM-PRO" w:hAnsi="HG丸ｺﾞｼｯｸM-PRO" w:hint="eastAsia"/>
                <w:b/>
                <w:sz w:val="21"/>
                <w:szCs w:val="21"/>
                <w:u w:val="single"/>
              </w:rPr>
              <w:t>最終</w:t>
            </w:r>
            <w:r w:rsidR="00D35B0F">
              <w:rPr>
                <w:rFonts w:ascii="HG丸ｺﾞｼｯｸM-PRO" w:eastAsia="HG丸ｺﾞｼｯｸM-PRO" w:hAnsi="HG丸ｺﾞｼｯｸM-PRO" w:hint="eastAsia"/>
                <w:b/>
                <w:sz w:val="21"/>
                <w:szCs w:val="21"/>
              </w:rPr>
              <w:t>）</w:t>
            </w:r>
          </w:p>
        </w:tc>
      </w:tr>
    </w:tbl>
    <w:p w14:paraId="1EA08671" w14:textId="77777777" w:rsidR="00B92233" w:rsidRPr="004760A1" w:rsidRDefault="00B92233" w:rsidP="00B92233">
      <w:pPr>
        <w:spacing w:line="320" w:lineRule="exact"/>
        <w:jc w:val="left"/>
        <w:rPr>
          <w:rFonts w:ascii="HG丸ｺﾞｼｯｸM-PRO" w:eastAsia="HG丸ｺﾞｼｯｸM-PRO" w:hAnsi="HG丸ｺﾞｼｯｸM-PRO"/>
          <w:sz w:val="24"/>
        </w:rPr>
      </w:pPr>
      <w:r w:rsidRPr="004760A1">
        <w:rPr>
          <w:rFonts w:ascii="HG丸ｺﾞｼｯｸM-PRO" w:eastAsia="HG丸ｺﾞｼｯｸM-PRO" w:hAnsi="ＭＳ Ｐゴシック" w:cs="ＭＳ Ｐゴシック" w:hint="eastAsia"/>
          <w:kern w:val="0"/>
          <w:sz w:val="24"/>
        </w:rPr>
        <w:t>・</w:t>
      </w:r>
      <w:r w:rsidRPr="004760A1">
        <w:rPr>
          <w:rFonts w:ascii="HG丸ｺﾞｼｯｸM-PRO" w:eastAsia="HG丸ｺﾞｼｯｸM-PRO" w:hAnsi="HG丸ｺﾞｼｯｸM-PRO"/>
          <w:sz w:val="24"/>
        </w:rPr>
        <w:t>阪急池田駅から</w:t>
      </w:r>
    </w:p>
    <w:p w14:paraId="0F524EF5" w14:textId="7D40BA77" w:rsidR="00141277" w:rsidRPr="004760A1" w:rsidRDefault="00B92233" w:rsidP="00B92233">
      <w:pPr>
        <w:spacing w:line="320" w:lineRule="exact"/>
        <w:ind w:firstLineChars="100" w:firstLine="240"/>
        <w:jc w:val="left"/>
        <w:rPr>
          <w:rFonts w:ascii="HG丸ｺﾞｼｯｸM-PRO" w:eastAsia="HG丸ｺﾞｼｯｸM-PRO" w:hAnsi="HG丸ｺﾞｼｯｸM-PRO"/>
          <w:sz w:val="24"/>
        </w:rPr>
      </w:pPr>
      <w:r w:rsidRPr="004760A1">
        <w:rPr>
          <w:rFonts w:ascii="HG丸ｺﾞｼｯｸM-PRO" w:eastAsia="HG丸ｺﾞｼｯｸM-PRO" w:hAnsi="HG丸ｺﾞｼｯｸM-PRO"/>
          <w:sz w:val="24"/>
        </w:rPr>
        <w:t>阪急バス東能勢線</w:t>
      </w:r>
      <w:r w:rsidR="00AE4BC6">
        <w:rPr>
          <w:rFonts w:ascii="HG丸ｺﾞｼｯｸM-PRO" w:eastAsia="HG丸ｺﾞｼｯｸM-PRO" w:hAnsi="HG丸ｺﾞｼｯｸM-PRO" w:hint="eastAsia"/>
          <w:sz w:val="24"/>
        </w:rPr>
        <w:t>1２</w:t>
      </w:r>
      <w:r w:rsidRPr="004760A1">
        <w:rPr>
          <w:rFonts w:ascii="HG丸ｺﾞｼｯｸM-PRO" w:eastAsia="HG丸ｺﾞｼｯｸM-PRO" w:hAnsi="HG丸ｺﾞｼｯｸM-PRO" w:hint="eastAsia"/>
          <w:sz w:val="24"/>
        </w:rPr>
        <w:t>6</w:t>
      </w:r>
      <w:r w:rsidR="00BC1507">
        <w:rPr>
          <w:rFonts w:ascii="HG丸ｺﾞｼｯｸM-PRO" w:eastAsia="HG丸ｺﾞｼｯｸM-PRO" w:hAnsi="HG丸ｺﾞｼｯｸM-PRO" w:hint="eastAsia"/>
          <w:sz w:val="24"/>
        </w:rPr>
        <w:t>番「牧」下車</w:t>
      </w:r>
    </w:p>
    <w:p w14:paraId="63ABBF6E" w14:textId="77777777" w:rsidR="00B92233" w:rsidRPr="004760A1" w:rsidRDefault="00B92233" w:rsidP="00B92233">
      <w:pPr>
        <w:spacing w:line="320" w:lineRule="exact"/>
        <w:ind w:firstLineChars="100" w:firstLine="240"/>
        <w:jc w:val="left"/>
        <w:rPr>
          <w:rFonts w:ascii="HG丸ｺﾞｼｯｸM-PRO" w:eastAsia="HG丸ｺﾞｼｯｸM-PRO" w:hAnsi="HG丸ｺﾞｼｯｸM-PRO"/>
          <w:sz w:val="24"/>
        </w:rPr>
      </w:pPr>
      <w:r w:rsidRPr="004760A1">
        <w:rPr>
          <w:rFonts w:ascii="HG丸ｺﾞｼｯｸM-PRO" w:eastAsia="HG丸ｺﾞｼｯｸM-PRO" w:hAnsi="HG丸ｺﾞｼｯｸM-PRO" w:hint="eastAsia"/>
          <w:sz w:val="24"/>
        </w:rPr>
        <w:t xml:space="preserve">　　　　　</w:t>
      </w:r>
    </w:p>
    <w:p w14:paraId="4EDBC22A" w14:textId="77777777" w:rsidR="00141277" w:rsidRPr="004760A1" w:rsidRDefault="00B92233" w:rsidP="00B92233">
      <w:pPr>
        <w:spacing w:line="320" w:lineRule="exact"/>
        <w:jc w:val="left"/>
        <w:rPr>
          <w:rFonts w:ascii="HG丸ｺﾞｼｯｸM-PRO" w:eastAsia="HG丸ｺﾞｼｯｸM-PRO" w:hAnsi="HG丸ｺﾞｼｯｸM-PRO"/>
          <w:sz w:val="24"/>
        </w:rPr>
      </w:pPr>
      <w:r w:rsidRPr="004760A1">
        <w:rPr>
          <w:rFonts w:ascii="HG丸ｺﾞｼｯｸM-PRO" w:eastAsia="HG丸ｺﾞｼｯｸM-PRO" w:hAnsi="HG丸ｺﾞｼｯｸM-PRO" w:hint="eastAsia"/>
          <w:sz w:val="24"/>
        </w:rPr>
        <w:t>＊</w:t>
      </w:r>
      <w:r w:rsidR="003C7678">
        <w:rPr>
          <w:rFonts w:ascii="HG丸ｺﾞｼｯｸM-PRO" w:eastAsia="HG丸ｺﾞｼｯｸM-PRO" w:hAnsi="HG丸ｺﾞｼｯｸM-PRO" w:hint="eastAsia"/>
          <w:sz w:val="24"/>
        </w:rPr>
        <w:t>13</w:t>
      </w:r>
      <w:r w:rsidRPr="004760A1">
        <w:rPr>
          <w:rFonts w:ascii="HG丸ｺﾞｼｯｸM-PRO" w:eastAsia="HG丸ｺﾞｼｯｸM-PRO" w:hAnsi="HG丸ｺﾞｼｯｸM-PRO" w:hint="eastAsia"/>
          <w:sz w:val="24"/>
        </w:rPr>
        <w:t>時</w:t>
      </w:r>
      <w:r w:rsidR="00141277" w:rsidRPr="004760A1">
        <w:rPr>
          <w:rFonts w:ascii="HG丸ｺﾞｼｯｸM-PRO" w:eastAsia="HG丸ｺﾞｼｯｸM-PRO" w:hAnsi="HG丸ｺﾞｼｯｸM-PRO" w:hint="eastAsia"/>
          <w:sz w:val="24"/>
        </w:rPr>
        <w:t>30分までに着くためには</w:t>
      </w:r>
    </w:p>
    <w:p w14:paraId="5FB4B1FA" w14:textId="1EF71E33" w:rsidR="00141277" w:rsidRPr="004760A1" w:rsidRDefault="00B92233" w:rsidP="00141277">
      <w:pPr>
        <w:spacing w:line="320" w:lineRule="exact"/>
        <w:ind w:firstLineChars="100" w:firstLine="240"/>
        <w:jc w:val="left"/>
        <w:rPr>
          <w:rFonts w:ascii="HG丸ｺﾞｼｯｸM-PRO" w:eastAsia="HG丸ｺﾞｼｯｸM-PRO" w:hAnsi="HG丸ｺﾞｼｯｸM-PRO"/>
          <w:sz w:val="24"/>
        </w:rPr>
      </w:pPr>
      <w:r w:rsidRPr="004760A1">
        <w:rPr>
          <w:rFonts w:ascii="HG丸ｺﾞｼｯｸM-PRO" w:eastAsia="HG丸ｺﾞｼｯｸM-PRO" w:hAnsi="HG丸ｺﾞｼｯｸM-PRO" w:hint="eastAsia"/>
          <w:sz w:val="24"/>
        </w:rPr>
        <w:t>池田発</w:t>
      </w:r>
      <w:r w:rsidR="0066489B">
        <w:rPr>
          <w:rFonts w:ascii="HG丸ｺﾞｼｯｸM-PRO" w:eastAsia="HG丸ｺﾞｼｯｸM-PRO" w:hAnsi="HG丸ｺﾞｼｯｸM-PRO" w:hint="eastAsia"/>
          <w:sz w:val="24"/>
        </w:rPr>
        <w:t>１２</w:t>
      </w:r>
      <w:r w:rsidRPr="004760A1">
        <w:rPr>
          <w:rFonts w:ascii="HG丸ｺﾞｼｯｸM-PRO" w:eastAsia="HG丸ｺﾞｼｯｸM-PRO" w:hAnsi="HG丸ｺﾞｼｯｸM-PRO" w:hint="eastAsia"/>
          <w:sz w:val="24"/>
        </w:rPr>
        <w:t>時</w:t>
      </w:r>
      <w:r w:rsidR="009B714E">
        <w:rPr>
          <w:rFonts w:ascii="HG丸ｺﾞｼｯｸM-PRO" w:eastAsia="HG丸ｺﾞｼｯｸM-PRO" w:hAnsi="HG丸ｺﾞｼｯｸM-PRO" w:hint="eastAsia"/>
          <w:sz w:val="24"/>
        </w:rPr>
        <w:t>3</w:t>
      </w:r>
      <w:r w:rsidR="00790062">
        <w:rPr>
          <w:rFonts w:ascii="HG丸ｺﾞｼｯｸM-PRO" w:eastAsia="HG丸ｺﾞｼｯｸM-PRO" w:hAnsi="HG丸ｺﾞｼｯｸM-PRO" w:hint="eastAsia"/>
          <w:sz w:val="24"/>
        </w:rPr>
        <w:t>1</w:t>
      </w:r>
      <w:r w:rsidR="00141277" w:rsidRPr="004760A1">
        <w:rPr>
          <w:rFonts w:ascii="HG丸ｺﾞｼｯｸM-PRO" w:eastAsia="HG丸ｺﾞｼｯｸM-PRO" w:hAnsi="HG丸ｺﾞｼｯｸM-PRO" w:hint="eastAsia"/>
          <w:sz w:val="24"/>
        </w:rPr>
        <w:t>分のバス</w:t>
      </w:r>
    </w:p>
    <w:p w14:paraId="321CB32A" w14:textId="77777777" w:rsidR="0070722F" w:rsidRPr="004760A1" w:rsidRDefault="0070722F" w:rsidP="00141277">
      <w:pPr>
        <w:spacing w:line="320" w:lineRule="exact"/>
        <w:jc w:val="left"/>
        <w:rPr>
          <w:rFonts w:ascii="HG丸ｺﾞｼｯｸM-PRO" w:eastAsia="HG丸ｺﾞｼｯｸM-PRO" w:hAnsi="HG丸ｺﾞｼｯｸM-PRO"/>
          <w:sz w:val="24"/>
        </w:rPr>
      </w:pPr>
    </w:p>
    <w:p w14:paraId="121228F4" w14:textId="77777777" w:rsidR="00B92233" w:rsidRPr="004760A1" w:rsidRDefault="00B92233" w:rsidP="00B92233">
      <w:pPr>
        <w:wordWrap w:val="0"/>
        <w:spacing w:line="320" w:lineRule="exact"/>
        <w:ind w:leftChars="300" w:left="900" w:right="960" w:hangingChars="100" w:hanging="240"/>
        <w:jc w:val="right"/>
        <w:rPr>
          <w:rFonts w:ascii="HG丸ｺﾞｼｯｸM-PRO" w:eastAsia="HG丸ｺﾞｼｯｸM-PRO" w:hAnsi="HG丸ｺﾞｼｯｸM-PRO"/>
          <w:sz w:val="24"/>
        </w:rPr>
      </w:pPr>
    </w:p>
    <w:p w14:paraId="5DB9D22F" w14:textId="77777777" w:rsidR="00B92233" w:rsidRPr="004760A1" w:rsidRDefault="00B92233" w:rsidP="00B92233">
      <w:pPr>
        <w:widowControl/>
        <w:spacing w:line="400" w:lineRule="exact"/>
        <w:ind w:leftChars="-64" w:left="-141" w:rightChars="-168" w:right="-370"/>
        <w:jc w:val="left"/>
        <w:rPr>
          <w:rFonts w:ascii="HG丸ｺﾞｼｯｸM-PRO" w:eastAsia="HG丸ｺﾞｼｯｸM-PRO" w:hAnsi="ＭＳ Ｐゴシック" w:cs="ＭＳ Ｐゴシック"/>
          <w:b/>
          <w:kern w:val="0"/>
          <w:sz w:val="24"/>
        </w:rPr>
      </w:pPr>
      <w:r w:rsidRPr="004760A1">
        <w:rPr>
          <w:rFonts w:ascii="HG丸ｺﾞｼｯｸM-PRO" w:eastAsia="HG丸ｺﾞｼｯｸM-PRO" w:hAnsi="ＭＳ Ｐゴシック" w:cs="ＭＳ Ｐゴシック" w:hint="eastAsia"/>
          <w:b/>
          <w:kern w:val="0"/>
          <w:sz w:val="24"/>
        </w:rPr>
        <w:t>■車の場合</w:t>
      </w:r>
    </w:p>
    <w:p w14:paraId="3CC14218" w14:textId="77777777" w:rsidR="00B92233" w:rsidRPr="004760A1" w:rsidRDefault="00B92233" w:rsidP="00B92233">
      <w:pPr>
        <w:widowControl/>
        <w:spacing w:line="400" w:lineRule="exact"/>
        <w:ind w:leftChars="-64" w:left="-141" w:rightChars="-168" w:right="-370" w:firstLineChars="100" w:firstLine="240"/>
        <w:jc w:val="left"/>
        <w:rPr>
          <w:rFonts w:ascii="HG丸ｺﾞｼｯｸM-PRO" w:eastAsia="HG丸ｺﾞｼｯｸM-PRO" w:hAnsi="ＭＳ Ｐゴシック" w:cs="ＭＳ Ｐゴシック"/>
          <w:kern w:val="0"/>
          <w:sz w:val="24"/>
        </w:rPr>
      </w:pPr>
      <w:r w:rsidRPr="004760A1">
        <w:rPr>
          <w:rFonts w:ascii="HG丸ｺﾞｼｯｸM-PRO" w:eastAsia="HG丸ｺﾞｼｯｸM-PRO" w:hAnsi="ＭＳ Ｐゴシック" w:cs="ＭＳ Ｐゴシック" w:hint="eastAsia"/>
          <w:kern w:val="0"/>
          <w:sz w:val="24"/>
        </w:rPr>
        <w:t>牧公民館（第1駐車場）を利用して下さい。</w:t>
      </w:r>
    </w:p>
    <w:p w14:paraId="5D117792" w14:textId="77777777" w:rsidR="00B92233" w:rsidRPr="004760A1" w:rsidRDefault="00B92233" w:rsidP="00B92233">
      <w:pPr>
        <w:widowControl/>
        <w:spacing w:line="400" w:lineRule="exact"/>
        <w:ind w:leftChars="36" w:left="79" w:rightChars="-168" w:right="-370"/>
        <w:jc w:val="left"/>
        <w:rPr>
          <w:rFonts w:ascii="HG丸ｺﾞｼｯｸM-PRO" w:eastAsia="HG丸ｺﾞｼｯｸM-PRO" w:hAnsi="ＭＳ Ｐゴシック" w:cs="ＭＳ Ｐゴシック"/>
          <w:kern w:val="0"/>
          <w:sz w:val="24"/>
        </w:rPr>
      </w:pPr>
      <w:r w:rsidRPr="004760A1">
        <w:rPr>
          <w:rFonts w:ascii="HG丸ｺﾞｼｯｸM-PRO" w:eastAsia="HG丸ｺﾞｼｯｸM-PRO" w:hAnsi="ＭＳ Ｐゴシック" w:cs="ＭＳ Ｐゴシック" w:hint="eastAsia"/>
          <w:kern w:val="0"/>
          <w:sz w:val="24"/>
        </w:rPr>
        <w:t>活動日が雨天等のため延期になった場合（活動日が日曜日になった場合）や、第1駐車場が満車になった場合には、第2駐車場を利用してください。駐車は無料です。</w:t>
      </w:r>
    </w:p>
    <w:p w14:paraId="0225089D" w14:textId="77777777" w:rsidR="00B92233" w:rsidRPr="004760A1" w:rsidRDefault="00B92233">
      <w:pPr>
        <w:widowControl/>
        <w:jc w:val="left"/>
        <w:rPr>
          <w:rFonts w:ascii="HG丸ｺﾞｼｯｸM-PRO" w:eastAsia="HG丸ｺﾞｼｯｸM-PRO" w:hAnsi="ＭＳ Ｐゴシック" w:cs="ＭＳ Ｐゴシック"/>
          <w:b/>
          <w:kern w:val="0"/>
          <w:sz w:val="32"/>
          <w:szCs w:val="32"/>
          <w:bdr w:val="single" w:sz="4" w:space="0" w:color="auto"/>
        </w:rPr>
      </w:pPr>
    </w:p>
    <w:p w14:paraId="61C82A14" w14:textId="77777777" w:rsidR="00141277" w:rsidRPr="004760A1" w:rsidRDefault="00141277">
      <w:pPr>
        <w:widowControl/>
        <w:jc w:val="left"/>
        <w:rPr>
          <w:rFonts w:ascii="HG丸ｺﾞｼｯｸM-PRO" w:eastAsia="HG丸ｺﾞｼｯｸM-PRO" w:hAnsi="HG丸ｺﾞｼｯｸM-PRO" w:cs="ＭＳ Ｐゴシック"/>
          <w:b/>
          <w:sz w:val="24"/>
        </w:rPr>
      </w:pPr>
      <w:r w:rsidRPr="004760A1">
        <w:rPr>
          <w:rFonts w:ascii="HG丸ｺﾞｼｯｸM-PRO" w:eastAsia="HG丸ｺﾞｼｯｸM-PRO" w:hAnsi="HG丸ｺﾞｼｯｸM-PRO" w:cs="ＭＳ Ｐゴシック" w:hint="eastAsia"/>
          <w:b/>
          <w:sz w:val="24"/>
        </w:rPr>
        <w:t>■その他</w:t>
      </w:r>
    </w:p>
    <w:p w14:paraId="57032033" w14:textId="77777777" w:rsidR="00B763F8" w:rsidRPr="004760A1" w:rsidRDefault="00141277">
      <w:pPr>
        <w:widowControl/>
        <w:jc w:val="left"/>
        <w:rPr>
          <w:rFonts w:ascii="HG丸ｺﾞｼｯｸM-PRO" w:eastAsia="HG丸ｺﾞｼｯｸM-PRO" w:hAnsi="HG丸ｺﾞｼｯｸM-PRO" w:cs="ＭＳ Ｐゴシック"/>
          <w:b/>
          <w:kern w:val="0"/>
          <w:sz w:val="24"/>
          <w:u w:val="thick"/>
          <w:bdr w:val="single" w:sz="4" w:space="0" w:color="auto"/>
        </w:rPr>
      </w:pPr>
      <w:r w:rsidRPr="004760A1">
        <w:rPr>
          <w:rFonts w:ascii="HG丸ｺﾞｼｯｸM-PRO" w:eastAsia="HG丸ｺﾞｼｯｸM-PRO" w:hAnsi="HG丸ｺﾞｼｯｸM-PRO" w:cs="ＭＳ Ｐゴシック" w:hint="eastAsia"/>
          <w:sz w:val="24"/>
          <w:u w:val="thick"/>
        </w:rPr>
        <w:t>無料の送迎はありません。公共交通機関でお越しの際は、バスの発車時刻にご注意ください。</w:t>
      </w:r>
    </w:p>
    <w:p w14:paraId="2DF73AB1" w14:textId="77777777" w:rsidR="00B92233" w:rsidRPr="004760A1" w:rsidRDefault="00B92233">
      <w:pPr>
        <w:widowControl/>
        <w:jc w:val="left"/>
        <w:rPr>
          <w:rFonts w:ascii="HG丸ｺﾞｼｯｸM-PRO" w:eastAsia="HG丸ｺﾞｼｯｸM-PRO" w:hAnsi="ＭＳ Ｐゴシック" w:cs="ＭＳ Ｐゴシック"/>
          <w:b/>
          <w:kern w:val="0"/>
          <w:sz w:val="32"/>
          <w:szCs w:val="32"/>
          <w:bdr w:val="single" w:sz="4" w:space="0" w:color="auto"/>
        </w:rPr>
      </w:pPr>
      <w:r w:rsidRPr="004760A1">
        <w:rPr>
          <w:rFonts w:ascii="HG丸ｺﾞｼｯｸM-PRO" w:eastAsia="HG丸ｺﾞｼｯｸM-PRO" w:hAnsi="ＭＳ Ｐゴシック" w:cs="ＭＳ Ｐゴシック"/>
          <w:b/>
          <w:kern w:val="0"/>
          <w:sz w:val="32"/>
          <w:szCs w:val="32"/>
          <w:bdr w:val="single" w:sz="4" w:space="0" w:color="auto"/>
        </w:rPr>
        <w:br w:type="page"/>
      </w:r>
    </w:p>
    <w:p w14:paraId="00935CF0" w14:textId="77777777" w:rsidR="00B763F8" w:rsidRPr="004760A1" w:rsidRDefault="00B763F8" w:rsidP="007B5190">
      <w:pPr>
        <w:widowControl/>
        <w:spacing w:line="400" w:lineRule="exact"/>
        <w:ind w:leftChars="-64" w:left="-141" w:rightChars="-168" w:right="-370"/>
        <w:jc w:val="left"/>
        <w:rPr>
          <w:rFonts w:ascii="HG丸ｺﾞｼｯｸM-PRO" w:eastAsia="HG丸ｺﾞｼｯｸM-PRO" w:hAnsi="ＭＳ Ｐゴシック" w:cs="ＭＳ Ｐゴシック"/>
          <w:kern w:val="0"/>
          <w:sz w:val="24"/>
        </w:rPr>
      </w:pPr>
      <w:r w:rsidRPr="004760A1">
        <w:rPr>
          <w:rFonts w:ascii="HG丸ｺﾞｼｯｸM-PRO" w:eastAsia="HG丸ｺﾞｼｯｸM-PRO" w:hAnsi="ＭＳ Ｐゴシック" w:cs="ＭＳ Ｐゴシック" w:hint="eastAsia"/>
          <w:b/>
          <w:kern w:val="0"/>
          <w:sz w:val="32"/>
          <w:szCs w:val="32"/>
          <w:bdr w:val="single" w:sz="4" w:space="0" w:color="auto"/>
        </w:rPr>
        <w:lastRenderedPageBreak/>
        <w:t>共通事項</w:t>
      </w:r>
    </w:p>
    <w:p w14:paraId="3061255A" w14:textId="77777777" w:rsidR="00B763F8" w:rsidRPr="004760A1" w:rsidRDefault="00B763F8" w:rsidP="00B763F8">
      <w:pPr>
        <w:pStyle w:val="Default"/>
        <w:spacing w:line="400" w:lineRule="exact"/>
        <w:ind w:leftChars="-64" w:left="-141" w:rightChars="-168" w:right="-370"/>
        <w:rPr>
          <w:rFonts w:hAnsi="ＭＳ Ｐゴシック" w:cs="ＭＳ Ｐゴシック"/>
          <w:b/>
          <w:color w:val="auto"/>
        </w:rPr>
      </w:pPr>
      <w:r w:rsidRPr="004760A1">
        <w:rPr>
          <w:rFonts w:hAnsi="ＭＳ Ｐゴシック" w:cs="ＭＳ Ｐゴシック" w:hint="eastAsia"/>
          <w:b/>
          <w:color w:val="auto"/>
        </w:rPr>
        <w:t>■必要経費</w:t>
      </w:r>
    </w:p>
    <w:p w14:paraId="19E2B016" w14:textId="77777777" w:rsidR="00B763F8" w:rsidRPr="004760A1" w:rsidRDefault="00B763F8" w:rsidP="00B763F8">
      <w:pPr>
        <w:pStyle w:val="Default"/>
        <w:spacing w:line="400" w:lineRule="exact"/>
        <w:ind w:leftChars="-64" w:left="-141" w:rightChars="-168" w:right="-370" w:firstLineChars="100" w:firstLine="240"/>
        <w:rPr>
          <w:rFonts w:hAnsi="ＭＳ Ｐゴシック" w:cs="ＭＳ Ｐゴシック"/>
          <w:color w:val="auto"/>
        </w:rPr>
      </w:pPr>
      <w:r w:rsidRPr="004760A1">
        <w:rPr>
          <w:rFonts w:hAnsi="ＭＳ Ｐゴシック" w:cs="ＭＳ Ｐゴシック" w:hint="eastAsia"/>
          <w:color w:val="auto"/>
        </w:rPr>
        <w:t>当日の食費や現地までの交通費等の必要経費については、自己負担となりますので、</w:t>
      </w:r>
    </w:p>
    <w:p w14:paraId="2889F86C" w14:textId="77777777" w:rsidR="00B763F8" w:rsidRPr="004760A1" w:rsidRDefault="00B763F8" w:rsidP="00B763F8">
      <w:pPr>
        <w:pStyle w:val="Default"/>
        <w:spacing w:line="400" w:lineRule="exact"/>
        <w:ind w:leftChars="-64" w:left="-141" w:rightChars="-168" w:right="-370" w:firstLineChars="100" w:firstLine="240"/>
        <w:rPr>
          <w:rFonts w:hAnsi="ＭＳ Ｐゴシック" w:cs="ＭＳ Ｐゴシック"/>
          <w:color w:val="auto"/>
        </w:rPr>
      </w:pPr>
      <w:r w:rsidRPr="004760A1">
        <w:rPr>
          <w:rFonts w:hAnsi="ＭＳ Ｐゴシック" w:cs="ＭＳ Ｐゴシック" w:hint="eastAsia"/>
          <w:color w:val="auto"/>
        </w:rPr>
        <w:t>ご了承下さい。</w:t>
      </w:r>
    </w:p>
    <w:p w14:paraId="500C20CF" w14:textId="77777777" w:rsidR="0070722F" w:rsidRPr="004760A1" w:rsidRDefault="0070722F" w:rsidP="00B763F8">
      <w:pPr>
        <w:pStyle w:val="Default"/>
        <w:spacing w:line="400" w:lineRule="exact"/>
        <w:ind w:leftChars="-64" w:left="100" w:rightChars="-168" w:right="-370" w:hangingChars="100" w:hanging="241"/>
        <w:rPr>
          <w:rFonts w:hAnsi="ＭＳ Ｐゴシック" w:cs="ＭＳ Ｐゴシック"/>
          <w:b/>
          <w:color w:val="auto"/>
        </w:rPr>
      </w:pPr>
    </w:p>
    <w:p w14:paraId="7C539806" w14:textId="77777777" w:rsidR="00B763F8" w:rsidRPr="004760A1" w:rsidRDefault="00B763F8" w:rsidP="00B763F8">
      <w:pPr>
        <w:pStyle w:val="Default"/>
        <w:spacing w:line="400" w:lineRule="exact"/>
        <w:ind w:leftChars="-64" w:left="100" w:rightChars="-168" w:right="-370" w:hangingChars="100" w:hanging="241"/>
        <w:rPr>
          <w:rFonts w:hAnsi="ＭＳ Ｐゴシック" w:cs="ＭＳ Ｐゴシック"/>
          <w:b/>
          <w:color w:val="auto"/>
        </w:rPr>
      </w:pPr>
      <w:r w:rsidRPr="004760A1">
        <w:rPr>
          <w:rFonts w:hAnsi="ＭＳ Ｐゴシック" w:cs="ＭＳ Ｐゴシック" w:hint="eastAsia"/>
          <w:b/>
          <w:color w:val="auto"/>
        </w:rPr>
        <w:t>■雨天</w:t>
      </w:r>
      <w:r w:rsidR="001B69B8">
        <w:rPr>
          <w:rFonts w:hAnsi="ＭＳ Ｐゴシック" w:cs="ＭＳ Ｐゴシック" w:hint="eastAsia"/>
          <w:b/>
          <w:color w:val="auto"/>
        </w:rPr>
        <w:t>等による</w:t>
      </w:r>
      <w:r w:rsidRPr="004760A1">
        <w:rPr>
          <w:rFonts w:hAnsi="ＭＳ Ｐゴシック" w:cs="ＭＳ Ｐゴシック" w:hint="eastAsia"/>
          <w:b/>
          <w:color w:val="auto"/>
        </w:rPr>
        <w:t>中止</w:t>
      </w:r>
    </w:p>
    <w:p w14:paraId="2DFC1937" w14:textId="1FB167C3" w:rsidR="00170E77" w:rsidRPr="004760A1" w:rsidRDefault="00170E77" w:rsidP="00B763F8">
      <w:pPr>
        <w:pStyle w:val="Default"/>
        <w:spacing w:line="400" w:lineRule="exact"/>
        <w:ind w:leftChars="45" w:left="99" w:rightChars="-168" w:right="-370"/>
        <w:rPr>
          <w:rFonts w:hAnsi="ＭＳ Ｐゴシック" w:cs="ＭＳ Ｐゴシック"/>
          <w:color w:val="auto"/>
        </w:rPr>
      </w:pPr>
    </w:p>
    <w:p w14:paraId="3B601059" w14:textId="34AF8C2A" w:rsidR="00B763F8" w:rsidRPr="004760A1" w:rsidRDefault="00B763F8" w:rsidP="00B763F8">
      <w:pPr>
        <w:pStyle w:val="Default"/>
        <w:spacing w:line="400" w:lineRule="exact"/>
        <w:ind w:leftChars="45" w:left="99" w:rightChars="-168" w:right="-370"/>
        <w:rPr>
          <w:rFonts w:hAnsi="ＭＳ Ｐゴシック" w:cs="ＭＳ Ｐゴシック"/>
          <w:b/>
          <w:color w:val="auto"/>
          <w:u w:val="double"/>
        </w:rPr>
      </w:pPr>
      <w:r w:rsidRPr="004760A1">
        <w:rPr>
          <w:rFonts w:hAnsi="ＭＳ Ｐゴシック" w:cs="ＭＳ Ｐゴシック" w:hint="eastAsia"/>
          <w:noProof/>
          <w:color w:val="auto"/>
        </w:rPr>
        <mc:AlternateContent>
          <mc:Choice Requires="wps">
            <w:drawing>
              <wp:anchor distT="0" distB="0" distL="114300" distR="114300" simplePos="0" relativeHeight="251649536" behindDoc="0" locked="0" layoutInCell="1" allowOverlap="1" wp14:anchorId="24254830" wp14:editId="454F0F63">
                <wp:simplePos x="0" y="0"/>
                <wp:positionH relativeFrom="column">
                  <wp:posOffset>191135</wp:posOffset>
                </wp:positionH>
                <wp:positionV relativeFrom="paragraph">
                  <wp:posOffset>36830</wp:posOffset>
                </wp:positionV>
                <wp:extent cx="5390515" cy="590550"/>
                <wp:effectExtent l="0" t="0" r="19685" b="19050"/>
                <wp:wrapNone/>
                <wp:docPr id="1" name="正方形/長方形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90515" cy="5905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0A6B161" id="正方形/長方形 1" o:spid="_x0000_s1026" style="position:absolute;left:0;text-align:left;margin-left:15.05pt;margin-top:2.9pt;width:424.45pt;height:46.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TpkAIAAAMFAAAOAAAAZHJzL2Uyb0RvYy54bWysVMGO0zAQvSPxD5bv3STdZLeNNl2tmhYh&#10;LbDSwge4ttNYOHaw3aYL4jPgA+DMGXHgc1iJv2DstKVlLwiRQzLOjMfvzbzxxeWmkWjNjRVaFTg5&#10;iTHiimom1LLAr17OByOMrCOKEakVL/Adt/hy8vjRRdfmfKhrLRk3CJIom3dtgWvn2jyKLK15Q+yJ&#10;brkCZ6VNQxwszTJihnSQvZHRMI7Pok4b1hpNubXwt+ydeBLyVxWn7kVVWe6QLDBgc+Ftwnvh39Hk&#10;guRLQ9pa0C0M8g8oGiIUHLpPVRJH0MqIB6kaQY22unInVDeRripBeeAAbJL4Dza3NWl54ALFse2+&#10;TPb/paXP1zcGCQa9w0iRBlp0/+Xz/cdvP75/in5++NpbKPGF6lqbQ/xte2M8Vdtea/raIqWnNVFL&#10;fmWM7mpOGMAL8dHRBr+wsBUtumeawTlk5XSo2aYyjU8I1UCb0Jq7fWv4xiEKP7PTcZwlGUYUfBnY&#10;WehdRPLd7tZY94TrBnmjwAZaH7KT9bV1gB5CdyH+MKXnQsrQfqlQV+BxNszCBqulYN4ZSJrlYioN&#10;WhMvoPD4UkCyo7BGOJCxFE2BR/sgkvtqzBQLpzgiZG/DZql8ciAH2LZWL5d343g8G81G6SAdns0G&#10;aVyWg6v5NB2czZPzrDwtp9Myee9xJmleC8a48lB30k3Sv5PGdoh60e3Fe0TJHjKfh+ch8+gYRigM&#10;sNp9A7sgA9/5XkELze5ABUb3swh3Bxi1Nm8x6mAOC2zfrIjhGMmnCpR0ng7H0HYXFqPRGIbYHDoW&#10;Bw6iKCQqsMOoN6euH/VVa8SyhnOS0GGlr0B7lQiy8LrsMQFqv4BJC/i3t4If5cN1iPp9d01+AQAA&#10;//8DAFBLAwQUAAYACAAAACEAjBDcUN8AAAAHAQAADwAAAGRycy9kb3ducmV2LnhtbEyPwU7DMBBE&#10;70j8g7VI3KidAm0asqkiKjihirYIiZsbL0kgtqPYbQNfz3KC42hGM2/y5Wg7caQhtN4hJBMFglzl&#10;TetqhJfdw1UKIkTtjO68I4QvCrAszs9ynRl/chs6bmMtuMSFTCM0MfaZlKFqyOow8T059t79YHVk&#10;OdTSDPrE5baTU6Vm0urW8UKje7pvqPrcHizCphxnj9/t2014ei2TdT9dPavVB+LlxVjegYg0xr8w&#10;/OIzOhTMtPcHZ4LoEK5VwkmEWz7Adjpf8LU9wiJNQRa5/M9f/AAAAP//AwBQSwECLQAUAAYACAAA&#10;ACEAtoM4kv4AAADhAQAAEwAAAAAAAAAAAAAAAAAAAAAAW0NvbnRlbnRfVHlwZXNdLnhtbFBLAQIt&#10;ABQABgAIAAAAIQA4/SH/1gAAAJQBAAALAAAAAAAAAAAAAAAAAC8BAABfcmVscy8ucmVsc1BLAQIt&#10;ABQABgAIAAAAIQD4H+TpkAIAAAMFAAAOAAAAAAAAAAAAAAAAAC4CAABkcnMvZTJvRG9jLnhtbFBL&#10;AQItABQABgAIAAAAIQCMENxQ3wAAAAcBAAAPAAAAAAAAAAAAAAAAAOoEAABkcnMvZG93bnJldi54&#10;bWxQSwUGAAAAAAQABADzAAAA9gUAAAAA&#10;" filled="f">
                <v:textbox inset="5.85pt,.7pt,5.85pt,.7pt"/>
              </v:rect>
            </w:pict>
          </mc:Fallback>
        </mc:AlternateContent>
      </w:r>
      <w:r w:rsidRPr="004760A1">
        <w:rPr>
          <w:rFonts w:hAnsi="ＭＳ Ｐゴシック" w:cs="ＭＳ Ｐゴシック" w:hint="eastAsia"/>
          <w:color w:val="auto"/>
        </w:rPr>
        <w:t xml:space="preserve">　 </w:t>
      </w:r>
      <w:r w:rsidRPr="004760A1">
        <w:rPr>
          <w:rFonts w:hAnsi="ＭＳ Ｐゴシック" w:cs="ＭＳ Ｐゴシック" w:hint="eastAsia"/>
          <w:b/>
          <w:color w:val="auto"/>
          <w:u w:val="double"/>
        </w:rPr>
        <w:t>「雨天</w:t>
      </w:r>
      <w:r w:rsidR="001B69B8">
        <w:rPr>
          <w:rFonts w:hAnsi="ＭＳ Ｐゴシック" w:cs="ＭＳ Ｐゴシック" w:hint="eastAsia"/>
          <w:b/>
          <w:color w:val="auto"/>
          <w:u w:val="double"/>
        </w:rPr>
        <w:t>等による</w:t>
      </w:r>
      <w:r w:rsidRPr="004760A1">
        <w:rPr>
          <w:rFonts w:hAnsi="ＭＳ Ｐゴシック" w:cs="ＭＳ Ｐゴシック" w:hint="eastAsia"/>
          <w:b/>
          <w:color w:val="auto"/>
          <w:u w:val="double"/>
        </w:rPr>
        <w:t xml:space="preserve">中止」の確認方法　</w:t>
      </w:r>
      <w:r w:rsidR="00E60E62" w:rsidRPr="004760A1">
        <w:rPr>
          <w:rFonts w:hAnsi="ＭＳ Ｐゴシック" w:cs="ＭＳ Ｐゴシック" w:hint="eastAsia"/>
          <w:b/>
          <w:color w:val="auto"/>
          <w:u w:val="double"/>
        </w:rPr>
        <w:t>（下赤阪地区）</w:t>
      </w:r>
    </w:p>
    <w:p w14:paraId="6F5FF71A" w14:textId="4DA0EE84" w:rsidR="00B763F8" w:rsidRPr="008E15CD" w:rsidRDefault="00DC6A38" w:rsidP="00E94F38">
      <w:pPr>
        <w:pStyle w:val="Default"/>
        <w:spacing w:line="400" w:lineRule="exact"/>
        <w:ind w:rightChars="-168" w:right="-370" w:firstLineChars="200" w:firstLine="480"/>
        <w:rPr>
          <w:rFonts w:hAnsi="ＭＳ Ｐゴシック" w:cs="ＭＳ Ｐゴシック"/>
          <w:color w:val="auto"/>
        </w:rPr>
      </w:pPr>
      <w:r w:rsidRPr="004760A1">
        <w:rPr>
          <w:rFonts w:hAnsi="ＭＳ Ｐゴシック" w:cs="ＭＳ Ｐゴシック" w:hint="eastAsia"/>
          <w:noProof/>
          <w:color w:val="auto"/>
        </w:rPr>
        <mc:AlternateContent>
          <mc:Choice Requires="wps">
            <w:drawing>
              <wp:anchor distT="0" distB="0" distL="114300" distR="114300" simplePos="0" relativeHeight="251653632" behindDoc="0" locked="0" layoutInCell="1" allowOverlap="1" wp14:anchorId="050E1A6A" wp14:editId="2D93B899">
                <wp:simplePos x="0" y="0"/>
                <wp:positionH relativeFrom="column">
                  <wp:posOffset>194310</wp:posOffset>
                </wp:positionH>
                <wp:positionV relativeFrom="paragraph">
                  <wp:posOffset>373380</wp:posOffset>
                </wp:positionV>
                <wp:extent cx="5390515" cy="533400"/>
                <wp:effectExtent l="0" t="0" r="19685" b="19050"/>
                <wp:wrapTopAndBottom/>
                <wp:docPr id="2" name="正方形/長方形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90515" cy="5334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F1D3E26" w14:textId="77777777" w:rsidR="001B69B8" w:rsidRPr="00F17A14" w:rsidRDefault="001B69B8" w:rsidP="00E60E62">
                            <w:pPr>
                              <w:jc w:val="left"/>
                              <w:rPr>
                                <w:rFonts w:ascii="HG丸ｺﾞｼｯｸM-PRO" w:eastAsia="HG丸ｺﾞｼｯｸM-PRO" w:hAnsi="HG丸ｺﾞｼｯｸM-PRO" w:cs="ＭＳ Ｐゴシック"/>
                                <w:b/>
                                <w:sz w:val="24"/>
                                <w:u w:val="double"/>
                              </w:rPr>
                            </w:pPr>
                            <w:r w:rsidRPr="00F17A14">
                              <w:rPr>
                                <w:rFonts w:ascii="HG丸ｺﾞｼｯｸM-PRO" w:eastAsia="HG丸ｺﾞｼｯｸM-PRO" w:hAnsi="HG丸ｺﾞｼｯｸM-PRO" w:cs="ＭＳ Ｐゴシック" w:hint="eastAsia"/>
                                <w:b/>
                                <w:sz w:val="24"/>
                                <w:u w:val="double"/>
                              </w:rPr>
                              <w:t>「雨天</w:t>
                            </w:r>
                            <w:r>
                              <w:rPr>
                                <w:rFonts w:ascii="HG丸ｺﾞｼｯｸM-PRO" w:eastAsia="HG丸ｺﾞｼｯｸM-PRO" w:hAnsi="HG丸ｺﾞｼｯｸM-PRO" w:cs="ＭＳ Ｐゴシック" w:hint="eastAsia"/>
                                <w:b/>
                                <w:sz w:val="24"/>
                                <w:u w:val="double"/>
                              </w:rPr>
                              <w:t>等による</w:t>
                            </w:r>
                            <w:r w:rsidRPr="00F17A14">
                              <w:rPr>
                                <w:rFonts w:ascii="HG丸ｺﾞｼｯｸM-PRO" w:eastAsia="HG丸ｺﾞｼｯｸM-PRO" w:hAnsi="HG丸ｺﾞｼｯｸM-PRO" w:cs="ＭＳ Ｐゴシック" w:hint="eastAsia"/>
                                <w:b/>
                                <w:sz w:val="24"/>
                                <w:u w:val="double"/>
                              </w:rPr>
                              <w:t>中止」の確認方法　（牧地区）</w:t>
                            </w:r>
                          </w:p>
                          <w:p w14:paraId="1A59362E" w14:textId="6637E56C" w:rsidR="001B69B8" w:rsidRPr="00F17A14" w:rsidRDefault="00DC6A38" w:rsidP="00E94F38">
                            <w:pPr>
                              <w:jc w:val="left"/>
                              <w:rPr>
                                <w:rFonts w:ascii="HG丸ｺﾞｼｯｸM-PRO" w:eastAsia="HG丸ｺﾞｼｯｸM-PRO" w:hAnsi="HG丸ｺﾞｼｯｸM-PRO"/>
                                <w:sz w:val="24"/>
                              </w:rPr>
                            </w:pPr>
                            <w:r w:rsidRPr="00DC6A38">
                              <w:rPr>
                                <w:rFonts w:ascii="HG丸ｺﾞｼｯｸM-PRO" w:eastAsia="HG丸ｺﾞｼｯｸM-PRO" w:hAnsi="HG丸ｺﾞｼｯｸM-PRO" w:hint="eastAsia"/>
                                <w:b/>
                                <w:sz w:val="24"/>
                              </w:rPr>
                              <w:t>「中止」の場合、当日までに、事務局より中止の連絡をいたします。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0E1A6A" id="正方形/長方形 2" o:spid="_x0000_s1031" style="position:absolute;left:0;text-align:left;margin-left:15.3pt;margin-top:29.4pt;width:424.45pt;height:42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e7gmgIAABUFAAAOAAAAZHJzL2Uyb0RvYy54bWysVM2O0zAQviPxDpbvbX6a7LbRpquqaRHS&#10;AistPICbOI2FYxvbbbogHgMeAM6cEQceh5V4C8ZOW7rsBSFySMaZ8fj7Zr7xxeWu5WhLtWFS5Dga&#10;hhhRUcqKiXWOX71cDsYYGUtERbgUNMe31ODL6eNHF53KaCwbySuqESQRJutUjhtrVRYEpmxoS8xQ&#10;KirAWUvdEgtLvQ4qTTrI3vIgDsOzoJO6UlqW1Bj4W/ROPPX565qW9kVdG2oRzzFgs/6t/Xvl3sH0&#10;gmRrTVTDyj0M8g8oWsIEHHpMVRBL0EazB6laVmppZG2HpWwDWdespJ4DsInCP9jcNERRzwWKY9Sx&#10;TOb/pS2fb681YlWOY4wEaaFFd18+33389uP7p+Dnh6+9hWJXqE6ZDOJv1LV2VI26kuVrg4ScN0Ss&#10;6Uxr2TWUVAAvcvHBvQ1uYWArWnXPZAXnkI2Vvma7WrcuIVQD7Xxrbo+toTuLSviZjiZhGqUYleBL&#10;R6Mk9L0LSHbYrbSxT6hskTNyrKH1PjvZXhnr0JDsEOIOE3LJOPft5wJ1OZ6kceo3GMlZ5ZyepF6v&#10;5lyjLXEC8o+nBvRPw1pmQcactTkeH4NI5qqxEJU/xRLGexuQcOGSAznAtrd6ubybhJPFeDFOBkl8&#10;thgkYVEMZst5MjhbRudpMSrm8yJ673BGSdawqqLCQT1IN0r+Thr7IepFdxTvPUrmlPnSPw+ZB/dh&#10;+CoDq8PXs/MycJ3vFWR3q50XXHrQ1EpWt6ALLfvphNsEjEbqtxh1MJk5Nm82RFOM+FMB2jpP4gkI&#10;wfrFeDyBsdanjtWJg4gSEuXYYtSbc9sP/0Zptm7gnMj3XMgZqLFmXihOqT2mvYZh9jyj/T3hhvt0&#10;7aN+32bTXwAAAP//AwBQSwMEFAAGAAgAAAAhAEqrDNLgAAAACQEAAA8AAABkcnMvZG93bnJldi54&#10;bWxMj8FOwzAQRO9I/IO1SNyo3dCGEOJUERWcEKIFIXFz4yUJxOsodtvA17Oc4Liap9k3xWpyvTjg&#10;GDpPGuYzBQKp9rajRsPL891FBiJEQ9b0nlDDFwZYlacnhcmtP9IGD9vYCC6hkBsNbYxDLmWoW3Qm&#10;zPyAxNm7H52JfI6NtKM5crnrZaJUKp3piD+0ZsDbFuvP7d5p2FRTev/dvS3Cw2s1fxyS9ZNaf2h9&#10;fjZVNyAiTvEPhl99VoeSnXZ+TzaIXsOlSpnUsMx4AefZ1fUSxI7BRZKBLAv5f0H5AwAA//8DAFBL&#10;AQItABQABgAIAAAAIQC2gziS/gAAAOEBAAATAAAAAAAAAAAAAAAAAAAAAABbQ29udGVudF9UeXBl&#10;c10ueG1sUEsBAi0AFAAGAAgAAAAhADj9If/WAAAAlAEAAAsAAAAAAAAAAAAAAAAALwEAAF9yZWxz&#10;Ly5yZWxzUEsBAi0AFAAGAAgAAAAhAHaF7uCaAgAAFQUAAA4AAAAAAAAAAAAAAAAALgIAAGRycy9l&#10;Mm9Eb2MueG1sUEsBAi0AFAAGAAgAAAAhAEqrDNLgAAAACQEAAA8AAAAAAAAAAAAAAAAA9AQAAGRy&#10;cy9kb3ducmV2LnhtbFBLBQYAAAAABAAEAPMAAAABBgAAAAA=&#10;" filled="f">
                <v:textbox inset="5.85pt,.7pt,5.85pt,.7pt">
                  <w:txbxContent>
                    <w:p w14:paraId="6F1D3E26" w14:textId="77777777" w:rsidR="001B69B8" w:rsidRPr="00F17A14" w:rsidRDefault="001B69B8" w:rsidP="00E60E62">
                      <w:pPr>
                        <w:jc w:val="left"/>
                        <w:rPr>
                          <w:rFonts w:ascii="HG丸ｺﾞｼｯｸM-PRO" w:eastAsia="HG丸ｺﾞｼｯｸM-PRO" w:hAnsi="HG丸ｺﾞｼｯｸM-PRO" w:cs="ＭＳ Ｐゴシック"/>
                          <w:b/>
                          <w:sz w:val="24"/>
                          <w:u w:val="double"/>
                        </w:rPr>
                      </w:pPr>
                      <w:r w:rsidRPr="00F17A14">
                        <w:rPr>
                          <w:rFonts w:ascii="HG丸ｺﾞｼｯｸM-PRO" w:eastAsia="HG丸ｺﾞｼｯｸM-PRO" w:hAnsi="HG丸ｺﾞｼｯｸM-PRO" w:cs="ＭＳ Ｐゴシック" w:hint="eastAsia"/>
                          <w:b/>
                          <w:sz w:val="24"/>
                          <w:u w:val="double"/>
                        </w:rPr>
                        <w:t>「雨天</w:t>
                      </w:r>
                      <w:r>
                        <w:rPr>
                          <w:rFonts w:ascii="HG丸ｺﾞｼｯｸM-PRO" w:eastAsia="HG丸ｺﾞｼｯｸM-PRO" w:hAnsi="HG丸ｺﾞｼｯｸM-PRO" w:cs="ＭＳ Ｐゴシック" w:hint="eastAsia"/>
                          <w:b/>
                          <w:sz w:val="24"/>
                          <w:u w:val="double"/>
                        </w:rPr>
                        <w:t>等による</w:t>
                      </w:r>
                      <w:r w:rsidRPr="00F17A14">
                        <w:rPr>
                          <w:rFonts w:ascii="HG丸ｺﾞｼｯｸM-PRO" w:eastAsia="HG丸ｺﾞｼｯｸM-PRO" w:hAnsi="HG丸ｺﾞｼｯｸM-PRO" w:cs="ＭＳ Ｐゴシック" w:hint="eastAsia"/>
                          <w:b/>
                          <w:sz w:val="24"/>
                          <w:u w:val="double"/>
                        </w:rPr>
                        <w:t>中止」の確認方法　（牧地区）</w:t>
                      </w:r>
                    </w:p>
                    <w:p w14:paraId="1A59362E" w14:textId="6637E56C" w:rsidR="001B69B8" w:rsidRPr="00F17A14" w:rsidRDefault="00DC6A38" w:rsidP="00E94F38">
                      <w:pPr>
                        <w:jc w:val="left"/>
                        <w:rPr>
                          <w:rFonts w:ascii="HG丸ｺﾞｼｯｸM-PRO" w:eastAsia="HG丸ｺﾞｼｯｸM-PRO" w:hAnsi="HG丸ｺﾞｼｯｸM-PRO"/>
                          <w:sz w:val="24"/>
                        </w:rPr>
                      </w:pPr>
                      <w:r w:rsidRPr="00DC6A38">
                        <w:rPr>
                          <w:rFonts w:ascii="HG丸ｺﾞｼｯｸM-PRO" w:eastAsia="HG丸ｺﾞｼｯｸM-PRO" w:hAnsi="HG丸ｺﾞｼｯｸM-PRO" w:hint="eastAsia"/>
                          <w:b/>
                          <w:sz w:val="24"/>
                        </w:rPr>
                        <w:t>「中止」の場合、当日までに、事務局より中止の連絡をいたします。</w:t>
                      </w:r>
                    </w:p>
                  </w:txbxContent>
                </v:textbox>
                <w10:wrap type="topAndBottom"/>
              </v:rect>
            </w:pict>
          </mc:Fallback>
        </mc:AlternateContent>
      </w:r>
      <w:r w:rsidR="00BC1507">
        <w:rPr>
          <w:rFonts w:hAnsi="ＭＳ Ｐゴシック" w:cs="ＭＳ Ｐゴシック" w:hint="eastAsia"/>
          <w:b/>
          <w:color w:val="auto"/>
        </w:rPr>
        <w:t>「中止」の場合、</w:t>
      </w:r>
      <w:r w:rsidR="001B69B8">
        <w:rPr>
          <w:rFonts w:hAnsi="ＭＳ Ｐゴシック" w:cs="ＭＳ Ｐゴシック" w:hint="eastAsia"/>
          <w:b/>
          <w:color w:val="auto"/>
        </w:rPr>
        <w:t>当日までに、</w:t>
      </w:r>
      <w:r w:rsidR="008E15CD">
        <w:rPr>
          <w:rFonts w:hAnsi="ＭＳ Ｐゴシック" w:cs="ＭＳ Ｐゴシック" w:hint="eastAsia"/>
          <w:b/>
          <w:color w:val="auto"/>
        </w:rPr>
        <w:t>事務局より中止の連絡をいたします。</w:t>
      </w:r>
    </w:p>
    <w:p w14:paraId="05E11EBB" w14:textId="4E8BD260" w:rsidR="0070722F" w:rsidRPr="00F32201" w:rsidRDefault="00F32201" w:rsidP="00DC6A38">
      <w:pPr>
        <w:widowControl/>
        <w:spacing w:line="400" w:lineRule="exact"/>
        <w:ind w:rightChars="-168" w:right="-370"/>
        <w:jc w:val="left"/>
        <w:rPr>
          <w:rFonts w:ascii="HG丸ｺﾞｼｯｸM-PRO" w:eastAsia="HG丸ｺﾞｼｯｸM-PRO" w:hAnsi="HG丸ｺﾞｼｯｸM-PRO" w:cs="ＭＳ Ｐゴシック"/>
          <w:b/>
          <w:kern w:val="0"/>
          <w:sz w:val="28"/>
        </w:rPr>
      </w:pPr>
      <w:r>
        <w:rPr>
          <w:rFonts w:ascii="HG丸ｺﾞｼｯｸM-PRO" w:eastAsia="HG丸ｺﾞｼｯｸM-PRO" w:hAnsi="HG丸ｺﾞｼｯｸM-PRO" w:cs="ＭＳ Ｐゴシック" w:hint="eastAsia"/>
          <w:sz w:val="24"/>
        </w:rPr>
        <w:t>※</w:t>
      </w:r>
      <w:r w:rsidR="001D4D93">
        <w:rPr>
          <w:rFonts w:ascii="HG丸ｺﾞｼｯｸM-PRO" w:eastAsia="HG丸ｺﾞｼｯｸM-PRO" w:hAnsi="HG丸ｺﾞｼｯｸM-PRO" w:cs="ＭＳ Ｐゴシック" w:hint="eastAsia"/>
          <w:sz w:val="24"/>
        </w:rPr>
        <w:t>活動日当日に</w:t>
      </w:r>
      <w:r w:rsidR="001D4D93" w:rsidRPr="00F32201">
        <w:rPr>
          <w:rFonts w:ascii="HG丸ｺﾞｼｯｸM-PRO" w:eastAsia="HG丸ｺﾞｼｯｸM-PRO" w:hAnsi="HG丸ｺﾞｼｯｸM-PRO" w:cs="ＭＳ Ｐゴシック" w:hint="eastAsia"/>
          <w:sz w:val="24"/>
        </w:rPr>
        <w:t>中止</w:t>
      </w:r>
      <w:r w:rsidR="001D4D93">
        <w:rPr>
          <w:rFonts w:ascii="HG丸ｺﾞｼｯｸM-PRO" w:eastAsia="HG丸ｺﾞｼｯｸM-PRO" w:hAnsi="HG丸ｺﾞｼｯｸM-PRO" w:cs="ＭＳ Ｐゴシック" w:hint="eastAsia"/>
          <w:sz w:val="24"/>
        </w:rPr>
        <w:t>となった</w:t>
      </w:r>
      <w:r w:rsidR="001D4D93" w:rsidRPr="00F32201">
        <w:rPr>
          <w:rFonts w:ascii="HG丸ｺﾞｼｯｸM-PRO" w:eastAsia="HG丸ｺﾞｼｯｸM-PRO" w:hAnsi="HG丸ｺﾞｼｯｸM-PRO" w:cs="ＭＳ Ｐゴシック" w:hint="eastAsia"/>
          <w:sz w:val="24"/>
        </w:rPr>
        <w:t>場合</w:t>
      </w:r>
      <w:r w:rsidR="001D4D93">
        <w:rPr>
          <w:rFonts w:ascii="HG丸ｺﾞｼｯｸM-PRO" w:eastAsia="HG丸ｺﾞｼｯｸM-PRO" w:hAnsi="HG丸ｺﾞｼｯｸM-PRO" w:cs="ＭＳ Ｐゴシック" w:hint="eastAsia"/>
          <w:sz w:val="24"/>
        </w:rPr>
        <w:t>、棚田ふるさとファンクラブのホームページ上での中止のお知らせは行っておりませんので</w:t>
      </w:r>
      <w:r w:rsidRPr="00F32201">
        <w:rPr>
          <w:rFonts w:ascii="HG丸ｺﾞｼｯｸM-PRO" w:eastAsia="HG丸ｺﾞｼｯｸM-PRO" w:hAnsi="HG丸ｺﾞｼｯｸM-PRO" w:cs="ＭＳ Ｐゴシック" w:hint="eastAsia"/>
          <w:sz w:val="24"/>
        </w:rPr>
        <w:t>ご注意ください。</w:t>
      </w:r>
    </w:p>
    <w:p w14:paraId="286493CC" w14:textId="77777777" w:rsidR="00F32201" w:rsidRPr="004760A1" w:rsidRDefault="00F32201" w:rsidP="00B763F8">
      <w:pPr>
        <w:widowControl/>
        <w:spacing w:line="400" w:lineRule="exact"/>
        <w:ind w:leftChars="-64" w:left="-141" w:rightChars="-168" w:right="-370"/>
        <w:jc w:val="left"/>
        <w:rPr>
          <w:rFonts w:ascii="HG丸ｺﾞｼｯｸM-PRO" w:eastAsia="HG丸ｺﾞｼｯｸM-PRO" w:hAnsi="ＭＳ Ｐゴシック" w:cs="ＭＳ Ｐゴシック"/>
          <w:b/>
          <w:kern w:val="0"/>
          <w:sz w:val="24"/>
        </w:rPr>
      </w:pPr>
    </w:p>
    <w:p w14:paraId="3586C4DD" w14:textId="77777777" w:rsidR="00B763F8" w:rsidRPr="004760A1" w:rsidRDefault="00B763F8" w:rsidP="00B763F8">
      <w:pPr>
        <w:widowControl/>
        <w:spacing w:line="400" w:lineRule="exact"/>
        <w:ind w:leftChars="-64" w:left="-141" w:rightChars="-168" w:right="-370"/>
        <w:jc w:val="left"/>
        <w:rPr>
          <w:rFonts w:ascii="HG丸ｺﾞｼｯｸM-PRO" w:eastAsia="HG丸ｺﾞｼｯｸM-PRO" w:hAnsi="ＭＳ Ｐゴシック" w:cs="ＭＳ Ｐゴシック"/>
          <w:b/>
          <w:kern w:val="0"/>
          <w:sz w:val="24"/>
        </w:rPr>
      </w:pPr>
      <w:r w:rsidRPr="004760A1">
        <w:rPr>
          <w:rFonts w:ascii="HG丸ｺﾞｼｯｸM-PRO" w:eastAsia="HG丸ｺﾞｼｯｸM-PRO" w:hAnsi="ＭＳ Ｐゴシック" w:cs="ＭＳ Ｐゴシック" w:hint="eastAsia"/>
          <w:b/>
          <w:kern w:val="0"/>
          <w:sz w:val="24"/>
        </w:rPr>
        <w:t>■準備物</w:t>
      </w:r>
    </w:p>
    <w:p w14:paraId="0E3B1E44" w14:textId="77777777" w:rsidR="00B763F8" w:rsidRPr="004760A1" w:rsidRDefault="00B763F8" w:rsidP="00674ED8">
      <w:pPr>
        <w:widowControl/>
        <w:spacing w:line="400" w:lineRule="exact"/>
        <w:ind w:leftChars="-64" w:left="99" w:rightChars="-168" w:right="-370" w:hangingChars="100" w:hanging="240"/>
        <w:jc w:val="left"/>
        <w:rPr>
          <w:rFonts w:ascii="HG丸ｺﾞｼｯｸM-PRO" w:eastAsia="HG丸ｺﾞｼｯｸM-PRO" w:hAnsi="ＭＳ Ｐゴシック" w:cs="ＭＳ Ｐゴシック"/>
          <w:kern w:val="0"/>
          <w:sz w:val="24"/>
        </w:rPr>
      </w:pPr>
      <w:r w:rsidRPr="004760A1">
        <w:rPr>
          <w:rFonts w:ascii="HG丸ｺﾞｼｯｸM-PRO" w:eastAsia="HG丸ｺﾞｼｯｸM-PRO" w:hAnsi="ＭＳ Ｐゴシック" w:cs="ＭＳ Ｐゴシック" w:hint="eastAsia"/>
          <w:kern w:val="0"/>
          <w:sz w:val="24"/>
        </w:rPr>
        <w:t>・作業用の衣服（長袖・長ズボン）、帽子、軍手、長靴（運動靴）、靴下（軍足）、タオル</w:t>
      </w:r>
      <w:r w:rsidR="0070722F" w:rsidRPr="004760A1">
        <w:rPr>
          <w:rFonts w:ascii="HG丸ｺﾞｼｯｸM-PRO" w:eastAsia="HG丸ｺﾞｼｯｸM-PRO" w:hAnsi="ＭＳ Ｐゴシック" w:cs="ＭＳ Ｐゴシック" w:hint="eastAsia"/>
          <w:kern w:val="0"/>
          <w:sz w:val="24"/>
        </w:rPr>
        <w:t>、名札（配布済みの方）</w:t>
      </w:r>
      <w:r w:rsidRPr="004760A1">
        <w:rPr>
          <w:rFonts w:ascii="HG丸ｺﾞｼｯｸM-PRO" w:eastAsia="HG丸ｺﾞｼｯｸM-PRO" w:hAnsi="ＭＳ Ｐゴシック" w:cs="ＭＳ Ｐゴシック" w:hint="eastAsia"/>
          <w:kern w:val="0"/>
          <w:sz w:val="24"/>
        </w:rPr>
        <w:t>等は各自で準備願います。</w:t>
      </w:r>
    </w:p>
    <w:p w14:paraId="0D04D13A" w14:textId="77777777" w:rsidR="007B5190" w:rsidRPr="004760A1" w:rsidRDefault="007B5190" w:rsidP="00674ED8">
      <w:pPr>
        <w:widowControl/>
        <w:spacing w:line="400" w:lineRule="exact"/>
        <w:ind w:leftChars="-64" w:left="-141" w:rightChars="-168" w:right="-370" w:firstLineChars="100" w:firstLine="240"/>
        <w:jc w:val="left"/>
        <w:rPr>
          <w:rFonts w:ascii="HG丸ｺﾞｼｯｸM-PRO" w:eastAsia="HG丸ｺﾞｼｯｸM-PRO" w:hAnsi="ＭＳ Ｐゴシック" w:cs="ＭＳ Ｐゴシック"/>
          <w:kern w:val="0"/>
          <w:sz w:val="24"/>
        </w:rPr>
      </w:pPr>
      <w:r w:rsidRPr="004760A1">
        <w:rPr>
          <w:rFonts w:ascii="HG丸ｺﾞｼｯｸM-PRO" w:eastAsia="HG丸ｺﾞｼｯｸM-PRO" w:hAnsi="ＭＳ Ｐゴシック" w:cs="ＭＳ Ｐゴシック" w:hint="eastAsia"/>
          <w:kern w:val="0"/>
          <w:sz w:val="24"/>
        </w:rPr>
        <w:t>（特に農地周辺は、足下がぬかるみますので、長靴をご準備下さい。）</w:t>
      </w:r>
    </w:p>
    <w:p w14:paraId="0CDB4C3B" w14:textId="77777777" w:rsidR="007B5190" w:rsidRPr="004760A1" w:rsidRDefault="007B5190" w:rsidP="007B5190">
      <w:pPr>
        <w:widowControl/>
        <w:spacing w:line="400" w:lineRule="exact"/>
        <w:ind w:leftChars="-64" w:left="99" w:rightChars="-168" w:right="-370" w:hangingChars="100" w:hanging="240"/>
        <w:jc w:val="left"/>
        <w:rPr>
          <w:rFonts w:ascii="HG丸ｺﾞｼｯｸM-PRO" w:eastAsia="HG丸ｺﾞｼｯｸM-PRO" w:hAnsi="ＭＳ Ｐゴシック" w:cs="ＭＳ Ｐゴシック"/>
          <w:kern w:val="0"/>
          <w:sz w:val="24"/>
        </w:rPr>
      </w:pPr>
      <w:r w:rsidRPr="004760A1">
        <w:rPr>
          <w:rFonts w:ascii="HG丸ｺﾞｼｯｸM-PRO" w:eastAsia="HG丸ｺﾞｼｯｸM-PRO" w:hAnsi="ＭＳ Ｐゴシック" w:cs="ＭＳ Ｐゴシック" w:hint="eastAsia"/>
          <w:kern w:val="0"/>
          <w:sz w:val="24"/>
        </w:rPr>
        <w:t>・飲食物は、各自で準備願います。特に暑い時期の作業には、熱中症の防止のため飲料水の持参をお願いします。</w:t>
      </w:r>
    </w:p>
    <w:p w14:paraId="540822B6" w14:textId="77777777" w:rsidR="0070722F" w:rsidRPr="004760A1" w:rsidRDefault="0070722F" w:rsidP="007B5190">
      <w:pPr>
        <w:widowControl/>
        <w:spacing w:line="400" w:lineRule="exact"/>
        <w:ind w:leftChars="-64" w:left="100" w:rightChars="-168" w:right="-370" w:hangingChars="100" w:hanging="241"/>
        <w:jc w:val="left"/>
        <w:rPr>
          <w:rFonts w:ascii="HG丸ｺﾞｼｯｸM-PRO" w:eastAsia="HG丸ｺﾞｼｯｸM-PRO" w:hAnsi="ＭＳ Ｐゴシック" w:cs="ＭＳ Ｐゴシック"/>
          <w:b/>
          <w:kern w:val="0"/>
          <w:sz w:val="24"/>
        </w:rPr>
      </w:pPr>
    </w:p>
    <w:p w14:paraId="5728918F" w14:textId="77777777" w:rsidR="007B5190" w:rsidRPr="004760A1" w:rsidRDefault="007B5190" w:rsidP="007B5190">
      <w:pPr>
        <w:widowControl/>
        <w:spacing w:line="400" w:lineRule="exact"/>
        <w:ind w:leftChars="-64" w:left="100" w:rightChars="-168" w:right="-370" w:hangingChars="100" w:hanging="241"/>
        <w:jc w:val="left"/>
        <w:rPr>
          <w:rFonts w:ascii="HG丸ｺﾞｼｯｸM-PRO" w:eastAsia="HG丸ｺﾞｼｯｸM-PRO" w:hAnsi="ＭＳ Ｐゴシック" w:cs="ＭＳ Ｐゴシック"/>
          <w:b/>
          <w:kern w:val="0"/>
          <w:sz w:val="24"/>
        </w:rPr>
      </w:pPr>
      <w:r w:rsidRPr="004760A1">
        <w:rPr>
          <w:rFonts w:ascii="HG丸ｺﾞｼｯｸM-PRO" w:eastAsia="HG丸ｺﾞｼｯｸM-PRO" w:hAnsi="ＭＳ Ｐゴシック" w:cs="ＭＳ Ｐゴシック" w:hint="eastAsia"/>
          <w:b/>
          <w:kern w:val="0"/>
          <w:sz w:val="24"/>
        </w:rPr>
        <w:t>■ケガ・事故</w:t>
      </w:r>
    </w:p>
    <w:p w14:paraId="4A64F4F0" w14:textId="77777777" w:rsidR="00B763F8" w:rsidRPr="004760A1" w:rsidRDefault="00B763F8" w:rsidP="00B763F8">
      <w:pPr>
        <w:widowControl/>
        <w:spacing w:line="400" w:lineRule="exact"/>
        <w:ind w:leftChars="-64" w:left="-141" w:rightChars="-168" w:right="-370"/>
        <w:jc w:val="left"/>
        <w:rPr>
          <w:rFonts w:ascii="HG丸ｺﾞｼｯｸM-PRO" w:eastAsia="HG丸ｺﾞｼｯｸM-PRO" w:hAnsi="ＭＳ Ｐゴシック" w:cs="ＭＳ Ｐゴシック"/>
          <w:kern w:val="0"/>
          <w:sz w:val="24"/>
        </w:rPr>
      </w:pPr>
      <w:r w:rsidRPr="004760A1">
        <w:rPr>
          <w:rFonts w:ascii="HG丸ｺﾞｼｯｸM-PRO" w:eastAsia="HG丸ｺﾞｼｯｸM-PRO" w:hAnsi="ＭＳ Ｐゴシック" w:cs="ＭＳ Ｐゴシック" w:hint="eastAsia"/>
          <w:kern w:val="0"/>
          <w:sz w:val="24"/>
        </w:rPr>
        <w:t>・作業にあたっては、くれぐれもケガや事故のないよう十分にご注意下さい。</w:t>
      </w:r>
      <w:r w:rsidRPr="004760A1">
        <w:rPr>
          <w:rFonts w:ascii="HG丸ｺﾞｼｯｸM-PRO" w:eastAsia="HG丸ｺﾞｼｯｸM-PRO" w:hAnsi="ＭＳ Ｐゴシック" w:cs="ＭＳ Ｐゴシック" w:hint="eastAsia"/>
          <w:kern w:val="0"/>
          <w:sz w:val="24"/>
        </w:rPr>
        <w:br/>
        <w:t>・集合場所までの道中や作業中の不慮の事故及び第三者に与えた損害等について、損害</w:t>
      </w:r>
    </w:p>
    <w:p w14:paraId="1E157ACC" w14:textId="77777777" w:rsidR="00B763F8" w:rsidRPr="004760A1" w:rsidRDefault="00B763F8" w:rsidP="00B763F8">
      <w:pPr>
        <w:widowControl/>
        <w:spacing w:line="400" w:lineRule="exact"/>
        <w:ind w:leftChars="-64" w:left="-141" w:rightChars="-168" w:right="-370" w:firstLineChars="100" w:firstLine="240"/>
        <w:jc w:val="left"/>
        <w:rPr>
          <w:rFonts w:ascii="HG丸ｺﾞｼｯｸM-PRO" w:eastAsia="HG丸ｺﾞｼｯｸM-PRO" w:hAnsi="ＭＳ Ｐゴシック" w:cs="ＭＳ Ｐゴシック"/>
          <w:kern w:val="0"/>
          <w:sz w:val="24"/>
        </w:rPr>
      </w:pPr>
      <w:r w:rsidRPr="004760A1">
        <w:rPr>
          <w:rFonts w:ascii="HG丸ｺﾞｼｯｸM-PRO" w:eastAsia="HG丸ｺﾞｼｯｸM-PRO" w:hAnsi="ＭＳ Ｐゴシック" w:cs="ＭＳ Ｐゴシック" w:hint="eastAsia"/>
          <w:kern w:val="0"/>
          <w:sz w:val="24"/>
        </w:rPr>
        <w:t>賠償の責任を負えませんので事故の無いよう十分ご注意下さい。</w:t>
      </w:r>
    </w:p>
    <w:p w14:paraId="3914B542" w14:textId="77777777" w:rsidR="00B763F8" w:rsidRPr="004760A1" w:rsidRDefault="00B763F8" w:rsidP="00B763F8">
      <w:pPr>
        <w:widowControl/>
        <w:spacing w:line="400" w:lineRule="exact"/>
        <w:ind w:leftChars="-65" w:left="-142" w:rightChars="-168" w:right="-370" w:hanging="1"/>
        <w:jc w:val="left"/>
        <w:rPr>
          <w:rFonts w:ascii="HG丸ｺﾞｼｯｸM-PRO" w:eastAsia="HG丸ｺﾞｼｯｸM-PRO" w:hAnsi="ＭＳ Ｐゴシック" w:cs="ＭＳ Ｐゴシック"/>
          <w:kern w:val="0"/>
          <w:sz w:val="24"/>
        </w:rPr>
      </w:pPr>
      <w:r w:rsidRPr="004760A1">
        <w:rPr>
          <w:rFonts w:ascii="HG丸ｺﾞｼｯｸM-PRO" w:eastAsia="HG丸ｺﾞｼｯｸM-PRO" w:hAnsi="ＭＳ Ｐゴシック" w:cs="ＭＳ Ｐゴシック" w:hint="eastAsia"/>
          <w:kern w:val="0"/>
          <w:sz w:val="24"/>
        </w:rPr>
        <w:t>・普通傷害保険には全員加入します。（費用の負担はありません。）</w:t>
      </w:r>
    </w:p>
    <w:p w14:paraId="6A7A73F3" w14:textId="77777777" w:rsidR="00B763F8" w:rsidRPr="004760A1" w:rsidRDefault="00B763F8" w:rsidP="00B763F8">
      <w:pPr>
        <w:widowControl/>
        <w:spacing w:line="400" w:lineRule="exact"/>
        <w:ind w:leftChars="-65" w:left="-142" w:rightChars="-168" w:right="-370" w:hanging="1"/>
        <w:jc w:val="left"/>
        <w:rPr>
          <w:rFonts w:ascii="HG丸ｺﾞｼｯｸM-PRO" w:eastAsia="HG丸ｺﾞｼｯｸM-PRO" w:hAnsi="ＭＳ Ｐゴシック" w:cs="ＭＳ Ｐゴシック"/>
          <w:kern w:val="0"/>
          <w:sz w:val="24"/>
        </w:rPr>
      </w:pPr>
      <w:r w:rsidRPr="004760A1">
        <w:rPr>
          <w:rFonts w:ascii="HG丸ｺﾞｼｯｸM-PRO" w:eastAsia="HG丸ｺﾞｼｯｸM-PRO" w:hAnsi="ＭＳ Ｐゴシック" w:cs="ＭＳ Ｐゴシック" w:hint="eastAsia"/>
          <w:kern w:val="0"/>
          <w:sz w:val="24"/>
        </w:rPr>
        <w:t>・貴重品の管理は、各自でお願いします。</w:t>
      </w:r>
    </w:p>
    <w:p w14:paraId="76BF1C59" w14:textId="77777777" w:rsidR="0070722F" w:rsidRPr="004760A1" w:rsidRDefault="0070722F">
      <w:pPr>
        <w:widowControl/>
        <w:jc w:val="left"/>
        <w:rPr>
          <w:rFonts w:ascii="HG丸ｺﾞｼｯｸM-PRO" w:eastAsia="HG丸ｺﾞｼｯｸM-PRO" w:hAnsi="ＭＳ Ｐゴシック" w:cs="ＭＳ Ｐゴシック"/>
          <w:b/>
          <w:kern w:val="0"/>
          <w:sz w:val="24"/>
        </w:rPr>
      </w:pPr>
      <w:r w:rsidRPr="004760A1">
        <w:rPr>
          <w:rFonts w:ascii="HG丸ｺﾞｼｯｸM-PRO" w:eastAsia="HG丸ｺﾞｼｯｸM-PRO" w:hAnsi="ＭＳ Ｐゴシック" w:cs="ＭＳ Ｐゴシック"/>
          <w:b/>
          <w:kern w:val="0"/>
          <w:sz w:val="24"/>
        </w:rPr>
        <w:br w:type="page"/>
      </w:r>
    </w:p>
    <w:p w14:paraId="1CAF71D4" w14:textId="77777777" w:rsidR="007B5190" w:rsidRPr="004760A1" w:rsidRDefault="007B5190" w:rsidP="007B5190">
      <w:pPr>
        <w:widowControl/>
        <w:spacing w:line="400" w:lineRule="exact"/>
        <w:ind w:leftChars="-193" w:left="-425" w:rightChars="-168" w:right="-370" w:firstLineChars="100" w:firstLine="241"/>
        <w:jc w:val="left"/>
        <w:rPr>
          <w:rFonts w:ascii="HG丸ｺﾞｼｯｸM-PRO" w:eastAsia="HG丸ｺﾞｼｯｸM-PRO" w:hAnsi="ＭＳ Ｐゴシック" w:cs="ＭＳ Ｐゴシック"/>
          <w:kern w:val="0"/>
          <w:sz w:val="24"/>
        </w:rPr>
      </w:pPr>
      <w:r w:rsidRPr="004760A1">
        <w:rPr>
          <w:rFonts w:ascii="HG丸ｺﾞｼｯｸM-PRO" w:eastAsia="HG丸ｺﾞｼｯｸM-PRO" w:hAnsi="ＭＳ Ｐゴシック" w:cs="ＭＳ Ｐゴシック" w:hint="eastAsia"/>
          <w:b/>
          <w:kern w:val="0"/>
          <w:sz w:val="24"/>
        </w:rPr>
        <w:lastRenderedPageBreak/>
        <w:t>■マナーについて</w:t>
      </w:r>
    </w:p>
    <w:p w14:paraId="11AE9049" w14:textId="77777777" w:rsidR="007B5190" w:rsidRPr="004760A1" w:rsidRDefault="007B5190" w:rsidP="007B5190">
      <w:pPr>
        <w:spacing w:line="400" w:lineRule="exact"/>
        <w:ind w:leftChars="-193" w:left="-425" w:rightChars="-168" w:right="-370" w:firstLineChars="100" w:firstLine="220"/>
        <w:rPr>
          <w:rFonts w:ascii="HG丸ｺﾞｼｯｸM-PRO" w:eastAsia="HG丸ｺﾞｼｯｸM-PRO" w:hAnsi="ＭＳ ゴシック"/>
          <w:szCs w:val="22"/>
        </w:rPr>
      </w:pPr>
      <w:r w:rsidRPr="004760A1">
        <w:rPr>
          <w:rFonts w:ascii="HG丸ｺﾞｼｯｸM-PRO" w:eastAsia="HG丸ｺﾞｼｯｸM-PRO" w:hAnsi="ＭＳ ゴシック" w:hint="eastAsia"/>
          <w:szCs w:val="22"/>
        </w:rPr>
        <w:t>・棚田にある農作物や、植物、生き物を大切にしましょう。</w:t>
      </w:r>
    </w:p>
    <w:p w14:paraId="70E1F1D2" w14:textId="77777777" w:rsidR="007B5190" w:rsidRPr="004760A1" w:rsidRDefault="007B5190" w:rsidP="007B5190">
      <w:pPr>
        <w:spacing w:line="400" w:lineRule="exact"/>
        <w:ind w:leftChars="-193" w:left="-425" w:rightChars="-168" w:right="-370" w:firstLineChars="100" w:firstLine="220"/>
        <w:rPr>
          <w:rFonts w:ascii="HG丸ｺﾞｼｯｸM-PRO" w:eastAsia="HG丸ｺﾞｼｯｸM-PRO" w:hAnsi="ＭＳ ゴシック"/>
          <w:szCs w:val="22"/>
        </w:rPr>
      </w:pPr>
      <w:r w:rsidRPr="004760A1">
        <w:rPr>
          <w:rFonts w:ascii="HG丸ｺﾞｼｯｸM-PRO" w:eastAsia="HG丸ｺﾞｼｯｸM-PRO" w:hAnsi="ＭＳ ゴシック" w:hint="eastAsia"/>
          <w:szCs w:val="22"/>
        </w:rPr>
        <w:t>・田んぼに入って、中を踏み荒らさないようにしましよう。</w:t>
      </w:r>
    </w:p>
    <w:p w14:paraId="2706F310" w14:textId="77777777" w:rsidR="007B5190" w:rsidRPr="004760A1" w:rsidRDefault="007B5190" w:rsidP="007B5190">
      <w:pPr>
        <w:spacing w:line="400" w:lineRule="exact"/>
        <w:ind w:leftChars="-93" w:left="15" w:rightChars="-168" w:right="-370" w:hangingChars="100" w:hanging="220"/>
        <w:rPr>
          <w:rFonts w:ascii="HG丸ｺﾞｼｯｸM-PRO" w:eastAsia="HG丸ｺﾞｼｯｸM-PRO" w:hAnsi="ＭＳ ゴシック"/>
          <w:szCs w:val="22"/>
        </w:rPr>
      </w:pPr>
      <w:r w:rsidRPr="004760A1">
        <w:rPr>
          <w:rFonts w:ascii="HG丸ｺﾞｼｯｸM-PRO" w:eastAsia="HG丸ｺﾞｼｯｸM-PRO" w:hAnsi="ＭＳ ゴシック" w:hint="eastAsia"/>
          <w:szCs w:val="22"/>
        </w:rPr>
        <w:t>・棚田で農作業をしている方に対して、無断で写真を撮らないで下さい。写真を撮られるのを嫌がられる方もおられます。写真を撮りたいときは、失礼のないように必ず断りを入れましょう。</w:t>
      </w:r>
    </w:p>
    <w:p w14:paraId="50A76455" w14:textId="77777777" w:rsidR="007B5190" w:rsidRPr="004760A1" w:rsidRDefault="007B5190" w:rsidP="007B5190">
      <w:pPr>
        <w:spacing w:line="400" w:lineRule="exact"/>
        <w:ind w:leftChars="-193" w:left="-425" w:rightChars="-168" w:right="-370" w:firstLineChars="100" w:firstLine="220"/>
        <w:rPr>
          <w:rFonts w:ascii="HG丸ｺﾞｼｯｸM-PRO" w:eastAsia="HG丸ｺﾞｼｯｸM-PRO" w:hAnsi="ＭＳ ゴシック"/>
          <w:szCs w:val="22"/>
        </w:rPr>
      </w:pPr>
      <w:r w:rsidRPr="004760A1">
        <w:rPr>
          <w:rFonts w:ascii="HG丸ｺﾞｼｯｸM-PRO" w:eastAsia="HG丸ｺﾞｼｯｸM-PRO" w:hAnsi="ＭＳ ゴシック" w:hint="eastAsia"/>
          <w:szCs w:val="22"/>
        </w:rPr>
        <w:t>・自分で出したゴミは、自分で持ち帰りましょう。</w:t>
      </w:r>
    </w:p>
    <w:p w14:paraId="40C10192" w14:textId="77777777" w:rsidR="007B5190" w:rsidRPr="004760A1" w:rsidRDefault="007B5190" w:rsidP="007B5190">
      <w:pPr>
        <w:spacing w:line="400" w:lineRule="exact"/>
        <w:ind w:leftChars="-193" w:left="-425" w:rightChars="-168" w:right="-370" w:firstLineChars="100" w:firstLine="220"/>
        <w:rPr>
          <w:rFonts w:ascii="HG丸ｺﾞｼｯｸM-PRO" w:eastAsia="HG丸ｺﾞｼｯｸM-PRO" w:hAnsi="ＭＳ ゴシック"/>
          <w:szCs w:val="22"/>
        </w:rPr>
      </w:pPr>
      <w:r w:rsidRPr="004760A1">
        <w:rPr>
          <w:rFonts w:ascii="HG丸ｺﾞｼｯｸM-PRO" w:eastAsia="HG丸ｺﾞｼｯｸM-PRO" w:hAnsi="ＭＳ ゴシック" w:hint="eastAsia"/>
          <w:szCs w:val="22"/>
        </w:rPr>
        <w:t>・たばこの吸い殻の投げ捨てはやめましょう。</w:t>
      </w:r>
    </w:p>
    <w:p w14:paraId="47661F12" w14:textId="77777777" w:rsidR="007B5190" w:rsidRPr="004760A1" w:rsidRDefault="007B5190" w:rsidP="0070722F">
      <w:pPr>
        <w:spacing w:line="400" w:lineRule="exact"/>
        <w:ind w:leftChars="-93" w:left="15" w:rightChars="-168" w:right="-370" w:hangingChars="100" w:hanging="220"/>
        <w:rPr>
          <w:rFonts w:ascii="HG丸ｺﾞｼｯｸM-PRO" w:eastAsia="HG丸ｺﾞｼｯｸM-PRO" w:hAnsi="ＭＳ ゴシック"/>
          <w:szCs w:val="22"/>
        </w:rPr>
      </w:pPr>
      <w:r w:rsidRPr="004760A1">
        <w:rPr>
          <w:rFonts w:ascii="HG丸ｺﾞｼｯｸM-PRO" w:eastAsia="HG丸ｺﾞｼｯｸM-PRO" w:hAnsi="ＭＳ ゴシック" w:hint="eastAsia"/>
          <w:szCs w:val="22"/>
        </w:rPr>
        <w:t>・トイレ・手洗いは決められた場所を使用して下さい。</w:t>
      </w:r>
      <w:r w:rsidR="0070722F" w:rsidRPr="004760A1">
        <w:rPr>
          <w:rFonts w:ascii="HG丸ｺﾞｼｯｸM-PRO" w:eastAsia="HG丸ｺﾞｼｯｸM-PRO" w:hAnsi="ＭＳ ゴシック" w:hint="eastAsia"/>
          <w:szCs w:val="22"/>
        </w:rPr>
        <w:t>（下赤阪では</w:t>
      </w:r>
      <w:r w:rsidR="00674ED8" w:rsidRPr="004760A1">
        <w:rPr>
          <w:rFonts w:ascii="HG丸ｺﾞｼｯｸM-PRO" w:eastAsia="HG丸ｺﾞｼｯｸM-PRO" w:hAnsi="ＭＳ ゴシック" w:hint="eastAsia"/>
          <w:szCs w:val="22"/>
        </w:rPr>
        <w:t>隣接の中学校の</w:t>
      </w:r>
      <w:r w:rsidR="0070722F" w:rsidRPr="004760A1">
        <w:rPr>
          <w:rFonts w:ascii="HG丸ｺﾞｼｯｸM-PRO" w:eastAsia="HG丸ｺﾞｼｯｸM-PRO" w:hAnsi="ＭＳ ゴシック" w:hint="eastAsia"/>
          <w:szCs w:val="22"/>
        </w:rPr>
        <w:t>トイレの利用時に名札が必要となります。）</w:t>
      </w:r>
    </w:p>
    <w:p w14:paraId="33C2D7FF" w14:textId="77777777" w:rsidR="007B5190" w:rsidRPr="004760A1" w:rsidRDefault="007B5190" w:rsidP="007B5190">
      <w:pPr>
        <w:spacing w:line="400" w:lineRule="exact"/>
        <w:ind w:leftChars="-193" w:left="-425" w:rightChars="-168" w:right="-370" w:firstLineChars="100" w:firstLine="220"/>
        <w:rPr>
          <w:rFonts w:ascii="HG丸ｺﾞｼｯｸM-PRO" w:eastAsia="HG丸ｺﾞｼｯｸM-PRO" w:hAnsi="ＭＳ ゴシック"/>
          <w:szCs w:val="22"/>
        </w:rPr>
      </w:pPr>
      <w:r w:rsidRPr="004760A1">
        <w:rPr>
          <w:rFonts w:ascii="HG丸ｺﾞｼｯｸM-PRO" w:eastAsia="HG丸ｺﾞｼｯｸM-PRO" w:hAnsi="ＭＳ ゴシック" w:hint="eastAsia"/>
          <w:szCs w:val="22"/>
        </w:rPr>
        <w:t>・車は、決められた場所に駐車して下さい。</w:t>
      </w:r>
    </w:p>
    <w:p w14:paraId="54E51F09" w14:textId="77777777" w:rsidR="007B5190" w:rsidRPr="004760A1" w:rsidRDefault="007B5190" w:rsidP="007B5190">
      <w:pPr>
        <w:spacing w:line="400" w:lineRule="exact"/>
        <w:ind w:leftChars="-193" w:left="-425" w:rightChars="-168" w:right="-370" w:firstLineChars="100" w:firstLine="220"/>
        <w:rPr>
          <w:rFonts w:ascii="HG丸ｺﾞｼｯｸM-PRO" w:eastAsia="HG丸ｺﾞｼｯｸM-PRO" w:hAnsi="ＭＳ ゴシック"/>
          <w:szCs w:val="22"/>
        </w:rPr>
      </w:pPr>
    </w:p>
    <w:p w14:paraId="74E48E75" w14:textId="77777777" w:rsidR="007B5190" w:rsidRPr="004760A1" w:rsidRDefault="007B5190" w:rsidP="007B5190">
      <w:pPr>
        <w:widowControl/>
        <w:spacing w:line="400" w:lineRule="exact"/>
        <w:ind w:leftChars="-64" w:left="-141" w:rightChars="-168" w:right="-370"/>
        <w:jc w:val="left"/>
        <w:rPr>
          <w:rFonts w:ascii="HG丸ｺﾞｼｯｸM-PRO" w:eastAsia="HG丸ｺﾞｼｯｸM-PRO" w:hAnsi="ＭＳ Ｐゴシック" w:cs="ＭＳ Ｐゴシック"/>
          <w:b/>
          <w:kern w:val="0"/>
          <w:sz w:val="24"/>
          <w:bdr w:val="single" w:sz="4" w:space="0" w:color="auto"/>
        </w:rPr>
      </w:pPr>
      <w:r w:rsidRPr="004760A1">
        <w:rPr>
          <w:rFonts w:ascii="HG丸ｺﾞｼｯｸM-PRO" w:eastAsia="HG丸ｺﾞｼｯｸM-PRO" w:hAnsi="ＭＳ Ｐゴシック" w:cs="ＭＳ Ｐゴシック" w:hint="eastAsia"/>
          <w:b/>
          <w:kern w:val="0"/>
          <w:sz w:val="32"/>
          <w:szCs w:val="32"/>
          <w:bdr w:val="single" w:sz="4" w:space="0" w:color="auto"/>
        </w:rPr>
        <w:t>参加申込み</w:t>
      </w:r>
    </w:p>
    <w:p w14:paraId="7F3A17CF" w14:textId="77777777" w:rsidR="007B5190" w:rsidRPr="004760A1" w:rsidRDefault="007B5190" w:rsidP="007B5190">
      <w:pPr>
        <w:widowControl/>
        <w:spacing w:line="400" w:lineRule="exact"/>
        <w:ind w:leftChars="-65" w:left="97" w:rightChars="-168" w:right="-370" w:hangingChars="100" w:hanging="240"/>
        <w:jc w:val="left"/>
        <w:rPr>
          <w:rFonts w:ascii="HG丸ｺﾞｼｯｸM-PRO" w:eastAsia="HG丸ｺﾞｼｯｸM-PRO" w:hAnsi="ＭＳ Ｐゴシック" w:cs="ＭＳ Ｐゴシック"/>
          <w:kern w:val="0"/>
          <w:sz w:val="24"/>
        </w:rPr>
      </w:pPr>
      <w:r w:rsidRPr="004760A1">
        <w:rPr>
          <w:rFonts w:ascii="HG丸ｺﾞｼｯｸM-PRO" w:eastAsia="HG丸ｺﾞｼｯｸM-PRO" w:hAnsi="ＭＳ Ｐゴシック" w:cs="ＭＳ Ｐゴシック" w:hint="eastAsia"/>
          <w:kern w:val="0"/>
          <w:sz w:val="24"/>
        </w:rPr>
        <w:t>・各日程の</w:t>
      </w:r>
      <w:r w:rsidRPr="004760A1">
        <w:rPr>
          <w:rFonts w:ascii="HG丸ｺﾞｼｯｸM-PRO" w:eastAsia="HG丸ｺﾞｼｯｸM-PRO" w:hAnsi="ＭＳ Ｐゴシック" w:cs="ＭＳ Ｐゴシック" w:hint="eastAsia"/>
          <w:b/>
          <w:kern w:val="0"/>
          <w:sz w:val="24"/>
          <w:u w:val="thick"/>
          <w:shd w:val="pct15" w:color="auto" w:fill="FFFFFF"/>
        </w:rPr>
        <w:t>４日前まで</w:t>
      </w:r>
      <w:r w:rsidRPr="004760A1">
        <w:rPr>
          <w:rFonts w:ascii="HG丸ｺﾞｼｯｸM-PRO" w:eastAsia="HG丸ｺﾞｼｯｸM-PRO" w:hAnsi="ＭＳ Ｐゴシック" w:cs="ＭＳ Ｐゴシック" w:hint="eastAsia"/>
          <w:kern w:val="0"/>
          <w:sz w:val="24"/>
        </w:rPr>
        <w:t>に、下記要領で「棚田・ふるさとファンクラブ事務局」まで、参加を</w:t>
      </w:r>
    </w:p>
    <w:p w14:paraId="72B06365" w14:textId="77777777" w:rsidR="007B5190" w:rsidRPr="004760A1" w:rsidRDefault="007B5190" w:rsidP="007B5190">
      <w:pPr>
        <w:widowControl/>
        <w:spacing w:line="400" w:lineRule="exact"/>
        <w:ind w:leftChars="44" w:left="97" w:rightChars="-168" w:right="-370"/>
        <w:jc w:val="left"/>
        <w:rPr>
          <w:rFonts w:ascii="HG丸ｺﾞｼｯｸM-PRO" w:eastAsia="HG丸ｺﾞｼｯｸM-PRO" w:hAnsi="ＭＳ Ｐゴシック" w:cs="ＭＳ Ｐゴシック"/>
          <w:kern w:val="0"/>
          <w:sz w:val="24"/>
        </w:rPr>
      </w:pPr>
      <w:r w:rsidRPr="004760A1">
        <w:rPr>
          <w:rFonts w:ascii="HG丸ｺﾞｼｯｸM-PRO" w:eastAsia="HG丸ｺﾞｼｯｸM-PRO" w:hAnsi="ＭＳ Ｐゴシック" w:cs="ＭＳ Ｐゴシック" w:hint="eastAsia"/>
          <w:kern w:val="0"/>
          <w:sz w:val="24"/>
        </w:rPr>
        <w:t>申込んで下さい。</w:t>
      </w:r>
    </w:p>
    <w:p w14:paraId="73E21BFD" w14:textId="77777777" w:rsidR="007B5190" w:rsidRPr="004760A1" w:rsidRDefault="007B5190" w:rsidP="007B5190">
      <w:pPr>
        <w:widowControl/>
        <w:spacing w:line="400" w:lineRule="exact"/>
        <w:ind w:leftChars="44" w:left="337" w:rightChars="-168" w:right="-370" w:hangingChars="100" w:hanging="240"/>
        <w:jc w:val="left"/>
        <w:rPr>
          <w:rFonts w:ascii="HG丸ｺﾞｼｯｸM-PRO" w:eastAsia="HG丸ｺﾞｼｯｸM-PRO" w:hAnsi="ＭＳ Ｐゴシック" w:cs="ＭＳ Ｐゴシック"/>
          <w:kern w:val="0"/>
          <w:sz w:val="24"/>
        </w:rPr>
      </w:pPr>
      <w:r w:rsidRPr="004760A1">
        <w:rPr>
          <w:rFonts w:ascii="HG丸ｺﾞｼｯｸM-PRO" w:eastAsia="HG丸ｺﾞｼｯｸM-PRO" w:hAnsi="ＭＳ Ｐゴシック" w:cs="ＭＳ Ｐゴシック" w:hint="eastAsia"/>
          <w:kern w:val="0"/>
          <w:sz w:val="24"/>
        </w:rPr>
        <w:t>※申込みをしないで当日参加されると、保険が適用されない場合がありますのでご注意下さい。</w:t>
      </w:r>
    </w:p>
    <w:p w14:paraId="4458B451" w14:textId="77777777" w:rsidR="007B5190" w:rsidRPr="004760A1" w:rsidRDefault="007B5190" w:rsidP="007B5190">
      <w:pPr>
        <w:widowControl/>
        <w:spacing w:line="400" w:lineRule="exact"/>
        <w:ind w:leftChars="44" w:left="337" w:rightChars="-168" w:right="-370" w:hangingChars="100" w:hanging="240"/>
        <w:jc w:val="left"/>
        <w:rPr>
          <w:rFonts w:ascii="HG丸ｺﾞｼｯｸM-PRO" w:eastAsia="HG丸ｺﾞｼｯｸM-PRO" w:hAnsi="ＭＳ Ｐゴシック" w:cs="ＭＳ Ｐゴシック"/>
          <w:kern w:val="0"/>
          <w:sz w:val="24"/>
        </w:rPr>
      </w:pPr>
      <w:r w:rsidRPr="004760A1">
        <w:rPr>
          <w:rFonts w:ascii="HG丸ｺﾞｼｯｸM-PRO" w:eastAsia="HG丸ｺﾞｼｯｸM-PRO" w:hAnsi="ＭＳ Ｐゴシック" w:cs="ＭＳ Ｐゴシック" w:hint="eastAsia"/>
          <w:kern w:val="0"/>
          <w:sz w:val="24"/>
        </w:rPr>
        <w:t>【参加申込み方法】</w:t>
      </w:r>
    </w:p>
    <w:p w14:paraId="1A0A6790" w14:textId="77777777" w:rsidR="007B5190" w:rsidRPr="004760A1" w:rsidRDefault="007B5190" w:rsidP="007B5190">
      <w:pPr>
        <w:pStyle w:val="Default"/>
        <w:spacing w:line="400" w:lineRule="exact"/>
        <w:ind w:leftChars="135" w:left="537" w:rightChars="-103" w:right="-227" w:hangingChars="100" w:hanging="240"/>
        <w:rPr>
          <w:rFonts w:hAnsi="ＭＳ Ｐゴシック" w:cs="ＭＳ Ｐゴシック"/>
          <w:color w:val="auto"/>
        </w:rPr>
      </w:pPr>
      <w:r w:rsidRPr="004760A1">
        <w:rPr>
          <w:rFonts w:hAnsi="ＭＳ Ｐゴシック" w:cs="ＭＳ Ｐゴシック" w:hint="eastAsia"/>
          <w:color w:val="auto"/>
        </w:rPr>
        <w:t>○FAXまたはハガキ</w:t>
      </w:r>
      <w:r w:rsidR="00124A14">
        <w:rPr>
          <w:rFonts w:hAnsi="ＭＳ Ｐゴシック" w:cs="ＭＳ Ｐゴシック" w:hint="eastAsia"/>
          <w:color w:val="auto"/>
        </w:rPr>
        <w:t>、メール</w:t>
      </w:r>
      <w:r w:rsidR="00853731">
        <w:rPr>
          <w:rFonts w:hAnsi="ＭＳ Ｐゴシック" w:cs="ＭＳ Ｐゴシック" w:hint="eastAsia"/>
          <w:color w:val="auto"/>
        </w:rPr>
        <w:t>にて、氏名、住所、電話、年齢、</w:t>
      </w:r>
      <w:r w:rsidR="00674ED8" w:rsidRPr="004760A1">
        <w:rPr>
          <w:rFonts w:hAnsi="ＭＳ Ｐゴシック" w:cs="ＭＳ Ｐゴシック" w:hint="eastAsia"/>
          <w:color w:val="auto"/>
        </w:rPr>
        <w:t>活動日</w:t>
      </w:r>
      <w:r w:rsidRPr="004760A1">
        <w:rPr>
          <w:rFonts w:hAnsi="ＭＳ Ｐゴシック" w:cs="ＭＳ Ｐゴシック" w:hint="eastAsia"/>
          <w:color w:val="auto"/>
        </w:rPr>
        <w:t>を記入し、棚田・ふるさとファンクラブ事務局へ送付して下さい。</w:t>
      </w:r>
    </w:p>
    <w:p w14:paraId="1C33B484" w14:textId="77777777" w:rsidR="0070722F" w:rsidRPr="004760A1" w:rsidRDefault="007B5190" w:rsidP="0070722F">
      <w:pPr>
        <w:pStyle w:val="Default"/>
        <w:spacing w:line="400" w:lineRule="exact"/>
        <w:ind w:leftChars="235" w:left="517" w:rightChars="-103" w:right="-227"/>
        <w:rPr>
          <w:rFonts w:hAnsi="ＭＳ Ｐゴシック" w:cs="ＭＳ Ｐゴシック"/>
          <w:color w:val="auto"/>
        </w:rPr>
      </w:pPr>
      <w:r w:rsidRPr="004760A1">
        <w:rPr>
          <w:rFonts w:hAnsi="ＭＳ Ｐゴシック" w:cs="ＭＳ Ｐゴシック" w:hint="eastAsia"/>
          <w:color w:val="auto"/>
        </w:rPr>
        <w:t>（次ページの「参加申込書」をご活用下さい。）</w:t>
      </w:r>
    </w:p>
    <w:p w14:paraId="06A0DE15" w14:textId="77777777" w:rsidR="007B5190" w:rsidRPr="004760A1" w:rsidRDefault="007B5190" w:rsidP="007B5190">
      <w:pPr>
        <w:ind w:leftChars="100" w:left="460" w:hangingChars="100" w:hanging="240"/>
        <w:rPr>
          <w:rFonts w:ascii="HG丸ｺﾞｼｯｸM-PRO" w:eastAsia="HG丸ｺﾞｼｯｸM-PRO" w:hAnsi="HG丸ｺﾞｼｯｸM-PRO" w:cs="ＭＳ Ｐゴシック"/>
          <w:sz w:val="24"/>
        </w:rPr>
      </w:pPr>
      <w:r w:rsidRPr="004760A1">
        <w:rPr>
          <w:rFonts w:ascii="HG丸ｺﾞｼｯｸM-PRO" w:eastAsia="HG丸ｺﾞｼｯｸM-PRO" w:hAnsi="HG丸ｺﾞｼｯｸM-PRO" w:cs="ＭＳ Ｐゴシック" w:hint="eastAsia"/>
          <w:sz w:val="24"/>
        </w:rPr>
        <w:t>○家族・友人を</w:t>
      </w:r>
      <w:r w:rsidR="00853731">
        <w:rPr>
          <w:rFonts w:ascii="HG丸ｺﾞｼｯｸM-PRO" w:eastAsia="HG丸ｺﾞｼｯｸM-PRO" w:hAnsi="HG丸ｺﾞｼｯｸM-PRO" w:cs="ＭＳ Ｐゴシック" w:hint="eastAsia"/>
          <w:sz w:val="24"/>
        </w:rPr>
        <w:t>同伴される場合は、同伴者についても、氏名、住所、電話、年齢</w:t>
      </w:r>
      <w:r w:rsidRPr="004760A1">
        <w:rPr>
          <w:rFonts w:ascii="HG丸ｺﾞｼｯｸM-PRO" w:eastAsia="HG丸ｺﾞｼｯｸM-PRO" w:hAnsi="HG丸ｺﾞｼｯｸM-PRO" w:cs="ＭＳ Ｐゴシック" w:hint="eastAsia"/>
          <w:sz w:val="24"/>
        </w:rPr>
        <w:t>を記入して下さい。</w:t>
      </w:r>
    </w:p>
    <w:p w14:paraId="647492F5" w14:textId="77777777" w:rsidR="007B5190" w:rsidRPr="004760A1" w:rsidRDefault="007B5190" w:rsidP="0070722F">
      <w:pPr>
        <w:widowControl/>
        <w:jc w:val="left"/>
        <w:rPr>
          <w:rFonts w:ascii="HG丸ｺﾞｼｯｸM-PRO" w:eastAsia="HG丸ｺﾞｼｯｸM-PRO" w:hAnsi="HG丸ｺﾞｼｯｸM-PRO"/>
          <w:sz w:val="24"/>
        </w:rPr>
      </w:pPr>
    </w:p>
    <w:p w14:paraId="6736BE35" w14:textId="77777777" w:rsidR="007B5190" w:rsidRPr="004760A1" w:rsidRDefault="007B5190" w:rsidP="007B5190">
      <w:pPr>
        <w:widowControl/>
        <w:jc w:val="left"/>
        <w:rPr>
          <w:rFonts w:ascii="HG丸ｺﾞｼｯｸM-PRO" w:eastAsia="HG丸ｺﾞｼｯｸM-PRO" w:hAnsi="HG丸ｺﾞｼｯｸM-PRO"/>
          <w:sz w:val="24"/>
        </w:rPr>
      </w:pPr>
    </w:p>
    <w:p w14:paraId="3A2BE519" w14:textId="77777777" w:rsidR="007B5190" w:rsidRPr="004760A1" w:rsidRDefault="007B5190" w:rsidP="007B5190">
      <w:pPr>
        <w:widowControl/>
        <w:jc w:val="left"/>
        <w:rPr>
          <w:rFonts w:ascii="HG丸ｺﾞｼｯｸM-PRO" w:eastAsia="HG丸ｺﾞｼｯｸM-PRO" w:hAnsi="HG丸ｺﾞｼｯｸM-PRO"/>
          <w:sz w:val="24"/>
        </w:rPr>
      </w:pPr>
    </w:p>
    <w:p w14:paraId="4100D4DC" w14:textId="77777777" w:rsidR="007B5190" w:rsidRPr="004760A1" w:rsidRDefault="007B5190" w:rsidP="007B5190">
      <w:pPr>
        <w:widowControl/>
        <w:jc w:val="left"/>
        <w:rPr>
          <w:rFonts w:ascii="HG丸ｺﾞｼｯｸM-PRO" w:eastAsia="HG丸ｺﾞｼｯｸM-PRO" w:hAnsi="HG丸ｺﾞｼｯｸM-PRO"/>
          <w:sz w:val="24"/>
        </w:rPr>
      </w:pPr>
    </w:p>
    <w:p w14:paraId="57F2E186" w14:textId="77777777" w:rsidR="007B5190" w:rsidRPr="004760A1" w:rsidRDefault="007B5190" w:rsidP="007B5190">
      <w:pPr>
        <w:widowControl/>
        <w:jc w:val="left"/>
        <w:rPr>
          <w:rFonts w:ascii="HG丸ｺﾞｼｯｸM-PRO" w:eastAsia="HG丸ｺﾞｼｯｸM-PRO" w:hAnsi="HG丸ｺﾞｼｯｸM-PRO"/>
          <w:sz w:val="24"/>
        </w:rPr>
      </w:pPr>
    </w:p>
    <w:p w14:paraId="1BC2B736" w14:textId="77777777" w:rsidR="007B5190" w:rsidRPr="004760A1" w:rsidRDefault="007B5190" w:rsidP="007B5190">
      <w:pPr>
        <w:widowControl/>
        <w:jc w:val="left"/>
        <w:rPr>
          <w:rFonts w:ascii="HG丸ｺﾞｼｯｸM-PRO" w:eastAsia="HG丸ｺﾞｼｯｸM-PRO" w:hAnsi="HG丸ｺﾞｼｯｸM-PRO"/>
          <w:sz w:val="24"/>
        </w:rPr>
      </w:pPr>
    </w:p>
    <w:p w14:paraId="17FB4AD1" w14:textId="77777777" w:rsidR="007B5190" w:rsidRPr="004760A1" w:rsidRDefault="007B5190" w:rsidP="007B5190">
      <w:pPr>
        <w:widowControl/>
        <w:jc w:val="left"/>
        <w:rPr>
          <w:rFonts w:ascii="HG丸ｺﾞｼｯｸM-PRO" w:eastAsia="HG丸ｺﾞｼｯｸM-PRO" w:hAnsi="HG丸ｺﾞｼｯｸM-PRO"/>
          <w:sz w:val="24"/>
        </w:rPr>
      </w:pPr>
    </w:p>
    <w:p w14:paraId="1E71F03F" w14:textId="77777777" w:rsidR="007B5190" w:rsidRPr="004760A1" w:rsidRDefault="007B5190" w:rsidP="007B5190">
      <w:pPr>
        <w:widowControl/>
        <w:jc w:val="left"/>
        <w:rPr>
          <w:rFonts w:ascii="HG丸ｺﾞｼｯｸM-PRO" w:eastAsia="HG丸ｺﾞｼｯｸM-PRO" w:hAnsi="HG丸ｺﾞｼｯｸM-PRO"/>
          <w:sz w:val="24"/>
        </w:rPr>
      </w:pPr>
    </w:p>
    <w:p w14:paraId="141A5CD5" w14:textId="77777777" w:rsidR="007B5190" w:rsidRPr="004760A1" w:rsidRDefault="007B5190" w:rsidP="007B5190">
      <w:pPr>
        <w:widowControl/>
        <w:jc w:val="left"/>
        <w:rPr>
          <w:rFonts w:ascii="HG丸ｺﾞｼｯｸM-PRO" w:eastAsia="HG丸ｺﾞｼｯｸM-PRO" w:hAnsi="HG丸ｺﾞｼｯｸM-PRO"/>
          <w:sz w:val="24"/>
        </w:rPr>
      </w:pPr>
    </w:p>
    <w:p w14:paraId="526816D8" w14:textId="77777777" w:rsidR="007B5190" w:rsidRPr="004760A1" w:rsidRDefault="007B5190" w:rsidP="007B5190">
      <w:pPr>
        <w:widowControl/>
        <w:jc w:val="left"/>
        <w:rPr>
          <w:rFonts w:ascii="HG丸ｺﾞｼｯｸM-PRO" w:eastAsia="HG丸ｺﾞｼｯｸM-PRO" w:hAnsi="HG丸ｺﾞｼｯｸM-PRO"/>
          <w:sz w:val="24"/>
        </w:rPr>
      </w:pPr>
    </w:p>
    <w:p w14:paraId="7E413089" w14:textId="77777777" w:rsidR="007B5190" w:rsidRPr="004760A1" w:rsidRDefault="007B5190" w:rsidP="007B5190">
      <w:pPr>
        <w:widowControl/>
        <w:jc w:val="left"/>
        <w:rPr>
          <w:rFonts w:ascii="HG丸ｺﾞｼｯｸM-PRO" w:eastAsia="HG丸ｺﾞｼｯｸM-PRO" w:hAnsi="HG丸ｺﾞｼｯｸM-PRO"/>
          <w:sz w:val="24"/>
        </w:rPr>
      </w:pPr>
    </w:p>
    <w:p w14:paraId="25EFF055" w14:textId="77777777" w:rsidR="007B5190" w:rsidRPr="004760A1" w:rsidRDefault="007B5190" w:rsidP="007B5190">
      <w:pPr>
        <w:widowControl/>
        <w:jc w:val="left"/>
        <w:rPr>
          <w:rFonts w:ascii="HG丸ｺﾞｼｯｸM-PRO" w:eastAsia="HG丸ｺﾞｼｯｸM-PRO" w:hAnsi="HG丸ｺﾞｼｯｸM-PRO"/>
          <w:sz w:val="24"/>
        </w:rPr>
      </w:pPr>
    </w:p>
    <w:p w14:paraId="00E3AA66" w14:textId="77777777" w:rsidR="007B5190" w:rsidRPr="004760A1" w:rsidRDefault="007B5190" w:rsidP="007B5190">
      <w:pPr>
        <w:widowControl/>
        <w:jc w:val="left"/>
        <w:rPr>
          <w:rFonts w:ascii="HG丸ｺﾞｼｯｸM-PRO" w:eastAsia="HG丸ｺﾞｼｯｸM-PRO" w:hAnsi="HG丸ｺﾞｼｯｸM-PRO"/>
          <w:sz w:val="24"/>
        </w:rPr>
      </w:pPr>
    </w:p>
    <w:p w14:paraId="390CC367" w14:textId="77777777" w:rsidR="007B5190" w:rsidRPr="004760A1" w:rsidRDefault="007B5190" w:rsidP="007B5190">
      <w:pPr>
        <w:widowControl/>
        <w:jc w:val="left"/>
        <w:rPr>
          <w:rFonts w:ascii="HG丸ｺﾞｼｯｸM-PRO" w:eastAsia="HG丸ｺﾞｼｯｸM-PRO" w:hAnsi="HG丸ｺﾞｼｯｸM-PRO"/>
          <w:sz w:val="24"/>
        </w:rPr>
      </w:pPr>
    </w:p>
    <w:p w14:paraId="39B110AC" w14:textId="77777777" w:rsidR="007B5190" w:rsidRPr="004760A1" w:rsidRDefault="007B5190" w:rsidP="007B5190">
      <w:pPr>
        <w:widowControl/>
        <w:jc w:val="left"/>
        <w:rPr>
          <w:rFonts w:ascii="HG丸ｺﾞｼｯｸM-PRO" w:eastAsia="HG丸ｺﾞｼｯｸM-PRO" w:hAnsi="HG丸ｺﾞｼｯｸM-PRO"/>
          <w:sz w:val="24"/>
        </w:rPr>
      </w:pPr>
    </w:p>
    <w:p w14:paraId="58D97C03" w14:textId="77777777" w:rsidR="007B5190" w:rsidRPr="004760A1" w:rsidRDefault="007B5190" w:rsidP="007B5190">
      <w:pPr>
        <w:widowControl/>
        <w:jc w:val="left"/>
        <w:rPr>
          <w:rFonts w:ascii="HG丸ｺﾞｼｯｸM-PRO" w:eastAsia="HG丸ｺﾞｼｯｸM-PRO" w:hAnsi="HG丸ｺﾞｼｯｸM-PRO"/>
          <w:sz w:val="24"/>
        </w:rPr>
      </w:pPr>
    </w:p>
    <w:p w14:paraId="2A775DA7" w14:textId="77777777" w:rsidR="007B5190" w:rsidRPr="004760A1" w:rsidRDefault="007B5190" w:rsidP="007B5190">
      <w:pPr>
        <w:widowControl/>
        <w:jc w:val="left"/>
        <w:rPr>
          <w:rFonts w:ascii="HG丸ｺﾞｼｯｸM-PRO" w:eastAsia="HG丸ｺﾞｼｯｸM-PRO" w:hAnsi="HG丸ｺﾞｼｯｸM-PRO"/>
          <w:sz w:val="24"/>
        </w:rPr>
      </w:pPr>
    </w:p>
    <w:p w14:paraId="40508BFC" w14:textId="77777777" w:rsidR="007B5190" w:rsidRPr="004760A1" w:rsidRDefault="007B5190" w:rsidP="007B5190">
      <w:pPr>
        <w:widowControl/>
        <w:jc w:val="left"/>
        <w:rPr>
          <w:rFonts w:ascii="HG丸ｺﾞｼｯｸM-PRO" w:eastAsia="HG丸ｺﾞｼｯｸM-PRO" w:hAnsi="HG丸ｺﾞｼｯｸM-PRO"/>
          <w:sz w:val="24"/>
        </w:rPr>
      </w:pPr>
    </w:p>
    <w:p w14:paraId="6D1724DA" w14:textId="77777777" w:rsidR="007B5190" w:rsidRPr="00626ABD" w:rsidRDefault="003568E3" w:rsidP="00626ABD">
      <w:pPr>
        <w:spacing w:line="0" w:lineRule="atLeast"/>
        <w:rPr>
          <w:rFonts w:ascii="ＭＳ Ｐゴシック" w:eastAsia="ＭＳ Ｐゴシック" w:hAnsi="ＭＳ Ｐゴシック" w:cs="ＭＳ 明朝"/>
          <w:b/>
          <w:kern w:val="0"/>
          <w:sz w:val="28"/>
          <w:szCs w:val="28"/>
        </w:rPr>
      </w:pPr>
      <w:r w:rsidRPr="00626ABD">
        <w:rPr>
          <w:rFonts w:ascii="ＭＳ Ｐゴシック" w:eastAsia="ＭＳ Ｐゴシック" w:hAnsi="ＭＳ Ｐゴシック"/>
          <w:noProof/>
        </w:rPr>
        <w:lastRenderedPageBreak/>
        <mc:AlternateContent>
          <mc:Choice Requires="wps">
            <w:drawing>
              <wp:anchor distT="0" distB="0" distL="114300" distR="114300" simplePos="0" relativeHeight="251658752" behindDoc="0" locked="0" layoutInCell="1" allowOverlap="1" wp14:anchorId="7C83A2DC" wp14:editId="610BC2E9">
                <wp:simplePos x="0" y="0"/>
                <wp:positionH relativeFrom="column">
                  <wp:posOffset>3970040</wp:posOffset>
                </wp:positionH>
                <wp:positionV relativeFrom="paragraph">
                  <wp:posOffset>-74049</wp:posOffset>
                </wp:positionV>
                <wp:extent cx="2212259" cy="1403985"/>
                <wp:effectExtent l="0" t="0" r="17145" b="13970"/>
                <wp:wrapNone/>
                <wp:docPr id="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2259" cy="1403985"/>
                        </a:xfrm>
                        <a:prstGeom prst="rect">
                          <a:avLst/>
                        </a:prstGeom>
                        <a:solidFill>
                          <a:srgbClr val="FFFFFF"/>
                        </a:solidFill>
                        <a:ln w="9525">
                          <a:solidFill>
                            <a:srgbClr val="000000"/>
                          </a:solidFill>
                          <a:miter lim="800000"/>
                          <a:headEnd/>
                          <a:tailEnd/>
                        </a:ln>
                      </wps:spPr>
                      <wps:txbx>
                        <w:txbxContent>
                          <w:p w14:paraId="31833769" w14:textId="77777777" w:rsidR="001B69B8" w:rsidRPr="00F17A14" w:rsidRDefault="001B69B8" w:rsidP="006F067C">
                            <w:pPr>
                              <w:jc w:val="center"/>
                              <w:rPr>
                                <w:rFonts w:ascii="HG丸ｺﾞｼｯｸM-PRO" w:eastAsia="HG丸ｺﾞｼｯｸM-PRO" w:hAnsi="HG丸ｺﾞｼｯｸM-PRO"/>
                              </w:rPr>
                            </w:pPr>
                            <w:r w:rsidRPr="00F17A14">
                              <w:rPr>
                                <w:rFonts w:ascii="HG丸ｺﾞｼｯｸM-PRO" w:eastAsia="HG丸ｺﾞｼｯｸM-PRO" w:hAnsi="HG丸ｺﾞｼｯｸM-PRO" w:hint="eastAsia"/>
                              </w:rPr>
                              <w:t>※下赤阪地区の申込用紙です。</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C83A2DC" id="_x0000_s1032" type="#_x0000_t202" style="position:absolute;left:0;text-align:left;margin-left:312.6pt;margin-top:-5.85pt;width:174.2pt;height:110.55pt;z-index:2516587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RqARgIAAF0EAAAOAAAAZHJzL2Uyb0RvYy54bWysVM2O0zAQviPxDpbvND+0Sxs1XS1dipCW&#10;H2nhARzHaSwc29huk3JsJcRD8AqIM8+TF2HsdLvl74LIwfJ4Zr6Z+WYm88uuEWjLjOVK5jgZxRgx&#10;SVXJ5TrH796uHk0xso7IkgglWY53zOLLxcMH81ZnLFW1EiUzCECkzVqd49o5nUWRpTVriB0pzSQo&#10;K2Ua4kA066g0pAX0RkRpHF9ErTKlNooya+H1elDiRcCvKkbd66qyzCGRY8jNhdOEs/BntJiTbG2I&#10;rjk9pkH+IYuGcAlBT1DXxBG0Mfw3qIZTo6yq3IiqJlJVxSkLNUA1SfxLNbc10SzUAuRYfaLJ/j9Y&#10;+mr7xiBe5niMkSQNtKg/fOr3X/v99/7wGfWHL/3h0O+/gYxST1erbQZetxr8XPdUddD2ULrVN4q+&#10;t0iqZU3kml0Zo9qakRLSTbxndOY64FgPUrQvVQlxycapANRVpvFcAjsI0KFtu1OrWOcQhcc0TdJ0&#10;MsOIgi4Zx49n00mIQbI7d22se85Ug/wlxwZmIcCT7Y11Ph2S3Zn4aFYJXq64EEEw62IpDNoSmJtV&#10;+I7oP5kJidoczybpZGDgrxBx+P4E0XAHCyB4k+PpyYhknrdnsgzj6QgXwx1SFvJIpOduYNF1RRda&#10;eOEDeJILVe6AWaOGeYf9hEutzEeMWpj1HNsPG2IYRuKFhO7MkvHYL0cQxpMnKQjmXFOca4ikAJVj&#10;h9FwXbqwUIE3fQVdXPHA730mx5RhhgPtx33zS3IuB6v7v8LiBwAAAP//AwBQSwMEFAAGAAgAAAAh&#10;AAeDUXffAAAACwEAAA8AAABkcnMvZG93bnJldi54bWxMj8FOwzAMQO9I/ENkJC7TlrajHStNJ5i0&#10;E6eVcc8a01Y0Tmmyrft7zGkcLT89PxebyfbijKPvHCmIFxEIpNqZjhoFh4/d/BmED5qM7h2hgit6&#10;2JT3d4XOjbvQHs9VaARLyOdaQRvCkEvp6xat9gs3IPHuy41WBx7HRppRX1hue5lEUSat7ogvtHrA&#10;bYv1d3WyCrKfajl7/zQz2l93b2NtU7M9pEo9PkyvLyACTuEGw18+p0PJTUd3IuNFz44kTRhVMI/j&#10;FQgm1qtlBuKoIInWTyDLQv7/ofwFAAD//wMAUEsBAi0AFAAGAAgAAAAhALaDOJL+AAAA4QEAABMA&#10;AAAAAAAAAAAAAAAAAAAAAFtDb250ZW50X1R5cGVzXS54bWxQSwECLQAUAAYACAAAACEAOP0h/9YA&#10;AACUAQAACwAAAAAAAAAAAAAAAAAvAQAAX3JlbHMvLnJlbHNQSwECLQAUAAYACAAAACEA3mUagEYC&#10;AABdBAAADgAAAAAAAAAAAAAAAAAuAgAAZHJzL2Uyb0RvYy54bWxQSwECLQAUAAYACAAAACEAB4NR&#10;d98AAAALAQAADwAAAAAAAAAAAAAAAACgBAAAZHJzL2Rvd25yZXYueG1sUEsFBgAAAAAEAAQA8wAA&#10;AKwFAAAAAA==&#10;">
                <v:textbox style="mso-fit-shape-to-text:t">
                  <w:txbxContent>
                    <w:p w14:paraId="31833769" w14:textId="77777777" w:rsidR="001B69B8" w:rsidRPr="00F17A14" w:rsidRDefault="001B69B8" w:rsidP="006F067C">
                      <w:pPr>
                        <w:jc w:val="center"/>
                        <w:rPr>
                          <w:rFonts w:ascii="HG丸ｺﾞｼｯｸM-PRO" w:eastAsia="HG丸ｺﾞｼｯｸM-PRO" w:hAnsi="HG丸ｺﾞｼｯｸM-PRO"/>
                        </w:rPr>
                      </w:pPr>
                      <w:r w:rsidRPr="00F17A14">
                        <w:rPr>
                          <w:rFonts w:ascii="HG丸ｺﾞｼｯｸM-PRO" w:eastAsia="HG丸ｺﾞｼｯｸM-PRO" w:hAnsi="HG丸ｺﾞｼｯｸM-PRO" w:hint="eastAsia"/>
                        </w:rPr>
                        <w:t>※下赤阪地区の申込用紙です。</w:t>
                      </w:r>
                    </w:p>
                  </w:txbxContent>
                </v:textbox>
              </v:shape>
            </w:pict>
          </mc:Fallback>
        </mc:AlternateContent>
      </w:r>
      <w:r w:rsidR="00626ABD">
        <w:rPr>
          <w:rFonts w:ascii="ＭＳ Ｐゴシック" w:eastAsia="ＭＳ Ｐゴシック" w:hAnsi="ＭＳ Ｐゴシック" w:cs="ＭＳ 明朝" w:hint="eastAsia"/>
          <w:b/>
          <w:kern w:val="0"/>
          <w:sz w:val="28"/>
          <w:szCs w:val="28"/>
        </w:rPr>
        <w:t xml:space="preserve">ＦＡＸ   </w:t>
      </w:r>
      <w:r w:rsidR="007B5190" w:rsidRPr="00626ABD">
        <w:rPr>
          <w:rFonts w:ascii="ＭＳ Ｐゴシック" w:eastAsia="ＭＳ Ｐゴシック" w:hAnsi="ＭＳ Ｐゴシック" w:cs="ＭＳ 明朝" w:hint="eastAsia"/>
          <w:b/>
          <w:kern w:val="0"/>
          <w:sz w:val="28"/>
          <w:szCs w:val="28"/>
        </w:rPr>
        <w:t>０６－６２１０－９５９９</w:t>
      </w:r>
      <w:r w:rsidR="007B5190" w:rsidRPr="00626ABD">
        <w:rPr>
          <w:rFonts w:ascii="ＭＳ Ｐゴシック" w:eastAsia="ＭＳ Ｐゴシック" w:hAnsi="ＭＳ Ｐゴシック" w:cs="ＭＳ 明朝"/>
          <w:b/>
          <w:kern w:val="0"/>
          <w:sz w:val="28"/>
          <w:szCs w:val="28"/>
        </w:rPr>
        <w:t xml:space="preserve"> </w:t>
      </w:r>
    </w:p>
    <w:p w14:paraId="2BEDA506" w14:textId="77777777" w:rsidR="00626ABD" w:rsidRPr="00626ABD" w:rsidRDefault="00626ABD" w:rsidP="00626ABD">
      <w:pPr>
        <w:spacing w:line="0" w:lineRule="atLeast"/>
        <w:rPr>
          <w:rFonts w:ascii="ＭＳ Ｐゴシック" w:eastAsia="ＭＳ Ｐゴシック" w:hAnsi="ＭＳ Ｐゴシック" w:cs="ＭＳ 明朝"/>
          <w:b/>
          <w:kern w:val="0"/>
          <w:sz w:val="28"/>
          <w:szCs w:val="28"/>
        </w:rPr>
      </w:pPr>
      <w:r>
        <w:rPr>
          <w:rFonts w:ascii="ＭＳ Ｐゴシック" w:eastAsia="ＭＳ Ｐゴシック" w:hAnsi="ＭＳ Ｐゴシック" w:cs="ＭＳ 明朝" w:hint="eastAsia"/>
          <w:b/>
          <w:kern w:val="0"/>
          <w:sz w:val="28"/>
          <w:szCs w:val="28"/>
        </w:rPr>
        <w:t xml:space="preserve">E-mail  </w:t>
      </w:r>
      <w:r w:rsidRPr="00626ABD">
        <w:rPr>
          <w:rFonts w:ascii="ＭＳ Ｐゴシック" w:eastAsia="ＭＳ Ｐゴシック" w:hAnsi="ＭＳ Ｐゴシック" w:cs="ＭＳ 明朝" w:hint="eastAsia"/>
          <w:b/>
          <w:kern w:val="0"/>
          <w:sz w:val="28"/>
          <w:szCs w:val="28"/>
        </w:rPr>
        <w:t>nosei@sbox.pref.osaka.lg.jp</w:t>
      </w:r>
    </w:p>
    <w:p w14:paraId="56E0AB53" w14:textId="77777777" w:rsidR="007B5190" w:rsidRPr="004760A1" w:rsidRDefault="007B5190" w:rsidP="007B5190">
      <w:pPr>
        <w:wordWrap w:val="0"/>
        <w:spacing w:line="360" w:lineRule="exact"/>
        <w:ind w:right="3120"/>
        <w:rPr>
          <w:rFonts w:ascii="ＭＳ ゴシック" w:eastAsia="ＭＳ ゴシック" w:hAnsi="ＭＳ ゴシック"/>
          <w:sz w:val="24"/>
        </w:rPr>
      </w:pPr>
      <w:r w:rsidRPr="004760A1">
        <w:rPr>
          <w:rFonts w:ascii="ＭＳ ゴシック" w:eastAsia="ＭＳ ゴシック" w:hAnsi="ＭＳ ゴシック" w:hint="eastAsia"/>
          <w:sz w:val="24"/>
        </w:rPr>
        <w:t xml:space="preserve">棚田・ふるさとファンクラブ事務局　</w:t>
      </w:r>
    </w:p>
    <w:p w14:paraId="04196852" w14:textId="144215CA" w:rsidR="007B5190" w:rsidRPr="00DC6A38" w:rsidRDefault="00D218CE" w:rsidP="007B5190">
      <w:pPr>
        <w:spacing w:line="360" w:lineRule="exact"/>
        <w:ind w:right="960"/>
        <w:rPr>
          <w:rFonts w:ascii="HG丸ｺﾞｼｯｸM-PRO" w:eastAsia="HG丸ｺﾞｼｯｸM-PRO" w:hAnsi="HG丸ｺﾞｼｯｸM-PRO"/>
        </w:rPr>
      </w:pPr>
      <w:r>
        <w:rPr>
          <w:rFonts w:ascii="ＭＳ ゴシック" w:eastAsia="ＭＳ ゴシック" w:hAnsi="ＭＳ ゴシック" w:hint="eastAsia"/>
          <w:szCs w:val="22"/>
        </w:rPr>
        <w:t>(</w:t>
      </w:r>
      <w:r w:rsidR="007B5190" w:rsidRPr="004760A1">
        <w:rPr>
          <w:rFonts w:ascii="ＭＳ ゴシック" w:eastAsia="ＭＳ ゴシック" w:hAnsi="ＭＳ ゴシック" w:hint="eastAsia"/>
          <w:szCs w:val="22"/>
        </w:rPr>
        <w:t xml:space="preserve">大阪府 環境農林水産部 農政室 整備課 </w:t>
      </w:r>
      <w:r>
        <w:rPr>
          <w:rFonts w:ascii="ＭＳ ゴシック" w:eastAsia="ＭＳ ゴシック" w:hAnsi="ＭＳ ゴシック" w:hint="eastAsia"/>
          <w:szCs w:val="22"/>
        </w:rPr>
        <w:t>計画指導グループ</w:t>
      </w:r>
      <w:r w:rsidR="00075FC4">
        <w:rPr>
          <w:rFonts w:ascii="ＭＳ ゴシック" w:eastAsia="ＭＳ ゴシック" w:hAnsi="ＭＳ ゴシック" w:hint="eastAsia"/>
          <w:szCs w:val="22"/>
        </w:rPr>
        <w:t xml:space="preserve">　長谷、松本</w:t>
      </w:r>
      <w:r>
        <w:rPr>
          <w:rFonts w:ascii="ＭＳ ゴシック" w:eastAsia="ＭＳ ゴシック" w:hAnsi="ＭＳ ゴシック" w:hint="eastAsia"/>
          <w:szCs w:val="22"/>
        </w:rPr>
        <w:t>)</w:t>
      </w:r>
    </w:p>
    <w:p w14:paraId="5DC3CB1C" w14:textId="77777777" w:rsidR="007B5190" w:rsidRDefault="007B5190" w:rsidP="007B5190">
      <w:pPr>
        <w:spacing w:line="360" w:lineRule="exact"/>
        <w:ind w:right="4900"/>
        <w:jc w:val="left"/>
        <w:rPr>
          <w:rFonts w:ascii="ＭＳ ゴシック" w:eastAsia="ＭＳ ゴシック" w:hAnsi="ＭＳ ゴシック"/>
          <w:sz w:val="24"/>
        </w:rPr>
      </w:pPr>
    </w:p>
    <w:p w14:paraId="3B53C94A" w14:textId="77777777" w:rsidR="001B69B8" w:rsidRDefault="006E6010" w:rsidP="001B69B8">
      <w:pPr>
        <w:spacing w:line="360" w:lineRule="exact"/>
        <w:ind w:right="84"/>
        <w:jc w:val="left"/>
        <w:rPr>
          <w:rFonts w:ascii="ＭＳ ゴシック" w:eastAsia="ＭＳ ゴシック" w:hAnsi="ＭＳ ゴシック"/>
          <w:sz w:val="24"/>
        </w:rPr>
      </w:pPr>
      <w:r>
        <w:rPr>
          <w:rFonts w:ascii="ＭＳ ゴシック" w:eastAsia="ＭＳ ゴシック" w:hAnsi="ＭＳ ゴシック" w:hint="eastAsia"/>
          <w:sz w:val="24"/>
        </w:rPr>
        <w:t>※Eメールによるお申</w:t>
      </w:r>
      <w:r w:rsidR="001B69B8">
        <w:rPr>
          <w:rFonts w:ascii="ＭＳ ゴシック" w:eastAsia="ＭＳ ゴシック" w:hAnsi="ＭＳ ゴシック" w:hint="eastAsia"/>
          <w:sz w:val="24"/>
        </w:rPr>
        <w:t>込みの場合、活動前日までに事務局より確認</w:t>
      </w:r>
      <w:r>
        <w:rPr>
          <w:rFonts w:ascii="ＭＳ ゴシック" w:eastAsia="ＭＳ ゴシック" w:hAnsi="ＭＳ ゴシック" w:hint="eastAsia"/>
          <w:sz w:val="24"/>
        </w:rPr>
        <w:t>の</w:t>
      </w:r>
      <w:r w:rsidR="001B69B8">
        <w:rPr>
          <w:rFonts w:ascii="ＭＳ ゴシック" w:eastAsia="ＭＳ ゴシック" w:hAnsi="ＭＳ ゴシック" w:hint="eastAsia"/>
          <w:sz w:val="24"/>
        </w:rPr>
        <w:t>返信をいたします。</w:t>
      </w:r>
    </w:p>
    <w:p w14:paraId="185DE6BD" w14:textId="77777777" w:rsidR="001B69B8" w:rsidRDefault="006E6010" w:rsidP="001B69B8">
      <w:pPr>
        <w:spacing w:line="360" w:lineRule="exact"/>
        <w:ind w:right="84"/>
        <w:jc w:val="left"/>
        <w:rPr>
          <w:rFonts w:ascii="ＭＳ ゴシック" w:eastAsia="ＭＳ ゴシック" w:hAnsi="ＭＳ ゴシック"/>
          <w:sz w:val="24"/>
        </w:rPr>
      </w:pPr>
      <w:r>
        <w:rPr>
          <w:rFonts w:ascii="ＭＳ ゴシック" w:eastAsia="ＭＳ ゴシック" w:hAnsi="ＭＳ ゴシック" w:hint="eastAsia"/>
          <w:sz w:val="24"/>
        </w:rPr>
        <w:t>返信がない場合には、お手数ですが事務局までお問い合わせ</w:t>
      </w:r>
      <w:r w:rsidR="001B69B8">
        <w:rPr>
          <w:rFonts w:ascii="ＭＳ ゴシック" w:eastAsia="ＭＳ ゴシック" w:hAnsi="ＭＳ ゴシック" w:hint="eastAsia"/>
          <w:sz w:val="24"/>
        </w:rPr>
        <w:t>ください。</w:t>
      </w:r>
    </w:p>
    <w:p w14:paraId="6569A5BE" w14:textId="77777777" w:rsidR="001B69B8" w:rsidRPr="00D218CE" w:rsidRDefault="001B69B8" w:rsidP="001B69B8">
      <w:pPr>
        <w:spacing w:line="360" w:lineRule="exact"/>
        <w:ind w:right="84"/>
        <w:jc w:val="left"/>
        <w:rPr>
          <w:rFonts w:ascii="ＭＳ ゴシック" w:eastAsia="ＭＳ ゴシック" w:hAnsi="ＭＳ ゴシック"/>
          <w:sz w:val="24"/>
        </w:rPr>
      </w:pPr>
      <w:r>
        <w:rPr>
          <w:rFonts w:ascii="ＭＳ ゴシック" w:eastAsia="ＭＳ ゴシック" w:hAnsi="ＭＳ ゴシック" w:hint="eastAsia"/>
          <w:sz w:val="24"/>
        </w:rPr>
        <w:t>電話番号：06-6210-9600</w:t>
      </w:r>
    </w:p>
    <w:p w14:paraId="210855FF" w14:textId="77777777" w:rsidR="007B5190" w:rsidRPr="004760A1" w:rsidRDefault="007B5190" w:rsidP="007B5190">
      <w:pPr>
        <w:autoSpaceDE w:val="0"/>
        <w:autoSpaceDN w:val="0"/>
        <w:adjustRightInd w:val="0"/>
        <w:jc w:val="left"/>
        <w:rPr>
          <w:rFonts w:ascii="ＭＳ ゴシック" w:eastAsia="ＭＳ ゴシック" w:hAnsi="ＭＳ ゴシック" w:cs="ＭＳ 明朝"/>
          <w:kern w:val="0"/>
          <w:sz w:val="24"/>
        </w:rPr>
      </w:pPr>
    </w:p>
    <w:p w14:paraId="57D7E7A9" w14:textId="353EFAE3" w:rsidR="007B5190" w:rsidRPr="004760A1" w:rsidRDefault="00AE4BC6" w:rsidP="007B5190">
      <w:pPr>
        <w:autoSpaceDE w:val="0"/>
        <w:autoSpaceDN w:val="0"/>
        <w:snapToGrid w:val="0"/>
        <w:jc w:val="center"/>
        <w:rPr>
          <w:rFonts w:ascii="ＭＳ ゴシック" w:eastAsia="ＭＳ ゴシック" w:hAnsi="ＭＳ ゴシック" w:cs="ＭＳ 明朝"/>
          <w:b/>
          <w:kern w:val="0"/>
          <w:sz w:val="24"/>
          <w:u w:val="single"/>
        </w:rPr>
      </w:pPr>
      <w:r>
        <w:rPr>
          <w:rFonts w:ascii="ＭＳ ゴシック" w:eastAsia="ＭＳ ゴシック" w:hAnsi="ＭＳ ゴシック" w:cs="ＭＳ 明朝" w:hint="eastAsia"/>
          <w:b/>
          <w:kern w:val="0"/>
          <w:sz w:val="24"/>
          <w:u w:val="single"/>
        </w:rPr>
        <w:t>令和５</w:t>
      </w:r>
      <w:r w:rsidR="00896A80">
        <w:rPr>
          <w:rFonts w:ascii="ＭＳ ゴシック" w:eastAsia="ＭＳ ゴシック" w:hAnsi="ＭＳ ゴシック" w:cs="ＭＳ 明朝" w:hint="eastAsia"/>
          <w:b/>
          <w:kern w:val="0"/>
          <w:sz w:val="24"/>
          <w:u w:val="single"/>
        </w:rPr>
        <w:t>年</w:t>
      </w:r>
      <w:r w:rsidR="007B5190" w:rsidRPr="004760A1">
        <w:rPr>
          <w:rFonts w:ascii="ＭＳ ゴシック" w:eastAsia="ＭＳ ゴシック" w:hAnsi="ＭＳ ゴシック" w:cs="ＭＳ 明朝" w:hint="eastAsia"/>
          <w:b/>
          <w:kern w:val="0"/>
          <w:sz w:val="24"/>
          <w:u w:val="single"/>
        </w:rPr>
        <w:t>度</w:t>
      </w:r>
      <w:r w:rsidR="00AA0271">
        <w:rPr>
          <w:rFonts w:ascii="ＭＳ ゴシック" w:eastAsia="ＭＳ ゴシック" w:hAnsi="ＭＳ ゴシック" w:cs="ＭＳ 明朝" w:hint="eastAsia"/>
          <w:b/>
          <w:kern w:val="0"/>
          <w:sz w:val="24"/>
          <w:u w:val="single"/>
        </w:rPr>
        <w:t xml:space="preserve"> </w:t>
      </w:r>
      <w:r w:rsidR="007B5190" w:rsidRPr="004760A1">
        <w:rPr>
          <w:rFonts w:ascii="ＭＳ ゴシック" w:eastAsia="ＭＳ ゴシック" w:hAnsi="ＭＳ ゴシック" w:cs="ＭＳ 明朝" w:hint="eastAsia"/>
          <w:b/>
          <w:kern w:val="0"/>
          <w:sz w:val="40"/>
          <w:szCs w:val="40"/>
          <w:u w:val="single"/>
        </w:rPr>
        <w:t>下赤阪</w:t>
      </w:r>
      <w:r w:rsidR="007B5190" w:rsidRPr="004760A1">
        <w:rPr>
          <w:rFonts w:ascii="ＭＳ ゴシック" w:eastAsia="ＭＳ ゴシック" w:hAnsi="ＭＳ ゴシック" w:cs="ＭＳ 明朝" w:hint="eastAsia"/>
          <w:b/>
          <w:kern w:val="0"/>
          <w:sz w:val="24"/>
          <w:u w:val="single"/>
        </w:rPr>
        <w:t>地区</w:t>
      </w:r>
      <w:r w:rsidR="007B5190" w:rsidRPr="004760A1">
        <w:rPr>
          <w:rFonts w:ascii="ＭＳ ゴシック" w:eastAsia="ＭＳ ゴシック" w:hAnsi="ＭＳ ゴシック" w:cs="ＭＳ 明朝"/>
          <w:b/>
          <w:kern w:val="0"/>
          <w:sz w:val="24"/>
          <w:u w:val="single"/>
        </w:rPr>
        <w:t xml:space="preserve"> </w:t>
      </w:r>
      <w:r w:rsidR="007B5190" w:rsidRPr="004760A1">
        <w:rPr>
          <w:rFonts w:ascii="ＭＳ ゴシック" w:eastAsia="ＭＳ ゴシック" w:hAnsi="ＭＳ ゴシック" w:cs="ＭＳ 明朝" w:hint="eastAsia"/>
          <w:b/>
          <w:kern w:val="0"/>
          <w:sz w:val="24"/>
          <w:u w:val="single"/>
        </w:rPr>
        <w:t>棚田保全活動参加申込書</w:t>
      </w:r>
    </w:p>
    <w:p w14:paraId="10DF17F0" w14:textId="77777777" w:rsidR="00AA0271" w:rsidRDefault="00AA0271" w:rsidP="00AA0271">
      <w:pPr>
        <w:autoSpaceDE w:val="0"/>
        <w:autoSpaceDN w:val="0"/>
        <w:snapToGrid w:val="0"/>
        <w:rPr>
          <w:rFonts w:ascii="ＭＳ ゴシック" w:eastAsia="ＭＳ ゴシック" w:hAnsi="ＭＳ ゴシック" w:cs="ＭＳ 明朝"/>
          <w:kern w:val="0"/>
        </w:rPr>
      </w:pPr>
    </w:p>
    <w:p w14:paraId="59A607FC" w14:textId="77777777" w:rsidR="0054338E" w:rsidRDefault="0054338E" w:rsidP="00AA0271">
      <w:pPr>
        <w:autoSpaceDE w:val="0"/>
        <w:autoSpaceDN w:val="0"/>
        <w:snapToGrid w:val="0"/>
        <w:rPr>
          <w:rFonts w:ascii="ＭＳ ゴシック" w:eastAsia="ＭＳ ゴシック" w:hAnsi="ＭＳ ゴシック" w:cs="ＭＳ 明朝"/>
          <w:kern w:val="0"/>
        </w:rPr>
      </w:pPr>
    </w:p>
    <w:tbl>
      <w:tblPr>
        <w:tblStyle w:val="aa"/>
        <w:tblW w:w="8500" w:type="dxa"/>
        <w:tblLayout w:type="fixed"/>
        <w:tblLook w:val="04A0" w:firstRow="1" w:lastRow="0" w:firstColumn="1" w:lastColumn="0" w:noHBand="0" w:noVBand="1"/>
      </w:tblPr>
      <w:tblGrid>
        <w:gridCol w:w="1418"/>
        <w:gridCol w:w="1136"/>
        <w:gridCol w:w="1189"/>
        <w:gridCol w:w="1190"/>
        <w:gridCol w:w="1189"/>
        <w:gridCol w:w="1189"/>
        <w:gridCol w:w="1161"/>
        <w:gridCol w:w="28"/>
      </w:tblGrid>
      <w:tr w:rsidR="00076018" w:rsidRPr="0054338E" w14:paraId="31BA53F6" w14:textId="77777777" w:rsidTr="001B69B8">
        <w:trPr>
          <w:gridAfter w:val="1"/>
          <w:wAfter w:w="28" w:type="dxa"/>
          <w:trHeight w:val="469"/>
        </w:trPr>
        <w:tc>
          <w:tcPr>
            <w:tcW w:w="8472" w:type="dxa"/>
            <w:gridSpan w:val="7"/>
            <w:tcBorders>
              <w:top w:val="nil"/>
              <w:left w:val="nil"/>
              <w:right w:val="nil"/>
            </w:tcBorders>
          </w:tcPr>
          <w:p w14:paraId="518D386B" w14:textId="77777777" w:rsidR="00076018" w:rsidRPr="0054338E" w:rsidRDefault="00076018" w:rsidP="00626ABD">
            <w:pPr>
              <w:autoSpaceDE w:val="0"/>
              <w:autoSpaceDN w:val="0"/>
              <w:snapToGrid w:val="0"/>
              <w:rPr>
                <w:rFonts w:ascii="ＭＳ ゴシック" w:eastAsia="ＭＳ ゴシック" w:hAnsi="ＭＳ ゴシック" w:cs="ＭＳ 明朝"/>
                <w:kern w:val="0"/>
                <w:sz w:val="24"/>
              </w:rPr>
            </w:pPr>
            <w:r>
              <w:rPr>
                <w:rFonts w:ascii="ＭＳ ゴシック" w:eastAsia="ＭＳ ゴシック" w:hAnsi="ＭＳ ゴシック" w:cs="ＭＳ 明朝" w:hint="eastAsia"/>
                <w:b/>
                <w:kern w:val="0"/>
                <w:sz w:val="24"/>
              </w:rPr>
              <w:t>【</w:t>
            </w:r>
            <w:r w:rsidRPr="0054338E">
              <w:rPr>
                <w:rFonts w:ascii="ＭＳ ゴシック" w:eastAsia="ＭＳ ゴシック" w:hAnsi="ＭＳ ゴシック" w:cs="ＭＳ 明朝" w:hint="eastAsia"/>
                <w:b/>
                <w:kern w:val="0"/>
                <w:sz w:val="24"/>
              </w:rPr>
              <w:t>活動参加日</w:t>
            </w:r>
            <w:r>
              <w:rPr>
                <w:rFonts w:ascii="ＭＳ ゴシック" w:eastAsia="ＭＳ ゴシック" w:hAnsi="ＭＳ ゴシック" w:cs="ＭＳ 明朝" w:hint="eastAsia"/>
                <w:b/>
                <w:kern w:val="0"/>
                <w:sz w:val="24"/>
              </w:rPr>
              <w:t>】</w:t>
            </w:r>
          </w:p>
        </w:tc>
      </w:tr>
      <w:tr w:rsidR="009C2504" w:rsidRPr="0054338E" w14:paraId="5B43C2C1" w14:textId="77777777" w:rsidTr="001B69B8">
        <w:trPr>
          <w:trHeight w:val="469"/>
        </w:trPr>
        <w:tc>
          <w:tcPr>
            <w:tcW w:w="1418" w:type="dxa"/>
            <w:tcBorders>
              <w:bottom w:val="single" w:sz="4" w:space="0" w:color="auto"/>
              <w:tl2br w:val="single" w:sz="4" w:space="0" w:color="auto"/>
              <w:tr2bl w:val="nil"/>
            </w:tcBorders>
            <w:vAlign w:val="center"/>
          </w:tcPr>
          <w:p w14:paraId="5433DE35" w14:textId="77777777" w:rsidR="009C2504" w:rsidRPr="0054338E" w:rsidRDefault="009C2504" w:rsidP="0054338E">
            <w:pPr>
              <w:autoSpaceDE w:val="0"/>
              <w:autoSpaceDN w:val="0"/>
              <w:snapToGrid w:val="0"/>
              <w:jc w:val="center"/>
              <w:rPr>
                <w:rFonts w:ascii="ＭＳ ゴシック" w:eastAsia="ＭＳ ゴシック" w:hAnsi="ＭＳ ゴシック" w:cs="ＭＳ 明朝"/>
                <w:kern w:val="0"/>
                <w:sz w:val="24"/>
              </w:rPr>
            </w:pPr>
          </w:p>
        </w:tc>
        <w:tc>
          <w:tcPr>
            <w:tcW w:w="1136" w:type="dxa"/>
            <w:vAlign w:val="center"/>
          </w:tcPr>
          <w:p w14:paraId="64E068EC" w14:textId="7E443205" w:rsidR="009C2504" w:rsidRPr="0054338E" w:rsidRDefault="009C2504" w:rsidP="0054338E">
            <w:pPr>
              <w:autoSpaceDE w:val="0"/>
              <w:autoSpaceDN w:val="0"/>
              <w:snapToGrid w:val="0"/>
              <w:jc w:val="center"/>
              <w:rPr>
                <w:rFonts w:ascii="ＭＳ ゴシック" w:eastAsia="ＭＳ ゴシック" w:hAnsi="ＭＳ ゴシック" w:cs="ＭＳ 明朝"/>
                <w:kern w:val="0"/>
                <w:sz w:val="24"/>
              </w:rPr>
            </w:pPr>
            <w:r>
              <w:rPr>
                <w:rFonts w:ascii="ＭＳ ゴシック" w:eastAsia="ＭＳ ゴシック" w:hAnsi="ＭＳ ゴシック" w:cs="ＭＳ 明朝" w:hint="eastAsia"/>
                <w:kern w:val="0"/>
                <w:sz w:val="24"/>
              </w:rPr>
              <w:t>第1回</w:t>
            </w:r>
          </w:p>
        </w:tc>
        <w:tc>
          <w:tcPr>
            <w:tcW w:w="1189" w:type="dxa"/>
            <w:tcBorders>
              <w:bottom w:val="nil"/>
            </w:tcBorders>
            <w:vAlign w:val="center"/>
          </w:tcPr>
          <w:p w14:paraId="1026257E" w14:textId="77777777" w:rsidR="009C2504" w:rsidRPr="0054338E" w:rsidRDefault="009C2504" w:rsidP="0054338E">
            <w:pPr>
              <w:autoSpaceDE w:val="0"/>
              <w:autoSpaceDN w:val="0"/>
              <w:snapToGrid w:val="0"/>
              <w:jc w:val="center"/>
              <w:rPr>
                <w:rFonts w:ascii="ＭＳ ゴシック" w:eastAsia="ＭＳ ゴシック" w:hAnsi="ＭＳ ゴシック" w:cs="ＭＳ 明朝"/>
                <w:kern w:val="0"/>
                <w:sz w:val="24"/>
              </w:rPr>
            </w:pPr>
            <w:r>
              <w:rPr>
                <w:rFonts w:ascii="ＭＳ ゴシック" w:eastAsia="ＭＳ ゴシック" w:hAnsi="ＭＳ ゴシック" w:cs="ＭＳ 明朝" w:hint="eastAsia"/>
                <w:kern w:val="0"/>
                <w:sz w:val="24"/>
              </w:rPr>
              <w:t>第2回</w:t>
            </w:r>
          </w:p>
        </w:tc>
        <w:tc>
          <w:tcPr>
            <w:tcW w:w="1190" w:type="dxa"/>
            <w:tcBorders>
              <w:bottom w:val="nil"/>
            </w:tcBorders>
            <w:vAlign w:val="center"/>
          </w:tcPr>
          <w:p w14:paraId="2278FAA3" w14:textId="77777777" w:rsidR="009C2504" w:rsidRPr="0054338E" w:rsidRDefault="009C2504" w:rsidP="0054338E">
            <w:pPr>
              <w:autoSpaceDE w:val="0"/>
              <w:autoSpaceDN w:val="0"/>
              <w:snapToGrid w:val="0"/>
              <w:jc w:val="center"/>
              <w:rPr>
                <w:rFonts w:ascii="ＭＳ ゴシック" w:eastAsia="ＭＳ ゴシック" w:hAnsi="ＭＳ ゴシック" w:cs="ＭＳ 明朝"/>
                <w:kern w:val="0"/>
                <w:sz w:val="24"/>
              </w:rPr>
            </w:pPr>
            <w:r>
              <w:rPr>
                <w:rFonts w:ascii="ＭＳ ゴシック" w:eastAsia="ＭＳ ゴシック" w:hAnsi="ＭＳ ゴシック" w:cs="ＭＳ 明朝" w:hint="eastAsia"/>
                <w:kern w:val="0"/>
                <w:sz w:val="24"/>
              </w:rPr>
              <w:t>第3回</w:t>
            </w:r>
          </w:p>
        </w:tc>
        <w:tc>
          <w:tcPr>
            <w:tcW w:w="1189" w:type="dxa"/>
            <w:tcBorders>
              <w:bottom w:val="nil"/>
            </w:tcBorders>
            <w:vAlign w:val="center"/>
          </w:tcPr>
          <w:p w14:paraId="16340AF8" w14:textId="77777777" w:rsidR="009C2504" w:rsidRPr="0054338E" w:rsidRDefault="009C2504" w:rsidP="0054338E">
            <w:pPr>
              <w:autoSpaceDE w:val="0"/>
              <w:autoSpaceDN w:val="0"/>
              <w:snapToGrid w:val="0"/>
              <w:jc w:val="center"/>
              <w:rPr>
                <w:rFonts w:ascii="ＭＳ ゴシック" w:eastAsia="ＭＳ ゴシック" w:hAnsi="ＭＳ ゴシック" w:cs="ＭＳ 明朝"/>
                <w:kern w:val="0"/>
                <w:sz w:val="24"/>
              </w:rPr>
            </w:pPr>
            <w:r>
              <w:rPr>
                <w:rFonts w:ascii="ＭＳ ゴシック" w:eastAsia="ＭＳ ゴシック" w:hAnsi="ＭＳ ゴシック" w:cs="ＭＳ 明朝" w:hint="eastAsia"/>
                <w:kern w:val="0"/>
                <w:sz w:val="24"/>
              </w:rPr>
              <w:t>第4回</w:t>
            </w:r>
          </w:p>
        </w:tc>
        <w:tc>
          <w:tcPr>
            <w:tcW w:w="1189" w:type="dxa"/>
            <w:tcBorders>
              <w:bottom w:val="nil"/>
            </w:tcBorders>
            <w:vAlign w:val="center"/>
          </w:tcPr>
          <w:p w14:paraId="65959812" w14:textId="77777777" w:rsidR="009C2504" w:rsidRPr="0054338E" w:rsidRDefault="009C2504" w:rsidP="0054338E">
            <w:pPr>
              <w:autoSpaceDE w:val="0"/>
              <w:autoSpaceDN w:val="0"/>
              <w:snapToGrid w:val="0"/>
              <w:jc w:val="center"/>
              <w:rPr>
                <w:rFonts w:ascii="ＭＳ ゴシック" w:eastAsia="ＭＳ ゴシック" w:hAnsi="ＭＳ ゴシック" w:cs="ＭＳ 明朝"/>
                <w:kern w:val="0"/>
                <w:sz w:val="24"/>
              </w:rPr>
            </w:pPr>
            <w:r>
              <w:rPr>
                <w:rFonts w:ascii="ＭＳ ゴシック" w:eastAsia="ＭＳ ゴシック" w:hAnsi="ＭＳ ゴシック" w:cs="ＭＳ 明朝" w:hint="eastAsia"/>
                <w:kern w:val="0"/>
                <w:sz w:val="24"/>
              </w:rPr>
              <w:t>第5回</w:t>
            </w:r>
          </w:p>
        </w:tc>
        <w:tc>
          <w:tcPr>
            <w:tcW w:w="1189" w:type="dxa"/>
            <w:gridSpan w:val="2"/>
            <w:tcBorders>
              <w:bottom w:val="nil"/>
            </w:tcBorders>
            <w:vAlign w:val="center"/>
          </w:tcPr>
          <w:p w14:paraId="36F7CB6C" w14:textId="77777777" w:rsidR="009C2504" w:rsidRPr="0054338E" w:rsidRDefault="009C2504" w:rsidP="0054338E">
            <w:pPr>
              <w:autoSpaceDE w:val="0"/>
              <w:autoSpaceDN w:val="0"/>
              <w:snapToGrid w:val="0"/>
              <w:jc w:val="center"/>
              <w:rPr>
                <w:rFonts w:ascii="ＭＳ ゴシック" w:eastAsia="ＭＳ ゴシック" w:hAnsi="ＭＳ ゴシック" w:cs="ＭＳ 明朝"/>
                <w:kern w:val="0"/>
                <w:sz w:val="24"/>
              </w:rPr>
            </w:pPr>
            <w:r>
              <w:rPr>
                <w:rFonts w:ascii="ＭＳ ゴシック" w:eastAsia="ＭＳ ゴシック" w:hAnsi="ＭＳ ゴシック" w:cs="ＭＳ 明朝" w:hint="eastAsia"/>
                <w:kern w:val="0"/>
                <w:sz w:val="24"/>
              </w:rPr>
              <w:t>第6回</w:t>
            </w:r>
          </w:p>
        </w:tc>
      </w:tr>
      <w:tr w:rsidR="009C2504" w:rsidRPr="0054338E" w14:paraId="1E52E4BB" w14:textId="77777777" w:rsidTr="001B69B8">
        <w:trPr>
          <w:trHeight w:val="469"/>
        </w:trPr>
        <w:tc>
          <w:tcPr>
            <w:tcW w:w="1418" w:type="dxa"/>
            <w:tcBorders>
              <w:top w:val="single" w:sz="4" w:space="0" w:color="auto"/>
              <w:bottom w:val="single" w:sz="4" w:space="0" w:color="auto"/>
            </w:tcBorders>
            <w:vAlign w:val="center"/>
          </w:tcPr>
          <w:p w14:paraId="51933BC1" w14:textId="77777777" w:rsidR="009C2504" w:rsidRPr="0054338E" w:rsidRDefault="009C2504" w:rsidP="0054338E">
            <w:pPr>
              <w:autoSpaceDE w:val="0"/>
              <w:autoSpaceDN w:val="0"/>
              <w:snapToGrid w:val="0"/>
              <w:jc w:val="center"/>
              <w:rPr>
                <w:rFonts w:ascii="ＭＳ ゴシック" w:eastAsia="ＭＳ ゴシック" w:hAnsi="ＭＳ ゴシック" w:cs="ＭＳ 明朝"/>
                <w:kern w:val="0"/>
                <w:sz w:val="24"/>
              </w:rPr>
            </w:pPr>
            <w:r w:rsidRPr="0054338E">
              <w:rPr>
                <w:rFonts w:ascii="ＭＳ ゴシック" w:eastAsia="ＭＳ ゴシック" w:hAnsi="ＭＳ ゴシック" w:cs="ＭＳ 明朝" w:hint="eastAsia"/>
                <w:kern w:val="0"/>
                <w:sz w:val="24"/>
              </w:rPr>
              <w:t>活動日</w:t>
            </w:r>
          </w:p>
        </w:tc>
        <w:tc>
          <w:tcPr>
            <w:tcW w:w="1136" w:type="dxa"/>
            <w:tcBorders>
              <w:bottom w:val="single" w:sz="4" w:space="0" w:color="auto"/>
            </w:tcBorders>
            <w:vAlign w:val="center"/>
          </w:tcPr>
          <w:p w14:paraId="18684C8F" w14:textId="28A2A705" w:rsidR="009C2504" w:rsidRPr="00076018" w:rsidRDefault="00DC6A38" w:rsidP="0054338E">
            <w:pPr>
              <w:autoSpaceDE w:val="0"/>
              <w:autoSpaceDN w:val="0"/>
              <w:snapToGrid w:val="0"/>
              <w:jc w:val="center"/>
              <w:rPr>
                <w:rFonts w:ascii="ＭＳ ゴシック" w:eastAsia="ＭＳ ゴシック" w:hAnsi="ＭＳ ゴシック" w:cs="ＭＳ 明朝"/>
                <w:kern w:val="0"/>
                <w:sz w:val="24"/>
              </w:rPr>
            </w:pPr>
            <w:r>
              <w:rPr>
                <w:rFonts w:ascii="ＭＳ ゴシック" w:eastAsia="ＭＳ ゴシック" w:hAnsi="ＭＳ ゴシック" w:cs="ＭＳ 明朝" w:hint="eastAsia"/>
                <w:kern w:val="0"/>
                <w:sz w:val="24"/>
              </w:rPr>
              <w:t>5/</w:t>
            </w:r>
            <w:r w:rsidR="00075FC4">
              <w:rPr>
                <w:rFonts w:ascii="ＭＳ ゴシック" w:eastAsia="ＭＳ ゴシック" w:hAnsi="ＭＳ ゴシック" w:cs="ＭＳ 明朝" w:hint="eastAsia"/>
                <w:kern w:val="0"/>
                <w:sz w:val="24"/>
              </w:rPr>
              <w:t>7</w:t>
            </w:r>
          </w:p>
        </w:tc>
        <w:tc>
          <w:tcPr>
            <w:tcW w:w="1189" w:type="dxa"/>
            <w:tcBorders>
              <w:bottom w:val="single" w:sz="4" w:space="0" w:color="auto"/>
            </w:tcBorders>
            <w:vAlign w:val="center"/>
          </w:tcPr>
          <w:p w14:paraId="744DBD92" w14:textId="788CF63A" w:rsidR="009C2504" w:rsidRPr="00076018" w:rsidRDefault="00075FC4" w:rsidP="007C76D4">
            <w:pPr>
              <w:autoSpaceDE w:val="0"/>
              <w:autoSpaceDN w:val="0"/>
              <w:snapToGrid w:val="0"/>
              <w:jc w:val="center"/>
              <w:rPr>
                <w:rFonts w:ascii="ＭＳ ゴシック" w:eastAsia="ＭＳ ゴシック" w:hAnsi="ＭＳ ゴシック" w:cs="ＭＳ 明朝"/>
                <w:kern w:val="0"/>
                <w:sz w:val="24"/>
              </w:rPr>
            </w:pPr>
            <w:r>
              <w:rPr>
                <w:rFonts w:ascii="ＭＳ ゴシック" w:eastAsia="ＭＳ ゴシック" w:hAnsi="ＭＳ ゴシック" w:cs="ＭＳ 明朝"/>
                <w:kern w:val="0"/>
                <w:sz w:val="24"/>
              </w:rPr>
              <w:t>6/11</w:t>
            </w:r>
          </w:p>
        </w:tc>
        <w:tc>
          <w:tcPr>
            <w:tcW w:w="1190" w:type="dxa"/>
            <w:tcBorders>
              <w:bottom w:val="single" w:sz="4" w:space="0" w:color="auto"/>
            </w:tcBorders>
            <w:vAlign w:val="center"/>
          </w:tcPr>
          <w:p w14:paraId="656E9002" w14:textId="2C1F4C66" w:rsidR="009C2504" w:rsidRPr="00076018" w:rsidRDefault="00DC6A38" w:rsidP="007C76D4">
            <w:pPr>
              <w:autoSpaceDE w:val="0"/>
              <w:autoSpaceDN w:val="0"/>
              <w:snapToGrid w:val="0"/>
              <w:jc w:val="center"/>
              <w:rPr>
                <w:rFonts w:ascii="ＭＳ ゴシック" w:eastAsia="ＭＳ ゴシック" w:hAnsi="ＭＳ ゴシック" w:cs="ＭＳ 明朝"/>
                <w:kern w:val="0"/>
                <w:sz w:val="24"/>
              </w:rPr>
            </w:pPr>
            <w:r>
              <w:rPr>
                <w:rFonts w:ascii="ＭＳ ゴシック" w:eastAsia="ＭＳ ゴシック" w:hAnsi="ＭＳ ゴシック" w:cs="ＭＳ 明朝" w:hint="eastAsia"/>
                <w:kern w:val="0"/>
                <w:sz w:val="24"/>
              </w:rPr>
              <w:t>7/2</w:t>
            </w:r>
            <w:r w:rsidR="00075FC4">
              <w:rPr>
                <w:rFonts w:ascii="ＭＳ ゴシック" w:eastAsia="ＭＳ ゴシック" w:hAnsi="ＭＳ ゴシック" w:cs="ＭＳ 明朝"/>
                <w:kern w:val="0"/>
                <w:sz w:val="24"/>
              </w:rPr>
              <w:t>3</w:t>
            </w:r>
          </w:p>
        </w:tc>
        <w:tc>
          <w:tcPr>
            <w:tcW w:w="1189" w:type="dxa"/>
            <w:tcBorders>
              <w:bottom w:val="single" w:sz="4" w:space="0" w:color="auto"/>
            </w:tcBorders>
            <w:vAlign w:val="center"/>
          </w:tcPr>
          <w:p w14:paraId="5D97943C" w14:textId="1ABC1E27" w:rsidR="009C2504" w:rsidRPr="00076018" w:rsidRDefault="009C2504" w:rsidP="007C76D4">
            <w:pPr>
              <w:autoSpaceDE w:val="0"/>
              <w:autoSpaceDN w:val="0"/>
              <w:snapToGrid w:val="0"/>
              <w:jc w:val="center"/>
              <w:rPr>
                <w:rFonts w:ascii="ＭＳ ゴシック" w:eastAsia="ＭＳ ゴシック" w:hAnsi="ＭＳ ゴシック" w:cs="ＭＳ 明朝"/>
                <w:kern w:val="0"/>
                <w:sz w:val="24"/>
              </w:rPr>
            </w:pPr>
            <w:r w:rsidRPr="00076018">
              <w:rPr>
                <w:rFonts w:ascii="ＭＳ ゴシック" w:eastAsia="ＭＳ ゴシック" w:hAnsi="ＭＳ ゴシック" w:cs="ＭＳ 明朝" w:hint="eastAsia"/>
                <w:kern w:val="0"/>
                <w:sz w:val="24"/>
              </w:rPr>
              <w:t>8/2</w:t>
            </w:r>
            <w:r w:rsidR="00075FC4">
              <w:rPr>
                <w:rFonts w:ascii="ＭＳ ゴシック" w:eastAsia="ＭＳ ゴシック" w:hAnsi="ＭＳ ゴシック" w:cs="ＭＳ 明朝"/>
                <w:kern w:val="0"/>
                <w:sz w:val="24"/>
              </w:rPr>
              <w:t>7</w:t>
            </w:r>
          </w:p>
        </w:tc>
        <w:tc>
          <w:tcPr>
            <w:tcW w:w="1189" w:type="dxa"/>
            <w:tcBorders>
              <w:bottom w:val="single" w:sz="4" w:space="0" w:color="auto"/>
            </w:tcBorders>
            <w:vAlign w:val="center"/>
          </w:tcPr>
          <w:p w14:paraId="1B1EB723" w14:textId="10CAB6D9" w:rsidR="009C2504" w:rsidRPr="00076018" w:rsidRDefault="009C2504" w:rsidP="007C76D4">
            <w:pPr>
              <w:autoSpaceDE w:val="0"/>
              <w:autoSpaceDN w:val="0"/>
              <w:snapToGrid w:val="0"/>
              <w:jc w:val="center"/>
              <w:rPr>
                <w:rFonts w:ascii="ＭＳ ゴシック" w:eastAsia="ＭＳ ゴシック" w:hAnsi="ＭＳ ゴシック" w:cs="ＭＳ 明朝"/>
                <w:kern w:val="0"/>
                <w:sz w:val="24"/>
              </w:rPr>
            </w:pPr>
            <w:r w:rsidRPr="00076018">
              <w:rPr>
                <w:rFonts w:ascii="ＭＳ ゴシック" w:eastAsia="ＭＳ ゴシック" w:hAnsi="ＭＳ ゴシック" w:cs="ＭＳ 明朝" w:hint="eastAsia"/>
                <w:kern w:val="0"/>
                <w:sz w:val="24"/>
              </w:rPr>
              <w:t>10/2</w:t>
            </w:r>
            <w:r w:rsidR="00075FC4">
              <w:rPr>
                <w:rFonts w:ascii="ＭＳ ゴシック" w:eastAsia="ＭＳ ゴシック" w:hAnsi="ＭＳ ゴシック" w:cs="ＭＳ 明朝"/>
                <w:kern w:val="0"/>
                <w:sz w:val="24"/>
              </w:rPr>
              <w:t>2</w:t>
            </w:r>
          </w:p>
        </w:tc>
        <w:tc>
          <w:tcPr>
            <w:tcW w:w="1189" w:type="dxa"/>
            <w:gridSpan w:val="2"/>
            <w:tcBorders>
              <w:bottom w:val="single" w:sz="4" w:space="0" w:color="auto"/>
            </w:tcBorders>
            <w:vAlign w:val="center"/>
          </w:tcPr>
          <w:p w14:paraId="04647E6E" w14:textId="14D2B6E0" w:rsidR="009C2504" w:rsidRPr="00076018" w:rsidRDefault="007C76D4" w:rsidP="00585170">
            <w:pPr>
              <w:autoSpaceDE w:val="0"/>
              <w:autoSpaceDN w:val="0"/>
              <w:snapToGrid w:val="0"/>
              <w:jc w:val="center"/>
              <w:rPr>
                <w:rFonts w:ascii="ＭＳ ゴシック" w:eastAsia="ＭＳ ゴシック" w:hAnsi="ＭＳ ゴシック" w:cs="ＭＳ 明朝"/>
                <w:kern w:val="0"/>
                <w:sz w:val="24"/>
              </w:rPr>
            </w:pPr>
            <w:r>
              <w:rPr>
                <w:rFonts w:ascii="ＭＳ ゴシック" w:eastAsia="ＭＳ ゴシック" w:hAnsi="ＭＳ ゴシック" w:cs="ＭＳ 明朝" w:hint="eastAsia"/>
                <w:kern w:val="0"/>
                <w:sz w:val="24"/>
              </w:rPr>
              <w:t>3</w:t>
            </w:r>
            <w:r w:rsidR="009C2504" w:rsidRPr="00076018">
              <w:rPr>
                <w:rFonts w:ascii="ＭＳ ゴシック" w:eastAsia="ＭＳ ゴシック" w:hAnsi="ＭＳ ゴシック" w:cs="ＭＳ 明朝" w:hint="eastAsia"/>
                <w:kern w:val="0"/>
                <w:sz w:val="24"/>
              </w:rPr>
              <w:t>/</w:t>
            </w:r>
            <w:r w:rsidR="00075FC4">
              <w:rPr>
                <w:rFonts w:ascii="ＭＳ ゴシック" w:eastAsia="ＭＳ ゴシック" w:hAnsi="ＭＳ ゴシック" w:cs="ＭＳ 明朝"/>
                <w:kern w:val="0"/>
                <w:sz w:val="24"/>
              </w:rPr>
              <w:t>3</w:t>
            </w:r>
          </w:p>
        </w:tc>
      </w:tr>
      <w:tr w:rsidR="009C2504" w:rsidRPr="0054338E" w14:paraId="3B1DF8C2" w14:textId="77777777" w:rsidTr="0083581A">
        <w:trPr>
          <w:trHeight w:val="469"/>
        </w:trPr>
        <w:tc>
          <w:tcPr>
            <w:tcW w:w="1418" w:type="dxa"/>
            <w:tcBorders>
              <w:top w:val="single" w:sz="4" w:space="0" w:color="auto"/>
            </w:tcBorders>
            <w:vAlign w:val="center"/>
          </w:tcPr>
          <w:p w14:paraId="6D1D9832" w14:textId="77777777" w:rsidR="009C2504" w:rsidRPr="0054338E" w:rsidRDefault="009C2504" w:rsidP="0054338E">
            <w:pPr>
              <w:autoSpaceDE w:val="0"/>
              <w:autoSpaceDN w:val="0"/>
              <w:snapToGrid w:val="0"/>
              <w:jc w:val="center"/>
              <w:rPr>
                <w:rFonts w:ascii="ＭＳ ゴシック" w:eastAsia="ＭＳ ゴシック" w:hAnsi="ＭＳ ゴシック" w:cs="ＭＳ 明朝"/>
                <w:kern w:val="0"/>
                <w:sz w:val="24"/>
              </w:rPr>
            </w:pPr>
            <w:r>
              <w:rPr>
                <w:rFonts w:ascii="ＭＳ ゴシック" w:eastAsia="ＭＳ ゴシック" w:hAnsi="ＭＳ ゴシック" w:cs="ＭＳ 明朝" w:hint="eastAsia"/>
                <w:kern w:val="0"/>
                <w:sz w:val="24"/>
              </w:rPr>
              <w:t>予備日</w:t>
            </w:r>
          </w:p>
        </w:tc>
        <w:tc>
          <w:tcPr>
            <w:tcW w:w="1136" w:type="dxa"/>
            <w:tcBorders>
              <w:top w:val="single" w:sz="4" w:space="0" w:color="auto"/>
            </w:tcBorders>
            <w:vAlign w:val="center"/>
          </w:tcPr>
          <w:p w14:paraId="2364B432" w14:textId="30E01D6E" w:rsidR="009C2504" w:rsidRPr="00076018" w:rsidRDefault="00DC6A38" w:rsidP="0083581A">
            <w:pPr>
              <w:autoSpaceDE w:val="0"/>
              <w:autoSpaceDN w:val="0"/>
              <w:snapToGrid w:val="0"/>
              <w:jc w:val="center"/>
              <w:rPr>
                <w:rFonts w:ascii="ＭＳ ゴシック" w:eastAsia="ＭＳ ゴシック" w:hAnsi="ＭＳ ゴシック" w:cs="ＭＳ 明朝"/>
                <w:kern w:val="0"/>
                <w:sz w:val="24"/>
              </w:rPr>
            </w:pPr>
            <w:r>
              <w:rPr>
                <w:rFonts w:ascii="ＭＳ ゴシック" w:eastAsia="ＭＳ ゴシック" w:hAnsi="ＭＳ ゴシック" w:cs="ＭＳ 明朝" w:hint="eastAsia"/>
                <w:kern w:val="0"/>
                <w:sz w:val="24"/>
              </w:rPr>
              <w:t>5/1</w:t>
            </w:r>
            <w:r w:rsidR="00075FC4">
              <w:rPr>
                <w:rFonts w:ascii="ＭＳ ゴシック" w:eastAsia="ＭＳ ゴシック" w:hAnsi="ＭＳ ゴシック" w:cs="ＭＳ 明朝"/>
                <w:kern w:val="0"/>
                <w:sz w:val="24"/>
              </w:rPr>
              <w:t>4</w:t>
            </w:r>
          </w:p>
        </w:tc>
        <w:tc>
          <w:tcPr>
            <w:tcW w:w="1189" w:type="dxa"/>
            <w:tcBorders>
              <w:top w:val="single" w:sz="4" w:space="0" w:color="auto"/>
            </w:tcBorders>
            <w:vAlign w:val="center"/>
          </w:tcPr>
          <w:p w14:paraId="6961A9B8" w14:textId="6A729CAE" w:rsidR="009C2504" w:rsidRPr="00076018" w:rsidRDefault="00DC6A38" w:rsidP="0054338E">
            <w:pPr>
              <w:autoSpaceDE w:val="0"/>
              <w:autoSpaceDN w:val="0"/>
              <w:snapToGrid w:val="0"/>
              <w:jc w:val="center"/>
              <w:rPr>
                <w:rFonts w:ascii="ＭＳ ゴシック" w:eastAsia="ＭＳ ゴシック" w:hAnsi="ＭＳ ゴシック" w:cs="ＭＳ 明朝"/>
                <w:kern w:val="0"/>
                <w:sz w:val="24"/>
              </w:rPr>
            </w:pPr>
            <w:r>
              <w:rPr>
                <w:rFonts w:ascii="ＭＳ ゴシック" w:eastAsia="ＭＳ ゴシック" w:hAnsi="ＭＳ ゴシック" w:cs="ＭＳ 明朝" w:hint="eastAsia"/>
                <w:kern w:val="0"/>
                <w:sz w:val="24"/>
              </w:rPr>
              <w:t>6/</w:t>
            </w:r>
            <w:r w:rsidR="00075FC4">
              <w:rPr>
                <w:rFonts w:ascii="ＭＳ ゴシック" w:eastAsia="ＭＳ ゴシック" w:hAnsi="ＭＳ ゴシック" w:cs="ＭＳ 明朝"/>
                <w:kern w:val="0"/>
                <w:sz w:val="24"/>
              </w:rPr>
              <w:t>18</w:t>
            </w:r>
          </w:p>
        </w:tc>
        <w:tc>
          <w:tcPr>
            <w:tcW w:w="1190" w:type="dxa"/>
            <w:tcBorders>
              <w:top w:val="single" w:sz="4" w:space="0" w:color="auto"/>
            </w:tcBorders>
            <w:vAlign w:val="center"/>
          </w:tcPr>
          <w:p w14:paraId="62B8E397" w14:textId="6098832F" w:rsidR="009C2504" w:rsidRPr="00076018" w:rsidRDefault="00075FC4" w:rsidP="00E138F5">
            <w:pPr>
              <w:autoSpaceDE w:val="0"/>
              <w:autoSpaceDN w:val="0"/>
              <w:snapToGrid w:val="0"/>
              <w:jc w:val="center"/>
              <w:rPr>
                <w:rFonts w:ascii="ＭＳ ゴシック" w:eastAsia="ＭＳ ゴシック" w:hAnsi="ＭＳ ゴシック" w:cs="ＭＳ 明朝"/>
                <w:kern w:val="0"/>
                <w:sz w:val="24"/>
              </w:rPr>
            </w:pPr>
            <w:r>
              <w:rPr>
                <w:rFonts w:ascii="ＭＳ ゴシック" w:eastAsia="ＭＳ ゴシック" w:hAnsi="ＭＳ ゴシック" w:cs="ＭＳ 明朝"/>
                <w:kern w:val="0"/>
                <w:sz w:val="24"/>
              </w:rPr>
              <w:t>7/30</w:t>
            </w:r>
          </w:p>
        </w:tc>
        <w:tc>
          <w:tcPr>
            <w:tcW w:w="1189" w:type="dxa"/>
            <w:tcBorders>
              <w:top w:val="single" w:sz="4" w:space="0" w:color="auto"/>
            </w:tcBorders>
            <w:vAlign w:val="center"/>
          </w:tcPr>
          <w:p w14:paraId="69FFF956" w14:textId="31A0F209" w:rsidR="009C2504" w:rsidRPr="00076018" w:rsidRDefault="00075FC4" w:rsidP="00722DDA">
            <w:pPr>
              <w:autoSpaceDE w:val="0"/>
              <w:autoSpaceDN w:val="0"/>
              <w:snapToGrid w:val="0"/>
              <w:ind w:firstLineChars="100" w:firstLine="240"/>
              <w:rPr>
                <w:rFonts w:ascii="ＭＳ ゴシック" w:eastAsia="ＭＳ ゴシック" w:hAnsi="ＭＳ ゴシック" w:cs="ＭＳ 明朝"/>
                <w:kern w:val="0"/>
                <w:sz w:val="24"/>
              </w:rPr>
            </w:pPr>
            <w:r>
              <w:rPr>
                <w:rFonts w:ascii="ＭＳ ゴシック" w:eastAsia="ＭＳ ゴシック" w:hAnsi="ＭＳ ゴシック" w:cs="ＭＳ 明朝"/>
                <w:kern w:val="0"/>
                <w:sz w:val="24"/>
              </w:rPr>
              <w:t>9/3</w:t>
            </w:r>
          </w:p>
        </w:tc>
        <w:tc>
          <w:tcPr>
            <w:tcW w:w="1189" w:type="dxa"/>
            <w:tcBorders>
              <w:top w:val="single" w:sz="4" w:space="0" w:color="auto"/>
            </w:tcBorders>
            <w:vAlign w:val="center"/>
          </w:tcPr>
          <w:p w14:paraId="1C0D3E26" w14:textId="52FB73BA" w:rsidR="009C2504" w:rsidRPr="00076018" w:rsidRDefault="00075FC4" w:rsidP="0054338E">
            <w:pPr>
              <w:autoSpaceDE w:val="0"/>
              <w:autoSpaceDN w:val="0"/>
              <w:snapToGrid w:val="0"/>
              <w:jc w:val="center"/>
              <w:rPr>
                <w:rFonts w:ascii="ＭＳ ゴシック" w:eastAsia="ＭＳ ゴシック" w:hAnsi="ＭＳ ゴシック" w:cs="ＭＳ 明朝"/>
                <w:kern w:val="0"/>
                <w:sz w:val="24"/>
              </w:rPr>
            </w:pPr>
            <w:r>
              <w:rPr>
                <w:rFonts w:ascii="ＭＳ ゴシック" w:eastAsia="ＭＳ ゴシック" w:hAnsi="ＭＳ ゴシック" w:cs="ＭＳ 明朝" w:hint="eastAsia"/>
                <w:kern w:val="0"/>
                <w:sz w:val="24"/>
              </w:rPr>
              <w:t>10/</w:t>
            </w:r>
            <w:r>
              <w:rPr>
                <w:rFonts w:ascii="ＭＳ ゴシック" w:eastAsia="ＭＳ ゴシック" w:hAnsi="ＭＳ ゴシック" w:cs="ＭＳ 明朝"/>
                <w:kern w:val="0"/>
                <w:sz w:val="24"/>
              </w:rPr>
              <w:t>29</w:t>
            </w:r>
          </w:p>
        </w:tc>
        <w:tc>
          <w:tcPr>
            <w:tcW w:w="1189" w:type="dxa"/>
            <w:gridSpan w:val="2"/>
            <w:tcBorders>
              <w:top w:val="single" w:sz="4" w:space="0" w:color="auto"/>
            </w:tcBorders>
            <w:vAlign w:val="center"/>
          </w:tcPr>
          <w:p w14:paraId="4315EC7B" w14:textId="3BD88BE1" w:rsidR="009C2504" w:rsidRPr="00076018" w:rsidRDefault="007C76D4" w:rsidP="007C76D4">
            <w:pPr>
              <w:autoSpaceDE w:val="0"/>
              <w:autoSpaceDN w:val="0"/>
              <w:snapToGrid w:val="0"/>
              <w:jc w:val="center"/>
              <w:rPr>
                <w:rFonts w:ascii="ＭＳ ゴシック" w:eastAsia="ＭＳ ゴシック" w:hAnsi="ＭＳ ゴシック" w:cs="ＭＳ 明朝"/>
                <w:kern w:val="0"/>
                <w:sz w:val="24"/>
              </w:rPr>
            </w:pPr>
            <w:r>
              <w:rPr>
                <w:rFonts w:ascii="ＭＳ ゴシック" w:eastAsia="ＭＳ ゴシック" w:hAnsi="ＭＳ ゴシック" w:cs="ＭＳ 明朝" w:hint="eastAsia"/>
                <w:kern w:val="0"/>
                <w:sz w:val="24"/>
              </w:rPr>
              <w:t>3</w:t>
            </w:r>
            <w:r w:rsidR="009C2504" w:rsidRPr="00076018">
              <w:rPr>
                <w:rFonts w:ascii="ＭＳ ゴシック" w:eastAsia="ＭＳ ゴシック" w:hAnsi="ＭＳ ゴシック" w:cs="ＭＳ 明朝" w:hint="eastAsia"/>
                <w:kern w:val="0"/>
                <w:sz w:val="24"/>
              </w:rPr>
              <w:t>/1</w:t>
            </w:r>
            <w:r w:rsidR="00075FC4">
              <w:rPr>
                <w:rFonts w:ascii="ＭＳ ゴシック" w:eastAsia="ＭＳ ゴシック" w:hAnsi="ＭＳ ゴシック" w:cs="ＭＳ 明朝"/>
                <w:kern w:val="0"/>
                <w:sz w:val="24"/>
              </w:rPr>
              <w:t>0</w:t>
            </w:r>
          </w:p>
        </w:tc>
      </w:tr>
    </w:tbl>
    <w:p w14:paraId="07DD0EA9" w14:textId="77777777" w:rsidR="00626ABD" w:rsidRDefault="00626ABD" w:rsidP="00AA0271">
      <w:pPr>
        <w:autoSpaceDE w:val="0"/>
        <w:autoSpaceDN w:val="0"/>
        <w:snapToGrid w:val="0"/>
        <w:rPr>
          <w:rFonts w:ascii="ＭＳ ゴシック" w:eastAsia="ＭＳ ゴシック" w:hAnsi="ＭＳ ゴシック" w:cs="ＭＳ 明朝"/>
          <w:kern w:val="0"/>
          <w:sz w:val="24"/>
        </w:rPr>
      </w:pPr>
    </w:p>
    <w:p w14:paraId="46881740" w14:textId="77777777" w:rsidR="0054338E" w:rsidRPr="00626ABD" w:rsidRDefault="00626ABD" w:rsidP="00AA0271">
      <w:pPr>
        <w:autoSpaceDE w:val="0"/>
        <w:autoSpaceDN w:val="0"/>
        <w:snapToGrid w:val="0"/>
        <w:rPr>
          <w:rFonts w:ascii="ＭＳ ゴシック" w:eastAsia="ＭＳ ゴシック" w:hAnsi="ＭＳ ゴシック" w:cs="ＭＳ 明朝"/>
          <w:b/>
          <w:kern w:val="0"/>
          <w:sz w:val="24"/>
        </w:rPr>
      </w:pPr>
      <w:r w:rsidRPr="00626ABD">
        <w:rPr>
          <w:rFonts w:ascii="ＭＳ ゴシック" w:eastAsia="ＭＳ ゴシック" w:hAnsi="ＭＳ ゴシック" w:cs="ＭＳ 明朝" w:hint="eastAsia"/>
          <w:b/>
          <w:kern w:val="0"/>
          <w:sz w:val="24"/>
        </w:rPr>
        <w:t>※参加される日（雨天時の予備日含む）に、○を付けて下さい。</w:t>
      </w:r>
    </w:p>
    <w:p w14:paraId="6DF0D261" w14:textId="77777777" w:rsidR="00626ABD" w:rsidRDefault="00626ABD" w:rsidP="00AA0271">
      <w:pPr>
        <w:autoSpaceDE w:val="0"/>
        <w:autoSpaceDN w:val="0"/>
        <w:snapToGrid w:val="0"/>
        <w:rPr>
          <w:rFonts w:ascii="ＭＳ ゴシック" w:eastAsia="ＭＳ ゴシック" w:hAnsi="ＭＳ ゴシック" w:cs="ＭＳ 明朝"/>
          <w:kern w:val="0"/>
        </w:rPr>
      </w:pPr>
    </w:p>
    <w:p w14:paraId="4AC3D52A" w14:textId="77777777" w:rsidR="00626ABD" w:rsidRPr="00AA0271" w:rsidRDefault="00626ABD" w:rsidP="00AA0271">
      <w:pPr>
        <w:autoSpaceDE w:val="0"/>
        <w:autoSpaceDN w:val="0"/>
        <w:snapToGrid w:val="0"/>
        <w:rPr>
          <w:rFonts w:ascii="ＭＳ ゴシック" w:eastAsia="ＭＳ ゴシック" w:hAnsi="ＭＳ ゴシック" w:cs="ＭＳ 明朝"/>
          <w:kern w:val="0"/>
        </w:rPr>
      </w:pPr>
    </w:p>
    <w:p w14:paraId="55D584E6" w14:textId="77777777" w:rsidR="007B5190" w:rsidRPr="004760A1" w:rsidRDefault="00BC3BD8" w:rsidP="00BC3BD8">
      <w:pPr>
        <w:ind w:right="661"/>
        <w:jc w:val="center"/>
        <w:rPr>
          <w:rFonts w:ascii="ＭＳ ゴシック" w:eastAsia="ＭＳ ゴシック" w:hAnsi="ＭＳ ゴシック" w:cs="ＭＳ 明朝"/>
          <w:b/>
          <w:kern w:val="0"/>
          <w:sz w:val="24"/>
        </w:rPr>
      </w:pPr>
      <w:r>
        <w:rPr>
          <w:rFonts w:ascii="ＭＳ ゴシック" w:eastAsia="ＭＳ ゴシック" w:hAnsi="ＭＳ ゴシック" w:cs="ＭＳ 明朝" w:hint="eastAsia"/>
          <w:b/>
          <w:kern w:val="0"/>
        </w:rPr>
        <w:t xml:space="preserve">                                               </w:t>
      </w:r>
      <w:r w:rsidR="009C2504">
        <w:rPr>
          <w:rFonts w:ascii="ＭＳ ゴシック" w:eastAsia="ＭＳ ゴシック" w:hAnsi="ＭＳ ゴシック" w:cs="ＭＳ 明朝" w:hint="eastAsia"/>
          <w:b/>
          <w:kern w:val="0"/>
        </w:rPr>
        <w:t>申込日</w:t>
      </w:r>
      <w:r w:rsidR="007B5190" w:rsidRPr="004760A1">
        <w:rPr>
          <w:rFonts w:ascii="ＭＳ ゴシック" w:eastAsia="ＭＳ ゴシック" w:hAnsi="ＭＳ ゴシック" w:cs="ＭＳ 明朝" w:hint="eastAsia"/>
          <w:b/>
          <w:kern w:val="0"/>
        </w:rPr>
        <w:t xml:space="preserve">　　　年　　　月　　　日</w:t>
      </w:r>
    </w:p>
    <w:tbl>
      <w:tblPr>
        <w:tblW w:w="8788" w:type="dxa"/>
        <w:tblBorders>
          <w:top w:val="nil"/>
          <w:left w:val="nil"/>
          <w:bottom w:val="nil"/>
          <w:right w:val="nil"/>
        </w:tblBorders>
        <w:tblLayout w:type="fixed"/>
        <w:tblLook w:val="0000" w:firstRow="0" w:lastRow="0" w:firstColumn="0" w:lastColumn="0" w:noHBand="0" w:noVBand="0"/>
      </w:tblPr>
      <w:tblGrid>
        <w:gridCol w:w="1984"/>
        <w:gridCol w:w="3086"/>
        <w:gridCol w:w="3009"/>
        <w:gridCol w:w="709"/>
      </w:tblGrid>
      <w:tr w:rsidR="00853731" w:rsidRPr="004760A1" w14:paraId="2BFBED0F" w14:textId="77777777" w:rsidTr="00853731">
        <w:trPr>
          <w:trHeight w:val="471"/>
        </w:trPr>
        <w:tc>
          <w:tcPr>
            <w:tcW w:w="1984" w:type="dxa"/>
            <w:tcBorders>
              <w:top w:val="single" w:sz="12" w:space="0" w:color="auto"/>
              <w:left w:val="single" w:sz="12" w:space="0" w:color="auto"/>
              <w:bottom w:val="single" w:sz="8" w:space="0" w:color="auto"/>
              <w:right w:val="single" w:sz="4" w:space="0" w:color="000000"/>
            </w:tcBorders>
            <w:vAlign w:val="center"/>
          </w:tcPr>
          <w:p w14:paraId="7B5840D2" w14:textId="77777777" w:rsidR="00853731" w:rsidRPr="004760A1" w:rsidRDefault="00853731" w:rsidP="008C0B2F">
            <w:pPr>
              <w:autoSpaceDE w:val="0"/>
              <w:autoSpaceDN w:val="0"/>
              <w:adjustRightInd w:val="0"/>
              <w:jc w:val="center"/>
              <w:rPr>
                <w:rFonts w:ascii="ＭＳ ゴシック" w:eastAsia="ＭＳ ゴシック" w:hAnsi="ＭＳ ゴシック" w:cs="ＭＳ 明朝"/>
                <w:b/>
                <w:kern w:val="0"/>
                <w:sz w:val="20"/>
                <w:szCs w:val="20"/>
              </w:rPr>
            </w:pPr>
            <w:r w:rsidRPr="004760A1">
              <w:rPr>
                <w:rFonts w:ascii="ＭＳ ゴシック" w:eastAsia="ＭＳ ゴシック" w:hAnsi="ＭＳ ゴシック" w:cs="ＭＳ 明朝" w:hint="eastAsia"/>
                <w:b/>
                <w:kern w:val="0"/>
                <w:sz w:val="20"/>
                <w:szCs w:val="20"/>
              </w:rPr>
              <w:t>ふりがな</w:t>
            </w:r>
          </w:p>
          <w:p w14:paraId="03BBAD42" w14:textId="77777777" w:rsidR="00853731" w:rsidRPr="004760A1" w:rsidRDefault="00853731" w:rsidP="008C0B2F">
            <w:pPr>
              <w:autoSpaceDE w:val="0"/>
              <w:autoSpaceDN w:val="0"/>
              <w:adjustRightInd w:val="0"/>
              <w:jc w:val="center"/>
              <w:rPr>
                <w:rFonts w:ascii="ＭＳ ゴシック" w:eastAsia="ＭＳ ゴシック" w:hAnsi="ＭＳ ゴシック" w:cs="ＭＳ 明朝"/>
                <w:b/>
                <w:kern w:val="0"/>
                <w:sz w:val="24"/>
              </w:rPr>
            </w:pPr>
            <w:r w:rsidRPr="004760A1">
              <w:rPr>
                <w:rFonts w:ascii="ＭＳ ゴシック" w:eastAsia="ＭＳ ゴシック" w:hAnsi="ＭＳ ゴシック" w:cs="ＭＳ 明朝" w:hint="eastAsia"/>
                <w:b/>
                <w:kern w:val="0"/>
              </w:rPr>
              <w:t>氏　名</w:t>
            </w:r>
          </w:p>
        </w:tc>
        <w:tc>
          <w:tcPr>
            <w:tcW w:w="3086" w:type="dxa"/>
            <w:tcBorders>
              <w:top w:val="single" w:sz="12" w:space="0" w:color="auto"/>
              <w:left w:val="single" w:sz="4" w:space="0" w:color="000000"/>
              <w:bottom w:val="single" w:sz="8" w:space="0" w:color="auto"/>
              <w:right w:val="single" w:sz="4" w:space="0" w:color="000000"/>
            </w:tcBorders>
            <w:vAlign w:val="center"/>
          </w:tcPr>
          <w:p w14:paraId="51F25EEB" w14:textId="77777777" w:rsidR="00853731" w:rsidRPr="004760A1" w:rsidRDefault="00853731" w:rsidP="008C0B2F">
            <w:pPr>
              <w:autoSpaceDE w:val="0"/>
              <w:autoSpaceDN w:val="0"/>
              <w:adjustRightInd w:val="0"/>
              <w:jc w:val="center"/>
              <w:rPr>
                <w:rFonts w:ascii="ＭＳ ゴシック" w:eastAsia="ＭＳ ゴシック" w:hAnsi="ＭＳ ゴシック" w:cs="ＭＳ 明朝"/>
                <w:b/>
                <w:kern w:val="0"/>
              </w:rPr>
            </w:pPr>
            <w:r w:rsidRPr="004760A1">
              <w:rPr>
                <w:rFonts w:ascii="ＭＳ ゴシック" w:eastAsia="ＭＳ ゴシック" w:hAnsi="ＭＳ ゴシック" w:cs="ＭＳ 明朝" w:hint="eastAsia"/>
                <w:b/>
                <w:kern w:val="0"/>
              </w:rPr>
              <w:t>住</w:t>
            </w:r>
            <w:r w:rsidRPr="004760A1">
              <w:rPr>
                <w:rFonts w:ascii="ＭＳ ゴシック" w:eastAsia="ＭＳ ゴシック" w:hAnsi="ＭＳ ゴシック" w:cs="ＭＳ 明朝"/>
                <w:b/>
                <w:kern w:val="0"/>
              </w:rPr>
              <w:t xml:space="preserve"> </w:t>
            </w:r>
            <w:r w:rsidRPr="004760A1">
              <w:rPr>
                <w:rFonts w:ascii="ＭＳ ゴシック" w:eastAsia="ＭＳ ゴシック" w:hAnsi="ＭＳ ゴシック" w:cs="ＭＳ 明朝" w:hint="eastAsia"/>
                <w:b/>
                <w:kern w:val="0"/>
              </w:rPr>
              <w:t xml:space="preserve">　　　　所</w:t>
            </w:r>
          </w:p>
        </w:tc>
        <w:tc>
          <w:tcPr>
            <w:tcW w:w="3009" w:type="dxa"/>
            <w:tcBorders>
              <w:top w:val="single" w:sz="12" w:space="0" w:color="auto"/>
              <w:left w:val="single" w:sz="4" w:space="0" w:color="000000"/>
              <w:bottom w:val="single" w:sz="8" w:space="0" w:color="auto"/>
              <w:right w:val="single" w:sz="4" w:space="0" w:color="000000"/>
            </w:tcBorders>
            <w:vAlign w:val="center"/>
          </w:tcPr>
          <w:p w14:paraId="5A304213" w14:textId="77777777" w:rsidR="00853731" w:rsidRDefault="00853731" w:rsidP="008C0B2F">
            <w:pPr>
              <w:autoSpaceDE w:val="0"/>
              <w:autoSpaceDN w:val="0"/>
              <w:adjustRightInd w:val="0"/>
              <w:jc w:val="center"/>
              <w:rPr>
                <w:rFonts w:ascii="ＭＳ ゴシック" w:eastAsia="ＭＳ ゴシック" w:hAnsi="ＭＳ ゴシック" w:cs="Century"/>
                <w:b/>
                <w:kern w:val="0"/>
              </w:rPr>
            </w:pPr>
            <w:r w:rsidRPr="004760A1">
              <w:rPr>
                <w:rFonts w:ascii="ＭＳ ゴシック" w:eastAsia="ＭＳ ゴシック" w:hAnsi="ＭＳ ゴシック" w:cs="Century" w:hint="eastAsia"/>
                <w:b/>
                <w:kern w:val="0"/>
              </w:rPr>
              <w:t>電　　　　　話</w:t>
            </w:r>
            <w:r w:rsidRPr="004760A1">
              <w:rPr>
                <w:rFonts w:ascii="ＭＳ ゴシック" w:eastAsia="ＭＳ ゴシック" w:hAnsi="ＭＳ ゴシック" w:cs="Century"/>
                <w:b/>
                <w:kern w:val="0"/>
              </w:rPr>
              <w:t xml:space="preserve"> </w:t>
            </w:r>
          </w:p>
          <w:p w14:paraId="0863B18A" w14:textId="77777777" w:rsidR="00853731" w:rsidRPr="004760A1" w:rsidRDefault="00853731" w:rsidP="008C0B2F">
            <w:pPr>
              <w:autoSpaceDE w:val="0"/>
              <w:autoSpaceDN w:val="0"/>
              <w:adjustRightInd w:val="0"/>
              <w:jc w:val="center"/>
              <w:rPr>
                <w:rFonts w:ascii="ＭＳ ゴシック" w:eastAsia="ＭＳ ゴシック" w:hAnsi="ＭＳ ゴシック" w:cs="Century"/>
                <w:b/>
                <w:kern w:val="0"/>
              </w:rPr>
            </w:pPr>
            <w:r>
              <w:rPr>
                <w:rFonts w:ascii="ＭＳ ゴシック" w:eastAsia="ＭＳ ゴシック" w:hAnsi="ＭＳ ゴシック" w:cs="Century" w:hint="eastAsia"/>
                <w:b/>
                <w:kern w:val="0"/>
              </w:rPr>
              <w:t>メールアドレス</w:t>
            </w:r>
          </w:p>
        </w:tc>
        <w:tc>
          <w:tcPr>
            <w:tcW w:w="709" w:type="dxa"/>
            <w:tcBorders>
              <w:top w:val="single" w:sz="12" w:space="0" w:color="auto"/>
              <w:left w:val="single" w:sz="4" w:space="0" w:color="000000"/>
              <w:bottom w:val="single" w:sz="8" w:space="0" w:color="auto"/>
              <w:right w:val="single" w:sz="4" w:space="0" w:color="000000"/>
            </w:tcBorders>
            <w:vAlign w:val="center"/>
          </w:tcPr>
          <w:p w14:paraId="739EBE6A" w14:textId="77777777" w:rsidR="00853731" w:rsidRPr="004760A1" w:rsidRDefault="00853731" w:rsidP="008C0B2F">
            <w:pPr>
              <w:autoSpaceDE w:val="0"/>
              <w:autoSpaceDN w:val="0"/>
              <w:adjustRightInd w:val="0"/>
              <w:jc w:val="center"/>
              <w:rPr>
                <w:rFonts w:ascii="ＭＳ ゴシック" w:eastAsia="ＭＳ ゴシック" w:hAnsi="ＭＳ ゴシック" w:cs="ＭＳ 明朝"/>
                <w:b/>
                <w:kern w:val="0"/>
              </w:rPr>
            </w:pPr>
            <w:r w:rsidRPr="004760A1">
              <w:rPr>
                <w:rFonts w:ascii="ＭＳ ゴシック" w:eastAsia="ＭＳ ゴシック" w:hAnsi="ＭＳ ゴシック" w:cs="ＭＳ 明朝" w:hint="eastAsia"/>
                <w:b/>
                <w:kern w:val="0"/>
              </w:rPr>
              <w:t>年齢</w:t>
            </w:r>
          </w:p>
        </w:tc>
      </w:tr>
      <w:tr w:rsidR="00853731" w:rsidRPr="004760A1" w14:paraId="419A8A2B" w14:textId="77777777" w:rsidTr="00853731">
        <w:trPr>
          <w:trHeight w:val="471"/>
        </w:trPr>
        <w:tc>
          <w:tcPr>
            <w:tcW w:w="1984" w:type="dxa"/>
            <w:tcBorders>
              <w:top w:val="single" w:sz="8" w:space="0" w:color="auto"/>
              <w:left w:val="single" w:sz="12" w:space="0" w:color="auto"/>
              <w:bottom w:val="single" w:sz="4" w:space="0" w:color="auto"/>
              <w:right w:val="single" w:sz="4" w:space="0" w:color="000000"/>
            </w:tcBorders>
            <w:vAlign w:val="center"/>
          </w:tcPr>
          <w:p w14:paraId="7AC2185C" w14:textId="77777777" w:rsidR="00853731" w:rsidRPr="004760A1" w:rsidRDefault="00853731" w:rsidP="008C0B2F">
            <w:pPr>
              <w:autoSpaceDE w:val="0"/>
              <w:autoSpaceDN w:val="0"/>
              <w:adjustRightInd w:val="0"/>
              <w:jc w:val="center"/>
              <w:rPr>
                <w:rFonts w:ascii="ＭＳ ゴシック" w:eastAsia="ＭＳ ゴシック" w:hAnsi="ＭＳ ゴシック" w:cs="ＭＳ 明朝"/>
                <w:kern w:val="0"/>
                <w:sz w:val="24"/>
              </w:rPr>
            </w:pPr>
          </w:p>
          <w:p w14:paraId="032D7F4E" w14:textId="77777777" w:rsidR="00853731" w:rsidRPr="004760A1" w:rsidRDefault="00853731" w:rsidP="008C0B2F">
            <w:pPr>
              <w:autoSpaceDE w:val="0"/>
              <w:autoSpaceDN w:val="0"/>
              <w:adjustRightInd w:val="0"/>
              <w:jc w:val="center"/>
              <w:rPr>
                <w:rFonts w:ascii="ＭＳ ゴシック" w:eastAsia="ＭＳ ゴシック" w:hAnsi="ＭＳ ゴシック" w:cs="ＭＳ 明朝"/>
                <w:kern w:val="0"/>
                <w:sz w:val="24"/>
              </w:rPr>
            </w:pPr>
          </w:p>
        </w:tc>
        <w:tc>
          <w:tcPr>
            <w:tcW w:w="3086" w:type="dxa"/>
            <w:tcBorders>
              <w:top w:val="single" w:sz="8" w:space="0" w:color="auto"/>
              <w:left w:val="single" w:sz="4" w:space="0" w:color="000000"/>
              <w:bottom w:val="single" w:sz="4" w:space="0" w:color="auto"/>
              <w:right w:val="single" w:sz="4" w:space="0" w:color="000000"/>
            </w:tcBorders>
            <w:vAlign w:val="center"/>
          </w:tcPr>
          <w:p w14:paraId="03798CCF" w14:textId="77777777" w:rsidR="00853731" w:rsidRPr="004760A1" w:rsidRDefault="00853731" w:rsidP="008C0B2F">
            <w:pPr>
              <w:autoSpaceDE w:val="0"/>
              <w:autoSpaceDN w:val="0"/>
              <w:adjustRightInd w:val="0"/>
              <w:rPr>
                <w:rFonts w:ascii="ＭＳ ゴシック" w:eastAsia="ＭＳ ゴシック" w:hAnsi="ＭＳ ゴシック" w:cs="ＭＳ 明朝"/>
                <w:kern w:val="0"/>
                <w:sz w:val="24"/>
              </w:rPr>
            </w:pPr>
          </w:p>
        </w:tc>
        <w:tc>
          <w:tcPr>
            <w:tcW w:w="3009" w:type="dxa"/>
            <w:tcBorders>
              <w:top w:val="single" w:sz="8" w:space="0" w:color="auto"/>
              <w:left w:val="single" w:sz="4" w:space="0" w:color="000000"/>
              <w:bottom w:val="single" w:sz="4" w:space="0" w:color="auto"/>
              <w:right w:val="single" w:sz="4" w:space="0" w:color="000000"/>
            </w:tcBorders>
            <w:vAlign w:val="center"/>
          </w:tcPr>
          <w:p w14:paraId="691BA0E3" w14:textId="77777777" w:rsidR="00853731" w:rsidRPr="004760A1" w:rsidRDefault="00853731" w:rsidP="008C0B2F">
            <w:pPr>
              <w:autoSpaceDE w:val="0"/>
              <w:autoSpaceDN w:val="0"/>
              <w:adjustRightInd w:val="0"/>
              <w:jc w:val="center"/>
              <w:rPr>
                <w:rFonts w:ascii="ＭＳ ゴシック" w:eastAsia="ＭＳ ゴシック" w:hAnsi="ＭＳ ゴシック" w:cs="Century"/>
                <w:kern w:val="0"/>
                <w:sz w:val="24"/>
              </w:rPr>
            </w:pPr>
          </w:p>
        </w:tc>
        <w:tc>
          <w:tcPr>
            <w:tcW w:w="709" w:type="dxa"/>
            <w:tcBorders>
              <w:top w:val="single" w:sz="8" w:space="0" w:color="auto"/>
              <w:left w:val="single" w:sz="4" w:space="0" w:color="000000"/>
              <w:bottom w:val="single" w:sz="4" w:space="0" w:color="auto"/>
              <w:right w:val="single" w:sz="4" w:space="0" w:color="000000"/>
            </w:tcBorders>
            <w:vAlign w:val="center"/>
          </w:tcPr>
          <w:p w14:paraId="63F8246E" w14:textId="77777777" w:rsidR="00853731" w:rsidRPr="004760A1" w:rsidRDefault="00853731" w:rsidP="008C0B2F">
            <w:pPr>
              <w:autoSpaceDE w:val="0"/>
              <w:autoSpaceDN w:val="0"/>
              <w:adjustRightInd w:val="0"/>
              <w:jc w:val="center"/>
              <w:rPr>
                <w:rFonts w:ascii="ＭＳ ゴシック" w:eastAsia="ＭＳ ゴシック" w:hAnsi="ＭＳ ゴシック" w:cs="ＭＳ 明朝"/>
                <w:kern w:val="0"/>
                <w:sz w:val="24"/>
              </w:rPr>
            </w:pPr>
          </w:p>
        </w:tc>
      </w:tr>
      <w:tr w:rsidR="00853731" w:rsidRPr="004760A1" w14:paraId="10632FFE" w14:textId="77777777" w:rsidTr="00853731">
        <w:trPr>
          <w:trHeight w:val="471"/>
        </w:trPr>
        <w:tc>
          <w:tcPr>
            <w:tcW w:w="1984" w:type="dxa"/>
            <w:tcBorders>
              <w:top w:val="single" w:sz="4" w:space="0" w:color="auto"/>
              <w:left w:val="single" w:sz="12" w:space="0" w:color="auto"/>
              <w:bottom w:val="single" w:sz="4" w:space="0" w:color="auto"/>
              <w:right w:val="single" w:sz="4" w:space="0" w:color="000000"/>
            </w:tcBorders>
            <w:vAlign w:val="center"/>
          </w:tcPr>
          <w:p w14:paraId="60B37746" w14:textId="77777777" w:rsidR="00853731" w:rsidRPr="004760A1" w:rsidRDefault="00853731" w:rsidP="008C0B2F">
            <w:pPr>
              <w:autoSpaceDE w:val="0"/>
              <w:autoSpaceDN w:val="0"/>
              <w:adjustRightInd w:val="0"/>
              <w:jc w:val="center"/>
              <w:rPr>
                <w:rFonts w:ascii="ＭＳ ゴシック" w:eastAsia="ＭＳ ゴシック" w:hAnsi="ＭＳ ゴシック" w:cs="ＭＳ 明朝"/>
                <w:kern w:val="0"/>
                <w:sz w:val="24"/>
              </w:rPr>
            </w:pPr>
          </w:p>
          <w:p w14:paraId="5FF3A899" w14:textId="77777777" w:rsidR="00853731" w:rsidRPr="004760A1" w:rsidRDefault="00853731" w:rsidP="008C0B2F">
            <w:pPr>
              <w:autoSpaceDE w:val="0"/>
              <w:autoSpaceDN w:val="0"/>
              <w:adjustRightInd w:val="0"/>
              <w:jc w:val="center"/>
              <w:rPr>
                <w:rFonts w:ascii="ＭＳ ゴシック" w:eastAsia="ＭＳ ゴシック" w:hAnsi="ＭＳ ゴシック" w:cs="ＭＳ 明朝"/>
                <w:kern w:val="0"/>
                <w:sz w:val="24"/>
              </w:rPr>
            </w:pPr>
          </w:p>
        </w:tc>
        <w:tc>
          <w:tcPr>
            <w:tcW w:w="3086" w:type="dxa"/>
            <w:tcBorders>
              <w:top w:val="single" w:sz="4" w:space="0" w:color="auto"/>
              <w:left w:val="single" w:sz="4" w:space="0" w:color="000000"/>
              <w:bottom w:val="single" w:sz="4" w:space="0" w:color="auto"/>
              <w:right w:val="single" w:sz="4" w:space="0" w:color="000000"/>
            </w:tcBorders>
            <w:vAlign w:val="center"/>
          </w:tcPr>
          <w:p w14:paraId="2197CC34" w14:textId="77777777" w:rsidR="00853731" w:rsidRPr="004760A1" w:rsidRDefault="00853731" w:rsidP="008C0B2F">
            <w:pPr>
              <w:autoSpaceDE w:val="0"/>
              <w:autoSpaceDN w:val="0"/>
              <w:adjustRightInd w:val="0"/>
              <w:jc w:val="center"/>
              <w:rPr>
                <w:rFonts w:ascii="ＭＳ ゴシック" w:eastAsia="ＭＳ ゴシック" w:hAnsi="ＭＳ ゴシック" w:cs="ＭＳ 明朝"/>
                <w:kern w:val="0"/>
                <w:sz w:val="24"/>
              </w:rPr>
            </w:pPr>
          </w:p>
        </w:tc>
        <w:tc>
          <w:tcPr>
            <w:tcW w:w="3009" w:type="dxa"/>
            <w:tcBorders>
              <w:top w:val="single" w:sz="4" w:space="0" w:color="auto"/>
              <w:left w:val="single" w:sz="4" w:space="0" w:color="000000"/>
              <w:bottom w:val="single" w:sz="4" w:space="0" w:color="auto"/>
              <w:right w:val="single" w:sz="4" w:space="0" w:color="000000"/>
            </w:tcBorders>
            <w:vAlign w:val="center"/>
          </w:tcPr>
          <w:p w14:paraId="57819977" w14:textId="77777777" w:rsidR="00853731" w:rsidRPr="004760A1" w:rsidRDefault="00853731" w:rsidP="008C0B2F">
            <w:pPr>
              <w:autoSpaceDE w:val="0"/>
              <w:autoSpaceDN w:val="0"/>
              <w:adjustRightInd w:val="0"/>
              <w:jc w:val="center"/>
              <w:rPr>
                <w:rFonts w:ascii="ＭＳ ゴシック" w:eastAsia="ＭＳ ゴシック" w:hAnsi="ＭＳ ゴシック" w:cs="Century"/>
                <w:kern w:val="0"/>
                <w:sz w:val="24"/>
              </w:rPr>
            </w:pPr>
          </w:p>
        </w:tc>
        <w:tc>
          <w:tcPr>
            <w:tcW w:w="709" w:type="dxa"/>
            <w:tcBorders>
              <w:top w:val="single" w:sz="4" w:space="0" w:color="auto"/>
              <w:left w:val="single" w:sz="4" w:space="0" w:color="000000"/>
              <w:bottom w:val="single" w:sz="4" w:space="0" w:color="auto"/>
              <w:right w:val="single" w:sz="4" w:space="0" w:color="000000"/>
            </w:tcBorders>
            <w:vAlign w:val="center"/>
          </w:tcPr>
          <w:p w14:paraId="21E95B60" w14:textId="77777777" w:rsidR="00853731" w:rsidRPr="004760A1" w:rsidRDefault="00853731" w:rsidP="008C0B2F">
            <w:pPr>
              <w:autoSpaceDE w:val="0"/>
              <w:autoSpaceDN w:val="0"/>
              <w:adjustRightInd w:val="0"/>
              <w:jc w:val="center"/>
              <w:rPr>
                <w:rFonts w:ascii="ＭＳ ゴシック" w:eastAsia="ＭＳ ゴシック" w:hAnsi="ＭＳ ゴシック" w:cs="ＭＳ 明朝"/>
                <w:kern w:val="0"/>
                <w:sz w:val="24"/>
              </w:rPr>
            </w:pPr>
          </w:p>
        </w:tc>
      </w:tr>
      <w:tr w:rsidR="00853731" w:rsidRPr="004760A1" w14:paraId="392243D7" w14:textId="77777777" w:rsidTr="00853731">
        <w:trPr>
          <w:trHeight w:val="471"/>
        </w:trPr>
        <w:tc>
          <w:tcPr>
            <w:tcW w:w="1984" w:type="dxa"/>
            <w:tcBorders>
              <w:top w:val="single" w:sz="4" w:space="0" w:color="auto"/>
              <w:left w:val="single" w:sz="12" w:space="0" w:color="auto"/>
              <w:bottom w:val="single" w:sz="4" w:space="0" w:color="auto"/>
              <w:right w:val="single" w:sz="4" w:space="0" w:color="000000"/>
            </w:tcBorders>
            <w:vAlign w:val="center"/>
          </w:tcPr>
          <w:p w14:paraId="4834ED01" w14:textId="77777777" w:rsidR="00853731" w:rsidRPr="004760A1" w:rsidRDefault="00853731" w:rsidP="008C0B2F">
            <w:pPr>
              <w:autoSpaceDE w:val="0"/>
              <w:autoSpaceDN w:val="0"/>
              <w:adjustRightInd w:val="0"/>
              <w:jc w:val="center"/>
              <w:rPr>
                <w:rFonts w:ascii="ＭＳ ゴシック" w:eastAsia="ＭＳ ゴシック" w:hAnsi="ＭＳ ゴシック" w:cs="ＭＳ 明朝"/>
                <w:kern w:val="0"/>
                <w:sz w:val="24"/>
              </w:rPr>
            </w:pPr>
          </w:p>
          <w:p w14:paraId="31750F03" w14:textId="77777777" w:rsidR="00853731" w:rsidRPr="004760A1" w:rsidRDefault="00853731" w:rsidP="008C0B2F">
            <w:pPr>
              <w:autoSpaceDE w:val="0"/>
              <w:autoSpaceDN w:val="0"/>
              <w:adjustRightInd w:val="0"/>
              <w:jc w:val="center"/>
              <w:rPr>
                <w:rFonts w:ascii="ＭＳ ゴシック" w:eastAsia="ＭＳ ゴシック" w:hAnsi="ＭＳ ゴシック" w:cs="ＭＳ 明朝"/>
                <w:kern w:val="0"/>
                <w:sz w:val="24"/>
              </w:rPr>
            </w:pPr>
          </w:p>
        </w:tc>
        <w:tc>
          <w:tcPr>
            <w:tcW w:w="3086" w:type="dxa"/>
            <w:tcBorders>
              <w:top w:val="single" w:sz="4" w:space="0" w:color="auto"/>
              <w:left w:val="single" w:sz="4" w:space="0" w:color="000000"/>
              <w:bottom w:val="single" w:sz="4" w:space="0" w:color="auto"/>
              <w:right w:val="single" w:sz="4" w:space="0" w:color="000000"/>
            </w:tcBorders>
            <w:vAlign w:val="center"/>
          </w:tcPr>
          <w:p w14:paraId="72CDC326" w14:textId="77777777" w:rsidR="00853731" w:rsidRPr="004760A1" w:rsidRDefault="00853731" w:rsidP="008C0B2F">
            <w:pPr>
              <w:autoSpaceDE w:val="0"/>
              <w:autoSpaceDN w:val="0"/>
              <w:adjustRightInd w:val="0"/>
              <w:jc w:val="center"/>
              <w:rPr>
                <w:rFonts w:ascii="ＭＳ ゴシック" w:eastAsia="ＭＳ ゴシック" w:hAnsi="ＭＳ ゴシック" w:cs="ＭＳ 明朝"/>
                <w:kern w:val="0"/>
                <w:sz w:val="24"/>
              </w:rPr>
            </w:pPr>
          </w:p>
        </w:tc>
        <w:tc>
          <w:tcPr>
            <w:tcW w:w="3009" w:type="dxa"/>
            <w:tcBorders>
              <w:top w:val="single" w:sz="4" w:space="0" w:color="auto"/>
              <w:left w:val="single" w:sz="4" w:space="0" w:color="000000"/>
              <w:bottom w:val="single" w:sz="4" w:space="0" w:color="auto"/>
              <w:right w:val="single" w:sz="4" w:space="0" w:color="000000"/>
            </w:tcBorders>
            <w:vAlign w:val="center"/>
          </w:tcPr>
          <w:p w14:paraId="5AC47992" w14:textId="77777777" w:rsidR="00853731" w:rsidRPr="004760A1" w:rsidRDefault="00853731" w:rsidP="008C0B2F">
            <w:pPr>
              <w:autoSpaceDE w:val="0"/>
              <w:autoSpaceDN w:val="0"/>
              <w:adjustRightInd w:val="0"/>
              <w:jc w:val="center"/>
              <w:rPr>
                <w:rFonts w:ascii="ＭＳ ゴシック" w:eastAsia="ＭＳ ゴシック" w:hAnsi="ＭＳ ゴシック" w:cs="Century"/>
                <w:kern w:val="0"/>
                <w:sz w:val="24"/>
              </w:rPr>
            </w:pPr>
          </w:p>
        </w:tc>
        <w:tc>
          <w:tcPr>
            <w:tcW w:w="709" w:type="dxa"/>
            <w:tcBorders>
              <w:top w:val="single" w:sz="4" w:space="0" w:color="auto"/>
              <w:left w:val="single" w:sz="4" w:space="0" w:color="000000"/>
              <w:bottom w:val="single" w:sz="4" w:space="0" w:color="auto"/>
              <w:right w:val="single" w:sz="4" w:space="0" w:color="000000"/>
            </w:tcBorders>
            <w:vAlign w:val="center"/>
          </w:tcPr>
          <w:p w14:paraId="3E78BE1D" w14:textId="77777777" w:rsidR="00853731" w:rsidRPr="004760A1" w:rsidRDefault="00853731" w:rsidP="008C0B2F">
            <w:pPr>
              <w:autoSpaceDE w:val="0"/>
              <w:autoSpaceDN w:val="0"/>
              <w:adjustRightInd w:val="0"/>
              <w:jc w:val="center"/>
              <w:rPr>
                <w:rFonts w:ascii="ＭＳ ゴシック" w:eastAsia="ＭＳ ゴシック" w:hAnsi="ＭＳ ゴシック" w:cs="ＭＳ 明朝"/>
                <w:kern w:val="0"/>
                <w:sz w:val="24"/>
              </w:rPr>
            </w:pPr>
          </w:p>
        </w:tc>
      </w:tr>
      <w:tr w:rsidR="00853731" w:rsidRPr="004760A1" w14:paraId="6DD801A8" w14:textId="77777777" w:rsidTr="00853731">
        <w:trPr>
          <w:trHeight w:val="471"/>
        </w:trPr>
        <w:tc>
          <w:tcPr>
            <w:tcW w:w="1984" w:type="dxa"/>
            <w:tcBorders>
              <w:top w:val="single" w:sz="4" w:space="0" w:color="auto"/>
              <w:left w:val="single" w:sz="12" w:space="0" w:color="auto"/>
              <w:bottom w:val="single" w:sz="4" w:space="0" w:color="auto"/>
              <w:right w:val="single" w:sz="4" w:space="0" w:color="000000"/>
            </w:tcBorders>
            <w:vAlign w:val="center"/>
          </w:tcPr>
          <w:p w14:paraId="729158C2" w14:textId="77777777" w:rsidR="00853731" w:rsidRPr="004760A1" w:rsidRDefault="00853731" w:rsidP="008C0B2F">
            <w:pPr>
              <w:autoSpaceDE w:val="0"/>
              <w:autoSpaceDN w:val="0"/>
              <w:adjustRightInd w:val="0"/>
              <w:jc w:val="center"/>
              <w:rPr>
                <w:rFonts w:ascii="ＭＳ ゴシック" w:eastAsia="ＭＳ ゴシック" w:hAnsi="ＭＳ ゴシック" w:cs="ＭＳ 明朝"/>
                <w:kern w:val="0"/>
                <w:sz w:val="24"/>
              </w:rPr>
            </w:pPr>
          </w:p>
          <w:p w14:paraId="4D06F985" w14:textId="77777777" w:rsidR="00853731" w:rsidRPr="004760A1" w:rsidRDefault="00853731" w:rsidP="008C0B2F">
            <w:pPr>
              <w:autoSpaceDE w:val="0"/>
              <w:autoSpaceDN w:val="0"/>
              <w:adjustRightInd w:val="0"/>
              <w:jc w:val="center"/>
              <w:rPr>
                <w:rFonts w:ascii="ＭＳ ゴシック" w:eastAsia="ＭＳ ゴシック" w:hAnsi="ＭＳ ゴシック" w:cs="ＭＳ 明朝"/>
                <w:kern w:val="0"/>
                <w:sz w:val="24"/>
              </w:rPr>
            </w:pPr>
          </w:p>
        </w:tc>
        <w:tc>
          <w:tcPr>
            <w:tcW w:w="3086" w:type="dxa"/>
            <w:tcBorders>
              <w:top w:val="single" w:sz="4" w:space="0" w:color="auto"/>
              <w:left w:val="single" w:sz="4" w:space="0" w:color="000000"/>
              <w:bottom w:val="single" w:sz="4" w:space="0" w:color="auto"/>
              <w:right w:val="single" w:sz="4" w:space="0" w:color="000000"/>
            </w:tcBorders>
            <w:vAlign w:val="center"/>
          </w:tcPr>
          <w:p w14:paraId="1F9F44A7" w14:textId="77777777" w:rsidR="00853731" w:rsidRPr="004760A1" w:rsidRDefault="00853731" w:rsidP="008C0B2F">
            <w:pPr>
              <w:autoSpaceDE w:val="0"/>
              <w:autoSpaceDN w:val="0"/>
              <w:adjustRightInd w:val="0"/>
              <w:jc w:val="center"/>
              <w:rPr>
                <w:rFonts w:ascii="ＭＳ ゴシック" w:eastAsia="ＭＳ ゴシック" w:hAnsi="ＭＳ ゴシック" w:cs="ＭＳ 明朝"/>
                <w:kern w:val="0"/>
                <w:sz w:val="24"/>
              </w:rPr>
            </w:pPr>
          </w:p>
        </w:tc>
        <w:tc>
          <w:tcPr>
            <w:tcW w:w="3009" w:type="dxa"/>
            <w:tcBorders>
              <w:top w:val="single" w:sz="4" w:space="0" w:color="auto"/>
              <w:left w:val="single" w:sz="4" w:space="0" w:color="000000"/>
              <w:bottom w:val="single" w:sz="4" w:space="0" w:color="auto"/>
              <w:right w:val="single" w:sz="4" w:space="0" w:color="000000"/>
            </w:tcBorders>
            <w:vAlign w:val="center"/>
          </w:tcPr>
          <w:p w14:paraId="3C196C45" w14:textId="77777777" w:rsidR="00853731" w:rsidRPr="004760A1" w:rsidRDefault="00853731" w:rsidP="008C0B2F">
            <w:pPr>
              <w:autoSpaceDE w:val="0"/>
              <w:autoSpaceDN w:val="0"/>
              <w:adjustRightInd w:val="0"/>
              <w:jc w:val="center"/>
              <w:rPr>
                <w:rFonts w:ascii="ＭＳ ゴシック" w:eastAsia="ＭＳ ゴシック" w:hAnsi="ＭＳ ゴシック" w:cs="Century"/>
                <w:kern w:val="0"/>
                <w:sz w:val="24"/>
              </w:rPr>
            </w:pPr>
          </w:p>
        </w:tc>
        <w:tc>
          <w:tcPr>
            <w:tcW w:w="709" w:type="dxa"/>
            <w:tcBorders>
              <w:top w:val="single" w:sz="4" w:space="0" w:color="auto"/>
              <w:left w:val="single" w:sz="4" w:space="0" w:color="000000"/>
              <w:bottom w:val="single" w:sz="4" w:space="0" w:color="auto"/>
              <w:right w:val="single" w:sz="4" w:space="0" w:color="000000"/>
            </w:tcBorders>
            <w:vAlign w:val="center"/>
          </w:tcPr>
          <w:p w14:paraId="365B7659" w14:textId="77777777" w:rsidR="00853731" w:rsidRPr="004760A1" w:rsidRDefault="00853731" w:rsidP="008C0B2F">
            <w:pPr>
              <w:autoSpaceDE w:val="0"/>
              <w:autoSpaceDN w:val="0"/>
              <w:adjustRightInd w:val="0"/>
              <w:jc w:val="center"/>
              <w:rPr>
                <w:rFonts w:ascii="ＭＳ ゴシック" w:eastAsia="ＭＳ ゴシック" w:hAnsi="ＭＳ ゴシック" w:cs="ＭＳ 明朝"/>
                <w:kern w:val="0"/>
                <w:sz w:val="24"/>
              </w:rPr>
            </w:pPr>
          </w:p>
        </w:tc>
      </w:tr>
      <w:tr w:rsidR="00853731" w:rsidRPr="004760A1" w14:paraId="1A63A81F" w14:textId="77777777" w:rsidTr="00853731">
        <w:trPr>
          <w:trHeight w:val="471"/>
        </w:trPr>
        <w:tc>
          <w:tcPr>
            <w:tcW w:w="1984" w:type="dxa"/>
            <w:tcBorders>
              <w:top w:val="single" w:sz="4" w:space="0" w:color="auto"/>
              <w:left w:val="single" w:sz="12" w:space="0" w:color="auto"/>
              <w:bottom w:val="single" w:sz="4" w:space="0" w:color="000000"/>
              <w:right w:val="single" w:sz="4" w:space="0" w:color="000000"/>
            </w:tcBorders>
            <w:vAlign w:val="center"/>
          </w:tcPr>
          <w:p w14:paraId="12C47542" w14:textId="77777777" w:rsidR="00853731" w:rsidRPr="004760A1" w:rsidRDefault="00853731" w:rsidP="008C0B2F">
            <w:pPr>
              <w:autoSpaceDE w:val="0"/>
              <w:autoSpaceDN w:val="0"/>
              <w:adjustRightInd w:val="0"/>
              <w:jc w:val="center"/>
              <w:rPr>
                <w:rFonts w:ascii="ＭＳ ゴシック" w:eastAsia="ＭＳ ゴシック" w:hAnsi="ＭＳ ゴシック" w:cs="ＭＳ 明朝"/>
                <w:kern w:val="0"/>
                <w:sz w:val="24"/>
              </w:rPr>
            </w:pPr>
          </w:p>
          <w:p w14:paraId="15D315C2" w14:textId="77777777" w:rsidR="00853731" w:rsidRPr="004760A1" w:rsidRDefault="00853731" w:rsidP="008C0B2F">
            <w:pPr>
              <w:autoSpaceDE w:val="0"/>
              <w:autoSpaceDN w:val="0"/>
              <w:adjustRightInd w:val="0"/>
              <w:jc w:val="center"/>
              <w:rPr>
                <w:rFonts w:ascii="ＭＳ ゴシック" w:eastAsia="ＭＳ ゴシック" w:hAnsi="ＭＳ ゴシック" w:cs="ＭＳ 明朝"/>
                <w:kern w:val="0"/>
                <w:sz w:val="24"/>
              </w:rPr>
            </w:pPr>
          </w:p>
        </w:tc>
        <w:tc>
          <w:tcPr>
            <w:tcW w:w="3086" w:type="dxa"/>
            <w:tcBorders>
              <w:top w:val="single" w:sz="4" w:space="0" w:color="auto"/>
              <w:left w:val="single" w:sz="4" w:space="0" w:color="000000"/>
              <w:bottom w:val="single" w:sz="4" w:space="0" w:color="000000"/>
              <w:right w:val="single" w:sz="4" w:space="0" w:color="000000"/>
            </w:tcBorders>
            <w:vAlign w:val="center"/>
          </w:tcPr>
          <w:p w14:paraId="5DF67077" w14:textId="77777777" w:rsidR="00853731" w:rsidRPr="004760A1" w:rsidRDefault="00853731" w:rsidP="008C0B2F">
            <w:pPr>
              <w:autoSpaceDE w:val="0"/>
              <w:autoSpaceDN w:val="0"/>
              <w:adjustRightInd w:val="0"/>
              <w:jc w:val="center"/>
              <w:rPr>
                <w:rFonts w:ascii="ＭＳ ゴシック" w:eastAsia="ＭＳ ゴシック" w:hAnsi="ＭＳ ゴシック" w:cs="ＭＳ 明朝"/>
                <w:kern w:val="0"/>
                <w:sz w:val="24"/>
              </w:rPr>
            </w:pPr>
          </w:p>
        </w:tc>
        <w:tc>
          <w:tcPr>
            <w:tcW w:w="3009" w:type="dxa"/>
            <w:tcBorders>
              <w:top w:val="single" w:sz="4" w:space="0" w:color="auto"/>
              <w:left w:val="single" w:sz="4" w:space="0" w:color="000000"/>
              <w:bottom w:val="single" w:sz="4" w:space="0" w:color="000000"/>
              <w:right w:val="single" w:sz="4" w:space="0" w:color="000000"/>
            </w:tcBorders>
            <w:vAlign w:val="center"/>
          </w:tcPr>
          <w:p w14:paraId="52457FE3" w14:textId="77777777" w:rsidR="00853731" w:rsidRPr="004760A1" w:rsidRDefault="00853731" w:rsidP="008C0B2F">
            <w:pPr>
              <w:autoSpaceDE w:val="0"/>
              <w:autoSpaceDN w:val="0"/>
              <w:adjustRightInd w:val="0"/>
              <w:jc w:val="center"/>
              <w:rPr>
                <w:rFonts w:ascii="ＭＳ ゴシック" w:eastAsia="ＭＳ ゴシック" w:hAnsi="ＭＳ ゴシック" w:cs="Century"/>
                <w:kern w:val="0"/>
                <w:sz w:val="24"/>
              </w:rPr>
            </w:pPr>
          </w:p>
        </w:tc>
        <w:tc>
          <w:tcPr>
            <w:tcW w:w="709" w:type="dxa"/>
            <w:tcBorders>
              <w:top w:val="single" w:sz="4" w:space="0" w:color="auto"/>
              <w:left w:val="single" w:sz="4" w:space="0" w:color="000000"/>
              <w:bottom w:val="single" w:sz="4" w:space="0" w:color="000000"/>
              <w:right w:val="single" w:sz="4" w:space="0" w:color="000000"/>
            </w:tcBorders>
            <w:vAlign w:val="center"/>
          </w:tcPr>
          <w:p w14:paraId="4F480E91" w14:textId="77777777" w:rsidR="00853731" w:rsidRPr="004760A1" w:rsidRDefault="00853731" w:rsidP="008C0B2F">
            <w:pPr>
              <w:autoSpaceDE w:val="0"/>
              <w:autoSpaceDN w:val="0"/>
              <w:adjustRightInd w:val="0"/>
              <w:jc w:val="center"/>
              <w:rPr>
                <w:rFonts w:ascii="ＭＳ ゴシック" w:eastAsia="ＭＳ ゴシック" w:hAnsi="ＭＳ ゴシック" w:cs="ＭＳ 明朝"/>
                <w:kern w:val="0"/>
                <w:sz w:val="24"/>
              </w:rPr>
            </w:pPr>
          </w:p>
        </w:tc>
      </w:tr>
      <w:tr w:rsidR="00853731" w:rsidRPr="004760A1" w14:paraId="21623A66" w14:textId="77777777" w:rsidTr="00853731">
        <w:trPr>
          <w:trHeight w:val="471"/>
        </w:trPr>
        <w:tc>
          <w:tcPr>
            <w:tcW w:w="1984" w:type="dxa"/>
            <w:tcBorders>
              <w:top w:val="single" w:sz="4" w:space="0" w:color="auto"/>
              <w:left w:val="single" w:sz="12" w:space="0" w:color="auto"/>
              <w:bottom w:val="single" w:sz="12" w:space="0" w:color="auto"/>
              <w:right w:val="single" w:sz="4" w:space="0" w:color="000000"/>
            </w:tcBorders>
            <w:vAlign w:val="center"/>
          </w:tcPr>
          <w:p w14:paraId="7C355FC3" w14:textId="77777777" w:rsidR="00853731" w:rsidRPr="004760A1" w:rsidRDefault="00853731" w:rsidP="008C0B2F">
            <w:pPr>
              <w:autoSpaceDE w:val="0"/>
              <w:autoSpaceDN w:val="0"/>
              <w:adjustRightInd w:val="0"/>
              <w:jc w:val="center"/>
              <w:rPr>
                <w:rFonts w:ascii="ＭＳ ゴシック" w:eastAsia="ＭＳ ゴシック" w:hAnsi="ＭＳ ゴシック" w:cs="ＭＳ 明朝"/>
                <w:kern w:val="0"/>
                <w:sz w:val="24"/>
              </w:rPr>
            </w:pPr>
          </w:p>
          <w:p w14:paraId="26A7A604" w14:textId="77777777" w:rsidR="00853731" w:rsidRPr="004760A1" w:rsidRDefault="00853731" w:rsidP="008C0B2F">
            <w:pPr>
              <w:autoSpaceDE w:val="0"/>
              <w:autoSpaceDN w:val="0"/>
              <w:adjustRightInd w:val="0"/>
              <w:jc w:val="center"/>
              <w:rPr>
                <w:rFonts w:ascii="ＭＳ ゴシック" w:eastAsia="ＭＳ ゴシック" w:hAnsi="ＭＳ ゴシック" w:cs="ＭＳ 明朝"/>
                <w:kern w:val="0"/>
                <w:sz w:val="24"/>
              </w:rPr>
            </w:pPr>
          </w:p>
        </w:tc>
        <w:tc>
          <w:tcPr>
            <w:tcW w:w="3086" w:type="dxa"/>
            <w:tcBorders>
              <w:top w:val="single" w:sz="4" w:space="0" w:color="auto"/>
              <w:left w:val="single" w:sz="4" w:space="0" w:color="000000"/>
              <w:bottom w:val="single" w:sz="12" w:space="0" w:color="auto"/>
              <w:right w:val="single" w:sz="4" w:space="0" w:color="000000"/>
            </w:tcBorders>
            <w:vAlign w:val="center"/>
          </w:tcPr>
          <w:p w14:paraId="0898A9C5" w14:textId="77777777" w:rsidR="00853731" w:rsidRPr="004760A1" w:rsidRDefault="00853731" w:rsidP="008C0B2F">
            <w:pPr>
              <w:autoSpaceDE w:val="0"/>
              <w:autoSpaceDN w:val="0"/>
              <w:adjustRightInd w:val="0"/>
              <w:jc w:val="center"/>
              <w:rPr>
                <w:rFonts w:ascii="ＭＳ ゴシック" w:eastAsia="ＭＳ ゴシック" w:hAnsi="ＭＳ ゴシック" w:cs="ＭＳ 明朝"/>
                <w:kern w:val="0"/>
                <w:sz w:val="24"/>
              </w:rPr>
            </w:pPr>
          </w:p>
        </w:tc>
        <w:tc>
          <w:tcPr>
            <w:tcW w:w="3009" w:type="dxa"/>
            <w:tcBorders>
              <w:top w:val="single" w:sz="4" w:space="0" w:color="auto"/>
              <w:left w:val="single" w:sz="4" w:space="0" w:color="000000"/>
              <w:bottom w:val="single" w:sz="12" w:space="0" w:color="auto"/>
              <w:right w:val="single" w:sz="4" w:space="0" w:color="000000"/>
            </w:tcBorders>
            <w:vAlign w:val="center"/>
          </w:tcPr>
          <w:p w14:paraId="63B59486" w14:textId="77777777" w:rsidR="00853731" w:rsidRPr="004760A1" w:rsidRDefault="00853731" w:rsidP="008C0B2F">
            <w:pPr>
              <w:autoSpaceDE w:val="0"/>
              <w:autoSpaceDN w:val="0"/>
              <w:adjustRightInd w:val="0"/>
              <w:jc w:val="center"/>
              <w:rPr>
                <w:rFonts w:ascii="ＭＳ ゴシック" w:eastAsia="ＭＳ ゴシック" w:hAnsi="ＭＳ ゴシック" w:cs="Century"/>
                <w:kern w:val="0"/>
                <w:sz w:val="24"/>
              </w:rPr>
            </w:pPr>
          </w:p>
        </w:tc>
        <w:tc>
          <w:tcPr>
            <w:tcW w:w="709" w:type="dxa"/>
            <w:tcBorders>
              <w:top w:val="single" w:sz="4" w:space="0" w:color="auto"/>
              <w:left w:val="single" w:sz="4" w:space="0" w:color="000000"/>
              <w:bottom w:val="single" w:sz="12" w:space="0" w:color="auto"/>
              <w:right w:val="single" w:sz="4" w:space="0" w:color="000000"/>
            </w:tcBorders>
            <w:vAlign w:val="center"/>
          </w:tcPr>
          <w:p w14:paraId="480FCE18" w14:textId="77777777" w:rsidR="00853731" w:rsidRPr="004760A1" w:rsidRDefault="00853731" w:rsidP="008C0B2F">
            <w:pPr>
              <w:autoSpaceDE w:val="0"/>
              <w:autoSpaceDN w:val="0"/>
              <w:adjustRightInd w:val="0"/>
              <w:jc w:val="center"/>
              <w:rPr>
                <w:rFonts w:ascii="ＭＳ ゴシック" w:eastAsia="ＭＳ ゴシック" w:hAnsi="ＭＳ ゴシック" w:cs="ＭＳ 明朝"/>
                <w:kern w:val="0"/>
                <w:sz w:val="24"/>
              </w:rPr>
            </w:pPr>
          </w:p>
        </w:tc>
      </w:tr>
    </w:tbl>
    <w:p w14:paraId="50672010" w14:textId="77777777" w:rsidR="00B553B8" w:rsidRPr="004760A1" w:rsidRDefault="00B553B8" w:rsidP="007B5190">
      <w:pPr>
        <w:autoSpaceDE w:val="0"/>
        <w:autoSpaceDN w:val="0"/>
        <w:adjustRightInd w:val="0"/>
        <w:ind w:left="360" w:hanging="360"/>
        <w:rPr>
          <w:rFonts w:ascii="ＭＳ ゴシック" w:eastAsia="ＭＳ ゴシック" w:hAnsi="ＭＳ ゴシック" w:cs="ＭＳ 明朝"/>
          <w:b/>
          <w:kern w:val="0"/>
          <w:sz w:val="24"/>
        </w:rPr>
      </w:pPr>
    </w:p>
    <w:p w14:paraId="1F45EAD1" w14:textId="728296D7" w:rsidR="007B5190" w:rsidRDefault="008D6B99" w:rsidP="007B5190">
      <w:pPr>
        <w:autoSpaceDE w:val="0"/>
        <w:autoSpaceDN w:val="0"/>
        <w:adjustRightInd w:val="0"/>
        <w:ind w:left="360" w:hanging="360"/>
        <w:rPr>
          <w:rFonts w:ascii="ＭＳ ゴシック" w:eastAsia="ＭＳ ゴシック" w:hAnsi="ＭＳ ゴシック" w:cs="ＭＳ 明朝"/>
          <w:b/>
          <w:kern w:val="0"/>
          <w:sz w:val="24"/>
        </w:rPr>
      </w:pPr>
      <w:r w:rsidRPr="004760A1">
        <w:rPr>
          <w:rFonts w:ascii="ＭＳ ゴシック" w:eastAsia="ＭＳ ゴシック" w:hAnsi="ＭＳ ゴシック" w:cs="ＭＳ 明朝" w:hint="eastAsia"/>
          <w:b/>
          <w:kern w:val="0"/>
          <w:sz w:val="24"/>
        </w:rPr>
        <w:t>※</w:t>
      </w:r>
      <w:r w:rsidR="007B5190" w:rsidRPr="004760A1">
        <w:rPr>
          <w:rFonts w:ascii="ＭＳ ゴシック" w:eastAsia="ＭＳ ゴシック" w:hAnsi="ＭＳ ゴシック" w:cs="ＭＳ 明朝" w:hint="eastAsia"/>
          <w:b/>
          <w:kern w:val="0"/>
          <w:sz w:val="24"/>
        </w:rPr>
        <w:t>参加人数の把握や緊急の場合の連絡等に備え、活動日の</w:t>
      </w:r>
      <w:r w:rsidR="007B5190" w:rsidRPr="004760A1">
        <w:rPr>
          <w:rFonts w:ascii="ＭＳ ゴシック" w:eastAsia="ＭＳ ゴシック" w:hAnsi="ＭＳ ゴシック" w:cs="ＭＳ 明朝" w:hint="eastAsia"/>
          <w:b/>
          <w:kern w:val="0"/>
          <w:sz w:val="24"/>
          <w:u w:val="thick"/>
          <w:shd w:val="pct15" w:color="auto" w:fill="FFFFFF"/>
        </w:rPr>
        <w:t>４日前まで</w:t>
      </w:r>
      <w:r w:rsidR="007B5190" w:rsidRPr="004760A1">
        <w:rPr>
          <w:rFonts w:ascii="ＭＳ ゴシック" w:eastAsia="ＭＳ ゴシック" w:hAnsi="ＭＳ ゴシック" w:cs="ＭＳ 明朝" w:hint="eastAsia"/>
          <w:b/>
          <w:kern w:val="0"/>
          <w:sz w:val="24"/>
        </w:rPr>
        <w:t>にお申込み下さい。</w:t>
      </w:r>
    </w:p>
    <w:p w14:paraId="16E1B543" w14:textId="6FE88F18" w:rsidR="00665548" w:rsidRPr="005A522E" w:rsidRDefault="00665548" w:rsidP="00665548">
      <w:pPr>
        <w:autoSpaceDE w:val="0"/>
        <w:autoSpaceDN w:val="0"/>
        <w:adjustRightInd w:val="0"/>
        <w:rPr>
          <w:rFonts w:ascii="ＭＳ ゴシック" w:eastAsia="ＭＳ ゴシック" w:hAnsi="ＭＳ ゴシック" w:cs="ＭＳ 明朝"/>
          <w:b/>
          <w:kern w:val="0"/>
          <w:sz w:val="24"/>
        </w:rPr>
      </w:pPr>
      <w:r w:rsidRPr="005A522E">
        <w:rPr>
          <w:rFonts w:ascii="ＭＳ ゴシック" w:eastAsia="ＭＳ ゴシック" w:hAnsi="ＭＳ ゴシック" w:cs="ＭＳ 明朝" w:hint="eastAsia"/>
          <w:b/>
          <w:kern w:val="0"/>
          <w:sz w:val="24"/>
        </w:rPr>
        <w:t>※ただし第一回の活動日においては4</w:t>
      </w:r>
      <w:r w:rsidRPr="005A522E">
        <w:rPr>
          <w:rFonts w:ascii="ＭＳ ゴシック" w:eastAsia="ＭＳ ゴシック" w:hAnsi="ＭＳ ゴシック" w:cs="ＭＳ 明朝"/>
          <w:b/>
          <w:kern w:val="0"/>
          <w:sz w:val="24"/>
        </w:rPr>
        <w:t>/28</w:t>
      </w:r>
      <w:r w:rsidRPr="005A522E">
        <w:rPr>
          <w:rFonts w:ascii="ＭＳ ゴシック" w:eastAsia="ＭＳ ゴシック" w:hAnsi="ＭＳ ゴシック" w:cs="ＭＳ 明朝" w:hint="eastAsia"/>
          <w:b/>
          <w:kern w:val="0"/>
          <w:sz w:val="24"/>
        </w:rPr>
        <w:t>（金）までにお申し込み下さい。</w:t>
      </w:r>
    </w:p>
    <w:p w14:paraId="584E2812" w14:textId="77777777" w:rsidR="007B5190" w:rsidRPr="004760A1" w:rsidRDefault="008D6B99" w:rsidP="007B5190">
      <w:pPr>
        <w:rPr>
          <w:rFonts w:ascii="ＭＳ ゴシック" w:eastAsia="ＭＳ ゴシック" w:hAnsi="ＭＳ ゴシック"/>
        </w:rPr>
      </w:pPr>
      <w:r w:rsidRPr="004760A1">
        <w:rPr>
          <w:rFonts w:ascii="ＭＳ ゴシック" w:eastAsia="ＭＳ ゴシック" w:hAnsi="ＭＳ ゴシック" w:cs="ＭＳ 明朝" w:hint="eastAsia"/>
          <w:b/>
          <w:kern w:val="0"/>
          <w:sz w:val="24"/>
        </w:rPr>
        <w:t>※上記個人情報につきましては、本活動にかかる目的以外では使用しません。</w:t>
      </w:r>
    </w:p>
    <w:p w14:paraId="496413B4" w14:textId="77777777" w:rsidR="008D6B99" w:rsidRPr="004760A1" w:rsidRDefault="008D6B99" w:rsidP="007B5190">
      <w:pPr>
        <w:rPr>
          <w:rFonts w:ascii="ＭＳ ゴシック" w:eastAsia="ＭＳ ゴシック" w:hAnsi="ＭＳ ゴシック"/>
        </w:rPr>
      </w:pPr>
    </w:p>
    <w:p w14:paraId="11597105" w14:textId="172C4DAC" w:rsidR="00AA0271" w:rsidRDefault="00AA0271">
      <w:pPr>
        <w:widowControl/>
        <w:jc w:val="left"/>
      </w:pPr>
    </w:p>
    <w:p w14:paraId="2F5197AC" w14:textId="77777777" w:rsidR="00626ABD" w:rsidRPr="00626ABD" w:rsidRDefault="003568E3" w:rsidP="00626ABD">
      <w:pPr>
        <w:spacing w:line="0" w:lineRule="atLeast"/>
        <w:rPr>
          <w:rFonts w:ascii="ＭＳ Ｐゴシック" w:eastAsia="ＭＳ Ｐゴシック" w:hAnsi="ＭＳ Ｐゴシック" w:cs="ＭＳ 明朝"/>
          <w:b/>
          <w:kern w:val="0"/>
          <w:sz w:val="28"/>
          <w:szCs w:val="28"/>
        </w:rPr>
      </w:pPr>
      <w:r w:rsidRPr="004760A1">
        <w:rPr>
          <w:noProof/>
        </w:rPr>
        <w:lastRenderedPageBreak/>
        <mc:AlternateContent>
          <mc:Choice Requires="wps">
            <w:drawing>
              <wp:anchor distT="0" distB="0" distL="114300" distR="114300" simplePos="0" relativeHeight="251659776" behindDoc="0" locked="0" layoutInCell="1" allowOverlap="1" wp14:anchorId="1B41618D" wp14:editId="36483032">
                <wp:simplePos x="0" y="0"/>
                <wp:positionH relativeFrom="column">
                  <wp:posOffset>4107692</wp:posOffset>
                </wp:positionH>
                <wp:positionV relativeFrom="paragraph">
                  <wp:posOffset>-93714</wp:posOffset>
                </wp:positionV>
                <wp:extent cx="2064775" cy="1403985"/>
                <wp:effectExtent l="0" t="0" r="12065" b="13970"/>
                <wp:wrapNone/>
                <wp:docPr id="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4775" cy="1403985"/>
                        </a:xfrm>
                        <a:prstGeom prst="rect">
                          <a:avLst/>
                        </a:prstGeom>
                        <a:solidFill>
                          <a:srgbClr val="FFFFFF"/>
                        </a:solidFill>
                        <a:ln w="9525">
                          <a:solidFill>
                            <a:srgbClr val="000000"/>
                          </a:solidFill>
                          <a:miter lim="800000"/>
                          <a:headEnd/>
                          <a:tailEnd/>
                        </a:ln>
                      </wps:spPr>
                      <wps:txbx>
                        <w:txbxContent>
                          <w:p w14:paraId="7AF2299D" w14:textId="77777777" w:rsidR="001B69B8" w:rsidRPr="00F17A14" w:rsidRDefault="001B69B8" w:rsidP="006F067C">
                            <w:pPr>
                              <w:jc w:val="center"/>
                              <w:rPr>
                                <w:rFonts w:ascii="HG丸ｺﾞｼｯｸM-PRO" w:eastAsia="HG丸ｺﾞｼｯｸM-PRO" w:hAnsi="HG丸ｺﾞｼｯｸM-PRO"/>
                              </w:rPr>
                            </w:pPr>
                            <w:r w:rsidRPr="00F17A14">
                              <w:rPr>
                                <w:rFonts w:ascii="HG丸ｺﾞｼｯｸM-PRO" w:eastAsia="HG丸ｺﾞｼｯｸM-PRO" w:hAnsi="HG丸ｺﾞｼｯｸM-PRO" w:hint="eastAsia"/>
                              </w:rPr>
                              <w:t>※牧地区の申込用紙です。</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B41618D" id="_x0000_s1033" type="#_x0000_t202" style="position:absolute;left:0;text-align:left;margin-left:323.45pt;margin-top:-7.4pt;width:162.6pt;height:110.55pt;z-index:2516597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FaVRgIAAF0EAAAOAAAAZHJzL2Uyb0RvYy54bWysVM2O0zAQviPxDpbvNGlot23UdLV0KULa&#10;BaSFB3Acp7FwbGO7TcqxlRAPwSsgzjxPXoSx0+2WvwsiB8vjmflm5puZzC/bWqAtM5YrmeHhIMaI&#10;SaoKLtcZfvd29WSKkXVEFkQoyTK8YxZfLh4/mjc6ZYmqlCiYQQAibdroDFfO6TSKLK1YTexAaSZB&#10;WSpTEweiWUeFIQ2g1yJK4vgiapQptFGUWQuv170SLwJ+WTLqXpelZQ6JDENuLpwmnLk/o8WcpGtD&#10;dMXpMQ3yD1nUhEsIeoK6Jo6gjeG/QdWcGmVV6QZU1ZEqS05ZqAGqGca/VHNXEc1CLUCO1Sea7P+D&#10;pa+2bwziRYbHGElSQ4u6w6du/7Xbf+8On1F3+NIdDt3+G8go8XQ12qbgdafBz7XPVAttD6VbfaPo&#10;e4ukWlZErtmVMaqpGCkg3aH3jM5cexzrQfLmVhUQl2ycCkBtaWrPJbCDAB3atju1irUOUXhM4ovR&#10;ZAI5U9ANR/HT2XQcYpD03l0b614wVSN/ybCBWQjwZHtjnU+HpPcmPppVghcrLkQQzDpfCoO2BOZm&#10;Fb4j+k9mQqImw7NxMu4Z+CtEHL4/QdTcwQIIXmd4ejIiqeftuSzCeDrCRX+HlIU8Eum561l0bd6G&#10;Fk58AE9yroodMGtUP++wn3CplPmIUQOznmH7YUMMw0i8lNCd2XA08ssRhNF4koBgzjX5uYZIClAZ&#10;dhj116ULCxV401fQxRUP/D5kckwZZjjQftw3vyTncrB6+CssfgAAAP//AwBQSwMEFAAGAAgAAAAh&#10;ANqdiebgAAAACwEAAA8AAABkcnMvZG93bnJldi54bWxMj8FuwjAQRO+V+g/WVuoFgZMAKaRxUIvE&#10;qSdSejfxkkSN12lsIPx9tyd6XO3Tm5l8M9pOXHDwrSMF8SwCgVQ501Kt4PC5m65A+KDJ6M4RKrih&#10;h03x+JDrzLgr7fFShlqwhHymFTQh9JmUvmrQaj9zPRL/Tm6wOvA51NIM+spy28kkilJpdUuc0Oge&#10;tw1W3+XZKkh/yvnk48tMaH/bvQ+VXZrtYanU89P49goi4BjuMPzV5+pQcKejO5PxomPHIl0zqmAa&#10;L3gDE+uXJAZxVJBE6Rxkkcv/G4pfAAAA//8DAFBLAQItABQABgAIAAAAIQC2gziS/gAAAOEBAAAT&#10;AAAAAAAAAAAAAAAAAAAAAABbQ29udGVudF9UeXBlc10ueG1sUEsBAi0AFAAGAAgAAAAhADj9If/W&#10;AAAAlAEAAAsAAAAAAAAAAAAAAAAALwEAAF9yZWxzLy5yZWxzUEsBAi0AFAAGAAgAAAAhACYMVpVG&#10;AgAAXQQAAA4AAAAAAAAAAAAAAAAALgIAAGRycy9lMm9Eb2MueG1sUEsBAi0AFAAGAAgAAAAhANqd&#10;iebgAAAACwEAAA8AAAAAAAAAAAAAAAAAoAQAAGRycy9kb3ducmV2LnhtbFBLBQYAAAAABAAEAPMA&#10;AACtBQAAAAA=&#10;">
                <v:textbox style="mso-fit-shape-to-text:t">
                  <w:txbxContent>
                    <w:p w14:paraId="7AF2299D" w14:textId="77777777" w:rsidR="001B69B8" w:rsidRPr="00F17A14" w:rsidRDefault="001B69B8" w:rsidP="006F067C">
                      <w:pPr>
                        <w:jc w:val="center"/>
                        <w:rPr>
                          <w:rFonts w:ascii="HG丸ｺﾞｼｯｸM-PRO" w:eastAsia="HG丸ｺﾞｼｯｸM-PRO" w:hAnsi="HG丸ｺﾞｼｯｸM-PRO"/>
                        </w:rPr>
                      </w:pPr>
                      <w:r w:rsidRPr="00F17A14">
                        <w:rPr>
                          <w:rFonts w:ascii="HG丸ｺﾞｼｯｸM-PRO" w:eastAsia="HG丸ｺﾞｼｯｸM-PRO" w:hAnsi="HG丸ｺﾞｼｯｸM-PRO" w:hint="eastAsia"/>
                        </w:rPr>
                        <w:t>※牧地区の申込用紙です。</w:t>
                      </w:r>
                    </w:p>
                  </w:txbxContent>
                </v:textbox>
              </v:shape>
            </w:pict>
          </mc:Fallback>
        </mc:AlternateContent>
      </w:r>
      <w:r w:rsidR="00626ABD">
        <w:rPr>
          <w:rFonts w:ascii="ＭＳ Ｐゴシック" w:eastAsia="ＭＳ Ｐゴシック" w:hAnsi="ＭＳ Ｐゴシック" w:cs="ＭＳ 明朝" w:hint="eastAsia"/>
          <w:b/>
          <w:kern w:val="0"/>
          <w:sz w:val="28"/>
          <w:szCs w:val="28"/>
        </w:rPr>
        <w:t xml:space="preserve">ＦＡＸ   </w:t>
      </w:r>
      <w:r w:rsidR="00626ABD" w:rsidRPr="00626ABD">
        <w:rPr>
          <w:rFonts w:ascii="ＭＳ Ｐゴシック" w:eastAsia="ＭＳ Ｐゴシック" w:hAnsi="ＭＳ Ｐゴシック" w:cs="ＭＳ 明朝" w:hint="eastAsia"/>
          <w:b/>
          <w:kern w:val="0"/>
          <w:sz w:val="28"/>
          <w:szCs w:val="28"/>
        </w:rPr>
        <w:t>０６－６２１０－９５９９</w:t>
      </w:r>
      <w:r w:rsidR="00626ABD" w:rsidRPr="00626ABD">
        <w:rPr>
          <w:rFonts w:ascii="ＭＳ Ｐゴシック" w:eastAsia="ＭＳ Ｐゴシック" w:hAnsi="ＭＳ Ｐゴシック" w:cs="ＭＳ 明朝"/>
          <w:b/>
          <w:kern w:val="0"/>
          <w:sz w:val="28"/>
          <w:szCs w:val="28"/>
        </w:rPr>
        <w:t xml:space="preserve"> </w:t>
      </w:r>
    </w:p>
    <w:p w14:paraId="68346691" w14:textId="77777777" w:rsidR="00626ABD" w:rsidRPr="00626ABD" w:rsidRDefault="00626ABD" w:rsidP="00626ABD">
      <w:pPr>
        <w:spacing w:line="0" w:lineRule="atLeast"/>
        <w:rPr>
          <w:rFonts w:ascii="ＭＳ Ｐゴシック" w:eastAsia="ＭＳ Ｐゴシック" w:hAnsi="ＭＳ Ｐゴシック" w:cs="ＭＳ 明朝"/>
          <w:b/>
          <w:kern w:val="0"/>
          <w:sz w:val="28"/>
          <w:szCs w:val="28"/>
        </w:rPr>
      </w:pPr>
      <w:r>
        <w:rPr>
          <w:rFonts w:ascii="ＭＳ Ｐゴシック" w:eastAsia="ＭＳ Ｐゴシック" w:hAnsi="ＭＳ Ｐゴシック" w:cs="ＭＳ 明朝" w:hint="eastAsia"/>
          <w:b/>
          <w:kern w:val="0"/>
          <w:sz w:val="28"/>
          <w:szCs w:val="28"/>
        </w:rPr>
        <w:t xml:space="preserve">E-mail  </w:t>
      </w:r>
      <w:r w:rsidRPr="00626ABD">
        <w:rPr>
          <w:rFonts w:ascii="ＭＳ Ｐゴシック" w:eastAsia="ＭＳ Ｐゴシック" w:hAnsi="ＭＳ Ｐゴシック" w:cs="ＭＳ 明朝" w:hint="eastAsia"/>
          <w:b/>
          <w:kern w:val="0"/>
          <w:sz w:val="28"/>
          <w:szCs w:val="28"/>
        </w:rPr>
        <w:t>nosei@sbox.pref.osaka.lg.jp</w:t>
      </w:r>
    </w:p>
    <w:p w14:paraId="3D4FB4A6" w14:textId="77777777" w:rsidR="008D6B99" w:rsidRPr="004760A1" w:rsidRDefault="008D6B99" w:rsidP="008D6B99">
      <w:pPr>
        <w:wordWrap w:val="0"/>
        <w:spacing w:line="360" w:lineRule="exact"/>
        <w:ind w:right="3120"/>
        <w:rPr>
          <w:rFonts w:ascii="ＭＳ ゴシック" w:eastAsia="ＭＳ ゴシック" w:hAnsi="ＭＳ ゴシック"/>
          <w:sz w:val="24"/>
        </w:rPr>
      </w:pPr>
      <w:r w:rsidRPr="004760A1">
        <w:rPr>
          <w:rFonts w:ascii="ＭＳ ゴシック" w:eastAsia="ＭＳ ゴシック" w:hAnsi="ＭＳ ゴシック" w:hint="eastAsia"/>
          <w:sz w:val="24"/>
        </w:rPr>
        <w:t xml:space="preserve">棚田・ふるさとファンクラブ事務局　</w:t>
      </w:r>
    </w:p>
    <w:p w14:paraId="35D21454" w14:textId="522A8D6D" w:rsidR="008D6B99" w:rsidRDefault="008D6B99" w:rsidP="008D6B99">
      <w:pPr>
        <w:spacing w:line="360" w:lineRule="exact"/>
        <w:ind w:right="960"/>
        <w:rPr>
          <w:rFonts w:ascii="ＭＳ ゴシック" w:eastAsia="ＭＳ ゴシック" w:hAnsi="ＭＳ ゴシック"/>
          <w:szCs w:val="22"/>
        </w:rPr>
      </w:pPr>
      <w:r w:rsidRPr="004760A1">
        <w:rPr>
          <w:rFonts w:ascii="ＭＳ ゴシック" w:eastAsia="ＭＳ ゴシック" w:hAnsi="ＭＳ ゴシック" w:hint="eastAsia"/>
          <w:szCs w:val="22"/>
        </w:rPr>
        <w:t xml:space="preserve">（大阪府 環境農林水産部 農政室 整備課 </w:t>
      </w:r>
      <w:r w:rsidR="00075FC4">
        <w:rPr>
          <w:rFonts w:ascii="ＭＳ ゴシック" w:eastAsia="ＭＳ ゴシック" w:hAnsi="ＭＳ ゴシック" w:hint="eastAsia"/>
          <w:szCs w:val="22"/>
        </w:rPr>
        <w:t>計画指導グループ　長谷、松本</w:t>
      </w:r>
      <w:r w:rsidRPr="004760A1">
        <w:rPr>
          <w:rFonts w:ascii="ＭＳ ゴシック" w:eastAsia="ＭＳ ゴシック" w:hAnsi="ＭＳ ゴシック" w:hint="eastAsia"/>
          <w:szCs w:val="22"/>
        </w:rPr>
        <w:t>）</w:t>
      </w:r>
    </w:p>
    <w:p w14:paraId="5762B40E" w14:textId="77777777" w:rsidR="006E6010" w:rsidRPr="004760A1" w:rsidRDefault="006E6010" w:rsidP="008D6B99">
      <w:pPr>
        <w:spacing w:line="360" w:lineRule="exact"/>
        <w:ind w:right="960"/>
        <w:rPr>
          <w:rFonts w:ascii="ＭＳ ゴシック" w:eastAsia="ＭＳ ゴシック" w:hAnsi="ＭＳ ゴシック"/>
          <w:szCs w:val="22"/>
        </w:rPr>
      </w:pPr>
    </w:p>
    <w:p w14:paraId="00A25940" w14:textId="77777777" w:rsidR="006E6010" w:rsidRDefault="006E6010" w:rsidP="006E6010">
      <w:pPr>
        <w:spacing w:line="360" w:lineRule="exact"/>
        <w:ind w:right="84"/>
        <w:jc w:val="left"/>
        <w:rPr>
          <w:rFonts w:ascii="ＭＳ ゴシック" w:eastAsia="ＭＳ ゴシック" w:hAnsi="ＭＳ ゴシック"/>
          <w:sz w:val="24"/>
        </w:rPr>
      </w:pPr>
      <w:r>
        <w:rPr>
          <w:rFonts w:ascii="ＭＳ ゴシック" w:eastAsia="ＭＳ ゴシック" w:hAnsi="ＭＳ ゴシック" w:hint="eastAsia"/>
          <w:sz w:val="24"/>
        </w:rPr>
        <w:t>※Eメールによるお申込みの場合、活動前日までに事務局より確認の返信をいたします。</w:t>
      </w:r>
    </w:p>
    <w:p w14:paraId="6F46AFC2" w14:textId="77777777" w:rsidR="006E6010" w:rsidRDefault="006E6010" w:rsidP="006E6010">
      <w:pPr>
        <w:spacing w:line="360" w:lineRule="exact"/>
        <w:ind w:right="84"/>
        <w:jc w:val="left"/>
        <w:rPr>
          <w:rFonts w:ascii="ＭＳ ゴシック" w:eastAsia="ＭＳ ゴシック" w:hAnsi="ＭＳ ゴシック"/>
          <w:sz w:val="24"/>
        </w:rPr>
      </w:pPr>
      <w:r>
        <w:rPr>
          <w:rFonts w:ascii="ＭＳ ゴシック" w:eastAsia="ＭＳ ゴシック" w:hAnsi="ＭＳ ゴシック" w:hint="eastAsia"/>
          <w:sz w:val="24"/>
        </w:rPr>
        <w:t>返信がない場合には、お手数ですが事務局までお問い合わせください。</w:t>
      </w:r>
    </w:p>
    <w:p w14:paraId="05D19892" w14:textId="06BAA2AC" w:rsidR="006E6010" w:rsidRPr="00D218CE" w:rsidRDefault="006E6010" w:rsidP="006E6010">
      <w:pPr>
        <w:spacing w:line="360" w:lineRule="exact"/>
        <w:ind w:right="84"/>
        <w:jc w:val="left"/>
        <w:rPr>
          <w:rFonts w:ascii="ＭＳ ゴシック" w:eastAsia="ＭＳ ゴシック" w:hAnsi="ＭＳ ゴシック"/>
          <w:sz w:val="24"/>
        </w:rPr>
      </w:pPr>
      <w:r>
        <w:rPr>
          <w:rFonts w:ascii="ＭＳ ゴシック" w:eastAsia="ＭＳ ゴシック" w:hAnsi="ＭＳ ゴシック" w:hint="eastAsia"/>
          <w:sz w:val="24"/>
        </w:rPr>
        <w:t>電話番号：06-6210-9600</w:t>
      </w:r>
    </w:p>
    <w:p w14:paraId="54D6D80E" w14:textId="77777777" w:rsidR="008D6B99" w:rsidRPr="004760A1" w:rsidRDefault="008D6B99" w:rsidP="008D6B99">
      <w:pPr>
        <w:autoSpaceDE w:val="0"/>
        <w:autoSpaceDN w:val="0"/>
        <w:adjustRightInd w:val="0"/>
        <w:jc w:val="left"/>
        <w:rPr>
          <w:rFonts w:ascii="ＭＳ ゴシック" w:eastAsia="ＭＳ ゴシック" w:hAnsi="ＭＳ ゴシック" w:cs="ＭＳ 明朝"/>
          <w:kern w:val="0"/>
          <w:sz w:val="24"/>
        </w:rPr>
      </w:pPr>
    </w:p>
    <w:p w14:paraId="512B61B5" w14:textId="6E411289" w:rsidR="008D6B99" w:rsidRDefault="00DC6A38" w:rsidP="00674ED8">
      <w:pPr>
        <w:autoSpaceDE w:val="0"/>
        <w:autoSpaceDN w:val="0"/>
        <w:snapToGrid w:val="0"/>
        <w:jc w:val="center"/>
        <w:rPr>
          <w:rFonts w:ascii="ＭＳ ゴシック" w:eastAsia="ＭＳ ゴシック" w:hAnsi="ＭＳ ゴシック" w:cs="ＭＳ 明朝"/>
          <w:b/>
          <w:kern w:val="0"/>
          <w:sz w:val="24"/>
          <w:u w:val="single"/>
        </w:rPr>
      </w:pPr>
      <w:r>
        <w:rPr>
          <w:rFonts w:ascii="ＭＳ ゴシック" w:eastAsia="ＭＳ ゴシック" w:hAnsi="ＭＳ ゴシック" w:cs="ＭＳ 明朝" w:hint="eastAsia"/>
          <w:b/>
          <w:kern w:val="0"/>
          <w:sz w:val="24"/>
          <w:u w:val="single"/>
        </w:rPr>
        <w:t>令和</w:t>
      </w:r>
      <w:r w:rsidR="00AE4BC6">
        <w:rPr>
          <w:rFonts w:ascii="ＭＳ ゴシック" w:eastAsia="ＭＳ ゴシック" w:hAnsi="ＭＳ ゴシック" w:cs="ＭＳ 明朝" w:hint="eastAsia"/>
          <w:b/>
          <w:kern w:val="0"/>
          <w:sz w:val="24"/>
          <w:u w:val="single"/>
        </w:rPr>
        <w:t>５</w:t>
      </w:r>
      <w:r w:rsidR="00896A80">
        <w:rPr>
          <w:rFonts w:ascii="ＭＳ ゴシック" w:eastAsia="ＭＳ ゴシック" w:hAnsi="ＭＳ ゴシック" w:cs="ＭＳ 明朝" w:hint="eastAsia"/>
          <w:b/>
          <w:kern w:val="0"/>
          <w:sz w:val="24"/>
          <w:u w:val="single"/>
        </w:rPr>
        <w:t>年</w:t>
      </w:r>
      <w:r w:rsidR="008D6B99" w:rsidRPr="004760A1">
        <w:rPr>
          <w:rFonts w:ascii="ＭＳ ゴシック" w:eastAsia="ＭＳ ゴシック" w:hAnsi="ＭＳ ゴシック" w:cs="ＭＳ 明朝" w:hint="eastAsia"/>
          <w:b/>
          <w:kern w:val="0"/>
          <w:sz w:val="24"/>
          <w:u w:val="single"/>
        </w:rPr>
        <w:t>度</w:t>
      </w:r>
      <w:r w:rsidR="00AA0271">
        <w:rPr>
          <w:rFonts w:ascii="ＭＳ ゴシック" w:eastAsia="ＭＳ ゴシック" w:hAnsi="ＭＳ ゴシック" w:cs="ＭＳ 明朝" w:hint="eastAsia"/>
          <w:b/>
          <w:kern w:val="0"/>
          <w:sz w:val="24"/>
          <w:u w:val="single"/>
        </w:rPr>
        <w:t xml:space="preserve"> </w:t>
      </w:r>
      <w:r w:rsidR="008D6B99" w:rsidRPr="004760A1">
        <w:rPr>
          <w:rFonts w:ascii="ＭＳ ゴシック" w:eastAsia="ＭＳ ゴシック" w:hAnsi="ＭＳ ゴシック" w:cs="ＭＳ 明朝" w:hint="eastAsia"/>
          <w:b/>
          <w:kern w:val="0"/>
          <w:sz w:val="40"/>
          <w:szCs w:val="40"/>
          <w:u w:val="single"/>
        </w:rPr>
        <w:t>牧</w:t>
      </w:r>
      <w:r w:rsidR="008D6B99" w:rsidRPr="004760A1">
        <w:rPr>
          <w:rFonts w:ascii="ＭＳ ゴシック" w:eastAsia="ＭＳ ゴシック" w:hAnsi="ＭＳ ゴシック" w:cs="ＭＳ 明朝" w:hint="eastAsia"/>
          <w:b/>
          <w:kern w:val="0"/>
          <w:sz w:val="24"/>
          <w:u w:val="single"/>
        </w:rPr>
        <w:t>地区</w:t>
      </w:r>
      <w:r w:rsidR="008D6B99" w:rsidRPr="004760A1">
        <w:rPr>
          <w:rFonts w:ascii="ＭＳ ゴシック" w:eastAsia="ＭＳ ゴシック" w:hAnsi="ＭＳ ゴシック" w:cs="ＭＳ 明朝"/>
          <w:b/>
          <w:kern w:val="0"/>
          <w:sz w:val="24"/>
          <w:u w:val="single"/>
        </w:rPr>
        <w:t xml:space="preserve"> </w:t>
      </w:r>
      <w:r w:rsidR="008D6B99" w:rsidRPr="004760A1">
        <w:rPr>
          <w:rFonts w:ascii="ＭＳ ゴシック" w:eastAsia="ＭＳ ゴシック" w:hAnsi="ＭＳ ゴシック" w:cs="ＭＳ 明朝" w:hint="eastAsia"/>
          <w:b/>
          <w:kern w:val="0"/>
          <w:sz w:val="24"/>
          <w:u w:val="single"/>
        </w:rPr>
        <w:t>棚田保全活動参加申込書</w:t>
      </w:r>
    </w:p>
    <w:p w14:paraId="085047AE" w14:textId="77777777" w:rsidR="00545D37" w:rsidRDefault="00545D37" w:rsidP="00626ABD">
      <w:pPr>
        <w:autoSpaceDE w:val="0"/>
        <w:autoSpaceDN w:val="0"/>
        <w:snapToGrid w:val="0"/>
        <w:rPr>
          <w:rFonts w:ascii="ＭＳ ゴシック" w:eastAsia="ＭＳ ゴシック" w:hAnsi="ＭＳ ゴシック" w:cs="ＭＳ 明朝"/>
          <w:kern w:val="0"/>
        </w:rPr>
      </w:pPr>
    </w:p>
    <w:tbl>
      <w:tblPr>
        <w:tblStyle w:val="aa"/>
        <w:tblW w:w="0" w:type="auto"/>
        <w:tblLayout w:type="fixed"/>
        <w:tblLook w:val="04A0" w:firstRow="1" w:lastRow="0" w:firstColumn="1" w:lastColumn="0" w:noHBand="0" w:noVBand="1"/>
      </w:tblPr>
      <w:tblGrid>
        <w:gridCol w:w="1418"/>
        <w:gridCol w:w="1189"/>
        <w:gridCol w:w="1189"/>
        <w:gridCol w:w="1190"/>
        <w:gridCol w:w="1189"/>
        <w:gridCol w:w="1189"/>
        <w:gridCol w:w="1189"/>
      </w:tblGrid>
      <w:tr w:rsidR="00DC6A38" w:rsidRPr="0054338E" w14:paraId="7695F9B1" w14:textId="77777777" w:rsidTr="00E83EAE">
        <w:trPr>
          <w:trHeight w:val="469"/>
        </w:trPr>
        <w:tc>
          <w:tcPr>
            <w:tcW w:w="1418" w:type="dxa"/>
            <w:tcBorders>
              <w:bottom w:val="single" w:sz="4" w:space="0" w:color="auto"/>
              <w:tl2br w:val="single" w:sz="4" w:space="0" w:color="auto"/>
              <w:tr2bl w:val="nil"/>
            </w:tcBorders>
            <w:vAlign w:val="center"/>
          </w:tcPr>
          <w:p w14:paraId="0ADA9968" w14:textId="77777777" w:rsidR="00DC6A38" w:rsidRPr="0054338E" w:rsidRDefault="00DC6A38" w:rsidP="001B69B8">
            <w:pPr>
              <w:autoSpaceDE w:val="0"/>
              <w:autoSpaceDN w:val="0"/>
              <w:snapToGrid w:val="0"/>
              <w:jc w:val="center"/>
              <w:rPr>
                <w:rFonts w:ascii="ＭＳ ゴシック" w:eastAsia="ＭＳ ゴシック" w:hAnsi="ＭＳ ゴシック" w:cs="ＭＳ 明朝"/>
                <w:kern w:val="0"/>
                <w:sz w:val="24"/>
              </w:rPr>
            </w:pPr>
          </w:p>
        </w:tc>
        <w:tc>
          <w:tcPr>
            <w:tcW w:w="1189" w:type="dxa"/>
            <w:tcBorders>
              <w:bottom w:val="single" w:sz="4" w:space="0" w:color="auto"/>
            </w:tcBorders>
            <w:vAlign w:val="center"/>
          </w:tcPr>
          <w:p w14:paraId="7F3BF149" w14:textId="4CFA9D20" w:rsidR="00DC6A38" w:rsidRDefault="00DC6A38" w:rsidP="00F22C92">
            <w:pPr>
              <w:autoSpaceDE w:val="0"/>
              <w:autoSpaceDN w:val="0"/>
              <w:snapToGrid w:val="0"/>
              <w:jc w:val="center"/>
              <w:rPr>
                <w:rFonts w:ascii="ＭＳ ゴシック" w:eastAsia="ＭＳ ゴシック" w:hAnsi="ＭＳ ゴシック" w:cs="ＭＳ 明朝"/>
                <w:kern w:val="0"/>
                <w:sz w:val="24"/>
              </w:rPr>
            </w:pPr>
            <w:r>
              <w:rPr>
                <w:rFonts w:ascii="ＭＳ ゴシック" w:eastAsia="ＭＳ ゴシック" w:hAnsi="ＭＳ ゴシック" w:cs="ＭＳ 明朝" w:hint="eastAsia"/>
                <w:kern w:val="0"/>
                <w:sz w:val="24"/>
              </w:rPr>
              <w:t>第1回</w:t>
            </w:r>
          </w:p>
        </w:tc>
        <w:tc>
          <w:tcPr>
            <w:tcW w:w="1189" w:type="dxa"/>
            <w:tcBorders>
              <w:bottom w:val="single" w:sz="4" w:space="0" w:color="auto"/>
            </w:tcBorders>
            <w:vAlign w:val="center"/>
          </w:tcPr>
          <w:p w14:paraId="39A47ACD" w14:textId="77777777" w:rsidR="00DC6A38" w:rsidRPr="0054338E" w:rsidRDefault="00DC6A38" w:rsidP="001B69B8">
            <w:pPr>
              <w:autoSpaceDE w:val="0"/>
              <w:autoSpaceDN w:val="0"/>
              <w:snapToGrid w:val="0"/>
              <w:jc w:val="center"/>
              <w:rPr>
                <w:rFonts w:ascii="ＭＳ ゴシック" w:eastAsia="ＭＳ ゴシック" w:hAnsi="ＭＳ ゴシック" w:cs="ＭＳ 明朝"/>
                <w:kern w:val="0"/>
                <w:sz w:val="24"/>
              </w:rPr>
            </w:pPr>
            <w:r>
              <w:rPr>
                <w:rFonts w:ascii="ＭＳ ゴシック" w:eastAsia="ＭＳ ゴシック" w:hAnsi="ＭＳ ゴシック" w:cs="ＭＳ 明朝" w:hint="eastAsia"/>
                <w:kern w:val="0"/>
                <w:sz w:val="24"/>
              </w:rPr>
              <w:t>第2回</w:t>
            </w:r>
          </w:p>
        </w:tc>
        <w:tc>
          <w:tcPr>
            <w:tcW w:w="1190" w:type="dxa"/>
            <w:tcBorders>
              <w:bottom w:val="single" w:sz="4" w:space="0" w:color="auto"/>
            </w:tcBorders>
            <w:vAlign w:val="center"/>
          </w:tcPr>
          <w:p w14:paraId="7607D8EB" w14:textId="77777777" w:rsidR="00DC6A38" w:rsidRPr="0054338E" w:rsidRDefault="00DC6A38" w:rsidP="001B69B8">
            <w:pPr>
              <w:autoSpaceDE w:val="0"/>
              <w:autoSpaceDN w:val="0"/>
              <w:snapToGrid w:val="0"/>
              <w:jc w:val="center"/>
              <w:rPr>
                <w:rFonts w:ascii="ＭＳ ゴシック" w:eastAsia="ＭＳ ゴシック" w:hAnsi="ＭＳ ゴシック" w:cs="ＭＳ 明朝"/>
                <w:kern w:val="0"/>
                <w:sz w:val="24"/>
              </w:rPr>
            </w:pPr>
            <w:r>
              <w:rPr>
                <w:rFonts w:ascii="ＭＳ ゴシック" w:eastAsia="ＭＳ ゴシック" w:hAnsi="ＭＳ ゴシック" w:cs="ＭＳ 明朝" w:hint="eastAsia"/>
                <w:kern w:val="0"/>
                <w:sz w:val="24"/>
              </w:rPr>
              <w:t>第3回</w:t>
            </w:r>
          </w:p>
        </w:tc>
        <w:tc>
          <w:tcPr>
            <w:tcW w:w="1189" w:type="dxa"/>
            <w:tcBorders>
              <w:bottom w:val="single" w:sz="4" w:space="0" w:color="auto"/>
            </w:tcBorders>
            <w:vAlign w:val="center"/>
          </w:tcPr>
          <w:p w14:paraId="2619B665" w14:textId="77777777" w:rsidR="00DC6A38" w:rsidRPr="0054338E" w:rsidRDefault="00DC6A38" w:rsidP="001B69B8">
            <w:pPr>
              <w:autoSpaceDE w:val="0"/>
              <w:autoSpaceDN w:val="0"/>
              <w:snapToGrid w:val="0"/>
              <w:jc w:val="center"/>
              <w:rPr>
                <w:rFonts w:ascii="ＭＳ ゴシック" w:eastAsia="ＭＳ ゴシック" w:hAnsi="ＭＳ ゴシック" w:cs="ＭＳ 明朝"/>
                <w:kern w:val="0"/>
                <w:sz w:val="24"/>
              </w:rPr>
            </w:pPr>
            <w:r>
              <w:rPr>
                <w:rFonts w:ascii="ＭＳ ゴシック" w:eastAsia="ＭＳ ゴシック" w:hAnsi="ＭＳ ゴシック" w:cs="ＭＳ 明朝" w:hint="eastAsia"/>
                <w:kern w:val="0"/>
                <w:sz w:val="24"/>
              </w:rPr>
              <w:t>第4回</w:t>
            </w:r>
          </w:p>
        </w:tc>
        <w:tc>
          <w:tcPr>
            <w:tcW w:w="1189" w:type="dxa"/>
            <w:tcBorders>
              <w:bottom w:val="single" w:sz="4" w:space="0" w:color="auto"/>
            </w:tcBorders>
            <w:vAlign w:val="center"/>
          </w:tcPr>
          <w:p w14:paraId="43770075" w14:textId="77777777" w:rsidR="00DC6A38" w:rsidRPr="0054338E" w:rsidRDefault="00DC6A38" w:rsidP="001B69B8">
            <w:pPr>
              <w:autoSpaceDE w:val="0"/>
              <w:autoSpaceDN w:val="0"/>
              <w:snapToGrid w:val="0"/>
              <w:jc w:val="center"/>
              <w:rPr>
                <w:rFonts w:ascii="ＭＳ ゴシック" w:eastAsia="ＭＳ ゴシック" w:hAnsi="ＭＳ ゴシック" w:cs="ＭＳ 明朝"/>
                <w:kern w:val="0"/>
                <w:sz w:val="24"/>
              </w:rPr>
            </w:pPr>
            <w:r>
              <w:rPr>
                <w:rFonts w:ascii="ＭＳ ゴシック" w:eastAsia="ＭＳ ゴシック" w:hAnsi="ＭＳ ゴシック" w:cs="ＭＳ 明朝" w:hint="eastAsia"/>
                <w:kern w:val="0"/>
                <w:sz w:val="24"/>
              </w:rPr>
              <w:t>第5回</w:t>
            </w:r>
          </w:p>
        </w:tc>
        <w:tc>
          <w:tcPr>
            <w:tcW w:w="1189" w:type="dxa"/>
            <w:tcBorders>
              <w:bottom w:val="single" w:sz="4" w:space="0" w:color="auto"/>
            </w:tcBorders>
            <w:vAlign w:val="center"/>
          </w:tcPr>
          <w:p w14:paraId="47595215" w14:textId="77777777" w:rsidR="00DC6A38" w:rsidRPr="0054338E" w:rsidRDefault="00DC6A38" w:rsidP="001B69B8">
            <w:pPr>
              <w:autoSpaceDE w:val="0"/>
              <w:autoSpaceDN w:val="0"/>
              <w:snapToGrid w:val="0"/>
              <w:jc w:val="center"/>
              <w:rPr>
                <w:rFonts w:ascii="ＭＳ ゴシック" w:eastAsia="ＭＳ ゴシック" w:hAnsi="ＭＳ ゴシック" w:cs="ＭＳ 明朝"/>
                <w:kern w:val="0"/>
                <w:sz w:val="24"/>
              </w:rPr>
            </w:pPr>
            <w:r>
              <w:rPr>
                <w:rFonts w:ascii="ＭＳ ゴシック" w:eastAsia="ＭＳ ゴシック" w:hAnsi="ＭＳ ゴシック" w:cs="ＭＳ 明朝" w:hint="eastAsia"/>
                <w:kern w:val="0"/>
                <w:sz w:val="24"/>
              </w:rPr>
              <w:t>第6回</w:t>
            </w:r>
          </w:p>
        </w:tc>
      </w:tr>
      <w:tr w:rsidR="00DC6A38" w:rsidRPr="0054338E" w14:paraId="23779435" w14:textId="77777777" w:rsidTr="00E83EAE">
        <w:trPr>
          <w:trHeight w:val="469"/>
        </w:trPr>
        <w:tc>
          <w:tcPr>
            <w:tcW w:w="1418" w:type="dxa"/>
            <w:tcBorders>
              <w:top w:val="single" w:sz="4" w:space="0" w:color="auto"/>
              <w:bottom w:val="single" w:sz="4" w:space="0" w:color="auto"/>
            </w:tcBorders>
            <w:vAlign w:val="center"/>
          </w:tcPr>
          <w:p w14:paraId="7298EB51" w14:textId="77777777" w:rsidR="00DC6A38" w:rsidRPr="0054338E" w:rsidRDefault="00DC6A38" w:rsidP="001B69B8">
            <w:pPr>
              <w:autoSpaceDE w:val="0"/>
              <w:autoSpaceDN w:val="0"/>
              <w:snapToGrid w:val="0"/>
              <w:jc w:val="center"/>
              <w:rPr>
                <w:rFonts w:ascii="ＭＳ ゴシック" w:eastAsia="ＭＳ ゴシック" w:hAnsi="ＭＳ ゴシック" w:cs="ＭＳ 明朝"/>
                <w:kern w:val="0"/>
                <w:sz w:val="24"/>
              </w:rPr>
            </w:pPr>
            <w:r w:rsidRPr="0054338E">
              <w:rPr>
                <w:rFonts w:ascii="ＭＳ ゴシック" w:eastAsia="ＭＳ ゴシック" w:hAnsi="ＭＳ ゴシック" w:cs="ＭＳ 明朝" w:hint="eastAsia"/>
                <w:kern w:val="0"/>
                <w:sz w:val="24"/>
              </w:rPr>
              <w:t>活動日</w:t>
            </w:r>
          </w:p>
        </w:tc>
        <w:tc>
          <w:tcPr>
            <w:tcW w:w="1189" w:type="dxa"/>
            <w:tcBorders>
              <w:bottom w:val="single" w:sz="4" w:space="0" w:color="auto"/>
            </w:tcBorders>
            <w:vAlign w:val="center"/>
          </w:tcPr>
          <w:p w14:paraId="6F88718B" w14:textId="514B2C7F" w:rsidR="00DC6A38" w:rsidRPr="00F22C92" w:rsidRDefault="00075FC4" w:rsidP="00F22C92">
            <w:pPr>
              <w:autoSpaceDE w:val="0"/>
              <w:autoSpaceDN w:val="0"/>
              <w:snapToGrid w:val="0"/>
              <w:jc w:val="center"/>
              <w:rPr>
                <w:rFonts w:ascii="ＭＳ ゴシック" w:eastAsia="ＭＳ ゴシック" w:hAnsi="ＭＳ ゴシック" w:cs="ＭＳ 明朝"/>
                <w:kern w:val="0"/>
                <w:sz w:val="24"/>
              </w:rPr>
            </w:pPr>
            <w:r>
              <w:rPr>
                <w:rFonts w:ascii="ＭＳ ゴシック" w:eastAsia="ＭＳ ゴシック" w:hAnsi="ＭＳ ゴシック" w:cs="ＭＳ 明朝"/>
                <w:kern w:val="0"/>
                <w:sz w:val="24"/>
              </w:rPr>
              <w:t>4/</w:t>
            </w:r>
            <w:r>
              <w:rPr>
                <w:rFonts w:ascii="ＭＳ ゴシック" w:eastAsia="ＭＳ ゴシック" w:hAnsi="ＭＳ ゴシック" w:cs="ＭＳ 明朝" w:hint="eastAsia"/>
                <w:kern w:val="0"/>
                <w:sz w:val="24"/>
              </w:rPr>
              <w:t>2</w:t>
            </w:r>
            <w:r>
              <w:rPr>
                <w:rFonts w:ascii="ＭＳ ゴシック" w:eastAsia="ＭＳ ゴシック" w:hAnsi="ＭＳ ゴシック" w:cs="ＭＳ 明朝"/>
                <w:kern w:val="0"/>
                <w:sz w:val="24"/>
              </w:rPr>
              <w:t>2</w:t>
            </w:r>
          </w:p>
        </w:tc>
        <w:tc>
          <w:tcPr>
            <w:tcW w:w="1189" w:type="dxa"/>
            <w:tcBorders>
              <w:bottom w:val="single" w:sz="4" w:space="0" w:color="auto"/>
            </w:tcBorders>
            <w:vAlign w:val="center"/>
          </w:tcPr>
          <w:p w14:paraId="6078C9B8" w14:textId="3DB3BA73" w:rsidR="00DC6A38" w:rsidRPr="00F22C92" w:rsidRDefault="00DC6A38" w:rsidP="001B69B8">
            <w:pPr>
              <w:autoSpaceDE w:val="0"/>
              <w:autoSpaceDN w:val="0"/>
              <w:snapToGrid w:val="0"/>
              <w:jc w:val="center"/>
              <w:rPr>
                <w:rFonts w:ascii="ＭＳ ゴシック" w:eastAsia="ＭＳ ゴシック" w:hAnsi="ＭＳ ゴシック" w:cs="ＭＳ 明朝"/>
                <w:kern w:val="0"/>
                <w:sz w:val="24"/>
              </w:rPr>
            </w:pPr>
            <w:r>
              <w:rPr>
                <w:rFonts w:ascii="ＭＳ ゴシック" w:eastAsia="ＭＳ ゴシック" w:hAnsi="ＭＳ ゴシック" w:cs="ＭＳ 明朝" w:hint="eastAsia"/>
                <w:kern w:val="0"/>
                <w:sz w:val="24"/>
              </w:rPr>
              <w:t>6/1</w:t>
            </w:r>
            <w:r w:rsidR="00075FC4">
              <w:rPr>
                <w:rFonts w:ascii="ＭＳ ゴシック" w:eastAsia="ＭＳ ゴシック" w:hAnsi="ＭＳ ゴシック" w:cs="ＭＳ 明朝"/>
                <w:kern w:val="0"/>
                <w:sz w:val="24"/>
              </w:rPr>
              <w:t>0</w:t>
            </w:r>
          </w:p>
        </w:tc>
        <w:tc>
          <w:tcPr>
            <w:tcW w:w="1190" w:type="dxa"/>
            <w:tcBorders>
              <w:bottom w:val="single" w:sz="4" w:space="0" w:color="auto"/>
            </w:tcBorders>
            <w:vAlign w:val="center"/>
          </w:tcPr>
          <w:p w14:paraId="14DF8B29" w14:textId="38497901" w:rsidR="00DC6A38" w:rsidRPr="00F22C92" w:rsidRDefault="00DC6A38" w:rsidP="001B69B8">
            <w:pPr>
              <w:autoSpaceDE w:val="0"/>
              <w:autoSpaceDN w:val="0"/>
              <w:snapToGrid w:val="0"/>
              <w:jc w:val="center"/>
              <w:rPr>
                <w:rFonts w:ascii="ＭＳ ゴシック" w:eastAsia="ＭＳ ゴシック" w:hAnsi="ＭＳ ゴシック" w:cs="ＭＳ 明朝"/>
                <w:kern w:val="0"/>
                <w:sz w:val="24"/>
              </w:rPr>
            </w:pPr>
            <w:r>
              <w:rPr>
                <w:rFonts w:ascii="ＭＳ ゴシック" w:eastAsia="ＭＳ ゴシック" w:hAnsi="ＭＳ ゴシック" w:cs="ＭＳ 明朝" w:hint="eastAsia"/>
                <w:kern w:val="0"/>
                <w:sz w:val="24"/>
              </w:rPr>
              <w:t>7/</w:t>
            </w:r>
            <w:r w:rsidR="00075FC4">
              <w:rPr>
                <w:rFonts w:ascii="ＭＳ ゴシック" w:eastAsia="ＭＳ ゴシック" w:hAnsi="ＭＳ ゴシック" w:cs="ＭＳ 明朝"/>
                <w:kern w:val="0"/>
                <w:sz w:val="24"/>
              </w:rPr>
              <w:t>8</w:t>
            </w:r>
          </w:p>
        </w:tc>
        <w:tc>
          <w:tcPr>
            <w:tcW w:w="1189" w:type="dxa"/>
            <w:tcBorders>
              <w:bottom w:val="single" w:sz="4" w:space="0" w:color="auto"/>
            </w:tcBorders>
            <w:vAlign w:val="center"/>
          </w:tcPr>
          <w:p w14:paraId="5EEA6C46" w14:textId="0A577795" w:rsidR="00DC6A38" w:rsidRPr="00F22C92" w:rsidRDefault="00075FC4" w:rsidP="001B69B8">
            <w:pPr>
              <w:autoSpaceDE w:val="0"/>
              <w:autoSpaceDN w:val="0"/>
              <w:snapToGrid w:val="0"/>
              <w:jc w:val="center"/>
              <w:rPr>
                <w:rFonts w:ascii="ＭＳ ゴシック" w:eastAsia="ＭＳ ゴシック" w:hAnsi="ＭＳ ゴシック" w:cs="ＭＳ 明朝"/>
                <w:kern w:val="0"/>
                <w:sz w:val="24"/>
              </w:rPr>
            </w:pPr>
            <w:r>
              <w:rPr>
                <w:rFonts w:ascii="ＭＳ ゴシック" w:eastAsia="ＭＳ ゴシック" w:hAnsi="ＭＳ ゴシック" w:cs="ＭＳ 明朝"/>
                <w:kern w:val="0"/>
                <w:sz w:val="24"/>
              </w:rPr>
              <w:t>9/30</w:t>
            </w:r>
          </w:p>
        </w:tc>
        <w:tc>
          <w:tcPr>
            <w:tcW w:w="1189" w:type="dxa"/>
            <w:tcBorders>
              <w:bottom w:val="single" w:sz="4" w:space="0" w:color="auto"/>
            </w:tcBorders>
            <w:vAlign w:val="center"/>
          </w:tcPr>
          <w:p w14:paraId="6248A51A" w14:textId="7335FE31" w:rsidR="00DC6A38" w:rsidRPr="00F22C92" w:rsidRDefault="00075FC4" w:rsidP="009B31F4">
            <w:pPr>
              <w:autoSpaceDE w:val="0"/>
              <w:autoSpaceDN w:val="0"/>
              <w:snapToGrid w:val="0"/>
              <w:jc w:val="center"/>
              <w:rPr>
                <w:rFonts w:ascii="ＭＳ ゴシック" w:eastAsia="ＭＳ ゴシック" w:hAnsi="ＭＳ ゴシック" w:cs="ＭＳ 明朝"/>
                <w:kern w:val="0"/>
                <w:sz w:val="24"/>
              </w:rPr>
            </w:pPr>
            <w:r>
              <w:rPr>
                <w:rFonts w:ascii="ＭＳ ゴシック" w:eastAsia="ＭＳ ゴシック" w:hAnsi="ＭＳ ゴシック" w:cs="ＭＳ 明朝"/>
                <w:kern w:val="0"/>
                <w:sz w:val="24"/>
              </w:rPr>
              <w:t>11/11</w:t>
            </w:r>
          </w:p>
        </w:tc>
        <w:tc>
          <w:tcPr>
            <w:tcW w:w="1189" w:type="dxa"/>
            <w:tcBorders>
              <w:bottom w:val="single" w:sz="4" w:space="0" w:color="auto"/>
            </w:tcBorders>
            <w:vAlign w:val="center"/>
          </w:tcPr>
          <w:p w14:paraId="17F2B0F6" w14:textId="29D03775" w:rsidR="00DC6A38" w:rsidRPr="00F22C92" w:rsidRDefault="00075FC4" w:rsidP="009B31F4">
            <w:pPr>
              <w:autoSpaceDE w:val="0"/>
              <w:autoSpaceDN w:val="0"/>
              <w:snapToGrid w:val="0"/>
              <w:jc w:val="center"/>
              <w:rPr>
                <w:rFonts w:ascii="ＭＳ ゴシック" w:eastAsia="ＭＳ ゴシック" w:hAnsi="ＭＳ ゴシック" w:cs="ＭＳ 明朝"/>
                <w:kern w:val="0"/>
                <w:sz w:val="24"/>
              </w:rPr>
            </w:pPr>
            <w:r>
              <w:rPr>
                <w:rFonts w:ascii="ＭＳ ゴシック" w:eastAsia="ＭＳ ゴシック" w:hAnsi="ＭＳ ゴシック" w:cs="ＭＳ 明朝"/>
                <w:kern w:val="0"/>
                <w:sz w:val="24"/>
              </w:rPr>
              <w:t>3/23</w:t>
            </w:r>
          </w:p>
        </w:tc>
      </w:tr>
      <w:tr w:rsidR="00DC6A38" w:rsidRPr="0054338E" w14:paraId="3A2B44C2" w14:textId="77777777" w:rsidTr="00E83EAE">
        <w:trPr>
          <w:trHeight w:val="469"/>
        </w:trPr>
        <w:tc>
          <w:tcPr>
            <w:tcW w:w="1418" w:type="dxa"/>
            <w:tcBorders>
              <w:top w:val="single" w:sz="4" w:space="0" w:color="auto"/>
            </w:tcBorders>
            <w:vAlign w:val="center"/>
          </w:tcPr>
          <w:p w14:paraId="3D7D86DA" w14:textId="77777777" w:rsidR="00DC6A38" w:rsidRPr="0054338E" w:rsidRDefault="00DC6A38" w:rsidP="001B69B8">
            <w:pPr>
              <w:autoSpaceDE w:val="0"/>
              <w:autoSpaceDN w:val="0"/>
              <w:snapToGrid w:val="0"/>
              <w:jc w:val="center"/>
              <w:rPr>
                <w:rFonts w:ascii="ＭＳ ゴシック" w:eastAsia="ＭＳ ゴシック" w:hAnsi="ＭＳ ゴシック" w:cs="ＭＳ 明朝"/>
                <w:kern w:val="0"/>
                <w:sz w:val="24"/>
              </w:rPr>
            </w:pPr>
            <w:r>
              <w:rPr>
                <w:rFonts w:ascii="ＭＳ ゴシック" w:eastAsia="ＭＳ ゴシック" w:hAnsi="ＭＳ ゴシック" w:cs="ＭＳ 明朝" w:hint="eastAsia"/>
                <w:kern w:val="0"/>
                <w:sz w:val="24"/>
              </w:rPr>
              <w:t>予備日</w:t>
            </w:r>
          </w:p>
        </w:tc>
        <w:tc>
          <w:tcPr>
            <w:tcW w:w="1189" w:type="dxa"/>
            <w:tcBorders>
              <w:top w:val="single" w:sz="4" w:space="0" w:color="auto"/>
            </w:tcBorders>
            <w:vAlign w:val="center"/>
          </w:tcPr>
          <w:p w14:paraId="13AB2B9F" w14:textId="51967E28" w:rsidR="00DC6A38" w:rsidRPr="00F22C92" w:rsidRDefault="00075FC4" w:rsidP="00F22C92">
            <w:pPr>
              <w:autoSpaceDE w:val="0"/>
              <w:autoSpaceDN w:val="0"/>
              <w:snapToGrid w:val="0"/>
              <w:jc w:val="center"/>
              <w:rPr>
                <w:rFonts w:ascii="ＭＳ ゴシック" w:eastAsia="ＭＳ ゴシック" w:hAnsi="ＭＳ ゴシック" w:cs="ＭＳ 明朝"/>
                <w:kern w:val="0"/>
                <w:sz w:val="24"/>
              </w:rPr>
            </w:pPr>
            <w:r>
              <w:rPr>
                <w:rFonts w:ascii="ＭＳ ゴシック" w:eastAsia="ＭＳ ゴシック" w:hAnsi="ＭＳ ゴシック" w:cs="ＭＳ 明朝"/>
                <w:kern w:val="0"/>
                <w:sz w:val="24"/>
              </w:rPr>
              <w:t>4</w:t>
            </w:r>
            <w:r w:rsidR="00DC6A38">
              <w:rPr>
                <w:rFonts w:ascii="ＭＳ ゴシック" w:eastAsia="ＭＳ ゴシック" w:hAnsi="ＭＳ ゴシック" w:cs="ＭＳ 明朝" w:hint="eastAsia"/>
                <w:kern w:val="0"/>
                <w:sz w:val="24"/>
              </w:rPr>
              <w:t>/</w:t>
            </w:r>
            <w:r>
              <w:rPr>
                <w:rFonts w:ascii="ＭＳ ゴシック" w:eastAsia="ＭＳ ゴシック" w:hAnsi="ＭＳ ゴシック" w:cs="ＭＳ 明朝"/>
                <w:kern w:val="0"/>
                <w:sz w:val="24"/>
              </w:rPr>
              <w:t>23</w:t>
            </w:r>
          </w:p>
        </w:tc>
        <w:tc>
          <w:tcPr>
            <w:tcW w:w="1189" w:type="dxa"/>
            <w:tcBorders>
              <w:top w:val="single" w:sz="4" w:space="0" w:color="auto"/>
            </w:tcBorders>
            <w:vAlign w:val="center"/>
          </w:tcPr>
          <w:p w14:paraId="28B51EBF" w14:textId="379634A1" w:rsidR="00DC6A38" w:rsidRPr="00F22C92" w:rsidRDefault="00DC6A38" w:rsidP="001B69B8">
            <w:pPr>
              <w:autoSpaceDE w:val="0"/>
              <w:autoSpaceDN w:val="0"/>
              <w:snapToGrid w:val="0"/>
              <w:jc w:val="center"/>
              <w:rPr>
                <w:rFonts w:ascii="ＭＳ ゴシック" w:eastAsia="ＭＳ ゴシック" w:hAnsi="ＭＳ ゴシック" w:cs="ＭＳ 明朝"/>
                <w:kern w:val="0"/>
                <w:sz w:val="24"/>
              </w:rPr>
            </w:pPr>
            <w:r>
              <w:rPr>
                <w:rFonts w:ascii="ＭＳ ゴシック" w:eastAsia="ＭＳ ゴシック" w:hAnsi="ＭＳ ゴシック" w:cs="ＭＳ 明朝" w:hint="eastAsia"/>
                <w:kern w:val="0"/>
                <w:sz w:val="24"/>
              </w:rPr>
              <w:t>6/</w:t>
            </w:r>
            <w:r w:rsidR="00075FC4">
              <w:rPr>
                <w:rFonts w:ascii="ＭＳ ゴシック" w:eastAsia="ＭＳ ゴシック" w:hAnsi="ＭＳ ゴシック" w:cs="ＭＳ 明朝"/>
                <w:kern w:val="0"/>
                <w:sz w:val="24"/>
              </w:rPr>
              <w:t>11</w:t>
            </w:r>
          </w:p>
        </w:tc>
        <w:tc>
          <w:tcPr>
            <w:tcW w:w="1190" w:type="dxa"/>
            <w:tcBorders>
              <w:top w:val="single" w:sz="4" w:space="0" w:color="auto"/>
            </w:tcBorders>
            <w:vAlign w:val="center"/>
          </w:tcPr>
          <w:p w14:paraId="476950C4" w14:textId="15FF790C" w:rsidR="00DC6A38" w:rsidRPr="00F22C92" w:rsidRDefault="00DC6A38" w:rsidP="001B69B8">
            <w:pPr>
              <w:autoSpaceDE w:val="0"/>
              <w:autoSpaceDN w:val="0"/>
              <w:snapToGrid w:val="0"/>
              <w:jc w:val="center"/>
              <w:rPr>
                <w:rFonts w:ascii="ＭＳ ゴシック" w:eastAsia="ＭＳ ゴシック" w:hAnsi="ＭＳ ゴシック" w:cs="ＭＳ 明朝"/>
                <w:kern w:val="0"/>
                <w:sz w:val="24"/>
              </w:rPr>
            </w:pPr>
            <w:r>
              <w:rPr>
                <w:rFonts w:ascii="ＭＳ ゴシック" w:eastAsia="ＭＳ ゴシック" w:hAnsi="ＭＳ ゴシック" w:cs="ＭＳ 明朝" w:hint="eastAsia"/>
                <w:kern w:val="0"/>
                <w:sz w:val="24"/>
              </w:rPr>
              <w:t>7/</w:t>
            </w:r>
            <w:r w:rsidR="00075FC4">
              <w:rPr>
                <w:rFonts w:ascii="ＭＳ ゴシック" w:eastAsia="ＭＳ ゴシック" w:hAnsi="ＭＳ ゴシック" w:cs="ＭＳ 明朝"/>
                <w:kern w:val="0"/>
                <w:sz w:val="24"/>
              </w:rPr>
              <w:t>15</w:t>
            </w:r>
          </w:p>
        </w:tc>
        <w:tc>
          <w:tcPr>
            <w:tcW w:w="1189" w:type="dxa"/>
            <w:tcBorders>
              <w:top w:val="single" w:sz="4" w:space="0" w:color="auto"/>
            </w:tcBorders>
            <w:vAlign w:val="center"/>
          </w:tcPr>
          <w:p w14:paraId="2E4C3EB4" w14:textId="7334FD92" w:rsidR="00DC6A38" w:rsidRPr="00F22C92" w:rsidRDefault="00DC6A38" w:rsidP="009B31F4">
            <w:pPr>
              <w:autoSpaceDE w:val="0"/>
              <w:autoSpaceDN w:val="0"/>
              <w:snapToGrid w:val="0"/>
              <w:jc w:val="center"/>
              <w:rPr>
                <w:rFonts w:ascii="ＭＳ ゴシック" w:eastAsia="ＭＳ ゴシック" w:hAnsi="ＭＳ ゴシック" w:cs="ＭＳ 明朝"/>
                <w:kern w:val="0"/>
                <w:sz w:val="24"/>
              </w:rPr>
            </w:pPr>
            <w:r>
              <w:rPr>
                <w:rFonts w:ascii="ＭＳ ゴシック" w:eastAsia="ＭＳ ゴシック" w:hAnsi="ＭＳ ゴシック" w:cs="ＭＳ 明朝" w:hint="eastAsia"/>
                <w:kern w:val="0"/>
                <w:sz w:val="24"/>
              </w:rPr>
              <w:t>1</w:t>
            </w:r>
            <w:r w:rsidR="00075FC4">
              <w:rPr>
                <w:rFonts w:ascii="ＭＳ ゴシック" w:eastAsia="ＭＳ ゴシック" w:hAnsi="ＭＳ ゴシック" w:cs="ＭＳ 明朝"/>
                <w:kern w:val="0"/>
                <w:sz w:val="24"/>
              </w:rPr>
              <w:t>0/1</w:t>
            </w:r>
          </w:p>
        </w:tc>
        <w:tc>
          <w:tcPr>
            <w:tcW w:w="1189" w:type="dxa"/>
            <w:tcBorders>
              <w:top w:val="single" w:sz="4" w:space="0" w:color="auto"/>
            </w:tcBorders>
            <w:vAlign w:val="center"/>
          </w:tcPr>
          <w:p w14:paraId="3E0E4E84" w14:textId="4D9C5498" w:rsidR="00DC6A38" w:rsidRPr="00F22C92" w:rsidRDefault="00075FC4" w:rsidP="009B31F4">
            <w:pPr>
              <w:autoSpaceDE w:val="0"/>
              <w:autoSpaceDN w:val="0"/>
              <w:snapToGrid w:val="0"/>
              <w:jc w:val="center"/>
              <w:rPr>
                <w:rFonts w:ascii="ＭＳ ゴシック" w:eastAsia="ＭＳ ゴシック" w:hAnsi="ＭＳ ゴシック" w:cs="ＭＳ 明朝"/>
                <w:kern w:val="0"/>
                <w:sz w:val="24"/>
              </w:rPr>
            </w:pPr>
            <w:r>
              <w:rPr>
                <w:rFonts w:ascii="ＭＳ ゴシック" w:eastAsia="ＭＳ ゴシック" w:hAnsi="ＭＳ ゴシック" w:cs="ＭＳ 明朝"/>
                <w:kern w:val="0"/>
                <w:sz w:val="24"/>
              </w:rPr>
              <w:t>11/12</w:t>
            </w:r>
          </w:p>
        </w:tc>
        <w:tc>
          <w:tcPr>
            <w:tcW w:w="1189" w:type="dxa"/>
            <w:tcBorders>
              <w:top w:val="single" w:sz="4" w:space="0" w:color="auto"/>
            </w:tcBorders>
            <w:vAlign w:val="center"/>
          </w:tcPr>
          <w:p w14:paraId="45E6F099" w14:textId="62F0E528" w:rsidR="00DC6A38" w:rsidRPr="00F22C92" w:rsidRDefault="00075FC4" w:rsidP="009B31F4">
            <w:pPr>
              <w:autoSpaceDE w:val="0"/>
              <w:autoSpaceDN w:val="0"/>
              <w:snapToGrid w:val="0"/>
              <w:jc w:val="center"/>
              <w:rPr>
                <w:rFonts w:ascii="ＭＳ ゴシック" w:eastAsia="ＭＳ ゴシック" w:hAnsi="ＭＳ ゴシック" w:cs="ＭＳ 明朝"/>
                <w:kern w:val="0"/>
                <w:sz w:val="24"/>
              </w:rPr>
            </w:pPr>
            <w:r>
              <w:rPr>
                <w:rFonts w:ascii="ＭＳ ゴシック" w:eastAsia="ＭＳ ゴシック" w:hAnsi="ＭＳ ゴシック" w:cs="ＭＳ 明朝"/>
                <w:kern w:val="0"/>
                <w:sz w:val="24"/>
              </w:rPr>
              <w:t>3/24</w:t>
            </w:r>
          </w:p>
        </w:tc>
      </w:tr>
    </w:tbl>
    <w:p w14:paraId="28F9971A" w14:textId="77777777" w:rsidR="0028162C" w:rsidRDefault="0028162C" w:rsidP="00545D37">
      <w:pPr>
        <w:autoSpaceDE w:val="0"/>
        <w:autoSpaceDN w:val="0"/>
        <w:snapToGrid w:val="0"/>
        <w:rPr>
          <w:rFonts w:ascii="ＭＳ ゴシック" w:eastAsia="ＭＳ ゴシック" w:hAnsi="ＭＳ ゴシック" w:cs="ＭＳ 明朝"/>
          <w:b/>
          <w:kern w:val="0"/>
          <w:sz w:val="24"/>
        </w:rPr>
      </w:pPr>
    </w:p>
    <w:p w14:paraId="0A268502" w14:textId="77777777" w:rsidR="00626ABD" w:rsidRPr="00626ABD" w:rsidRDefault="00626ABD" w:rsidP="00545D37">
      <w:pPr>
        <w:autoSpaceDE w:val="0"/>
        <w:autoSpaceDN w:val="0"/>
        <w:snapToGrid w:val="0"/>
        <w:rPr>
          <w:rFonts w:ascii="ＭＳ ゴシック" w:eastAsia="ＭＳ ゴシック" w:hAnsi="ＭＳ ゴシック" w:cs="ＭＳ 明朝"/>
          <w:b/>
          <w:kern w:val="0"/>
          <w:sz w:val="24"/>
        </w:rPr>
      </w:pPr>
      <w:r w:rsidRPr="00626ABD">
        <w:rPr>
          <w:rFonts w:ascii="ＭＳ ゴシック" w:eastAsia="ＭＳ ゴシック" w:hAnsi="ＭＳ ゴシック" w:cs="ＭＳ 明朝" w:hint="eastAsia"/>
          <w:b/>
          <w:kern w:val="0"/>
          <w:sz w:val="24"/>
        </w:rPr>
        <w:t>※参加される日（雨天時の予備日含む）に、○を付けて下さい。</w:t>
      </w:r>
    </w:p>
    <w:p w14:paraId="02C958ED" w14:textId="77777777" w:rsidR="00545D37" w:rsidRDefault="00545D37" w:rsidP="008D6B99">
      <w:pPr>
        <w:ind w:right="221"/>
        <w:jc w:val="right"/>
        <w:rPr>
          <w:rFonts w:ascii="ＭＳ ゴシック" w:eastAsia="ＭＳ ゴシック" w:hAnsi="ＭＳ ゴシック" w:cs="ＭＳ 明朝"/>
          <w:b/>
          <w:kern w:val="0"/>
        </w:rPr>
      </w:pPr>
    </w:p>
    <w:p w14:paraId="01651C3F" w14:textId="77777777" w:rsidR="008D6B99" w:rsidRPr="004760A1" w:rsidRDefault="009C2504" w:rsidP="008D6B99">
      <w:pPr>
        <w:ind w:right="221"/>
        <w:jc w:val="right"/>
        <w:rPr>
          <w:rFonts w:ascii="ＭＳ ゴシック" w:eastAsia="ＭＳ ゴシック" w:hAnsi="ＭＳ ゴシック" w:cs="ＭＳ 明朝"/>
          <w:b/>
          <w:kern w:val="0"/>
          <w:sz w:val="24"/>
        </w:rPr>
      </w:pPr>
      <w:r>
        <w:rPr>
          <w:rFonts w:ascii="ＭＳ ゴシック" w:eastAsia="ＭＳ ゴシック" w:hAnsi="ＭＳ ゴシック" w:cs="ＭＳ 明朝" w:hint="eastAsia"/>
          <w:b/>
          <w:kern w:val="0"/>
        </w:rPr>
        <w:t xml:space="preserve">申込日　</w:t>
      </w:r>
      <w:r w:rsidR="008D6B99" w:rsidRPr="004760A1">
        <w:rPr>
          <w:rFonts w:ascii="ＭＳ ゴシック" w:eastAsia="ＭＳ ゴシック" w:hAnsi="ＭＳ ゴシック" w:cs="ＭＳ 明朝" w:hint="eastAsia"/>
          <w:b/>
          <w:kern w:val="0"/>
        </w:rPr>
        <w:t xml:space="preserve">　　　年　　　月　　　日</w:t>
      </w:r>
    </w:p>
    <w:tbl>
      <w:tblPr>
        <w:tblW w:w="9199" w:type="dxa"/>
        <w:tblBorders>
          <w:top w:val="nil"/>
          <w:left w:val="nil"/>
          <w:bottom w:val="nil"/>
          <w:right w:val="nil"/>
        </w:tblBorders>
        <w:tblLayout w:type="fixed"/>
        <w:tblLook w:val="0000" w:firstRow="0" w:lastRow="0" w:firstColumn="0" w:lastColumn="0" w:noHBand="0" w:noVBand="0"/>
      </w:tblPr>
      <w:tblGrid>
        <w:gridCol w:w="1984"/>
        <w:gridCol w:w="3086"/>
        <w:gridCol w:w="2126"/>
        <w:gridCol w:w="709"/>
        <w:gridCol w:w="1294"/>
      </w:tblGrid>
      <w:tr w:rsidR="00853731" w:rsidRPr="004760A1" w14:paraId="004998B1" w14:textId="77777777" w:rsidTr="00E24CCD">
        <w:trPr>
          <w:trHeight w:val="471"/>
        </w:trPr>
        <w:tc>
          <w:tcPr>
            <w:tcW w:w="1984" w:type="dxa"/>
            <w:tcBorders>
              <w:top w:val="single" w:sz="12" w:space="0" w:color="auto"/>
              <w:left w:val="single" w:sz="12" w:space="0" w:color="auto"/>
              <w:bottom w:val="single" w:sz="8" w:space="0" w:color="auto"/>
              <w:right w:val="single" w:sz="4" w:space="0" w:color="000000"/>
            </w:tcBorders>
            <w:vAlign w:val="center"/>
          </w:tcPr>
          <w:p w14:paraId="1EF94D72" w14:textId="77777777" w:rsidR="00853731" w:rsidRPr="004760A1" w:rsidRDefault="00853731" w:rsidP="008C0B2F">
            <w:pPr>
              <w:autoSpaceDE w:val="0"/>
              <w:autoSpaceDN w:val="0"/>
              <w:adjustRightInd w:val="0"/>
              <w:jc w:val="center"/>
              <w:rPr>
                <w:rFonts w:ascii="ＭＳ ゴシック" w:eastAsia="ＭＳ ゴシック" w:hAnsi="ＭＳ ゴシック" w:cs="ＭＳ 明朝"/>
                <w:b/>
                <w:kern w:val="0"/>
                <w:sz w:val="20"/>
                <w:szCs w:val="20"/>
              </w:rPr>
            </w:pPr>
            <w:r w:rsidRPr="004760A1">
              <w:rPr>
                <w:rFonts w:ascii="ＭＳ ゴシック" w:eastAsia="ＭＳ ゴシック" w:hAnsi="ＭＳ ゴシック" w:cs="ＭＳ 明朝" w:hint="eastAsia"/>
                <w:b/>
                <w:kern w:val="0"/>
                <w:sz w:val="20"/>
                <w:szCs w:val="20"/>
              </w:rPr>
              <w:t>ふりがな</w:t>
            </w:r>
          </w:p>
          <w:p w14:paraId="5D1CCD7F" w14:textId="77777777" w:rsidR="00853731" w:rsidRPr="004760A1" w:rsidRDefault="00853731" w:rsidP="008C0B2F">
            <w:pPr>
              <w:autoSpaceDE w:val="0"/>
              <w:autoSpaceDN w:val="0"/>
              <w:adjustRightInd w:val="0"/>
              <w:jc w:val="center"/>
              <w:rPr>
                <w:rFonts w:ascii="ＭＳ ゴシック" w:eastAsia="ＭＳ ゴシック" w:hAnsi="ＭＳ ゴシック" w:cs="ＭＳ 明朝"/>
                <w:b/>
                <w:kern w:val="0"/>
                <w:sz w:val="24"/>
              </w:rPr>
            </w:pPr>
            <w:r w:rsidRPr="004760A1">
              <w:rPr>
                <w:rFonts w:ascii="ＭＳ ゴシック" w:eastAsia="ＭＳ ゴシック" w:hAnsi="ＭＳ ゴシック" w:cs="ＭＳ 明朝" w:hint="eastAsia"/>
                <w:b/>
                <w:kern w:val="0"/>
              </w:rPr>
              <w:t>氏　名</w:t>
            </w:r>
          </w:p>
        </w:tc>
        <w:tc>
          <w:tcPr>
            <w:tcW w:w="3086" w:type="dxa"/>
            <w:tcBorders>
              <w:top w:val="single" w:sz="12" w:space="0" w:color="auto"/>
              <w:left w:val="single" w:sz="4" w:space="0" w:color="000000"/>
              <w:bottom w:val="single" w:sz="8" w:space="0" w:color="auto"/>
              <w:right w:val="single" w:sz="4" w:space="0" w:color="000000"/>
            </w:tcBorders>
            <w:vAlign w:val="center"/>
          </w:tcPr>
          <w:p w14:paraId="35046BF3" w14:textId="77777777" w:rsidR="00853731" w:rsidRPr="004760A1" w:rsidRDefault="00853731" w:rsidP="008C0B2F">
            <w:pPr>
              <w:autoSpaceDE w:val="0"/>
              <w:autoSpaceDN w:val="0"/>
              <w:adjustRightInd w:val="0"/>
              <w:jc w:val="center"/>
              <w:rPr>
                <w:rFonts w:ascii="ＭＳ ゴシック" w:eastAsia="ＭＳ ゴシック" w:hAnsi="ＭＳ ゴシック" w:cs="ＭＳ 明朝"/>
                <w:b/>
                <w:kern w:val="0"/>
              </w:rPr>
            </w:pPr>
            <w:r w:rsidRPr="004760A1">
              <w:rPr>
                <w:rFonts w:ascii="ＭＳ ゴシック" w:eastAsia="ＭＳ ゴシック" w:hAnsi="ＭＳ ゴシック" w:cs="ＭＳ 明朝" w:hint="eastAsia"/>
                <w:b/>
                <w:kern w:val="0"/>
              </w:rPr>
              <w:t>住</w:t>
            </w:r>
            <w:r w:rsidRPr="004760A1">
              <w:rPr>
                <w:rFonts w:ascii="ＭＳ ゴシック" w:eastAsia="ＭＳ ゴシック" w:hAnsi="ＭＳ ゴシック" w:cs="ＭＳ 明朝"/>
                <w:b/>
                <w:kern w:val="0"/>
              </w:rPr>
              <w:t xml:space="preserve"> </w:t>
            </w:r>
            <w:r w:rsidRPr="004760A1">
              <w:rPr>
                <w:rFonts w:ascii="ＭＳ ゴシック" w:eastAsia="ＭＳ ゴシック" w:hAnsi="ＭＳ ゴシック" w:cs="ＭＳ 明朝" w:hint="eastAsia"/>
                <w:b/>
                <w:kern w:val="0"/>
              </w:rPr>
              <w:t xml:space="preserve">　　　　所</w:t>
            </w:r>
          </w:p>
        </w:tc>
        <w:tc>
          <w:tcPr>
            <w:tcW w:w="2126" w:type="dxa"/>
            <w:tcBorders>
              <w:top w:val="single" w:sz="12" w:space="0" w:color="auto"/>
              <w:left w:val="single" w:sz="4" w:space="0" w:color="000000"/>
              <w:bottom w:val="single" w:sz="8" w:space="0" w:color="auto"/>
              <w:right w:val="single" w:sz="4" w:space="0" w:color="000000"/>
            </w:tcBorders>
            <w:vAlign w:val="center"/>
          </w:tcPr>
          <w:p w14:paraId="05AE0D2B" w14:textId="77777777" w:rsidR="00853731" w:rsidRPr="004760A1" w:rsidRDefault="00853731" w:rsidP="008C0B2F">
            <w:pPr>
              <w:autoSpaceDE w:val="0"/>
              <w:autoSpaceDN w:val="0"/>
              <w:adjustRightInd w:val="0"/>
              <w:jc w:val="center"/>
              <w:rPr>
                <w:rFonts w:ascii="ＭＳ ゴシック" w:eastAsia="ＭＳ ゴシック" w:hAnsi="ＭＳ ゴシック" w:cs="Century"/>
                <w:b/>
                <w:kern w:val="0"/>
              </w:rPr>
            </w:pPr>
            <w:r w:rsidRPr="004760A1">
              <w:rPr>
                <w:rFonts w:ascii="ＭＳ ゴシック" w:eastAsia="ＭＳ ゴシック" w:hAnsi="ＭＳ ゴシック" w:cs="Century" w:hint="eastAsia"/>
                <w:b/>
                <w:kern w:val="0"/>
              </w:rPr>
              <w:t>電　　　　　話</w:t>
            </w:r>
          </w:p>
        </w:tc>
        <w:tc>
          <w:tcPr>
            <w:tcW w:w="709" w:type="dxa"/>
            <w:tcBorders>
              <w:top w:val="single" w:sz="12" w:space="0" w:color="auto"/>
              <w:left w:val="single" w:sz="4" w:space="0" w:color="000000"/>
              <w:bottom w:val="single" w:sz="8" w:space="0" w:color="auto"/>
              <w:right w:val="single" w:sz="4" w:space="0" w:color="000000"/>
            </w:tcBorders>
            <w:vAlign w:val="center"/>
          </w:tcPr>
          <w:p w14:paraId="013BCD78" w14:textId="77777777" w:rsidR="00853731" w:rsidRPr="004760A1" w:rsidRDefault="00853731" w:rsidP="008C0B2F">
            <w:pPr>
              <w:autoSpaceDE w:val="0"/>
              <w:autoSpaceDN w:val="0"/>
              <w:adjustRightInd w:val="0"/>
              <w:jc w:val="center"/>
              <w:rPr>
                <w:rFonts w:ascii="ＭＳ ゴシック" w:eastAsia="ＭＳ ゴシック" w:hAnsi="ＭＳ ゴシック" w:cs="ＭＳ 明朝"/>
                <w:b/>
                <w:kern w:val="0"/>
              </w:rPr>
            </w:pPr>
            <w:r w:rsidRPr="004760A1">
              <w:rPr>
                <w:rFonts w:ascii="ＭＳ ゴシック" w:eastAsia="ＭＳ ゴシック" w:hAnsi="ＭＳ ゴシック" w:cs="ＭＳ 明朝" w:hint="eastAsia"/>
                <w:b/>
                <w:kern w:val="0"/>
              </w:rPr>
              <w:t>年齢</w:t>
            </w:r>
          </w:p>
        </w:tc>
        <w:tc>
          <w:tcPr>
            <w:tcW w:w="1294" w:type="dxa"/>
            <w:tcBorders>
              <w:top w:val="single" w:sz="12" w:space="0" w:color="auto"/>
              <w:left w:val="single" w:sz="4" w:space="0" w:color="auto"/>
              <w:bottom w:val="single" w:sz="8" w:space="0" w:color="auto"/>
              <w:right w:val="single" w:sz="12" w:space="0" w:color="auto"/>
            </w:tcBorders>
          </w:tcPr>
          <w:p w14:paraId="6E461376" w14:textId="77777777" w:rsidR="00853731" w:rsidRPr="004760A1" w:rsidRDefault="00853731" w:rsidP="008C0B2F">
            <w:pPr>
              <w:autoSpaceDE w:val="0"/>
              <w:autoSpaceDN w:val="0"/>
              <w:adjustRightInd w:val="0"/>
              <w:jc w:val="center"/>
              <w:rPr>
                <w:rFonts w:ascii="ＭＳ ゴシック" w:eastAsia="ＭＳ ゴシック" w:hAnsi="ＭＳ ゴシック" w:cs="ＭＳ 明朝"/>
                <w:b/>
                <w:kern w:val="0"/>
              </w:rPr>
            </w:pPr>
            <w:r w:rsidRPr="004760A1">
              <w:rPr>
                <w:rFonts w:ascii="ＭＳ ゴシック" w:eastAsia="ＭＳ ゴシック" w:hAnsi="ＭＳ ゴシック" w:cs="ＭＳ 明朝" w:hint="eastAsia"/>
                <w:b/>
                <w:kern w:val="0"/>
              </w:rPr>
              <w:t>予定の</w:t>
            </w:r>
          </w:p>
          <w:p w14:paraId="11658FC8" w14:textId="77777777" w:rsidR="00853731" w:rsidRPr="004760A1" w:rsidRDefault="00853731" w:rsidP="008C0B2F">
            <w:pPr>
              <w:autoSpaceDE w:val="0"/>
              <w:autoSpaceDN w:val="0"/>
              <w:adjustRightInd w:val="0"/>
              <w:jc w:val="center"/>
              <w:rPr>
                <w:rFonts w:ascii="ＭＳ ゴシック" w:eastAsia="ＭＳ ゴシック" w:hAnsi="ＭＳ ゴシック" w:cs="ＭＳ 明朝"/>
                <w:b/>
                <w:kern w:val="0"/>
              </w:rPr>
            </w:pPr>
            <w:r w:rsidRPr="004760A1">
              <w:rPr>
                <w:rFonts w:ascii="ＭＳ ゴシック" w:eastAsia="ＭＳ ゴシック" w:hAnsi="ＭＳ ゴシック" w:cs="ＭＳ 明朝" w:hint="eastAsia"/>
                <w:b/>
                <w:kern w:val="0"/>
              </w:rPr>
              <w:t>交通手段</w:t>
            </w:r>
          </w:p>
        </w:tc>
      </w:tr>
      <w:tr w:rsidR="00853731" w:rsidRPr="004760A1" w14:paraId="5E2AF4DE" w14:textId="77777777" w:rsidTr="00E24CCD">
        <w:trPr>
          <w:trHeight w:val="471"/>
        </w:trPr>
        <w:tc>
          <w:tcPr>
            <w:tcW w:w="1984" w:type="dxa"/>
            <w:tcBorders>
              <w:top w:val="single" w:sz="8" w:space="0" w:color="auto"/>
              <w:left w:val="single" w:sz="12" w:space="0" w:color="auto"/>
              <w:bottom w:val="single" w:sz="4" w:space="0" w:color="auto"/>
              <w:right w:val="single" w:sz="4" w:space="0" w:color="000000"/>
            </w:tcBorders>
            <w:vAlign w:val="center"/>
          </w:tcPr>
          <w:p w14:paraId="22737826" w14:textId="77777777" w:rsidR="00853731" w:rsidRPr="004760A1" w:rsidRDefault="00853731" w:rsidP="008C0B2F">
            <w:pPr>
              <w:autoSpaceDE w:val="0"/>
              <w:autoSpaceDN w:val="0"/>
              <w:adjustRightInd w:val="0"/>
              <w:jc w:val="center"/>
              <w:rPr>
                <w:rFonts w:ascii="ＭＳ ゴシック" w:eastAsia="ＭＳ ゴシック" w:hAnsi="ＭＳ ゴシック" w:cs="ＭＳ 明朝"/>
                <w:kern w:val="0"/>
                <w:sz w:val="24"/>
              </w:rPr>
            </w:pPr>
          </w:p>
          <w:p w14:paraId="42D505F9" w14:textId="77777777" w:rsidR="00853731" w:rsidRPr="004760A1" w:rsidRDefault="00853731" w:rsidP="008C0B2F">
            <w:pPr>
              <w:autoSpaceDE w:val="0"/>
              <w:autoSpaceDN w:val="0"/>
              <w:adjustRightInd w:val="0"/>
              <w:jc w:val="center"/>
              <w:rPr>
                <w:rFonts w:ascii="ＭＳ ゴシック" w:eastAsia="ＭＳ ゴシック" w:hAnsi="ＭＳ ゴシック" w:cs="ＭＳ 明朝"/>
                <w:kern w:val="0"/>
                <w:sz w:val="24"/>
              </w:rPr>
            </w:pPr>
          </w:p>
        </w:tc>
        <w:tc>
          <w:tcPr>
            <w:tcW w:w="3086" w:type="dxa"/>
            <w:tcBorders>
              <w:top w:val="single" w:sz="8" w:space="0" w:color="auto"/>
              <w:left w:val="single" w:sz="4" w:space="0" w:color="000000"/>
              <w:bottom w:val="single" w:sz="4" w:space="0" w:color="auto"/>
              <w:right w:val="single" w:sz="4" w:space="0" w:color="000000"/>
            </w:tcBorders>
            <w:vAlign w:val="center"/>
          </w:tcPr>
          <w:p w14:paraId="01530437" w14:textId="77777777" w:rsidR="00853731" w:rsidRPr="004760A1" w:rsidRDefault="00853731" w:rsidP="008C0B2F">
            <w:pPr>
              <w:autoSpaceDE w:val="0"/>
              <w:autoSpaceDN w:val="0"/>
              <w:adjustRightInd w:val="0"/>
              <w:rPr>
                <w:rFonts w:ascii="ＭＳ ゴシック" w:eastAsia="ＭＳ ゴシック" w:hAnsi="ＭＳ ゴシック" w:cs="ＭＳ 明朝"/>
                <w:kern w:val="0"/>
                <w:sz w:val="24"/>
              </w:rPr>
            </w:pPr>
          </w:p>
        </w:tc>
        <w:tc>
          <w:tcPr>
            <w:tcW w:w="2126" w:type="dxa"/>
            <w:tcBorders>
              <w:top w:val="single" w:sz="8" w:space="0" w:color="auto"/>
              <w:left w:val="single" w:sz="4" w:space="0" w:color="000000"/>
              <w:bottom w:val="single" w:sz="4" w:space="0" w:color="auto"/>
              <w:right w:val="single" w:sz="4" w:space="0" w:color="000000"/>
            </w:tcBorders>
            <w:vAlign w:val="center"/>
          </w:tcPr>
          <w:p w14:paraId="68D574E4" w14:textId="77777777" w:rsidR="00853731" w:rsidRPr="004760A1" w:rsidRDefault="00853731" w:rsidP="008C0B2F">
            <w:pPr>
              <w:autoSpaceDE w:val="0"/>
              <w:autoSpaceDN w:val="0"/>
              <w:adjustRightInd w:val="0"/>
              <w:jc w:val="center"/>
              <w:rPr>
                <w:rFonts w:ascii="ＭＳ ゴシック" w:eastAsia="ＭＳ ゴシック" w:hAnsi="ＭＳ ゴシック" w:cs="Century"/>
                <w:kern w:val="0"/>
                <w:sz w:val="24"/>
              </w:rPr>
            </w:pPr>
          </w:p>
        </w:tc>
        <w:tc>
          <w:tcPr>
            <w:tcW w:w="709" w:type="dxa"/>
            <w:tcBorders>
              <w:top w:val="single" w:sz="8" w:space="0" w:color="auto"/>
              <w:left w:val="single" w:sz="4" w:space="0" w:color="000000"/>
              <w:bottom w:val="single" w:sz="4" w:space="0" w:color="auto"/>
              <w:right w:val="single" w:sz="4" w:space="0" w:color="000000"/>
            </w:tcBorders>
            <w:vAlign w:val="center"/>
          </w:tcPr>
          <w:p w14:paraId="5FF23089" w14:textId="77777777" w:rsidR="00853731" w:rsidRPr="004760A1" w:rsidRDefault="00853731" w:rsidP="008C0B2F">
            <w:pPr>
              <w:autoSpaceDE w:val="0"/>
              <w:autoSpaceDN w:val="0"/>
              <w:adjustRightInd w:val="0"/>
              <w:jc w:val="center"/>
              <w:rPr>
                <w:rFonts w:ascii="ＭＳ ゴシック" w:eastAsia="ＭＳ ゴシック" w:hAnsi="ＭＳ ゴシック" w:cs="ＭＳ 明朝"/>
                <w:kern w:val="0"/>
                <w:sz w:val="24"/>
              </w:rPr>
            </w:pPr>
          </w:p>
        </w:tc>
        <w:tc>
          <w:tcPr>
            <w:tcW w:w="1294" w:type="dxa"/>
            <w:tcBorders>
              <w:top w:val="single" w:sz="8" w:space="0" w:color="auto"/>
              <w:left w:val="single" w:sz="4" w:space="0" w:color="auto"/>
              <w:bottom w:val="single" w:sz="4" w:space="0" w:color="auto"/>
              <w:right w:val="single" w:sz="12" w:space="0" w:color="auto"/>
            </w:tcBorders>
            <w:vAlign w:val="center"/>
          </w:tcPr>
          <w:p w14:paraId="693CD7AD" w14:textId="77777777" w:rsidR="00853731" w:rsidRPr="004760A1" w:rsidRDefault="00853731" w:rsidP="008C0B2F">
            <w:pPr>
              <w:autoSpaceDE w:val="0"/>
              <w:autoSpaceDN w:val="0"/>
              <w:adjustRightInd w:val="0"/>
              <w:jc w:val="center"/>
              <w:rPr>
                <w:rFonts w:ascii="ＭＳ ゴシック" w:eastAsia="ＭＳ ゴシック" w:hAnsi="ＭＳ ゴシック" w:cs="ＭＳ 明朝"/>
                <w:kern w:val="0"/>
                <w:sz w:val="24"/>
              </w:rPr>
            </w:pPr>
            <w:r w:rsidRPr="004760A1">
              <w:rPr>
                <w:rFonts w:ascii="ＭＳ ゴシック" w:eastAsia="ＭＳ ゴシック" w:hAnsi="ＭＳ ゴシック" w:cs="ＭＳ 明朝" w:hint="eastAsia"/>
                <w:kern w:val="0"/>
                <w:sz w:val="24"/>
              </w:rPr>
              <w:t>車・バス</w:t>
            </w:r>
          </w:p>
        </w:tc>
      </w:tr>
      <w:tr w:rsidR="00853731" w:rsidRPr="004760A1" w14:paraId="66CCACE6" w14:textId="77777777" w:rsidTr="00E24CCD">
        <w:trPr>
          <w:trHeight w:val="471"/>
        </w:trPr>
        <w:tc>
          <w:tcPr>
            <w:tcW w:w="1984" w:type="dxa"/>
            <w:tcBorders>
              <w:top w:val="single" w:sz="4" w:space="0" w:color="auto"/>
              <w:left w:val="single" w:sz="12" w:space="0" w:color="auto"/>
              <w:bottom w:val="single" w:sz="4" w:space="0" w:color="auto"/>
              <w:right w:val="single" w:sz="4" w:space="0" w:color="000000"/>
            </w:tcBorders>
            <w:vAlign w:val="center"/>
          </w:tcPr>
          <w:p w14:paraId="3100CD81" w14:textId="77777777" w:rsidR="00853731" w:rsidRPr="004760A1" w:rsidRDefault="00853731" w:rsidP="008C0B2F">
            <w:pPr>
              <w:autoSpaceDE w:val="0"/>
              <w:autoSpaceDN w:val="0"/>
              <w:adjustRightInd w:val="0"/>
              <w:jc w:val="center"/>
              <w:rPr>
                <w:rFonts w:ascii="ＭＳ ゴシック" w:eastAsia="ＭＳ ゴシック" w:hAnsi="ＭＳ ゴシック" w:cs="ＭＳ 明朝"/>
                <w:kern w:val="0"/>
                <w:sz w:val="24"/>
              </w:rPr>
            </w:pPr>
          </w:p>
          <w:p w14:paraId="06D89413" w14:textId="77777777" w:rsidR="00853731" w:rsidRPr="004760A1" w:rsidRDefault="00853731" w:rsidP="008C0B2F">
            <w:pPr>
              <w:autoSpaceDE w:val="0"/>
              <w:autoSpaceDN w:val="0"/>
              <w:adjustRightInd w:val="0"/>
              <w:jc w:val="center"/>
              <w:rPr>
                <w:rFonts w:ascii="ＭＳ ゴシック" w:eastAsia="ＭＳ ゴシック" w:hAnsi="ＭＳ ゴシック" w:cs="ＭＳ 明朝"/>
                <w:kern w:val="0"/>
                <w:sz w:val="24"/>
              </w:rPr>
            </w:pPr>
          </w:p>
        </w:tc>
        <w:tc>
          <w:tcPr>
            <w:tcW w:w="3086" w:type="dxa"/>
            <w:tcBorders>
              <w:top w:val="single" w:sz="4" w:space="0" w:color="auto"/>
              <w:left w:val="single" w:sz="4" w:space="0" w:color="000000"/>
              <w:bottom w:val="single" w:sz="4" w:space="0" w:color="auto"/>
              <w:right w:val="single" w:sz="4" w:space="0" w:color="000000"/>
            </w:tcBorders>
            <w:vAlign w:val="center"/>
          </w:tcPr>
          <w:p w14:paraId="3DB557F2" w14:textId="77777777" w:rsidR="00853731" w:rsidRPr="004760A1" w:rsidRDefault="00853731" w:rsidP="008C0B2F">
            <w:pPr>
              <w:autoSpaceDE w:val="0"/>
              <w:autoSpaceDN w:val="0"/>
              <w:adjustRightInd w:val="0"/>
              <w:jc w:val="center"/>
              <w:rPr>
                <w:rFonts w:ascii="ＭＳ ゴシック" w:eastAsia="ＭＳ ゴシック" w:hAnsi="ＭＳ ゴシック" w:cs="ＭＳ 明朝"/>
                <w:kern w:val="0"/>
                <w:sz w:val="24"/>
              </w:rPr>
            </w:pPr>
          </w:p>
        </w:tc>
        <w:tc>
          <w:tcPr>
            <w:tcW w:w="2126" w:type="dxa"/>
            <w:tcBorders>
              <w:top w:val="single" w:sz="4" w:space="0" w:color="auto"/>
              <w:left w:val="single" w:sz="4" w:space="0" w:color="000000"/>
              <w:bottom w:val="single" w:sz="4" w:space="0" w:color="auto"/>
              <w:right w:val="single" w:sz="4" w:space="0" w:color="000000"/>
            </w:tcBorders>
            <w:vAlign w:val="center"/>
          </w:tcPr>
          <w:p w14:paraId="70FBBDD8" w14:textId="77777777" w:rsidR="00853731" w:rsidRPr="004760A1" w:rsidRDefault="00853731" w:rsidP="008C0B2F">
            <w:pPr>
              <w:autoSpaceDE w:val="0"/>
              <w:autoSpaceDN w:val="0"/>
              <w:adjustRightInd w:val="0"/>
              <w:jc w:val="center"/>
              <w:rPr>
                <w:rFonts w:ascii="ＭＳ ゴシック" w:eastAsia="ＭＳ ゴシック" w:hAnsi="ＭＳ ゴシック" w:cs="Century"/>
                <w:kern w:val="0"/>
                <w:sz w:val="24"/>
              </w:rPr>
            </w:pPr>
          </w:p>
        </w:tc>
        <w:tc>
          <w:tcPr>
            <w:tcW w:w="709" w:type="dxa"/>
            <w:tcBorders>
              <w:top w:val="single" w:sz="4" w:space="0" w:color="auto"/>
              <w:left w:val="single" w:sz="4" w:space="0" w:color="000000"/>
              <w:bottom w:val="single" w:sz="4" w:space="0" w:color="auto"/>
              <w:right w:val="single" w:sz="4" w:space="0" w:color="000000"/>
            </w:tcBorders>
            <w:vAlign w:val="center"/>
          </w:tcPr>
          <w:p w14:paraId="04AF0CFF" w14:textId="77777777" w:rsidR="00853731" w:rsidRPr="004760A1" w:rsidRDefault="00853731" w:rsidP="008C0B2F">
            <w:pPr>
              <w:autoSpaceDE w:val="0"/>
              <w:autoSpaceDN w:val="0"/>
              <w:adjustRightInd w:val="0"/>
              <w:jc w:val="center"/>
              <w:rPr>
                <w:rFonts w:ascii="ＭＳ ゴシック" w:eastAsia="ＭＳ ゴシック" w:hAnsi="ＭＳ ゴシック" w:cs="ＭＳ 明朝"/>
                <w:kern w:val="0"/>
                <w:sz w:val="24"/>
              </w:rPr>
            </w:pPr>
          </w:p>
        </w:tc>
        <w:tc>
          <w:tcPr>
            <w:tcW w:w="1294" w:type="dxa"/>
            <w:tcBorders>
              <w:top w:val="single" w:sz="4" w:space="0" w:color="auto"/>
              <w:left w:val="single" w:sz="4" w:space="0" w:color="auto"/>
              <w:bottom w:val="single" w:sz="4" w:space="0" w:color="auto"/>
              <w:right w:val="single" w:sz="12" w:space="0" w:color="auto"/>
            </w:tcBorders>
            <w:vAlign w:val="center"/>
          </w:tcPr>
          <w:p w14:paraId="4A923A20" w14:textId="77777777" w:rsidR="00853731" w:rsidRPr="004760A1" w:rsidRDefault="00853731" w:rsidP="008C0B2F">
            <w:pPr>
              <w:autoSpaceDE w:val="0"/>
              <w:autoSpaceDN w:val="0"/>
              <w:adjustRightInd w:val="0"/>
              <w:jc w:val="center"/>
              <w:rPr>
                <w:rFonts w:ascii="ＭＳ ゴシック" w:eastAsia="ＭＳ ゴシック" w:hAnsi="ＭＳ ゴシック" w:cs="ＭＳ 明朝"/>
                <w:kern w:val="0"/>
                <w:sz w:val="24"/>
              </w:rPr>
            </w:pPr>
            <w:r w:rsidRPr="004760A1">
              <w:rPr>
                <w:rFonts w:ascii="ＭＳ ゴシック" w:eastAsia="ＭＳ ゴシック" w:hAnsi="ＭＳ ゴシック" w:cs="ＭＳ 明朝" w:hint="eastAsia"/>
                <w:kern w:val="0"/>
                <w:sz w:val="24"/>
              </w:rPr>
              <w:t>車・バス</w:t>
            </w:r>
          </w:p>
        </w:tc>
      </w:tr>
      <w:tr w:rsidR="00853731" w:rsidRPr="004760A1" w14:paraId="6836B502" w14:textId="77777777" w:rsidTr="00E24CCD">
        <w:trPr>
          <w:trHeight w:val="471"/>
        </w:trPr>
        <w:tc>
          <w:tcPr>
            <w:tcW w:w="1984" w:type="dxa"/>
            <w:tcBorders>
              <w:top w:val="single" w:sz="4" w:space="0" w:color="auto"/>
              <w:left w:val="single" w:sz="12" w:space="0" w:color="auto"/>
              <w:bottom w:val="single" w:sz="4" w:space="0" w:color="auto"/>
              <w:right w:val="single" w:sz="4" w:space="0" w:color="000000"/>
            </w:tcBorders>
            <w:vAlign w:val="center"/>
          </w:tcPr>
          <w:p w14:paraId="5511D423" w14:textId="77777777" w:rsidR="00853731" w:rsidRPr="004760A1" w:rsidRDefault="00853731" w:rsidP="008C0B2F">
            <w:pPr>
              <w:autoSpaceDE w:val="0"/>
              <w:autoSpaceDN w:val="0"/>
              <w:adjustRightInd w:val="0"/>
              <w:jc w:val="center"/>
              <w:rPr>
                <w:rFonts w:ascii="ＭＳ ゴシック" w:eastAsia="ＭＳ ゴシック" w:hAnsi="ＭＳ ゴシック" w:cs="ＭＳ 明朝"/>
                <w:kern w:val="0"/>
                <w:sz w:val="24"/>
              </w:rPr>
            </w:pPr>
          </w:p>
          <w:p w14:paraId="280421BA" w14:textId="77777777" w:rsidR="00853731" w:rsidRPr="004760A1" w:rsidRDefault="00853731" w:rsidP="008C0B2F">
            <w:pPr>
              <w:autoSpaceDE w:val="0"/>
              <w:autoSpaceDN w:val="0"/>
              <w:adjustRightInd w:val="0"/>
              <w:jc w:val="center"/>
              <w:rPr>
                <w:rFonts w:ascii="ＭＳ ゴシック" w:eastAsia="ＭＳ ゴシック" w:hAnsi="ＭＳ ゴシック" w:cs="ＭＳ 明朝"/>
                <w:kern w:val="0"/>
                <w:sz w:val="24"/>
              </w:rPr>
            </w:pPr>
          </w:p>
        </w:tc>
        <w:tc>
          <w:tcPr>
            <w:tcW w:w="3086" w:type="dxa"/>
            <w:tcBorders>
              <w:top w:val="single" w:sz="4" w:space="0" w:color="auto"/>
              <w:left w:val="single" w:sz="4" w:space="0" w:color="000000"/>
              <w:bottom w:val="single" w:sz="4" w:space="0" w:color="auto"/>
              <w:right w:val="single" w:sz="4" w:space="0" w:color="000000"/>
            </w:tcBorders>
            <w:vAlign w:val="center"/>
          </w:tcPr>
          <w:p w14:paraId="418E9C56" w14:textId="77777777" w:rsidR="00853731" w:rsidRPr="004760A1" w:rsidRDefault="00853731" w:rsidP="008C0B2F">
            <w:pPr>
              <w:autoSpaceDE w:val="0"/>
              <w:autoSpaceDN w:val="0"/>
              <w:adjustRightInd w:val="0"/>
              <w:jc w:val="center"/>
              <w:rPr>
                <w:rFonts w:ascii="ＭＳ ゴシック" w:eastAsia="ＭＳ ゴシック" w:hAnsi="ＭＳ ゴシック" w:cs="ＭＳ 明朝"/>
                <w:kern w:val="0"/>
                <w:sz w:val="24"/>
              </w:rPr>
            </w:pPr>
          </w:p>
        </w:tc>
        <w:tc>
          <w:tcPr>
            <w:tcW w:w="2126" w:type="dxa"/>
            <w:tcBorders>
              <w:top w:val="single" w:sz="4" w:space="0" w:color="auto"/>
              <w:left w:val="single" w:sz="4" w:space="0" w:color="000000"/>
              <w:bottom w:val="single" w:sz="4" w:space="0" w:color="auto"/>
              <w:right w:val="single" w:sz="4" w:space="0" w:color="000000"/>
            </w:tcBorders>
            <w:vAlign w:val="center"/>
          </w:tcPr>
          <w:p w14:paraId="171058D3" w14:textId="77777777" w:rsidR="00853731" w:rsidRPr="004760A1" w:rsidRDefault="00853731" w:rsidP="008C0B2F">
            <w:pPr>
              <w:autoSpaceDE w:val="0"/>
              <w:autoSpaceDN w:val="0"/>
              <w:adjustRightInd w:val="0"/>
              <w:jc w:val="center"/>
              <w:rPr>
                <w:rFonts w:ascii="ＭＳ ゴシック" w:eastAsia="ＭＳ ゴシック" w:hAnsi="ＭＳ ゴシック" w:cs="Century"/>
                <w:kern w:val="0"/>
                <w:sz w:val="24"/>
              </w:rPr>
            </w:pPr>
          </w:p>
        </w:tc>
        <w:tc>
          <w:tcPr>
            <w:tcW w:w="709" w:type="dxa"/>
            <w:tcBorders>
              <w:top w:val="single" w:sz="4" w:space="0" w:color="auto"/>
              <w:left w:val="single" w:sz="4" w:space="0" w:color="000000"/>
              <w:bottom w:val="single" w:sz="4" w:space="0" w:color="auto"/>
              <w:right w:val="single" w:sz="4" w:space="0" w:color="000000"/>
            </w:tcBorders>
            <w:vAlign w:val="center"/>
          </w:tcPr>
          <w:p w14:paraId="692C585D" w14:textId="77777777" w:rsidR="00853731" w:rsidRPr="004760A1" w:rsidRDefault="00853731" w:rsidP="008C0B2F">
            <w:pPr>
              <w:autoSpaceDE w:val="0"/>
              <w:autoSpaceDN w:val="0"/>
              <w:adjustRightInd w:val="0"/>
              <w:jc w:val="center"/>
              <w:rPr>
                <w:rFonts w:ascii="ＭＳ ゴシック" w:eastAsia="ＭＳ ゴシック" w:hAnsi="ＭＳ ゴシック" w:cs="ＭＳ 明朝"/>
                <w:kern w:val="0"/>
                <w:sz w:val="24"/>
              </w:rPr>
            </w:pPr>
          </w:p>
        </w:tc>
        <w:tc>
          <w:tcPr>
            <w:tcW w:w="1294" w:type="dxa"/>
            <w:tcBorders>
              <w:top w:val="single" w:sz="4" w:space="0" w:color="auto"/>
              <w:left w:val="single" w:sz="4" w:space="0" w:color="auto"/>
              <w:bottom w:val="single" w:sz="4" w:space="0" w:color="auto"/>
              <w:right w:val="single" w:sz="12" w:space="0" w:color="auto"/>
            </w:tcBorders>
            <w:vAlign w:val="center"/>
          </w:tcPr>
          <w:p w14:paraId="6546CD16" w14:textId="77777777" w:rsidR="00853731" w:rsidRPr="004760A1" w:rsidRDefault="00853731" w:rsidP="008C0B2F">
            <w:pPr>
              <w:autoSpaceDE w:val="0"/>
              <w:autoSpaceDN w:val="0"/>
              <w:adjustRightInd w:val="0"/>
              <w:jc w:val="center"/>
              <w:rPr>
                <w:rFonts w:ascii="ＭＳ ゴシック" w:eastAsia="ＭＳ ゴシック" w:hAnsi="ＭＳ ゴシック" w:cs="ＭＳ 明朝"/>
                <w:kern w:val="0"/>
                <w:sz w:val="24"/>
              </w:rPr>
            </w:pPr>
            <w:r w:rsidRPr="004760A1">
              <w:rPr>
                <w:rFonts w:ascii="ＭＳ ゴシック" w:eastAsia="ＭＳ ゴシック" w:hAnsi="ＭＳ ゴシック" w:cs="ＭＳ 明朝" w:hint="eastAsia"/>
                <w:kern w:val="0"/>
                <w:sz w:val="24"/>
              </w:rPr>
              <w:t>車・バス</w:t>
            </w:r>
          </w:p>
        </w:tc>
      </w:tr>
      <w:tr w:rsidR="00853731" w:rsidRPr="004760A1" w14:paraId="130EE11F" w14:textId="77777777" w:rsidTr="00E24CCD">
        <w:trPr>
          <w:trHeight w:val="471"/>
        </w:trPr>
        <w:tc>
          <w:tcPr>
            <w:tcW w:w="1984" w:type="dxa"/>
            <w:tcBorders>
              <w:top w:val="single" w:sz="4" w:space="0" w:color="auto"/>
              <w:left w:val="single" w:sz="12" w:space="0" w:color="auto"/>
              <w:bottom w:val="single" w:sz="4" w:space="0" w:color="auto"/>
              <w:right w:val="single" w:sz="4" w:space="0" w:color="000000"/>
            </w:tcBorders>
            <w:vAlign w:val="center"/>
          </w:tcPr>
          <w:p w14:paraId="15CAFCC6" w14:textId="77777777" w:rsidR="00853731" w:rsidRPr="004760A1" w:rsidRDefault="00853731" w:rsidP="008C0B2F">
            <w:pPr>
              <w:autoSpaceDE w:val="0"/>
              <w:autoSpaceDN w:val="0"/>
              <w:adjustRightInd w:val="0"/>
              <w:jc w:val="center"/>
              <w:rPr>
                <w:rFonts w:ascii="ＭＳ ゴシック" w:eastAsia="ＭＳ ゴシック" w:hAnsi="ＭＳ ゴシック" w:cs="ＭＳ 明朝"/>
                <w:kern w:val="0"/>
                <w:sz w:val="24"/>
              </w:rPr>
            </w:pPr>
          </w:p>
          <w:p w14:paraId="274FF2C0" w14:textId="77777777" w:rsidR="00853731" w:rsidRPr="004760A1" w:rsidRDefault="00853731" w:rsidP="008C0B2F">
            <w:pPr>
              <w:autoSpaceDE w:val="0"/>
              <w:autoSpaceDN w:val="0"/>
              <w:adjustRightInd w:val="0"/>
              <w:jc w:val="center"/>
              <w:rPr>
                <w:rFonts w:ascii="ＭＳ ゴシック" w:eastAsia="ＭＳ ゴシック" w:hAnsi="ＭＳ ゴシック" w:cs="ＭＳ 明朝"/>
                <w:kern w:val="0"/>
                <w:sz w:val="24"/>
              </w:rPr>
            </w:pPr>
          </w:p>
        </w:tc>
        <w:tc>
          <w:tcPr>
            <w:tcW w:w="3086" w:type="dxa"/>
            <w:tcBorders>
              <w:top w:val="single" w:sz="4" w:space="0" w:color="auto"/>
              <w:left w:val="single" w:sz="4" w:space="0" w:color="000000"/>
              <w:bottom w:val="single" w:sz="4" w:space="0" w:color="auto"/>
              <w:right w:val="single" w:sz="4" w:space="0" w:color="000000"/>
            </w:tcBorders>
            <w:vAlign w:val="center"/>
          </w:tcPr>
          <w:p w14:paraId="412079C8" w14:textId="77777777" w:rsidR="00853731" w:rsidRPr="004760A1" w:rsidRDefault="00853731" w:rsidP="008C0B2F">
            <w:pPr>
              <w:autoSpaceDE w:val="0"/>
              <w:autoSpaceDN w:val="0"/>
              <w:adjustRightInd w:val="0"/>
              <w:jc w:val="center"/>
              <w:rPr>
                <w:rFonts w:ascii="ＭＳ ゴシック" w:eastAsia="ＭＳ ゴシック" w:hAnsi="ＭＳ ゴシック" w:cs="ＭＳ 明朝"/>
                <w:kern w:val="0"/>
                <w:sz w:val="24"/>
              </w:rPr>
            </w:pPr>
          </w:p>
        </w:tc>
        <w:tc>
          <w:tcPr>
            <w:tcW w:w="2126" w:type="dxa"/>
            <w:tcBorders>
              <w:top w:val="single" w:sz="4" w:space="0" w:color="auto"/>
              <w:left w:val="single" w:sz="4" w:space="0" w:color="000000"/>
              <w:bottom w:val="single" w:sz="4" w:space="0" w:color="auto"/>
              <w:right w:val="single" w:sz="4" w:space="0" w:color="000000"/>
            </w:tcBorders>
            <w:vAlign w:val="center"/>
          </w:tcPr>
          <w:p w14:paraId="15ECB2D1" w14:textId="77777777" w:rsidR="00853731" w:rsidRPr="004760A1" w:rsidRDefault="00853731" w:rsidP="008C0B2F">
            <w:pPr>
              <w:autoSpaceDE w:val="0"/>
              <w:autoSpaceDN w:val="0"/>
              <w:adjustRightInd w:val="0"/>
              <w:jc w:val="center"/>
              <w:rPr>
                <w:rFonts w:ascii="ＭＳ ゴシック" w:eastAsia="ＭＳ ゴシック" w:hAnsi="ＭＳ ゴシック" w:cs="Century"/>
                <w:kern w:val="0"/>
                <w:sz w:val="24"/>
              </w:rPr>
            </w:pPr>
          </w:p>
        </w:tc>
        <w:tc>
          <w:tcPr>
            <w:tcW w:w="709" w:type="dxa"/>
            <w:tcBorders>
              <w:top w:val="single" w:sz="4" w:space="0" w:color="auto"/>
              <w:left w:val="single" w:sz="4" w:space="0" w:color="000000"/>
              <w:bottom w:val="single" w:sz="4" w:space="0" w:color="auto"/>
              <w:right w:val="single" w:sz="4" w:space="0" w:color="000000"/>
            </w:tcBorders>
            <w:vAlign w:val="center"/>
          </w:tcPr>
          <w:p w14:paraId="3494C881" w14:textId="77777777" w:rsidR="00853731" w:rsidRPr="004760A1" w:rsidRDefault="00853731" w:rsidP="008C0B2F">
            <w:pPr>
              <w:autoSpaceDE w:val="0"/>
              <w:autoSpaceDN w:val="0"/>
              <w:adjustRightInd w:val="0"/>
              <w:jc w:val="center"/>
              <w:rPr>
                <w:rFonts w:ascii="ＭＳ ゴシック" w:eastAsia="ＭＳ ゴシック" w:hAnsi="ＭＳ ゴシック" w:cs="ＭＳ 明朝"/>
                <w:kern w:val="0"/>
                <w:sz w:val="24"/>
              </w:rPr>
            </w:pPr>
          </w:p>
        </w:tc>
        <w:tc>
          <w:tcPr>
            <w:tcW w:w="1294" w:type="dxa"/>
            <w:tcBorders>
              <w:top w:val="single" w:sz="4" w:space="0" w:color="auto"/>
              <w:left w:val="single" w:sz="4" w:space="0" w:color="auto"/>
              <w:bottom w:val="single" w:sz="4" w:space="0" w:color="auto"/>
              <w:right w:val="single" w:sz="12" w:space="0" w:color="auto"/>
            </w:tcBorders>
            <w:vAlign w:val="center"/>
          </w:tcPr>
          <w:p w14:paraId="4ADCC8C4" w14:textId="77777777" w:rsidR="00853731" w:rsidRPr="004760A1" w:rsidRDefault="00853731" w:rsidP="008C0B2F">
            <w:pPr>
              <w:autoSpaceDE w:val="0"/>
              <w:autoSpaceDN w:val="0"/>
              <w:adjustRightInd w:val="0"/>
              <w:jc w:val="center"/>
              <w:rPr>
                <w:rFonts w:ascii="ＭＳ ゴシック" w:eastAsia="ＭＳ ゴシック" w:hAnsi="ＭＳ ゴシック" w:cs="ＭＳ 明朝"/>
                <w:kern w:val="0"/>
                <w:sz w:val="24"/>
              </w:rPr>
            </w:pPr>
            <w:r w:rsidRPr="004760A1">
              <w:rPr>
                <w:rFonts w:ascii="ＭＳ ゴシック" w:eastAsia="ＭＳ ゴシック" w:hAnsi="ＭＳ ゴシック" w:cs="ＭＳ 明朝" w:hint="eastAsia"/>
                <w:kern w:val="0"/>
                <w:sz w:val="24"/>
              </w:rPr>
              <w:t>車・バス</w:t>
            </w:r>
          </w:p>
        </w:tc>
      </w:tr>
      <w:tr w:rsidR="00853731" w:rsidRPr="004760A1" w14:paraId="152AB562" w14:textId="77777777" w:rsidTr="00E24CCD">
        <w:trPr>
          <w:trHeight w:val="471"/>
        </w:trPr>
        <w:tc>
          <w:tcPr>
            <w:tcW w:w="1984" w:type="dxa"/>
            <w:tcBorders>
              <w:top w:val="single" w:sz="4" w:space="0" w:color="auto"/>
              <w:left w:val="single" w:sz="12" w:space="0" w:color="auto"/>
              <w:bottom w:val="single" w:sz="4" w:space="0" w:color="000000"/>
              <w:right w:val="single" w:sz="4" w:space="0" w:color="000000"/>
            </w:tcBorders>
            <w:vAlign w:val="center"/>
          </w:tcPr>
          <w:p w14:paraId="3CDF148A" w14:textId="77777777" w:rsidR="00853731" w:rsidRPr="004760A1" w:rsidRDefault="00853731" w:rsidP="008C0B2F">
            <w:pPr>
              <w:autoSpaceDE w:val="0"/>
              <w:autoSpaceDN w:val="0"/>
              <w:adjustRightInd w:val="0"/>
              <w:jc w:val="center"/>
              <w:rPr>
                <w:rFonts w:ascii="ＭＳ ゴシック" w:eastAsia="ＭＳ ゴシック" w:hAnsi="ＭＳ ゴシック" w:cs="ＭＳ 明朝"/>
                <w:kern w:val="0"/>
                <w:sz w:val="24"/>
              </w:rPr>
            </w:pPr>
          </w:p>
          <w:p w14:paraId="5523C766" w14:textId="77777777" w:rsidR="00853731" w:rsidRPr="004760A1" w:rsidRDefault="00853731" w:rsidP="008C0B2F">
            <w:pPr>
              <w:autoSpaceDE w:val="0"/>
              <w:autoSpaceDN w:val="0"/>
              <w:adjustRightInd w:val="0"/>
              <w:jc w:val="center"/>
              <w:rPr>
                <w:rFonts w:ascii="ＭＳ ゴシック" w:eastAsia="ＭＳ ゴシック" w:hAnsi="ＭＳ ゴシック" w:cs="ＭＳ 明朝"/>
                <w:kern w:val="0"/>
                <w:sz w:val="24"/>
              </w:rPr>
            </w:pPr>
          </w:p>
        </w:tc>
        <w:tc>
          <w:tcPr>
            <w:tcW w:w="3086" w:type="dxa"/>
            <w:tcBorders>
              <w:top w:val="single" w:sz="4" w:space="0" w:color="auto"/>
              <w:left w:val="single" w:sz="4" w:space="0" w:color="000000"/>
              <w:bottom w:val="single" w:sz="4" w:space="0" w:color="000000"/>
              <w:right w:val="single" w:sz="4" w:space="0" w:color="000000"/>
            </w:tcBorders>
            <w:vAlign w:val="center"/>
          </w:tcPr>
          <w:p w14:paraId="58A58904" w14:textId="77777777" w:rsidR="00853731" w:rsidRPr="004760A1" w:rsidRDefault="00853731" w:rsidP="008C0B2F">
            <w:pPr>
              <w:autoSpaceDE w:val="0"/>
              <w:autoSpaceDN w:val="0"/>
              <w:adjustRightInd w:val="0"/>
              <w:jc w:val="center"/>
              <w:rPr>
                <w:rFonts w:ascii="ＭＳ ゴシック" w:eastAsia="ＭＳ ゴシック" w:hAnsi="ＭＳ ゴシック" w:cs="ＭＳ 明朝"/>
                <w:kern w:val="0"/>
                <w:sz w:val="24"/>
              </w:rPr>
            </w:pPr>
          </w:p>
        </w:tc>
        <w:tc>
          <w:tcPr>
            <w:tcW w:w="2126" w:type="dxa"/>
            <w:tcBorders>
              <w:top w:val="single" w:sz="4" w:space="0" w:color="auto"/>
              <w:left w:val="single" w:sz="4" w:space="0" w:color="000000"/>
              <w:bottom w:val="single" w:sz="4" w:space="0" w:color="000000"/>
              <w:right w:val="single" w:sz="4" w:space="0" w:color="000000"/>
            </w:tcBorders>
            <w:vAlign w:val="center"/>
          </w:tcPr>
          <w:p w14:paraId="61864D0C" w14:textId="77777777" w:rsidR="00853731" w:rsidRPr="004760A1" w:rsidRDefault="00853731" w:rsidP="008C0B2F">
            <w:pPr>
              <w:autoSpaceDE w:val="0"/>
              <w:autoSpaceDN w:val="0"/>
              <w:adjustRightInd w:val="0"/>
              <w:jc w:val="center"/>
              <w:rPr>
                <w:rFonts w:ascii="ＭＳ ゴシック" w:eastAsia="ＭＳ ゴシック" w:hAnsi="ＭＳ ゴシック" w:cs="Century"/>
                <w:kern w:val="0"/>
                <w:sz w:val="24"/>
              </w:rPr>
            </w:pPr>
          </w:p>
        </w:tc>
        <w:tc>
          <w:tcPr>
            <w:tcW w:w="709" w:type="dxa"/>
            <w:tcBorders>
              <w:top w:val="single" w:sz="4" w:space="0" w:color="auto"/>
              <w:left w:val="single" w:sz="4" w:space="0" w:color="000000"/>
              <w:bottom w:val="single" w:sz="4" w:space="0" w:color="000000"/>
              <w:right w:val="single" w:sz="4" w:space="0" w:color="000000"/>
            </w:tcBorders>
            <w:vAlign w:val="center"/>
          </w:tcPr>
          <w:p w14:paraId="7846A317" w14:textId="77777777" w:rsidR="00853731" w:rsidRPr="004760A1" w:rsidRDefault="00853731" w:rsidP="008C0B2F">
            <w:pPr>
              <w:autoSpaceDE w:val="0"/>
              <w:autoSpaceDN w:val="0"/>
              <w:adjustRightInd w:val="0"/>
              <w:jc w:val="center"/>
              <w:rPr>
                <w:rFonts w:ascii="ＭＳ ゴシック" w:eastAsia="ＭＳ ゴシック" w:hAnsi="ＭＳ ゴシック" w:cs="ＭＳ 明朝"/>
                <w:kern w:val="0"/>
                <w:sz w:val="24"/>
              </w:rPr>
            </w:pPr>
          </w:p>
        </w:tc>
        <w:tc>
          <w:tcPr>
            <w:tcW w:w="1294" w:type="dxa"/>
            <w:tcBorders>
              <w:top w:val="single" w:sz="4" w:space="0" w:color="auto"/>
              <w:left w:val="single" w:sz="4" w:space="0" w:color="auto"/>
              <w:bottom w:val="single" w:sz="4" w:space="0" w:color="000000"/>
              <w:right w:val="single" w:sz="12" w:space="0" w:color="auto"/>
            </w:tcBorders>
            <w:vAlign w:val="center"/>
          </w:tcPr>
          <w:p w14:paraId="48EBB279" w14:textId="77777777" w:rsidR="00853731" w:rsidRPr="004760A1" w:rsidRDefault="00853731" w:rsidP="008C0B2F">
            <w:pPr>
              <w:autoSpaceDE w:val="0"/>
              <w:autoSpaceDN w:val="0"/>
              <w:adjustRightInd w:val="0"/>
              <w:jc w:val="center"/>
              <w:rPr>
                <w:rFonts w:ascii="ＭＳ ゴシック" w:eastAsia="ＭＳ ゴシック" w:hAnsi="ＭＳ ゴシック" w:cs="ＭＳ 明朝"/>
                <w:kern w:val="0"/>
                <w:sz w:val="24"/>
              </w:rPr>
            </w:pPr>
            <w:r w:rsidRPr="004760A1">
              <w:rPr>
                <w:rFonts w:ascii="ＭＳ ゴシック" w:eastAsia="ＭＳ ゴシック" w:hAnsi="ＭＳ ゴシック" w:cs="ＭＳ 明朝" w:hint="eastAsia"/>
                <w:kern w:val="0"/>
                <w:sz w:val="24"/>
              </w:rPr>
              <w:t>車・バス</w:t>
            </w:r>
          </w:p>
        </w:tc>
      </w:tr>
      <w:tr w:rsidR="00853731" w:rsidRPr="004760A1" w14:paraId="3C9CA509" w14:textId="77777777" w:rsidTr="00E24CCD">
        <w:trPr>
          <w:trHeight w:val="471"/>
        </w:trPr>
        <w:tc>
          <w:tcPr>
            <w:tcW w:w="1984" w:type="dxa"/>
            <w:tcBorders>
              <w:top w:val="single" w:sz="4" w:space="0" w:color="auto"/>
              <w:left w:val="single" w:sz="12" w:space="0" w:color="auto"/>
              <w:bottom w:val="single" w:sz="12" w:space="0" w:color="auto"/>
              <w:right w:val="single" w:sz="4" w:space="0" w:color="000000"/>
            </w:tcBorders>
            <w:vAlign w:val="center"/>
          </w:tcPr>
          <w:p w14:paraId="227D39E2" w14:textId="77777777" w:rsidR="00853731" w:rsidRPr="004760A1" w:rsidRDefault="00853731" w:rsidP="008C0B2F">
            <w:pPr>
              <w:autoSpaceDE w:val="0"/>
              <w:autoSpaceDN w:val="0"/>
              <w:adjustRightInd w:val="0"/>
              <w:jc w:val="center"/>
              <w:rPr>
                <w:rFonts w:ascii="ＭＳ ゴシック" w:eastAsia="ＭＳ ゴシック" w:hAnsi="ＭＳ ゴシック" w:cs="ＭＳ 明朝"/>
                <w:kern w:val="0"/>
                <w:sz w:val="24"/>
              </w:rPr>
            </w:pPr>
          </w:p>
          <w:p w14:paraId="39225F4E" w14:textId="77777777" w:rsidR="00853731" w:rsidRPr="004760A1" w:rsidRDefault="00853731" w:rsidP="008C0B2F">
            <w:pPr>
              <w:autoSpaceDE w:val="0"/>
              <w:autoSpaceDN w:val="0"/>
              <w:adjustRightInd w:val="0"/>
              <w:jc w:val="center"/>
              <w:rPr>
                <w:rFonts w:ascii="ＭＳ ゴシック" w:eastAsia="ＭＳ ゴシック" w:hAnsi="ＭＳ ゴシック" w:cs="ＭＳ 明朝"/>
                <w:kern w:val="0"/>
                <w:sz w:val="24"/>
              </w:rPr>
            </w:pPr>
          </w:p>
        </w:tc>
        <w:tc>
          <w:tcPr>
            <w:tcW w:w="3086" w:type="dxa"/>
            <w:tcBorders>
              <w:top w:val="single" w:sz="4" w:space="0" w:color="auto"/>
              <w:left w:val="single" w:sz="4" w:space="0" w:color="000000"/>
              <w:bottom w:val="single" w:sz="12" w:space="0" w:color="auto"/>
              <w:right w:val="single" w:sz="4" w:space="0" w:color="000000"/>
            </w:tcBorders>
            <w:vAlign w:val="center"/>
          </w:tcPr>
          <w:p w14:paraId="76AF02C2" w14:textId="77777777" w:rsidR="00853731" w:rsidRPr="004760A1" w:rsidRDefault="00853731" w:rsidP="008C0B2F">
            <w:pPr>
              <w:autoSpaceDE w:val="0"/>
              <w:autoSpaceDN w:val="0"/>
              <w:adjustRightInd w:val="0"/>
              <w:jc w:val="center"/>
              <w:rPr>
                <w:rFonts w:ascii="ＭＳ ゴシック" w:eastAsia="ＭＳ ゴシック" w:hAnsi="ＭＳ ゴシック" w:cs="ＭＳ 明朝"/>
                <w:kern w:val="0"/>
                <w:sz w:val="24"/>
              </w:rPr>
            </w:pPr>
          </w:p>
        </w:tc>
        <w:tc>
          <w:tcPr>
            <w:tcW w:w="2126" w:type="dxa"/>
            <w:tcBorders>
              <w:top w:val="single" w:sz="4" w:space="0" w:color="auto"/>
              <w:left w:val="single" w:sz="4" w:space="0" w:color="000000"/>
              <w:bottom w:val="single" w:sz="12" w:space="0" w:color="auto"/>
              <w:right w:val="single" w:sz="4" w:space="0" w:color="000000"/>
            </w:tcBorders>
            <w:vAlign w:val="center"/>
          </w:tcPr>
          <w:p w14:paraId="3309BAFF" w14:textId="77777777" w:rsidR="00853731" w:rsidRPr="004760A1" w:rsidRDefault="00853731" w:rsidP="008C0B2F">
            <w:pPr>
              <w:autoSpaceDE w:val="0"/>
              <w:autoSpaceDN w:val="0"/>
              <w:adjustRightInd w:val="0"/>
              <w:jc w:val="center"/>
              <w:rPr>
                <w:rFonts w:ascii="ＭＳ ゴシック" w:eastAsia="ＭＳ ゴシック" w:hAnsi="ＭＳ ゴシック" w:cs="Century"/>
                <w:kern w:val="0"/>
                <w:sz w:val="24"/>
              </w:rPr>
            </w:pPr>
          </w:p>
        </w:tc>
        <w:tc>
          <w:tcPr>
            <w:tcW w:w="709" w:type="dxa"/>
            <w:tcBorders>
              <w:top w:val="single" w:sz="4" w:space="0" w:color="auto"/>
              <w:left w:val="single" w:sz="4" w:space="0" w:color="000000"/>
              <w:bottom w:val="single" w:sz="12" w:space="0" w:color="auto"/>
              <w:right w:val="single" w:sz="4" w:space="0" w:color="000000"/>
            </w:tcBorders>
            <w:vAlign w:val="center"/>
          </w:tcPr>
          <w:p w14:paraId="17579F7B" w14:textId="77777777" w:rsidR="00853731" w:rsidRPr="004760A1" w:rsidRDefault="00853731" w:rsidP="008C0B2F">
            <w:pPr>
              <w:autoSpaceDE w:val="0"/>
              <w:autoSpaceDN w:val="0"/>
              <w:adjustRightInd w:val="0"/>
              <w:jc w:val="center"/>
              <w:rPr>
                <w:rFonts w:ascii="ＭＳ ゴシック" w:eastAsia="ＭＳ ゴシック" w:hAnsi="ＭＳ ゴシック" w:cs="ＭＳ 明朝"/>
                <w:kern w:val="0"/>
                <w:sz w:val="24"/>
              </w:rPr>
            </w:pPr>
          </w:p>
        </w:tc>
        <w:tc>
          <w:tcPr>
            <w:tcW w:w="1294" w:type="dxa"/>
            <w:tcBorders>
              <w:top w:val="single" w:sz="4" w:space="0" w:color="auto"/>
              <w:left w:val="single" w:sz="4" w:space="0" w:color="auto"/>
              <w:bottom w:val="single" w:sz="12" w:space="0" w:color="auto"/>
              <w:right w:val="single" w:sz="12" w:space="0" w:color="auto"/>
            </w:tcBorders>
            <w:vAlign w:val="center"/>
          </w:tcPr>
          <w:p w14:paraId="178DF92B" w14:textId="77777777" w:rsidR="00853731" w:rsidRPr="004760A1" w:rsidRDefault="00853731" w:rsidP="008C0B2F">
            <w:pPr>
              <w:autoSpaceDE w:val="0"/>
              <w:autoSpaceDN w:val="0"/>
              <w:adjustRightInd w:val="0"/>
              <w:jc w:val="center"/>
              <w:rPr>
                <w:rFonts w:ascii="ＭＳ ゴシック" w:eastAsia="ＭＳ ゴシック" w:hAnsi="ＭＳ ゴシック" w:cs="ＭＳ 明朝"/>
                <w:kern w:val="0"/>
                <w:sz w:val="24"/>
              </w:rPr>
            </w:pPr>
            <w:r w:rsidRPr="004760A1">
              <w:rPr>
                <w:rFonts w:ascii="ＭＳ ゴシック" w:eastAsia="ＭＳ ゴシック" w:hAnsi="ＭＳ ゴシック" w:cs="ＭＳ 明朝" w:hint="eastAsia"/>
                <w:kern w:val="0"/>
                <w:sz w:val="24"/>
              </w:rPr>
              <w:t>車・バス</w:t>
            </w:r>
          </w:p>
        </w:tc>
      </w:tr>
    </w:tbl>
    <w:p w14:paraId="60742FDF" w14:textId="77777777" w:rsidR="00626ABD" w:rsidRDefault="00626ABD" w:rsidP="008D6B99">
      <w:pPr>
        <w:rPr>
          <w:rFonts w:ascii="HG丸ｺﾞｼｯｸM-PRO" w:eastAsia="HG丸ｺﾞｼｯｸM-PRO" w:hAnsi="HG丸ｺﾞｼｯｸM-PRO"/>
        </w:rPr>
      </w:pPr>
    </w:p>
    <w:p w14:paraId="645D638A" w14:textId="77777777" w:rsidR="008D6B99" w:rsidRPr="004760A1" w:rsidRDefault="008D6B99" w:rsidP="008D6B99">
      <w:pPr>
        <w:rPr>
          <w:rFonts w:ascii="HG丸ｺﾞｼｯｸM-PRO" w:eastAsia="HG丸ｺﾞｼｯｸM-PRO" w:hAnsi="HG丸ｺﾞｼｯｸM-PRO"/>
        </w:rPr>
      </w:pPr>
      <w:r w:rsidRPr="004760A1">
        <w:rPr>
          <w:rFonts w:ascii="HG丸ｺﾞｼｯｸM-PRO" w:eastAsia="HG丸ｺﾞｼｯｸM-PRO" w:hAnsi="HG丸ｺﾞｼｯｸM-PRO" w:hint="eastAsia"/>
        </w:rPr>
        <w:t>■雨天</w:t>
      </w:r>
      <w:r w:rsidR="003568E3" w:rsidRPr="004760A1">
        <w:rPr>
          <w:rFonts w:ascii="HG丸ｺﾞｼｯｸM-PRO" w:eastAsia="HG丸ｺﾞｼｯｸM-PRO" w:hAnsi="HG丸ｺﾞｼｯｸM-PRO" w:hint="eastAsia"/>
        </w:rPr>
        <w:t>中止</w:t>
      </w:r>
      <w:r w:rsidRPr="004760A1">
        <w:rPr>
          <w:rFonts w:ascii="HG丸ｺﾞｼｯｸM-PRO" w:eastAsia="HG丸ｺﾞｼｯｸM-PRO" w:hAnsi="HG丸ｺﾞｼｯｸM-PRO" w:hint="eastAsia"/>
        </w:rPr>
        <w:t>時等の連絡先（昼間連絡がとれる連絡方法をご記入ください）</w:t>
      </w:r>
    </w:p>
    <w:p w14:paraId="6DC083B1" w14:textId="77777777" w:rsidR="008D6B99" w:rsidRPr="004760A1" w:rsidRDefault="008D6B99" w:rsidP="008D6B99">
      <w:pPr>
        <w:ind w:firstLineChars="100" w:firstLine="220"/>
        <w:rPr>
          <w:rFonts w:ascii="HG丸ｺﾞｼｯｸM-PRO" w:eastAsia="HG丸ｺﾞｼｯｸM-PRO" w:hAnsi="HG丸ｺﾞｼｯｸM-PRO"/>
          <w:u w:val="single"/>
        </w:rPr>
      </w:pPr>
      <w:r w:rsidRPr="004760A1">
        <w:rPr>
          <w:rFonts w:ascii="HG丸ｺﾞｼｯｸM-PRO" w:eastAsia="HG丸ｺﾞｼｯｸM-PRO" w:hAnsi="HG丸ｺﾞｼｯｸM-PRO" w:hint="eastAsia"/>
        </w:rPr>
        <w:t>・</w:t>
      </w:r>
      <w:r w:rsidRPr="004760A1">
        <w:rPr>
          <w:rFonts w:ascii="HG丸ｺﾞｼｯｸM-PRO" w:eastAsia="HG丸ｺﾞｼｯｸM-PRO" w:hAnsi="HG丸ｺﾞｼｯｸM-PRO" w:hint="eastAsia"/>
          <w:u w:val="single"/>
        </w:rPr>
        <w:t xml:space="preserve">代表者名　　　　　　　　　　　　　　　　　 　　　　　　　</w:t>
      </w:r>
    </w:p>
    <w:p w14:paraId="0D88FFFC" w14:textId="77777777" w:rsidR="008D6B99" w:rsidRDefault="008D6B99" w:rsidP="008D6B99">
      <w:pPr>
        <w:ind w:firstLineChars="100" w:firstLine="220"/>
        <w:rPr>
          <w:rFonts w:ascii="HG丸ｺﾞｼｯｸM-PRO" w:eastAsia="HG丸ｺﾞｼｯｸM-PRO" w:hAnsi="HG丸ｺﾞｼｯｸM-PRO"/>
          <w:u w:val="single"/>
        </w:rPr>
      </w:pPr>
      <w:r w:rsidRPr="004760A1">
        <w:rPr>
          <w:rFonts w:ascii="HG丸ｺﾞｼｯｸM-PRO" w:eastAsia="HG丸ｺﾞｼｯｸM-PRO" w:hAnsi="HG丸ｺﾞｼｯｸM-PRO" w:hint="eastAsia"/>
        </w:rPr>
        <w:t>・</w:t>
      </w:r>
      <w:r w:rsidRPr="004760A1">
        <w:rPr>
          <w:rFonts w:ascii="HG丸ｺﾞｼｯｸM-PRO" w:eastAsia="HG丸ｺﾞｼｯｸM-PRO" w:hAnsi="HG丸ｺﾞｼｯｸM-PRO" w:hint="eastAsia"/>
          <w:u w:val="single"/>
        </w:rPr>
        <w:t xml:space="preserve">メールアドレス　　　　　　　　　　　　　　  　　　　 　　</w:t>
      </w:r>
    </w:p>
    <w:p w14:paraId="5BD12290" w14:textId="77777777" w:rsidR="00626ABD" w:rsidRPr="004760A1" w:rsidRDefault="00626ABD" w:rsidP="008D6B99">
      <w:pPr>
        <w:ind w:firstLineChars="100" w:firstLine="220"/>
        <w:rPr>
          <w:rFonts w:ascii="HG丸ｺﾞｼｯｸM-PRO" w:eastAsia="HG丸ｺﾞｼｯｸM-PRO" w:hAnsi="HG丸ｺﾞｼｯｸM-PRO"/>
          <w:u w:val="single"/>
        </w:rPr>
      </w:pPr>
    </w:p>
    <w:p w14:paraId="0127DB1D" w14:textId="77777777" w:rsidR="00564AB8" w:rsidRDefault="008D6B99" w:rsidP="00F13C99">
      <w:pPr>
        <w:autoSpaceDE w:val="0"/>
        <w:autoSpaceDN w:val="0"/>
        <w:adjustRightInd w:val="0"/>
        <w:rPr>
          <w:rFonts w:ascii="ＭＳ ゴシック" w:eastAsia="ＭＳ ゴシック" w:hAnsi="ＭＳ ゴシック" w:cs="ＭＳ 明朝"/>
          <w:b/>
          <w:kern w:val="0"/>
          <w:sz w:val="24"/>
        </w:rPr>
      </w:pPr>
      <w:r w:rsidRPr="004760A1">
        <w:rPr>
          <w:rFonts w:ascii="ＭＳ ゴシック" w:eastAsia="ＭＳ ゴシック" w:hAnsi="ＭＳ ゴシック" w:cs="ＭＳ 明朝" w:hint="eastAsia"/>
          <w:b/>
          <w:kern w:val="0"/>
          <w:sz w:val="24"/>
        </w:rPr>
        <w:t>※参加人数の把握や緊急の場合の連絡等に備え、活動日の</w:t>
      </w:r>
      <w:r w:rsidRPr="00564AB8">
        <w:rPr>
          <w:rFonts w:ascii="ＭＳ ゴシック" w:eastAsia="ＭＳ ゴシック" w:hAnsi="ＭＳ ゴシック" w:cs="ＭＳ 明朝" w:hint="eastAsia"/>
          <w:b/>
          <w:kern w:val="0"/>
          <w:sz w:val="24"/>
          <w:u w:val="single"/>
          <w:shd w:val="pct15" w:color="auto" w:fill="FFFFFF"/>
        </w:rPr>
        <w:t>４日前まで</w:t>
      </w:r>
      <w:r w:rsidRPr="004760A1">
        <w:rPr>
          <w:rFonts w:ascii="ＭＳ ゴシック" w:eastAsia="ＭＳ ゴシック" w:hAnsi="ＭＳ ゴシック" w:cs="ＭＳ 明朝" w:hint="eastAsia"/>
          <w:b/>
          <w:kern w:val="0"/>
          <w:sz w:val="24"/>
        </w:rPr>
        <w:t>にお申込み下さい。</w:t>
      </w:r>
    </w:p>
    <w:p w14:paraId="710D911E" w14:textId="77777777" w:rsidR="00B553B8" w:rsidRPr="004760A1" w:rsidRDefault="008D6B99" w:rsidP="00564AB8">
      <w:pPr>
        <w:autoSpaceDE w:val="0"/>
        <w:autoSpaceDN w:val="0"/>
        <w:adjustRightInd w:val="0"/>
        <w:rPr>
          <w:rFonts w:ascii="ＭＳ ゴシック" w:eastAsia="ＭＳ ゴシック" w:hAnsi="ＭＳ ゴシック" w:cs="ＭＳ 明朝"/>
          <w:b/>
          <w:kern w:val="0"/>
          <w:sz w:val="24"/>
        </w:rPr>
      </w:pPr>
      <w:r w:rsidRPr="004760A1">
        <w:rPr>
          <w:rFonts w:ascii="ＭＳ ゴシック" w:eastAsia="ＭＳ ゴシック" w:hAnsi="ＭＳ ゴシック" w:cs="ＭＳ 明朝" w:hint="eastAsia"/>
          <w:b/>
          <w:kern w:val="0"/>
          <w:sz w:val="24"/>
        </w:rPr>
        <w:t>※上記個人情報につきましては、本活動にかかる目的以外では使用しません。</w:t>
      </w:r>
    </w:p>
    <w:p w14:paraId="308524D6" w14:textId="77777777" w:rsidR="003568E3" w:rsidRPr="004760A1" w:rsidRDefault="005F32FB" w:rsidP="00BF766B">
      <w:pPr>
        <w:ind w:left="241" w:hangingChars="100" w:hanging="241"/>
        <w:rPr>
          <w:rFonts w:ascii="ＭＳ ゴシック" w:eastAsia="ＭＳ ゴシック" w:hAnsi="ＭＳ ゴシック" w:cs="ＭＳ 明朝"/>
          <w:b/>
          <w:kern w:val="0"/>
          <w:sz w:val="24"/>
        </w:rPr>
      </w:pPr>
      <w:r>
        <w:rPr>
          <w:rFonts w:ascii="ＭＳ ゴシック" w:eastAsia="ＭＳ ゴシック" w:hAnsi="ＭＳ ゴシック" w:cs="ＭＳ 明朝" w:hint="eastAsia"/>
          <w:b/>
          <w:kern w:val="0"/>
          <w:sz w:val="24"/>
        </w:rPr>
        <w:t>※雨天時の連絡用に牧</w:t>
      </w:r>
      <w:r w:rsidR="00BF766B">
        <w:rPr>
          <w:rFonts w:ascii="ＭＳ ゴシック" w:eastAsia="ＭＳ ゴシック" w:hAnsi="ＭＳ ゴシック" w:cs="ＭＳ 明朝" w:hint="eastAsia"/>
          <w:b/>
          <w:kern w:val="0"/>
          <w:sz w:val="24"/>
        </w:rPr>
        <w:t>農空間活性化協議会にメールアドレス及び電話番号を提供しますので、ご了解願います。</w:t>
      </w:r>
    </w:p>
    <w:sectPr w:rsidR="003568E3" w:rsidRPr="004760A1" w:rsidSect="00D52D24">
      <w:pgSz w:w="11906" w:h="16838"/>
      <w:pgMar w:top="907" w:right="1134" w:bottom="567" w:left="1134"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B1E59B4" w14:textId="77777777" w:rsidR="00913BBE" w:rsidRDefault="00913BBE" w:rsidP="007B5190">
      <w:r>
        <w:separator/>
      </w:r>
    </w:p>
  </w:endnote>
  <w:endnote w:type="continuationSeparator" w:id="0">
    <w:p w14:paraId="09546909" w14:textId="77777777" w:rsidR="00913BBE" w:rsidRDefault="00913BBE" w:rsidP="007B51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P行書体">
    <w:panose1 w:val="03000600000000000000"/>
    <w:charset w:val="80"/>
    <w:family w:val="script"/>
    <w:pitch w:val="variable"/>
    <w:sig w:usb0="80000281" w:usb1="28C76CF8"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02A6C31" w14:textId="77777777" w:rsidR="00913BBE" w:rsidRDefault="00913BBE" w:rsidP="007B5190">
      <w:r>
        <w:separator/>
      </w:r>
    </w:p>
  </w:footnote>
  <w:footnote w:type="continuationSeparator" w:id="0">
    <w:p w14:paraId="1692AC59" w14:textId="77777777" w:rsidR="00913BBE" w:rsidRDefault="00913BBE" w:rsidP="007B519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951BA8"/>
    <w:multiLevelType w:val="hybridMultilevel"/>
    <w:tmpl w:val="4D424804"/>
    <w:lvl w:ilvl="0" w:tplc="5C50061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hideSpellingErrors/>
  <w:hideGrammaticalErrors/>
  <w:defaultTabStop w:val="840"/>
  <w:displayHorizontalDrawingGridEvery w:val="0"/>
  <w:displayVerticalDrawingGridEvery w:val="2"/>
  <w:characterSpacingControl w:val="compressPunctuation"/>
  <w:hdrShapeDefaults>
    <o:shapedefaults v:ext="edit" spidmax="409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2000"/>
    <w:rsid w:val="00025518"/>
    <w:rsid w:val="00043041"/>
    <w:rsid w:val="000514EA"/>
    <w:rsid w:val="00056E27"/>
    <w:rsid w:val="00066D7E"/>
    <w:rsid w:val="00075FC4"/>
    <w:rsid w:val="00076018"/>
    <w:rsid w:val="00086629"/>
    <w:rsid w:val="00091257"/>
    <w:rsid w:val="00093F9A"/>
    <w:rsid w:val="000C076C"/>
    <w:rsid w:val="00112295"/>
    <w:rsid w:val="00124A14"/>
    <w:rsid w:val="00141277"/>
    <w:rsid w:val="00144352"/>
    <w:rsid w:val="001641FD"/>
    <w:rsid w:val="00170E77"/>
    <w:rsid w:val="00195ED5"/>
    <w:rsid w:val="001A299B"/>
    <w:rsid w:val="001B304B"/>
    <w:rsid w:val="001B69B8"/>
    <w:rsid w:val="001D003D"/>
    <w:rsid w:val="001D4D93"/>
    <w:rsid w:val="001D50B5"/>
    <w:rsid w:val="001E18E5"/>
    <w:rsid w:val="001E4DA6"/>
    <w:rsid w:val="001F16DD"/>
    <w:rsid w:val="001F637E"/>
    <w:rsid w:val="002049CD"/>
    <w:rsid w:val="00220695"/>
    <w:rsid w:val="0023408F"/>
    <w:rsid w:val="00241183"/>
    <w:rsid w:val="00247D96"/>
    <w:rsid w:val="002622EF"/>
    <w:rsid w:val="00267E35"/>
    <w:rsid w:val="00270096"/>
    <w:rsid w:val="0028162C"/>
    <w:rsid w:val="002952F6"/>
    <w:rsid w:val="002A6182"/>
    <w:rsid w:val="002B1A93"/>
    <w:rsid w:val="002B5C34"/>
    <w:rsid w:val="002B7E03"/>
    <w:rsid w:val="002C362B"/>
    <w:rsid w:val="002C4B3D"/>
    <w:rsid w:val="002E3426"/>
    <w:rsid w:val="002E3B3C"/>
    <w:rsid w:val="00305E4F"/>
    <w:rsid w:val="003166DB"/>
    <w:rsid w:val="003355AD"/>
    <w:rsid w:val="003425F1"/>
    <w:rsid w:val="003568E3"/>
    <w:rsid w:val="00364A8E"/>
    <w:rsid w:val="00364F66"/>
    <w:rsid w:val="0037227D"/>
    <w:rsid w:val="00373031"/>
    <w:rsid w:val="00380AAF"/>
    <w:rsid w:val="003C3A28"/>
    <w:rsid w:val="003C6833"/>
    <w:rsid w:val="003C7678"/>
    <w:rsid w:val="003D499E"/>
    <w:rsid w:val="003D4D26"/>
    <w:rsid w:val="003E0632"/>
    <w:rsid w:val="003E4874"/>
    <w:rsid w:val="003E7E7D"/>
    <w:rsid w:val="003F75F5"/>
    <w:rsid w:val="00422C1A"/>
    <w:rsid w:val="004760A1"/>
    <w:rsid w:val="0049423E"/>
    <w:rsid w:val="004C1990"/>
    <w:rsid w:val="004C6938"/>
    <w:rsid w:val="004E0EFD"/>
    <w:rsid w:val="004F5035"/>
    <w:rsid w:val="0050064C"/>
    <w:rsid w:val="0050305B"/>
    <w:rsid w:val="00527A08"/>
    <w:rsid w:val="00536885"/>
    <w:rsid w:val="00537BC7"/>
    <w:rsid w:val="0054338E"/>
    <w:rsid w:val="00545D37"/>
    <w:rsid w:val="005563BA"/>
    <w:rsid w:val="00564AB8"/>
    <w:rsid w:val="00585170"/>
    <w:rsid w:val="005A522E"/>
    <w:rsid w:val="005A6745"/>
    <w:rsid w:val="005E6E0A"/>
    <w:rsid w:val="005E709E"/>
    <w:rsid w:val="005F32FB"/>
    <w:rsid w:val="006114A5"/>
    <w:rsid w:val="0061366A"/>
    <w:rsid w:val="00620EA5"/>
    <w:rsid w:val="00626ABD"/>
    <w:rsid w:val="00630633"/>
    <w:rsid w:val="00631BB3"/>
    <w:rsid w:val="00646454"/>
    <w:rsid w:val="0066489B"/>
    <w:rsid w:val="00665548"/>
    <w:rsid w:val="00674ED8"/>
    <w:rsid w:val="00675A02"/>
    <w:rsid w:val="0068063B"/>
    <w:rsid w:val="006B3EBD"/>
    <w:rsid w:val="006C2398"/>
    <w:rsid w:val="006D0223"/>
    <w:rsid w:val="006E6010"/>
    <w:rsid w:val="006E695C"/>
    <w:rsid w:val="006F067C"/>
    <w:rsid w:val="006F7EBD"/>
    <w:rsid w:val="0070722F"/>
    <w:rsid w:val="00721375"/>
    <w:rsid w:val="00722DDA"/>
    <w:rsid w:val="00724003"/>
    <w:rsid w:val="00734866"/>
    <w:rsid w:val="00745362"/>
    <w:rsid w:val="00790062"/>
    <w:rsid w:val="007B5190"/>
    <w:rsid w:val="007C76D4"/>
    <w:rsid w:val="007F781D"/>
    <w:rsid w:val="008104E5"/>
    <w:rsid w:val="00812514"/>
    <w:rsid w:val="00827930"/>
    <w:rsid w:val="00832250"/>
    <w:rsid w:val="008347BE"/>
    <w:rsid w:val="0083581A"/>
    <w:rsid w:val="008420FC"/>
    <w:rsid w:val="00851437"/>
    <w:rsid w:val="00853731"/>
    <w:rsid w:val="00856F6E"/>
    <w:rsid w:val="00872ED8"/>
    <w:rsid w:val="00882D15"/>
    <w:rsid w:val="00896A80"/>
    <w:rsid w:val="008C0B2F"/>
    <w:rsid w:val="008D6B99"/>
    <w:rsid w:val="008E15CD"/>
    <w:rsid w:val="009027D3"/>
    <w:rsid w:val="00903266"/>
    <w:rsid w:val="009053F7"/>
    <w:rsid w:val="00905558"/>
    <w:rsid w:val="009055F7"/>
    <w:rsid w:val="00913BBE"/>
    <w:rsid w:val="00920C68"/>
    <w:rsid w:val="00922E45"/>
    <w:rsid w:val="009337AC"/>
    <w:rsid w:val="00947492"/>
    <w:rsid w:val="00952D00"/>
    <w:rsid w:val="00960C6F"/>
    <w:rsid w:val="009868BB"/>
    <w:rsid w:val="00995F2E"/>
    <w:rsid w:val="009A0DC1"/>
    <w:rsid w:val="009B1A40"/>
    <w:rsid w:val="009B31F4"/>
    <w:rsid w:val="009B714E"/>
    <w:rsid w:val="009C0ACD"/>
    <w:rsid w:val="009C2504"/>
    <w:rsid w:val="009D44C1"/>
    <w:rsid w:val="009E4A08"/>
    <w:rsid w:val="009E5958"/>
    <w:rsid w:val="009F0AA5"/>
    <w:rsid w:val="009F41AE"/>
    <w:rsid w:val="00A168D9"/>
    <w:rsid w:val="00A20DD7"/>
    <w:rsid w:val="00A36C16"/>
    <w:rsid w:val="00A65D27"/>
    <w:rsid w:val="00A67B2F"/>
    <w:rsid w:val="00A948B2"/>
    <w:rsid w:val="00AA0271"/>
    <w:rsid w:val="00AA0FD0"/>
    <w:rsid w:val="00AB3380"/>
    <w:rsid w:val="00AB4360"/>
    <w:rsid w:val="00AB53D5"/>
    <w:rsid w:val="00AD4281"/>
    <w:rsid w:val="00AE0C21"/>
    <w:rsid w:val="00AE4BC6"/>
    <w:rsid w:val="00B03F19"/>
    <w:rsid w:val="00B1178D"/>
    <w:rsid w:val="00B2734E"/>
    <w:rsid w:val="00B355D6"/>
    <w:rsid w:val="00B553B8"/>
    <w:rsid w:val="00B5759E"/>
    <w:rsid w:val="00B60425"/>
    <w:rsid w:val="00B6566A"/>
    <w:rsid w:val="00B763F8"/>
    <w:rsid w:val="00B90873"/>
    <w:rsid w:val="00B92233"/>
    <w:rsid w:val="00B94AC1"/>
    <w:rsid w:val="00BC1507"/>
    <w:rsid w:val="00BC3BD8"/>
    <w:rsid w:val="00BC51C8"/>
    <w:rsid w:val="00BF766B"/>
    <w:rsid w:val="00C01C03"/>
    <w:rsid w:val="00C3526F"/>
    <w:rsid w:val="00CC3ED9"/>
    <w:rsid w:val="00D03DDF"/>
    <w:rsid w:val="00D218CE"/>
    <w:rsid w:val="00D35B0F"/>
    <w:rsid w:val="00D52D24"/>
    <w:rsid w:val="00D57950"/>
    <w:rsid w:val="00D60003"/>
    <w:rsid w:val="00D62000"/>
    <w:rsid w:val="00D7603F"/>
    <w:rsid w:val="00D873D0"/>
    <w:rsid w:val="00D972C7"/>
    <w:rsid w:val="00DA5923"/>
    <w:rsid w:val="00DC1FEE"/>
    <w:rsid w:val="00DC6A38"/>
    <w:rsid w:val="00DD1223"/>
    <w:rsid w:val="00DF0CD0"/>
    <w:rsid w:val="00DF4612"/>
    <w:rsid w:val="00DF6437"/>
    <w:rsid w:val="00E04505"/>
    <w:rsid w:val="00E138F5"/>
    <w:rsid w:val="00E24CCD"/>
    <w:rsid w:val="00E24CDC"/>
    <w:rsid w:val="00E26342"/>
    <w:rsid w:val="00E31A6D"/>
    <w:rsid w:val="00E31E65"/>
    <w:rsid w:val="00E358B1"/>
    <w:rsid w:val="00E42825"/>
    <w:rsid w:val="00E5350B"/>
    <w:rsid w:val="00E6064B"/>
    <w:rsid w:val="00E60E62"/>
    <w:rsid w:val="00E66EE4"/>
    <w:rsid w:val="00E71909"/>
    <w:rsid w:val="00E83EAE"/>
    <w:rsid w:val="00E87785"/>
    <w:rsid w:val="00E94F38"/>
    <w:rsid w:val="00EC0CE9"/>
    <w:rsid w:val="00EC0F3B"/>
    <w:rsid w:val="00ED564D"/>
    <w:rsid w:val="00EE5722"/>
    <w:rsid w:val="00F0329A"/>
    <w:rsid w:val="00F04FA6"/>
    <w:rsid w:val="00F13C99"/>
    <w:rsid w:val="00F14058"/>
    <w:rsid w:val="00F16F70"/>
    <w:rsid w:val="00F17A14"/>
    <w:rsid w:val="00F17C1A"/>
    <w:rsid w:val="00F22C92"/>
    <w:rsid w:val="00F25555"/>
    <w:rsid w:val="00F32201"/>
    <w:rsid w:val="00F4353D"/>
    <w:rsid w:val="00F530F9"/>
    <w:rsid w:val="00F53B4F"/>
    <w:rsid w:val="00F70FB1"/>
    <w:rsid w:val="00F90A85"/>
    <w:rsid w:val="00FA37C7"/>
    <w:rsid w:val="00FB4A91"/>
    <w:rsid w:val="00FB5DF4"/>
    <w:rsid w:val="00FD000E"/>
    <w:rsid w:val="00FE3150"/>
    <w:rsid w:val="00FF5E9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7">
      <v:textbox inset="5.85pt,.7pt,5.85pt,.7pt"/>
    </o:shapedefaults>
    <o:shapelayout v:ext="edit">
      <o:idmap v:ext="edit" data="1"/>
    </o:shapelayout>
  </w:shapeDefaults>
  <w:decimalSymbol w:val="."/>
  <w:listSeparator w:val=","/>
  <w14:docId w14:val="3871C560"/>
  <w15:docId w15:val="{DFBB28FC-A117-41DD-A076-02F8470E85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43041"/>
    <w:pPr>
      <w:widowControl w:val="0"/>
      <w:jc w:val="both"/>
    </w:pPr>
    <w:rPr>
      <w:rFonts w:ascii="Century" w:eastAsia="ＭＳ 明朝" w:hAnsi="Century" w:cs="Times New Roman"/>
      <w:sz w:val="22"/>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7B5190"/>
    <w:pPr>
      <w:tabs>
        <w:tab w:val="center" w:pos="4252"/>
        <w:tab w:val="right" w:pos="8504"/>
      </w:tabs>
      <w:snapToGrid w:val="0"/>
    </w:pPr>
    <w:rPr>
      <w:rFonts w:asciiTheme="minorHAnsi" w:eastAsiaTheme="minorEastAsia" w:hAnsiTheme="minorHAnsi" w:cstheme="minorBidi"/>
      <w:sz w:val="21"/>
      <w:szCs w:val="22"/>
    </w:rPr>
  </w:style>
  <w:style w:type="character" w:customStyle="1" w:styleId="a4">
    <w:name w:val="ヘッダー (文字)"/>
    <w:basedOn w:val="a0"/>
    <w:link w:val="a3"/>
    <w:uiPriority w:val="99"/>
    <w:rsid w:val="007B5190"/>
  </w:style>
  <w:style w:type="paragraph" w:styleId="a5">
    <w:name w:val="footer"/>
    <w:basedOn w:val="a"/>
    <w:link w:val="a6"/>
    <w:uiPriority w:val="99"/>
    <w:unhideWhenUsed/>
    <w:rsid w:val="007B5190"/>
    <w:pPr>
      <w:tabs>
        <w:tab w:val="center" w:pos="4252"/>
        <w:tab w:val="right" w:pos="8504"/>
      </w:tabs>
      <w:snapToGrid w:val="0"/>
    </w:pPr>
    <w:rPr>
      <w:rFonts w:asciiTheme="minorHAnsi" w:eastAsiaTheme="minorEastAsia" w:hAnsiTheme="minorHAnsi" w:cstheme="minorBidi"/>
      <w:sz w:val="21"/>
      <w:szCs w:val="22"/>
    </w:rPr>
  </w:style>
  <w:style w:type="character" w:customStyle="1" w:styleId="a6">
    <w:name w:val="フッター (文字)"/>
    <w:basedOn w:val="a0"/>
    <w:link w:val="a5"/>
    <w:uiPriority w:val="99"/>
    <w:rsid w:val="007B5190"/>
  </w:style>
  <w:style w:type="paragraph" w:customStyle="1" w:styleId="Default">
    <w:name w:val="Default"/>
    <w:rsid w:val="007B5190"/>
    <w:pPr>
      <w:widowControl w:val="0"/>
      <w:autoSpaceDE w:val="0"/>
      <w:autoSpaceDN w:val="0"/>
      <w:adjustRightInd w:val="0"/>
    </w:pPr>
    <w:rPr>
      <w:rFonts w:ascii="HG丸ｺﾞｼｯｸM-PRO" w:eastAsia="HG丸ｺﾞｼｯｸM-PRO" w:hAnsi="Century" w:cs="HG丸ｺﾞｼｯｸM-PRO"/>
      <w:color w:val="000000"/>
      <w:kern w:val="0"/>
      <w:sz w:val="24"/>
      <w:szCs w:val="24"/>
    </w:rPr>
  </w:style>
  <w:style w:type="paragraph" w:styleId="a7">
    <w:name w:val="Balloon Text"/>
    <w:basedOn w:val="a"/>
    <w:link w:val="a8"/>
    <w:uiPriority w:val="99"/>
    <w:semiHidden/>
    <w:unhideWhenUsed/>
    <w:rsid w:val="00B90873"/>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B90873"/>
    <w:rPr>
      <w:rFonts w:asciiTheme="majorHAnsi" w:eastAsiaTheme="majorEastAsia" w:hAnsiTheme="majorHAnsi" w:cstheme="majorBidi"/>
      <w:sz w:val="18"/>
      <w:szCs w:val="18"/>
    </w:rPr>
  </w:style>
  <w:style w:type="paragraph" w:styleId="a9">
    <w:name w:val="List Paragraph"/>
    <w:basedOn w:val="a"/>
    <w:uiPriority w:val="34"/>
    <w:qFormat/>
    <w:rsid w:val="008D6B99"/>
    <w:pPr>
      <w:ind w:leftChars="400" w:left="840"/>
    </w:pPr>
  </w:style>
  <w:style w:type="table" w:styleId="aa">
    <w:name w:val="Table Grid"/>
    <w:basedOn w:val="a1"/>
    <w:uiPriority w:val="59"/>
    <w:rsid w:val="00B9223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Hyperlink"/>
    <w:basedOn w:val="a0"/>
    <w:uiPriority w:val="99"/>
    <w:unhideWhenUsed/>
    <w:rsid w:val="00170E7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2153652">
      <w:bodyDiv w:val="1"/>
      <w:marLeft w:val="0"/>
      <w:marRight w:val="0"/>
      <w:marTop w:val="0"/>
      <w:marBottom w:val="0"/>
      <w:divBdr>
        <w:top w:val="none" w:sz="0" w:space="0" w:color="auto"/>
        <w:left w:val="none" w:sz="0" w:space="0" w:color="auto"/>
        <w:bottom w:val="none" w:sz="0" w:space="0" w:color="auto"/>
        <w:right w:val="none" w:sz="0" w:space="0" w:color="auto"/>
      </w:divBdr>
    </w:div>
    <w:div w:id="660281554">
      <w:bodyDiv w:val="1"/>
      <w:marLeft w:val="0"/>
      <w:marRight w:val="0"/>
      <w:marTop w:val="0"/>
      <w:marBottom w:val="0"/>
      <w:divBdr>
        <w:top w:val="none" w:sz="0" w:space="0" w:color="auto"/>
        <w:left w:val="none" w:sz="0" w:space="0" w:color="auto"/>
        <w:bottom w:val="none" w:sz="0" w:space="0" w:color="auto"/>
        <w:right w:val="none" w:sz="0" w:space="0" w:color="auto"/>
      </w:divBdr>
    </w:div>
    <w:div w:id="1350982439">
      <w:bodyDiv w:val="1"/>
      <w:marLeft w:val="0"/>
      <w:marRight w:val="0"/>
      <w:marTop w:val="0"/>
      <w:marBottom w:val="0"/>
      <w:divBdr>
        <w:top w:val="none" w:sz="0" w:space="0" w:color="auto"/>
        <w:left w:val="none" w:sz="0" w:space="0" w:color="auto"/>
        <w:bottom w:val="none" w:sz="0" w:space="0" w:color="auto"/>
        <w:right w:val="none" w:sz="0" w:space="0" w:color="auto"/>
      </w:divBdr>
    </w:div>
    <w:div w:id="14542460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nosei@sbox.pref.osaka.lg.jp" TargetMode="External"/><Relationship Id="rId13" Type="http://schemas.openxmlformats.org/officeDocument/2006/relationships/image" Target="media/image30.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www.pref.osaka.lg.jp/nosei_seibi/katudou/tanadahurusatofan.html" TargetMode="External"/><Relationship Id="rId14"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164D68-8F75-4965-A415-2CC01DAB78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10</Pages>
  <Words>751</Words>
  <Characters>4284</Characters>
  <Application>Microsoft Office Word</Application>
  <DocSecurity>0</DocSecurity>
  <Lines>35</Lines>
  <Paragraphs>10</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5025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池田　麻友</dc:creator>
  <cp:lastModifiedBy>松本　紘輝</cp:lastModifiedBy>
  <cp:revision>4</cp:revision>
  <cp:lastPrinted>2023-04-06T04:46:00Z</cp:lastPrinted>
  <dcterms:created xsi:type="dcterms:W3CDTF">2023-04-14T07:22:00Z</dcterms:created>
  <dcterms:modified xsi:type="dcterms:W3CDTF">2023-05-17T05:07:00Z</dcterms:modified>
</cp:coreProperties>
</file>