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A6" w:rsidRPr="008D70A6" w:rsidRDefault="00DB6552" w:rsidP="00DB6552">
      <w:pPr>
        <w:kinsoku w:val="0"/>
        <w:wordWrap w:val="0"/>
        <w:overflowPunct w:val="0"/>
        <w:spacing w:line="340" w:lineRule="exact"/>
        <w:ind w:right="-83" w:firstLineChars="100" w:firstLine="284"/>
        <w:rPr>
          <w:rFonts w:ascii="Century" w:eastAsia="ＭＳ 明朝"/>
          <w:sz w:val="24"/>
          <w:szCs w:val="24"/>
        </w:rPr>
      </w:pPr>
      <w:r>
        <w:rPr>
          <w:rFonts w:ascii="Century" w:eastAsia="ＭＳ 明朝" w:hint="eastAsia"/>
          <w:sz w:val="24"/>
          <w:szCs w:val="24"/>
        </w:rPr>
        <w:t>大阪自動車環境対策推進会議</w:t>
      </w:r>
      <w:r w:rsidR="0027007C">
        <w:rPr>
          <w:rFonts w:ascii="Century" w:eastAsia="ＭＳ 明朝" w:hint="eastAsia"/>
          <w:sz w:val="24"/>
          <w:szCs w:val="24"/>
        </w:rPr>
        <w:t xml:space="preserve">　構成機関</w:t>
      </w:r>
    </w:p>
    <w:p w:rsidR="008D70A6" w:rsidRDefault="008D70A6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 w:hint="eastAsia"/>
        </w:rPr>
      </w:pPr>
    </w:p>
    <w:p w:rsidR="00DB6552" w:rsidRDefault="00DB6552" w:rsidP="00DB6552">
      <w:pPr>
        <w:kinsoku w:val="0"/>
        <w:wordWrap w:val="0"/>
        <w:overflowPunct w:val="0"/>
        <w:spacing w:line="340" w:lineRule="exact"/>
        <w:ind w:leftChars="-6" w:left="506" w:right="-83" w:hangingChars="205" w:hanging="521"/>
        <w:jc w:val="right"/>
        <w:rPr>
          <w:rFonts w:ascii="Century" w:eastAsia="ＭＳ 明朝"/>
        </w:rPr>
      </w:pPr>
      <w:r>
        <w:rPr>
          <w:rFonts w:ascii="Century" w:eastAsia="ＭＳ 明朝" w:hint="eastAsia"/>
        </w:rPr>
        <w:t>（</w:t>
      </w:r>
      <w:bookmarkStart w:id="0" w:name="_GoBack"/>
      <w:bookmarkEnd w:id="0"/>
      <w:r>
        <w:rPr>
          <w:rFonts w:ascii="Century" w:eastAsia="ＭＳ 明朝" w:hint="eastAsia"/>
        </w:rPr>
        <w:t xml:space="preserve">平成２９年７月１１日現在）　</w:t>
      </w:r>
    </w:p>
    <w:tbl>
      <w:tblPr>
        <w:tblW w:w="0" w:type="auto"/>
        <w:tblInd w:w="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42" w:type="dxa"/>
          <w:left w:w="255" w:type="dxa"/>
          <w:bottom w:w="142" w:type="dxa"/>
          <w:right w:w="255" w:type="dxa"/>
        </w:tblCellMar>
        <w:tblLook w:val="01E0" w:firstRow="1" w:lastRow="1" w:firstColumn="1" w:lastColumn="1" w:noHBand="0" w:noVBand="0"/>
      </w:tblPr>
      <w:tblGrid>
        <w:gridCol w:w="9164"/>
      </w:tblGrid>
      <w:tr w:rsidR="008D70A6" w:rsidRPr="00105537" w:rsidTr="00105537">
        <w:tc>
          <w:tcPr>
            <w:tcW w:w="9164" w:type="dxa"/>
            <w:shd w:val="clear" w:color="auto" w:fill="auto"/>
          </w:tcPr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大阪府警察本部（交通規制担当、駐車対策担当、取り締まり指導担当）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大阪市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堺市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大阪府市長会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大阪府町村長会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近畿農政局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近畿経済産業局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近畿地方整備局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近畿運輸局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近畿地方環境事務所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大阪軽自動車協会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大阪市環境経営推進協議会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大阪自動車販売店連盟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大阪商工会議所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一般社団法人大阪青年会議所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一般社団法人大阪タクシー協会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一般社団法人大阪バス協会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公益社団法人大阪府工業協会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一般社団法人大阪府自家用自動車連合協会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一般社団法人大阪府自動車整備振興会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大阪府石油協同組合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大阪府地球温暖化防止活動推進センター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大阪府中小企業団体中央会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一般社団法人大阪府トラック協会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関西地区新聞輸送連盟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近畿百貨店協会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軽自動車検査協会大阪主管事務所</w:t>
            </w:r>
          </w:p>
          <w:p w:rsidR="00651495" w:rsidRPr="00F64AE2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F64AE2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一般財団法人省エネルギーセンター近畿支部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F64AE2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独立行政法人自動車技術総合機構近畿検査部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一般社団法人日本自動車連盟大阪支部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日本チェーンストア協会関西支部</w:t>
            </w:r>
          </w:p>
          <w:p w:rsidR="008D70A6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一般社団法人日本フランチャイズチェーン協会</w:t>
            </w:r>
          </w:p>
        </w:tc>
      </w:tr>
    </w:tbl>
    <w:p w:rsidR="008D70A6" w:rsidRPr="00FA1AEE" w:rsidRDefault="00E9314F" w:rsidP="00FA1AEE">
      <w:pPr>
        <w:kinsoku w:val="0"/>
        <w:wordWrap w:val="0"/>
        <w:overflowPunct w:val="0"/>
        <w:spacing w:line="340" w:lineRule="exact"/>
        <w:ind w:leftChars="-6" w:left="506" w:right="-83" w:hangingChars="205" w:hanging="52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A1AEE" w:rsidRPr="00FA1AEE">
        <w:rPr>
          <w:rFonts w:ascii="ＭＳ 明朝" w:eastAsia="ＭＳ 明朝" w:hAnsi="ＭＳ 明朝" w:hint="eastAsia"/>
        </w:rPr>
        <w:t>「大阪軽自動車協会」以降は五十音順）</w:t>
      </w:r>
    </w:p>
    <w:sectPr w:rsidR="008D70A6" w:rsidRPr="00FA1AEE" w:rsidSect="008D70A6">
      <w:pgSz w:w="11905" w:h="16837" w:code="9"/>
      <w:pgMar w:top="1134" w:right="1134" w:bottom="567" w:left="1134" w:header="142" w:footer="14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5D" w:rsidRDefault="001C345D" w:rsidP="0051078C">
      <w:pPr>
        <w:spacing w:line="240" w:lineRule="auto"/>
      </w:pPr>
      <w:r>
        <w:separator/>
      </w:r>
    </w:p>
  </w:endnote>
  <w:endnote w:type="continuationSeparator" w:id="0">
    <w:p w:rsidR="001C345D" w:rsidRDefault="001C345D" w:rsidP="0051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5D" w:rsidRDefault="001C345D" w:rsidP="0051078C">
      <w:pPr>
        <w:spacing w:line="240" w:lineRule="auto"/>
      </w:pPr>
      <w:r>
        <w:separator/>
      </w:r>
    </w:p>
  </w:footnote>
  <w:footnote w:type="continuationSeparator" w:id="0">
    <w:p w:rsidR="001C345D" w:rsidRDefault="001C345D" w:rsidP="0051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2"/>
    <w:rsid w:val="00005440"/>
    <w:rsid w:val="000120F1"/>
    <w:rsid w:val="00023CB2"/>
    <w:rsid w:val="00076665"/>
    <w:rsid w:val="00092A8F"/>
    <w:rsid w:val="0009347A"/>
    <w:rsid w:val="000B0878"/>
    <w:rsid w:val="000B3F66"/>
    <w:rsid w:val="00105537"/>
    <w:rsid w:val="00134072"/>
    <w:rsid w:val="001541B0"/>
    <w:rsid w:val="001742F7"/>
    <w:rsid w:val="00196A2C"/>
    <w:rsid w:val="001A426F"/>
    <w:rsid w:val="001A527A"/>
    <w:rsid w:val="001C1E95"/>
    <w:rsid w:val="001C345D"/>
    <w:rsid w:val="001D585B"/>
    <w:rsid w:val="001E1972"/>
    <w:rsid w:val="001E3D3D"/>
    <w:rsid w:val="002010A4"/>
    <w:rsid w:val="0022657E"/>
    <w:rsid w:val="002362C2"/>
    <w:rsid w:val="0024287F"/>
    <w:rsid w:val="002668E8"/>
    <w:rsid w:val="0027007C"/>
    <w:rsid w:val="0027432B"/>
    <w:rsid w:val="00291A63"/>
    <w:rsid w:val="002C5932"/>
    <w:rsid w:val="002D5A72"/>
    <w:rsid w:val="002D6542"/>
    <w:rsid w:val="002F18A9"/>
    <w:rsid w:val="002F787A"/>
    <w:rsid w:val="00366C3B"/>
    <w:rsid w:val="00374E6A"/>
    <w:rsid w:val="00391E83"/>
    <w:rsid w:val="003970B3"/>
    <w:rsid w:val="003C118A"/>
    <w:rsid w:val="003C7AE1"/>
    <w:rsid w:val="003F2BD8"/>
    <w:rsid w:val="003F504E"/>
    <w:rsid w:val="004120E0"/>
    <w:rsid w:val="00424F5D"/>
    <w:rsid w:val="00434AF7"/>
    <w:rsid w:val="00445C39"/>
    <w:rsid w:val="00474734"/>
    <w:rsid w:val="00487A67"/>
    <w:rsid w:val="004D1C7E"/>
    <w:rsid w:val="004D2627"/>
    <w:rsid w:val="005050E8"/>
    <w:rsid w:val="0051078C"/>
    <w:rsid w:val="005B0B70"/>
    <w:rsid w:val="005C4D9D"/>
    <w:rsid w:val="00624459"/>
    <w:rsid w:val="00630DD5"/>
    <w:rsid w:val="00651495"/>
    <w:rsid w:val="00684911"/>
    <w:rsid w:val="006A5D60"/>
    <w:rsid w:val="006D465E"/>
    <w:rsid w:val="007306C5"/>
    <w:rsid w:val="007330E5"/>
    <w:rsid w:val="00752BA5"/>
    <w:rsid w:val="007A5719"/>
    <w:rsid w:val="007B60C7"/>
    <w:rsid w:val="007D0FE7"/>
    <w:rsid w:val="007D42FB"/>
    <w:rsid w:val="008048EA"/>
    <w:rsid w:val="00833C2F"/>
    <w:rsid w:val="008400E1"/>
    <w:rsid w:val="008425C4"/>
    <w:rsid w:val="00850AF0"/>
    <w:rsid w:val="0089673A"/>
    <w:rsid w:val="00897A9E"/>
    <w:rsid w:val="008B7F24"/>
    <w:rsid w:val="008D6526"/>
    <w:rsid w:val="008D70A6"/>
    <w:rsid w:val="009628C5"/>
    <w:rsid w:val="00973CB2"/>
    <w:rsid w:val="009A52B7"/>
    <w:rsid w:val="009A73F5"/>
    <w:rsid w:val="009B4A04"/>
    <w:rsid w:val="009D4351"/>
    <w:rsid w:val="009D67E0"/>
    <w:rsid w:val="009E6F75"/>
    <w:rsid w:val="00A040D2"/>
    <w:rsid w:val="00A200FB"/>
    <w:rsid w:val="00A3065C"/>
    <w:rsid w:val="00A32CA5"/>
    <w:rsid w:val="00A35308"/>
    <w:rsid w:val="00A75EDC"/>
    <w:rsid w:val="00A8799F"/>
    <w:rsid w:val="00A95C71"/>
    <w:rsid w:val="00A96664"/>
    <w:rsid w:val="00AB6C1B"/>
    <w:rsid w:val="00AC37E9"/>
    <w:rsid w:val="00AD1CE9"/>
    <w:rsid w:val="00AF2D7B"/>
    <w:rsid w:val="00B30C51"/>
    <w:rsid w:val="00BB5874"/>
    <w:rsid w:val="00BD16F1"/>
    <w:rsid w:val="00BF75F2"/>
    <w:rsid w:val="00C43F63"/>
    <w:rsid w:val="00C52078"/>
    <w:rsid w:val="00C85535"/>
    <w:rsid w:val="00CB63F9"/>
    <w:rsid w:val="00CC7B2B"/>
    <w:rsid w:val="00D06D13"/>
    <w:rsid w:val="00D50F3F"/>
    <w:rsid w:val="00D86447"/>
    <w:rsid w:val="00DB6552"/>
    <w:rsid w:val="00DD3713"/>
    <w:rsid w:val="00DD5A16"/>
    <w:rsid w:val="00E34B84"/>
    <w:rsid w:val="00E467F3"/>
    <w:rsid w:val="00E4763E"/>
    <w:rsid w:val="00E47F09"/>
    <w:rsid w:val="00E736EB"/>
    <w:rsid w:val="00E9314F"/>
    <w:rsid w:val="00ED7561"/>
    <w:rsid w:val="00F64AE2"/>
    <w:rsid w:val="00F75A5B"/>
    <w:rsid w:val="00F86D16"/>
    <w:rsid w:val="00F8725E"/>
    <w:rsid w:val="00FA1AEE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42"/>
    <w:pPr>
      <w:widowControl w:val="0"/>
      <w:autoSpaceDE w:val="0"/>
      <w:autoSpaceDN w:val="0"/>
      <w:spacing w:line="34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3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70A6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078C"/>
    <w:rPr>
      <w:spacing w:val="22"/>
      <w:kern w:val="2"/>
      <w:sz w:val="21"/>
    </w:rPr>
  </w:style>
  <w:style w:type="paragraph" w:styleId="a7">
    <w:name w:val="footer"/>
    <w:basedOn w:val="a"/>
    <w:link w:val="a8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078C"/>
    <w:rPr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42"/>
    <w:pPr>
      <w:widowControl w:val="0"/>
      <w:autoSpaceDE w:val="0"/>
      <w:autoSpaceDN w:val="0"/>
      <w:spacing w:line="34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3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70A6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078C"/>
    <w:rPr>
      <w:spacing w:val="22"/>
      <w:kern w:val="2"/>
      <w:sz w:val="21"/>
    </w:rPr>
  </w:style>
  <w:style w:type="paragraph" w:styleId="a7">
    <w:name w:val="footer"/>
    <w:basedOn w:val="a"/>
    <w:link w:val="a8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078C"/>
    <w:rPr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大阪自動車公害対策推進会議要綱　　　Ｈ．１３</vt:lpstr>
      <vt:lpstr>大阪自動車公害対策推進会議要綱　　　Ｈ．１３</vt:lpstr>
    </vt:vector>
  </TitlesOfParts>
  <Company>大阪府庁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大阪自動車公害対策推進会議要綱　　　Ｈ．１３</dc:title>
  <cp:revision>13</cp:revision>
  <cp:lastPrinted>2017-07-04T05:45:00Z</cp:lastPrinted>
  <dcterms:created xsi:type="dcterms:W3CDTF">2016-09-29T02:39:00Z</dcterms:created>
  <dcterms:modified xsi:type="dcterms:W3CDTF">2017-07-19T03:02:00Z</dcterms:modified>
</cp:coreProperties>
</file>